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Office of Accessibility Services</w:t>
      </w:r>
    </w:p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Housing Accommodation Request Form</w:t>
      </w:r>
    </w:p>
    <w:p w:rsidR="009A3552" w:rsidRDefault="009A3552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steps must be completed before a determination of your housing request can be made. Please note that students</w:t>
      </w:r>
      <w:r w:rsidR="00433650">
        <w:rPr>
          <w:rFonts w:ascii="Times New Roman" w:hAnsi="Times New Roman" w:cs="Times New Roman"/>
          <w:sz w:val="24"/>
          <w:szCs w:val="24"/>
        </w:rPr>
        <w:t xml:space="preserve"> who are requesting housing accommodations for the following academic year</w:t>
      </w:r>
      <w:r>
        <w:rPr>
          <w:rFonts w:ascii="Times New Roman" w:hAnsi="Times New Roman" w:cs="Times New Roman"/>
          <w:sz w:val="24"/>
          <w:szCs w:val="24"/>
        </w:rPr>
        <w:t xml:space="preserve"> must have paid their housing deposits before their request will be reviewed.</w:t>
      </w:r>
      <w:r w:rsidR="0088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8E" w:rsidRDefault="00C3768E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Housing Accommodation Request Form and submit to the Office of Accessibility Services by the appropriate deadline</w:t>
      </w:r>
      <w:r w:rsidR="00433650">
        <w:rPr>
          <w:rFonts w:ascii="Times New Roman" w:hAnsi="Times New Roman" w:cs="Times New Roman"/>
          <w:sz w:val="24"/>
          <w:szCs w:val="24"/>
        </w:rPr>
        <w:t xml:space="preserve"> if requesting for the following academic year.</w:t>
      </w:r>
    </w:p>
    <w:p w:rsidR="007E2946" w:rsidRDefault="007E2946" w:rsidP="007E294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SUNY Geneseo students = April 1 </w:t>
      </w:r>
    </w:p>
    <w:p w:rsidR="007E2946" w:rsidRPr="00885CF4" w:rsidRDefault="007E2946" w:rsidP="00885CF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Incoming SUNY Geneseo students = July 1</w:t>
      </w: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a student currently registered with the Office of Accessibility, submit documentation per the documentation guidelines</w:t>
      </w:r>
    </w:p>
    <w:p w:rsidR="007E2946" w:rsidRPr="007E2946" w:rsidRDefault="009B41F5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</w:t>
      </w:r>
      <w:r w:rsidR="007E2946">
        <w:rPr>
          <w:rFonts w:ascii="Times New Roman" w:hAnsi="Times New Roman" w:cs="Times New Roman"/>
          <w:sz w:val="24"/>
          <w:szCs w:val="24"/>
        </w:rPr>
        <w:t xml:space="preserve"> intake meeting with the Assistant Dean of Accessibility</w:t>
      </w: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0A" w:rsidRPr="00840A2F" w:rsidRDefault="00840A2F" w:rsidP="00E5030A">
      <w:pPr>
        <w:rPr>
          <w:rFonts w:ascii="Times New Roman" w:hAnsi="Times New Roman" w:cs="Times New Roman"/>
          <w:sz w:val="24"/>
          <w:szCs w:val="24"/>
        </w:rPr>
      </w:pP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A3552"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form</w:t>
      </w: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to be completed by the student. Section B is to be completed by the treatment provider.</w:t>
      </w:r>
      <w:r w:rsidRPr="0088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Please submit</w:t>
      </w:r>
      <w:r w:rsidR="00E5030A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E5030A" w:rsidRPr="00840A2F">
        <w:rPr>
          <w:rFonts w:ascii="Times New Roman" w:hAnsi="Times New Roman" w:cs="Times New Roman"/>
          <w:sz w:val="24"/>
          <w:szCs w:val="24"/>
        </w:rPr>
        <w:t>form</w:t>
      </w:r>
      <w:r w:rsidR="00E5030A">
        <w:rPr>
          <w:rFonts w:ascii="Times New Roman" w:hAnsi="Times New Roman" w:cs="Times New Roman"/>
          <w:sz w:val="24"/>
          <w:szCs w:val="24"/>
        </w:rPr>
        <w:t>s</w:t>
      </w:r>
      <w:r w:rsidR="00503330">
        <w:rPr>
          <w:rFonts w:ascii="Times New Roman" w:hAnsi="Times New Roman" w:cs="Times New Roman"/>
          <w:sz w:val="24"/>
          <w:szCs w:val="24"/>
        </w:rPr>
        <w:t xml:space="preserve"> and other relevant documentation</w:t>
      </w:r>
      <w:r w:rsidR="00070225">
        <w:rPr>
          <w:rFonts w:ascii="Times New Roman" w:hAnsi="Times New Roman" w:cs="Times New Roman"/>
          <w:sz w:val="24"/>
          <w:szCs w:val="24"/>
        </w:rPr>
        <w:t xml:space="preserve"> via email</w:t>
      </w:r>
      <w:r w:rsidR="000442D1">
        <w:rPr>
          <w:rFonts w:ascii="Times New Roman" w:hAnsi="Times New Roman" w:cs="Times New Roman"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and contact the Office of Accessibility Services to schedule an intake meeting.</w:t>
      </w:r>
    </w:p>
    <w:p w:rsidR="00E5030A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Office of Accessibility Services</w:t>
      </w:r>
    </w:p>
    <w:p w:rsidR="0051433D" w:rsidRPr="00840A2F" w:rsidRDefault="0051433D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1 College Circle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Erwin Hall 22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585-245-5112 (phone)</w:t>
      </w:r>
    </w:p>
    <w:p w:rsidR="00BC15B3" w:rsidRDefault="00E5030A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585-245-5091 (fax)</w:t>
      </w:r>
    </w:p>
    <w:p w:rsidR="00BC15B3" w:rsidRPr="00BC15B3" w:rsidRDefault="00BC15B3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access@geneseo.edu</w:t>
      </w:r>
    </w:p>
    <w:p w:rsidR="00885300" w:rsidRPr="007A4599" w:rsidRDefault="00B4166D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6C6EC3" w:rsidRPr="007A4599">
        <w:rPr>
          <w:rFonts w:ascii="Times New Roman" w:hAnsi="Times New Roman" w:cs="Times New Roman"/>
          <w:b/>
          <w:color w:val="auto"/>
          <w:sz w:val="28"/>
          <w:szCs w:val="28"/>
        </w:rPr>
        <w:t>Student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Information</w:t>
      </w:r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Student’s Legal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1174259"/>
          <w:placeholder>
            <w:docPart w:val="25599E2E657745F3AA1EAF4550344474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name here.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77805"/>
          <w:placeholder>
            <w:docPart w:val="FD93CCEF4C2E446C8ABC57FA61244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932822"/>
          <w:placeholder>
            <w:docPart w:val="B059C50A83FB4E8EBD20D71328313914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preferred name.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633860"/>
          <w:placeholder>
            <w:docPart w:val="A0D332B5408B4D008FA3AEC7CFCEB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ab/>
      </w:r>
      <w:r w:rsidRPr="00A90F92">
        <w:rPr>
          <w:rFonts w:ascii="Times New Roman" w:hAnsi="Times New Roman" w:cs="Times New Roman"/>
          <w:sz w:val="24"/>
          <w:szCs w:val="24"/>
        </w:rPr>
        <w:tab/>
        <w:t>Student ID: G00</w:t>
      </w:r>
      <w:sdt>
        <w:sdtPr>
          <w:rPr>
            <w:rFonts w:ascii="Times New Roman" w:hAnsi="Times New Roman" w:cs="Times New Roman"/>
            <w:sz w:val="24"/>
            <w:szCs w:val="24"/>
          </w:rPr>
          <w:id w:val="-973831657"/>
          <w:placeholder>
            <w:docPart w:val="A847530E39394CA295621C0414A46EEF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G number.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Local Address/Residential Hall: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2308325"/>
          <w:placeholder>
            <w:docPart w:val="B4221A9515B5413095715E793A1C1827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local address.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279133"/>
          <w:placeholder>
            <w:docPart w:val="2EB6D8C3BEB847B99A2CC777194818E6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home address.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860394107"/>
          <w:placeholder>
            <w:docPart w:val="28314340A7F442DA94307A72A6B326A9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cell phone number.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 </w:t>
      </w:r>
      <w:r w:rsidRPr="00A90F92">
        <w:rPr>
          <w:rFonts w:ascii="Times New Roman" w:hAnsi="Times New Roman" w:cs="Times New Roman"/>
          <w:sz w:val="24"/>
          <w:szCs w:val="24"/>
        </w:rPr>
        <w:tab/>
      </w:r>
      <w:r w:rsidRPr="00A90F92">
        <w:rPr>
          <w:rFonts w:ascii="Times New Roman" w:hAnsi="Times New Roman" w:cs="Times New Roman"/>
          <w:sz w:val="24"/>
          <w:szCs w:val="24"/>
        </w:rPr>
        <w:tab/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042355"/>
          <w:placeholder>
            <w:docPart w:val="2A09B38AC41D4262A9EB89AC214AE99F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home phone number.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lastRenderedPageBreak/>
        <w:t xml:space="preserve">Geneseo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7466434"/>
          <w:placeholder>
            <w:docPart w:val="D35A96CB4BF441E9B3E156236BBFA687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Geneseo email address.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@geneseo.edu </w:t>
      </w:r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Other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4827322"/>
          <w:placeholder>
            <w:docPart w:val="EE7055EBFBE54DC9883C979148A1883D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personal email address.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Expected Graduation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231349"/>
          <w:placeholder>
            <w:docPart w:val="0D680299A37B4685A36485D61E0371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Transfer student? If yes, please list your previous institution: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2720145"/>
          <w:placeholder>
            <w:docPart w:val="81E859E6C25A4758A5E90663D4BA0189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previous institution name.</w:t>
          </w:r>
        </w:sdtContent>
      </w:sdt>
    </w:p>
    <w:p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Current matriculated (circle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4895353"/>
          <w:placeholder>
            <w:docPart w:val="1E081134726D41F1BDB7D6EF246B6908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Visiting/Non-Matrictulated" w:value="Visiting/Non-Matrictulated"/>
          </w:dropDownList>
        </w:sdtPr>
        <w:sdtEndPr/>
        <w:sdtContent>
          <w:r w:rsidRPr="00A90F92">
            <w:rPr>
              <w:color w:val="808080"/>
            </w:rPr>
            <w:t>Click here to choose.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 Declared major or Undeclared: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5700361"/>
          <w:placeholder>
            <w:docPart w:val="24276048E28B4493ACA4B570617BEE11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major/minor.</w:t>
          </w:r>
        </w:sdtContent>
      </w:sdt>
    </w:p>
    <w:p w:rsidR="00E5030A" w:rsidRDefault="00A90F92" w:rsidP="00A9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0A">
        <w:rPr>
          <w:rFonts w:ascii="Times New Roman" w:hAnsi="Times New Roman" w:cs="Times New Roman"/>
          <w:sz w:val="24"/>
          <w:szCs w:val="24"/>
        </w:rPr>
        <w:t xml:space="preserve">The current request is for: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08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Fall </w:t>
      </w:r>
      <w:sdt>
        <w:sdtPr>
          <w:rPr>
            <w:rFonts w:ascii="Times New Roman" w:hAnsi="Times New Roman" w:cs="Times New Roman"/>
            <w:sz w:val="24"/>
            <w:szCs w:val="24"/>
          </w:rPr>
          <w:id w:val="247548318"/>
          <w:placeholder>
            <w:docPart w:val="B03111B6C10E4313BCE6BA27F6ECCEF2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(year)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02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Spring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6469688"/>
          <w:placeholder>
            <w:docPart w:val="EB7FFD57954E4B50A695B885990855D7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(year) </w:t>
      </w:r>
    </w:p>
    <w:p w:rsidR="00E5030A" w:rsidRPr="009A3552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7927D5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Disability Information</w:t>
      </w:r>
      <w:r w:rsidR="00904DE7" w:rsidRPr="007A45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Accommodation History</w:t>
      </w:r>
    </w:p>
    <w:p w:rsidR="007927D5" w:rsidRPr="002621AA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 documented disabilities/diagnoses (</w:t>
      </w:r>
      <w:r>
        <w:rPr>
          <w:rFonts w:ascii="Times New Roman" w:hAnsi="Times New Roman" w:cs="Times New Roman"/>
          <w:sz w:val="24"/>
          <w:szCs w:val="24"/>
        </w:rPr>
        <w:t>check all that apply)</w:t>
      </w:r>
    </w:p>
    <w:p w:rsidR="007927D5" w:rsidRDefault="00B27178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:rsidR="007927D5" w:rsidRDefault="00B27178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Specific Learning Disability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Autism Spectrum Disorder</w:t>
      </w:r>
    </w:p>
    <w:p w:rsidR="007927D5" w:rsidRDefault="00B27178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Deaf/Hard of Hearing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Blind/Visual Impairment</w:t>
      </w:r>
    </w:p>
    <w:p w:rsidR="007927D5" w:rsidRDefault="00B27178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Traumatic Brain Injury (TBI)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 xml:space="preserve">Physical Impairment </w:t>
      </w:r>
    </w:p>
    <w:p w:rsidR="007927D5" w:rsidRDefault="00B27178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Chronic Medical Condition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Other</w:t>
      </w:r>
      <w:r w:rsidR="007927D5" w:rsidRP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7706260"/>
          <w:placeholder>
            <w:docPart w:val="91E4A01BC283478D96F188EB6668A7FB"/>
          </w:placeholder>
          <w:showingPlcHdr/>
          <w:text/>
        </w:sdtPr>
        <w:sdtEndPr/>
        <w:sdtContent>
          <w:r w:rsidR="007927D5" w:rsidRPr="00A11753">
            <w:rPr>
              <w:rStyle w:val="PlaceholderText"/>
            </w:rPr>
            <w:t>Click or tap here to enter text.</w:t>
          </w:r>
        </w:sdtContent>
      </w:sdt>
    </w:p>
    <w:p w:rsidR="007927D5" w:rsidRPr="00B10D8C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7D5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137832"/>
          <w:placeholder>
            <w:docPart w:val="C6180D31A0C4416FB424AF786934A1F0"/>
          </w:placeholder>
          <w:showingPlcHdr/>
          <w:text/>
        </w:sdtPr>
        <w:sdtEndPr/>
        <w:sdtContent>
          <w:r w:rsidR="00A90F92"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sdtContent>
      </w:sdt>
    </w:p>
    <w:p w:rsidR="007927D5" w:rsidRPr="00E73BCF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DE7" w:rsidRPr="00A90F92" w:rsidRDefault="00904DE7" w:rsidP="00A90F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registered with the Office of Accessibility? </w:t>
      </w:r>
      <w:sdt>
        <w:sdtPr>
          <w:rPr>
            <w:rFonts w:ascii="Times New Roman" w:hAnsi="Times New Roman" w:cs="Times New Roman"/>
            <w:sz w:val="24"/>
            <w:szCs w:val="24"/>
          </w:rPr>
          <w:id w:val="1217858099"/>
          <w:placeholder>
            <w:docPart w:val="A9011AC758654FB3AE9C7E847A5F9E90"/>
          </w:placeholder>
          <w:showingPlcHdr/>
          <w:dropDownList>
            <w:listItem w:displayText="Yes" w:value="Yes"/>
            <w:listItem w:displayText="No" w:value="No"/>
            <w:listItem w:displayText="In Progress" w:value="In Progress"/>
          </w:dropDownList>
        </w:sdtPr>
        <w:sdtEndPr/>
        <w:sdtContent>
          <w:r w:rsidRPr="00A11753">
            <w:rPr>
              <w:rStyle w:val="PlaceholderText"/>
            </w:rPr>
            <w:t>Choose an item.</w:t>
          </w:r>
        </w:sdtContent>
      </w:sdt>
    </w:p>
    <w:p w:rsidR="00904DE7" w:rsidRDefault="00904DE7" w:rsidP="00904D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approved</w:t>
      </w:r>
      <w:r w:rsidR="009B1CE7">
        <w:rPr>
          <w:rFonts w:ascii="Times New Roman" w:hAnsi="Times New Roman" w:cs="Times New Roman"/>
          <w:sz w:val="24"/>
          <w:szCs w:val="24"/>
        </w:rPr>
        <w:t xml:space="preserve"> or applying</w:t>
      </w:r>
      <w:r>
        <w:rPr>
          <w:rFonts w:ascii="Times New Roman" w:hAnsi="Times New Roman" w:cs="Times New Roman"/>
          <w:sz w:val="24"/>
          <w:szCs w:val="24"/>
        </w:rPr>
        <w:t xml:space="preserve"> for other housing or academic accommodations? If yes, p</w:t>
      </w:r>
      <w:r w:rsidRPr="00904DE7">
        <w:rPr>
          <w:rFonts w:ascii="Times New Roman" w:hAnsi="Times New Roman" w:cs="Times New Roman"/>
          <w:sz w:val="24"/>
          <w:szCs w:val="24"/>
        </w:rPr>
        <w:t>lease list the accommodation</w:t>
      </w:r>
      <w:r>
        <w:rPr>
          <w:rFonts w:ascii="Times New Roman" w:hAnsi="Times New Roman" w:cs="Times New Roman"/>
          <w:sz w:val="24"/>
          <w:szCs w:val="24"/>
        </w:rPr>
        <w:t>s you are currently approved for or applying for</w:t>
      </w:r>
      <w:r w:rsidRPr="00904DE7">
        <w:rPr>
          <w:rFonts w:ascii="Times New Roman" w:hAnsi="Times New Roman" w:cs="Times New Roman"/>
          <w:sz w:val="24"/>
          <w:szCs w:val="24"/>
        </w:rPr>
        <w:t>:</w:t>
      </w:r>
    </w:p>
    <w:p w:rsidR="00904DE7" w:rsidRPr="00904DE7" w:rsidRDefault="00B27178" w:rsidP="00904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8928790"/>
          <w:placeholder>
            <w:docPart w:val="8330E0936D5E42B7AA0FB084A4EF51EF"/>
          </w:placeholder>
          <w:showingPlcHdr/>
          <w:text/>
        </w:sdtPr>
        <w:sdtEndPr/>
        <w:sdtContent>
          <w:r w:rsidR="00904DE7" w:rsidRPr="00904DE7">
            <w:rPr>
              <w:color w:val="808080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82245331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581787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3858417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581787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p w:rsidR="00904DE7" w:rsidRPr="00904DE7" w:rsidRDefault="00B27178" w:rsidP="00904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8739965"/>
          <w:placeholder>
            <w:docPart w:val="8330E0936D5E42B7AA0FB084A4EF51EF"/>
          </w:placeholder>
          <w:showingPlcHdr/>
          <w:text/>
        </w:sdtPr>
        <w:sdtEndPr/>
        <w:sdtContent>
          <w:r w:rsidR="00581787" w:rsidRPr="00904DE7">
            <w:rPr>
              <w:color w:val="808080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822940657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581787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643462289"/>
        <w:placeholder>
          <w:docPart w:val="8330E0936D5E42B7AA0FB084A4EF51EF"/>
        </w:placeholder>
        <w:showingPlcHdr/>
        <w:text/>
      </w:sdtPr>
      <w:sdtEndPr/>
      <w:sdtContent>
        <w:p w:rsidR="00904DE7" w:rsidRPr="00904DE7" w:rsidRDefault="00581787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p w:rsid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DE7" w:rsidRPr="006C6EC3" w:rsidRDefault="007927D5" w:rsidP="006C6E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</w:t>
      </w:r>
      <w:r w:rsidR="00904DE7" w:rsidRPr="006C6EC3">
        <w:rPr>
          <w:rFonts w:ascii="Times New Roman" w:hAnsi="Times New Roman" w:cs="Times New Roman"/>
          <w:sz w:val="24"/>
          <w:szCs w:val="24"/>
        </w:rPr>
        <w:t xml:space="preserve">Residential Hall setting: </w:t>
      </w:r>
      <w:sdt>
        <w:sdtPr>
          <w:id w:val="488675847"/>
          <w:placeholder>
            <w:docPart w:val="CE773EFA11B14933A912D93C637CF78B"/>
          </w:placeholder>
          <w:showingPlcHdr/>
          <w:text/>
        </w:sdtPr>
        <w:sdtEndPr/>
        <w:sdtContent>
          <w:r w:rsidR="00904DE7" w:rsidRPr="00A11753">
            <w:rPr>
              <w:rStyle w:val="PlaceholderText"/>
            </w:rPr>
            <w:t>Click or tap here to enter text.</w:t>
          </w:r>
        </w:sdtContent>
      </w:sdt>
    </w:p>
    <w:p w:rsidR="00904DE7" w:rsidRPr="00904DE7" w:rsidRDefault="00904DE7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7D5" w:rsidRDefault="00904DE7" w:rsidP="007A07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describe your </w:t>
      </w:r>
      <w:r w:rsidR="0013650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136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Residential Halls: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012411"/>
          <w:placeholder>
            <w:docPart w:val="E64BED5CF5B341D78AFB138851A4F52B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904DE7" w:rsidRPr="00904DE7" w:rsidRDefault="00904DE7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EC3" w:rsidRDefault="007A07A5" w:rsidP="006C6E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specific accommodation which you believe if necessary for you to have access to the campus living environment at SUNY Geneseo.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1107321"/>
          <w:placeholder>
            <w:docPart w:val="CCCBD473031745739110EA524D22A254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17067D" w:rsidRPr="0017067D" w:rsidRDefault="0017067D" w:rsidP="0017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17067D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Co</w:t>
      </w:r>
      <w:r w:rsidR="00BC15B3" w:rsidRPr="007A4599">
        <w:rPr>
          <w:rFonts w:ascii="Times New Roman" w:hAnsi="Times New Roman" w:cs="Times New Roman"/>
          <w:b/>
          <w:color w:val="auto"/>
          <w:sz w:val="24"/>
          <w:szCs w:val="24"/>
        </w:rPr>
        <w:t>nsent for Release of Information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Office of Accessibility to receive information regarding my need for a housing accommodation from the below treatment provider: 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provider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28802"/>
          <w:placeholder>
            <w:docPart w:val="7A4F2E453A8C4C939F5EF0A9C73E9E0B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7918854"/>
          <w:placeholder>
            <w:docPart w:val="C719AC640F214B34B5A7ABA6E95B7D99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314760239"/>
          <w:placeholder>
            <w:docPart w:val="EE8C3C2E8D834F99BFD2258A9D2F70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:rsidR="006C6EC3" w:rsidRPr="006C6EC3" w:rsidRDefault="006C6EC3" w:rsidP="006C6EC3">
      <w:pPr>
        <w:rPr>
          <w:rFonts w:ascii="Times New Roman" w:hAnsi="Times New Roman" w:cs="Times New Roman"/>
          <w:sz w:val="24"/>
          <w:szCs w:val="24"/>
        </w:rPr>
      </w:pPr>
    </w:p>
    <w:p w:rsidR="00885300" w:rsidRPr="007A4599" w:rsidRDefault="006C6EC3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>Section B: Treatment Provider</w:t>
      </w:r>
      <w:r w:rsidR="005338D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>Information</w:t>
      </w:r>
    </w:p>
    <w:p w:rsidR="005338DE" w:rsidRPr="00840A2F" w:rsidRDefault="005338DE" w:rsidP="006C6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2F">
        <w:rPr>
          <w:rFonts w:ascii="Times New Roman" w:hAnsi="Times New Roman" w:cs="Times New Roman"/>
          <w:b/>
          <w:sz w:val="24"/>
          <w:szCs w:val="24"/>
        </w:rPr>
        <w:t>This section is to be completed by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40A2F" w:rsidRPr="00840A2F">
        <w:rPr>
          <w:rFonts w:ascii="Times New Roman" w:hAnsi="Times New Roman" w:cs="Times New Roman"/>
          <w:b/>
          <w:sz w:val="24"/>
          <w:szCs w:val="24"/>
        </w:rPr>
        <w:t xml:space="preserve"> qualified,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licensed medical or mental health professional who is familiar with the student’s history and can attest to the student’s functioning in a college environment. </w:t>
      </w:r>
      <w:r w:rsidRPr="00840A2F">
        <w:rPr>
          <w:rFonts w:ascii="Times New Roman" w:hAnsi="Times New Roman" w:cs="Times New Roman"/>
          <w:b/>
          <w:sz w:val="24"/>
          <w:szCs w:val="24"/>
        </w:rPr>
        <w:t>This section is not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to be completed by the student</w:t>
      </w:r>
      <w:r w:rsidRPr="00840A2F">
        <w:rPr>
          <w:rFonts w:ascii="Times New Roman" w:hAnsi="Times New Roman" w:cs="Times New Roman"/>
          <w:b/>
          <w:sz w:val="24"/>
          <w:szCs w:val="24"/>
        </w:rPr>
        <w:t xml:space="preserve"> or relative of the student. </w:t>
      </w:r>
    </w:p>
    <w:p w:rsidR="006C6EC3" w:rsidRPr="006C6EC3" w:rsidRDefault="005338DE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rovider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581947183"/>
          <w:placeholder>
            <w:docPart w:val="B8AAB876C90044EBA1BF5CAA9475981E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6C6EC3" w:rsidRPr="006C6EC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6284759"/>
          <w:placeholder>
            <w:docPart w:val="A48548D9C33C4152A1FB6FAD4985AD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:rsidR="005338DE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Work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67775073"/>
          <w:placeholder>
            <w:docPart w:val="84CAEC97473A405D8D60E73AF7FB2C9C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Phone number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1164933"/>
          <w:placeholder>
            <w:docPart w:val="B4B2942788C84F6B980E59EE9C81A1F4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581189"/>
          <w:placeholder>
            <w:docPart w:val="6EBF782D32114DB19CFFA24C7B95E7A4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License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4416900"/>
          <w:placeholder>
            <w:docPart w:val="16312C9DE3BC4B7B809DDCDAE4058A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38DE" w:rsidRPr="00A11753">
            <w:rPr>
              <w:rStyle w:val="PlaceholderText"/>
            </w:rPr>
            <w:t>Click or tap to enter a date.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Pr="006C6EC3">
        <w:rPr>
          <w:rFonts w:ascii="Times New Roman" w:hAnsi="Times New Roman" w:cs="Times New Roman"/>
          <w:sz w:val="24"/>
          <w:szCs w:val="24"/>
        </w:rPr>
        <w:t xml:space="preserve">State of Licensure: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6194077"/>
          <w:placeholder>
            <w:docPart w:val="E4FA7C3136BC420AAADFDCFAEADA26E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819185"/>
          <w:placeholder>
            <w:docPart w:val="4648661D90B54B0DB6798B7D5313BA32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A5" w:rsidRPr="009B1CE7" w:rsidRDefault="007A07A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E7">
        <w:rPr>
          <w:rFonts w:ascii="Times New Roman" w:hAnsi="Times New Roman" w:cs="Times New Roman"/>
          <w:sz w:val="24"/>
          <w:szCs w:val="24"/>
        </w:rPr>
        <w:t>Please describe the students’ curr</w:t>
      </w:r>
      <w:r w:rsidR="00C21705" w:rsidRPr="009B1CE7">
        <w:rPr>
          <w:rFonts w:ascii="Times New Roman" w:hAnsi="Times New Roman" w:cs="Times New Roman"/>
          <w:sz w:val="24"/>
          <w:szCs w:val="24"/>
        </w:rPr>
        <w:t>ent diagnosis/</w:t>
      </w:r>
      <w:r w:rsidRPr="009B1CE7">
        <w:rPr>
          <w:rFonts w:ascii="Times New Roman" w:hAnsi="Times New Roman" w:cs="Times New Roman"/>
          <w:sz w:val="24"/>
          <w:szCs w:val="24"/>
        </w:rPr>
        <w:t>e</w:t>
      </w:r>
      <w:r w:rsidR="00C21705" w:rsidRPr="009B1CE7">
        <w:rPr>
          <w:rFonts w:ascii="Times New Roman" w:hAnsi="Times New Roman" w:cs="Times New Roman"/>
          <w:sz w:val="24"/>
          <w:szCs w:val="24"/>
        </w:rPr>
        <w:t>s, including intensity, frequency, and duration of current symptoms</w:t>
      </w:r>
      <w:r w:rsidR="005338DE" w:rsidRPr="009B1CE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id w:val="-1410766489"/>
          <w:placeholder>
            <w:docPart w:val="9BFC8AD1A6834809AF2BFD63EB9B31C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5338DE" w:rsidRDefault="005338DE" w:rsidP="005338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8DE" w:rsidRPr="005338DE" w:rsidRDefault="005338DE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student’s disability permanent, episodic, or temporary? </w:t>
      </w:r>
      <w:sdt>
        <w:sdtPr>
          <w:rPr>
            <w:rFonts w:ascii="Times New Roman" w:hAnsi="Times New Roman" w:cs="Times New Roman"/>
            <w:sz w:val="24"/>
            <w:szCs w:val="24"/>
          </w:rPr>
          <w:id w:val="-553851817"/>
          <w:placeholder>
            <w:docPart w:val="79C6B0F1B0354033B9513675011FE181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9B1C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the student’s current diagnosis/es impacts their daily </w:t>
      </w:r>
      <w:r w:rsidR="005338DE">
        <w:rPr>
          <w:rFonts w:ascii="Times New Roman" w:hAnsi="Times New Roman" w:cs="Times New Roman"/>
          <w:sz w:val="24"/>
          <w:szCs w:val="24"/>
        </w:rPr>
        <w:t xml:space="preserve">life in the college environment (e.g., what are the functional limitations)? </w:t>
      </w:r>
      <w:sdt>
        <w:sdtPr>
          <w:rPr>
            <w:rFonts w:ascii="Times New Roman" w:hAnsi="Times New Roman" w:cs="Times New Roman"/>
            <w:sz w:val="24"/>
            <w:szCs w:val="24"/>
          </w:rPr>
          <w:id w:val="1228813126"/>
          <w:placeholder>
            <w:docPart w:val="4415A6A965DC4E45967B0442F90F0166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9B1C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long you have been treating the student, and date of the last visit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813711"/>
          <w:placeholder>
            <w:docPart w:val="59A26C5BFA9B4567A82A8E267D50B7B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current treat</w:t>
      </w:r>
      <w:r w:rsidR="005338DE">
        <w:rPr>
          <w:rFonts w:ascii="Times New Roman" w:hAnsi="Times New Roman" w:cs="Times New Roman"/>
          <w:sz w:val="24"/>
          <w:szCs w:val="24"/>
        </w:rPr>
        <w:t xml:space="preserve">ment, including any medications: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25818613"/>
          <w:placeholder>
            <w:docPart w:val="0E49BB751F804D43A74A2417452CFC03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EC3" w:rsidRDefault="00C2170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Please indicate the accommodations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you </w:t>
      </w:r>
      <w:bookmarkStart w:id="0" w:name="_GoBack"/>
      <w:bookmarkEnd w:id="0"/>
      <w:r w:rsidR="006C6EC3" w:rsidRPr="006C6EC3">
        <w:rPr>
          <w:rFonts w:ascii="Times New Roman" w:hAnsi="Times New Roman" w:cs="Times New Roman"/>
          <w:sz w:val="24"/>
          <w:szCs w:val="24"/>
        </w:rPr>
        <w:t xml:space="preserve">would recommend </w:t>
      </w:r>
      <w:r w:rsidR="006C6EC3">
        <w:rPr>
          <w:rFonts w:ascii="Times New Roman" w:hAnsi="Times New Roman" w:cs="Times New Roman"/>
          <w:sz w:val="24"/>
          <w:szCs w:val="24"/>
        </w:rPr>
        <w:t>for the student, based</w:t>
      </w:r>
      <w:r w:rsidR="005338DE">
        <w:rPr>
          <w:rFonts w:ascii="Times New Roman" w:hAnsi="Times New Roman" w:cs="Times New Roman"/>
          <w:sz w:val="24"/>
          <w:szCs w:val="24"/>
        </w:rPr>
        <w:t xml:space="preserve"> on their current diagnosis/es: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9421281"/>
          <w:placeholder>
            <w:docPart w:val="74880ECB2EA648E194679F37AD4998CE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5338DE" w:rsidRPr="005338DE" w:rsidRDefault="005338DE" w:rsidP="00533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8DE" w:rsidRDefault="005338DE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rationale for the above accommodations: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51053802"/>
          <w:placeholder>
            <w:docPart w:val="A4FEDD31A4964F6A90974906D83BBA81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0A2F" w:rsidRPr="00BC15B3" w:rsidRDefault="006C6EC3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4805116"/>
          <w:placeholder>
            <w:docPart w:val="C4FB97A263C042DC90CB5F3DE0A4836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:rsidR="00840A2F" w:rsidRPr="00840A2F" w:rsidRDefault="00840A2F" w:rsidP="00840A2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40A2F" w:rsidRPr="005C66FD" w:rsidRDefault="00840A2F" w:rsidP="008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FD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9634470"/>
          <w:placeholder>
            <w:docPart w:val="A128FE99F62F4945AB2A66405A7CC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A2F">
            <w:rPr>
              <w:color w:val="808080"/>
            </w:rPr>
            <w:t>Click or tap to enter a date.</w:t>
          </w:r>
        </w:sdtContent>
      </w:sdt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documentation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3178412"/>
          <w:placeholder>
            <w:docPart w:val="C37CAD8B18C34B86B58158793AAFF7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A2F">
            <w:rPr>
              <w:color w:val="808080"/>
            </w:rPr>
            <w:t>Click or tap to enter a date.</w:t>
          </w:r>
        </w:sdtContent>
      </w:sdt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606319"/>
          <w:placeholder>
            <w:docPart w:val="6E6112B583874C2D9FB42BA38AD80610"/>
          </w:placeholder>
          <w:showingPlcHdr/>
          <w:text/>
        </w:sdtPr>
        <w:sdtEndPr/>
        <w:sdtContent>
          <w:r w:rsidRPr="00840A2F">
            <w:rPr>
              <w:color w:val="808080"/>
            </w:rPr>
            <w:t>Click or tap here to enter text.</w:t>
          </w:r>
        </w:sdtContent>
      </w:sdt>
    </w:p>
    <w:p w:rsidR="00840A2F" w:rsidRPr="00840A2F" w:rsidRDefault="00840A2F" w:rsidP="0084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645" w:rsidRDefault="00D00645"/>
    <w:sectPr w:rsidR="00D00645" w:rsidSect="007927D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78" w:rsidRDefault="00B27178" w:rsidP="00B4166D">
      <w:pPr>
        <w:spacing w:after="0" w:line="240" w:lineRule="auto"/>
      </w:pPr>
      <w:r>
        <w:separator/>
      </w:r>
    </w:p>
  </w:endnote>
  <w:endnote w:type="continuationSeparator" w:id="0">
    <w:p w:rsidR="00B27178" w:rsidRDefault="00B27178" w:rsidP="00B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78" w:rsidRDefault="00B27178" w:rsidP="00B4166D">
      <w:pPr>
        <w:spacing w:after="0" w:line="240" w:lineRule="auto"/>
      </w:pPr>
      <w:r>
        <w:separator/>
      </w:r>
    </w:p>
  </w:footnote>
  <w:footnote w:type="continuationSeparator" w:id="0">
    <w:p w:rsidR="00B27178" w:rsidRDefault="00B27178" w:rsidP="00B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6D" w:rsidRDefault="00915582">
    <w:pPr>
      <w:pStyle w:val="Header"/>
    </w:pPr>
    <w:r>
      <w:rPr>
        <w:noProof/>
      </w:rPr>
      <w:drawing>
        <wp:inline distT="0" distB="0" distL="0" distR="0">
          <wp:extent cx="6896100" cy="1210922"/>
          <wp:effectExtent l="0" t="0" r="0" b="8890"/>
          <wp:docPr id="3" name="Picture 3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564" cy="1213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7AA8"/>
    <w:multiLevelType w:val="hybridMultilevel"/>
    <w:tmpl w:val="670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9CE"/>
    <w:multiLevelType w:val="hybridMultilevel"/>
    <w:tmpl w:val="2D0A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936"/>
    <w:multiLevelType w:val="hybridMultilevel"/>
    <w:tmpl w:val="F072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5"/>
    <w:rsid w:val="0000283C"/>
    <w:rsid w:val="0001345D"/>
    <w:rsid w:val="000442D1"/>
    <w:rsid w:val="00070225"/>
    <w:rsid w:val="000B2B5C"/>
    <w:rsid w:val="0013650B"/>
    <w:rsid w:val="0016245C"/>
    <w:rsid w:val="0017067D"/>
    <w:rsid w:val="00262DB9"/>
    <w:rsid w:val="00383B10"/>
    <w:rsid w:val="00433650"/>
    <w:rsid w:val="00452A73"/>
    <w:rsid w:val="00503330"/>
    <w:rsid w:val="0051433D"/>
    <w:rsid w:val="005338DE"/>
    <w:rsid w:val="00570A88"/>
    <w:rsid w:val="00581787"/>
    <w:rsid w:val="005949A9"/>
    <w:rsid w:val="005C66FD"/>
    <w:rsid w:val="005F692D"/>
    <w:rsid w:val="0061203E"/>
    <w:rsid w:val="00686265"/>
    <w:rsid w:val="006C6EC3"/>
    <w:rsid w:val="007449C8"/>
    <w:rsid w:val="007846DB"/>
    <w:rsid w:val="007927D5"/>
    <w:rsid w:val="007A07A5"/>
    <w:rsid w:val="007A4599"/>
    <w:rsid w:val="007E2946"/>
    <w:rsid w:val="00840A2F"/>
    <w:rsid w:val="00885300"/>
    <w:rsid w:val="00885CF4"/>
    <w:rsid w:val="00904DE7"/>
    <w:rsid w:val="00915582"/>
    <w:rsid w:val="009A3552"/>
    <w:rsid w:val="009B1CE7"/>
    <w:rsid w:val="009B41F5"/>
    <w:rsid w:val="00A90F92"/>
    <w:rsid w:val="00B14E5A"/>
    <w:rsid w:val="00B27178"/>
    <w:rsid w:val="00B4166D"/>
    <w:rsid w:val="00B61531"/>
    <w:rsid w:val="00BA2177"/>
    <w:rsid w:val="00BC15B3"/>
    <w:rsid w:val="00C21705"/>
    <w:rsid w:val="00C3768E"/>
    <w:rsid w:val="00D00645"/>
    <w:rsid w:val="00E45936"/>
    <w:rsid w:val="00E5030A"/>
    <w:rsid w:val="00E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5B21"/>
  <w15:chartTrackingRefBased/>
  <w15:docId w15:val="{7DDC9AEE-DACA-4667-8306-4F572E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D5"/>
  </w:style>
  <w:style w:type="paragraph" w:styleId="Heading1">
    <w:name w:val="heading 1"/>
    <w:basedOn w:val="Normal"/>
    <w:next w:val="Normal"/>
    <w:link w:val="Heading1Char"/>
    <w:uiPriority w:val="9"/>
    <w:qFormat/>
    <w:rsid w:val="00BC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D"/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6D"/>
  </w:style>
  <w:style w:type="paragraph" w:styleId="Title">
    <w:name w:val="Title"/>
    <w:basedOn w:val="Normal"/>
    <w:next w:val="Normal"/>
    <w:link w:val="TitleChar"/>
    <w:uiPriority w:val="10"/>
    <w:qFormat/>
    <w:rsid w:val="00BC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E4A01BC283478D96F188EB6668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6D80-3788-4377-A078-EAFA95EEA237}"/>
      </w:docPartPr>
      <w:docPartBody>
        <w:p w:rsidR="00CC5E20" w:rsidRDefault="00CC5E20" w:rsidP="00CC5E20">
          <w:pPr>
            <w:pStyle w:val="91E4A01BC283478D96F188EB6668A7F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80D31A0C4416FB424AF786934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4A15-D345-4A0E-955F-BB6088DFEC07}"/>
      </w:docPartPr>
      <w:docPartBody>
        <w:p w:rsidR="00CC5E20" w:rsidRDefault="00CC5E20" w:rsidP="00CC5E20">
          <w:pPr>
            <w:pStyle w:val="C6180D31A0C4416FB424AF786934A1F03"/>
          </w:pPr>
          <w:r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8330E0936D5E42B7AA0FB084A4EF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BF05-F654-4F76-AED3-E0F8B1DCEF5E}"/>
      </w:docPartPr>
      <w:docPartBody>
        <w:p w:rsidR="00CC5E20" w:rsidRDefault="00CC5E20" w:rsidP="00CC5E20">
          <w:pPr>
            <w:pStyle w:val="8330E0936D5E42B7AA0FB084A4EF51EF3"/>
          </w:pPr>
          <w:r w:rsidRPr="00904DE7">
            <w:rPr>
              <w:color w:val="808080"/>
            </w:rPr>
            <w:t>Click or tap here to enter text.</w:t>
          </w:r>
        </w:p>
      </w:docPartBody>
    </w:docPart>
    <w:docPart>
      <w:docPartPr>
        <w:name w:val="A128FE99F62F4945AB2A66405A7C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39A1-F131-4C36-B0B2-40589A6ED753}"/>
      </w:docPartPr>
      <w:docPartBody>
        <w:p w:rsidR="00CC5E20" w:rsidRDefault="00CC5E20" w:rsidP="00CC5E20">
          <w:pPr>
            <w:pStyle w:val="A128FE99F62F4945AB2A66405A7CC2223"/>
          </w:pPr>
          <w:r w:rsidRPr="00840A2F">
            <w:rPr>
              <w:color w:val="808080"/>
            </w:rPr>
            <w:t>Click or tap to enter a date.</w:t>
          </w:r>
        </w:p>
      </w:docPartBody>
    </w:docPart>
    <w:docPart>
      <w:docPartPr>
        <w:name w:val="C37CAD8B18C34B86B58158793AAF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F8C9-442A-41ED-98D9-D56839691DD7}"/>
      </w:docPartPr>
      <w:docPartBody>
        <w:p w:rsidR="00CC5E20" w:rsidRDefault="00CC5E20" w:rsidP="00CC5E20">
          <w:pPr>
            <w:pStyle w:val="C37CAD8B18C34B86B58158793AAFF7DF3"/>
          </w:pPr>
          <w:r w:rsidRPr="00840A2F">
            <w:rPr>
              <w:color w:val="808080"/>
            </w:rPr>
            <w:t>Click or tap to enter a date.</w:t>
          </w:r>
        </w:p>
      </w:docPartBody>
    </w:docPart>
    <w:docPart>
      <w:docPartPr>
        <w:name w:val="6E6112B583874C2D9FB42BA38AD8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E8C3-BDC3-44DE-BDA9-27809033BFFF}"/>
      </w:docPartPr>
      <w:docPartBody>
        <w:p w:rsidR="00CC5E20" w:rsidRDefault="00CC5E20" w:rsidP="00CC5E20">
          <w:pPr>
            <w:pStyle w:val="6E6112B583874C2D9FB42BA38AD806103"/>
          </w:pPr>
          <w:r w:rsidRPr="00840A2F">
            <w:rPr>
              <w:color w:val="808080"/>
            </w:rPr>
            <w:t>Click or tap here to enter text.</w:t>
          </w:r>
        </w:p>
      </w:docPartBody>
    </w:docPart>
    <w:docPart>
      <w:docPartPr>
        <w:name w:val="A9011AC758654FB3AE9C7E847A5F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226A-2AEB-4863-BBDC-A32E3BABE425}"/>
      </w:docPartPr>
      <w:docPartBody>
        <w:p w:rsidR="009003CC" w:rsidRDefault="00CC5E20" w:rsidP="00CC5E20">
          <w:pPr>
            <w:pStyle w:val="A9011AC758654FB3AE9C7E847A5F9E902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CE773EFA11B14933A912D93C637C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C728-2078-4A52-87B9-C53035967747}"/>
      </w:docPartPr>
      <w:docPartBody>
        <w:p w:rsidR="009003CC" w:rsidRDefault="00CC5E20" w:rsidP="00CC5E20">
          <w:pPr>
            <w:pStyle w:val="CE773EFA11B14933A912D93C637CF78B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BED5CF5B341D78AFB138851A4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3DE7-9CD1-4AB7-8872-4E191D04A32C}"/>
      </w:docPartPr>
      <w:docPartBody>
        <w:p w:rsidR="009003CC" w:rsidRDefault="00CC5E20" w:rsidP="00CC5E20">
          <w:pPr>
            <w:pStyle w:val="E64BED5CF5B341D78AFB138851A4F52B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BD473031745739110EA524D2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F6C4-B64B-47C7-9B4B-AC106936A290}"/>
      </w:docPartPr>
      <w:docPartBody>
        <w:p w:rsidR="009003CC" w:rsidRDefault="00CC5E20" w:rsidP="00CC5E20">
          <w:pPr>
            <w:pStyle w:val="CCCBD473031745739110EA524D22A254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F2E453A8C4C939F5EF0A9C73E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A255-DA1E-463F-9C78-A9B80DB8A697}"/>
      </w:docPartPr>
      <w:docPartBody>
        <w:p w:rsidR="009003CC" w:rsidRDefault="00CC5E20" w:rsidP="00CC5E20">
          <w:pPr>
            <w:pStyle w:val="7A4F2E453A8C4C939F5EF0A9C73E9E0B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9AC640F214B34B5A7ABA6E95B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5742-2572-40B2-B387-EFFD125D7C71}"/>
      </w:docPartPr>
      <w:docPartBody>
        <w:p w:rsidR="009003CC" w:rsidRDefault="00CC5E20" w:rsidP="00CC5E20">
          <w:pPr>
            <w:pStyle w:val="C719AC640F214B34B5A7ABA6E95B7D99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C3C2E8D834F99BFD2258A9D2F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B57-2C57-4306-A8AB-F6D213C2485C}"/>
      </w:docPartPr>
      <w:docPartBody>
        <w:p w:rsidR="009003CC" w:rsidRDefault="00CC5E20" w:rsidP="00CC5E20">
          <w:pPr>
            <w:pStyle w:val="EE8C3C2E8D834F99BFD2258A9D2F70E22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AB876C90044EBA1BF5CAA9475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75B1-CD2F-48CA-9D69-AA72E442D035}"/>
      </w:docPartPr>
      <w:docPartBody>
        <w:p w:rsidR="009003CC" w:rsidRDefault="00CC5E20" w:rsidP="00CC5E20">
          <w:pPr>
            <w:pStyle w:val="B8AAB876C90044EBA1BF5CAA9475981E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548D9C33C4152A1FB6FAD4985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5669-5B0E-4DA5-B6DF-979714245603}"/>
      </w:docPartPr>
      <w:docPartBody>
        <w:p w:rsidR="009003CC" w:rsidRDefault="00CC5E20" w:rsidP="00CC5E20">
          <w:pPr>
            <w:pStyle w:val="A48548D9C33C4152A1FB6FAD4985ADF92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CAEC97473A405D8D60E73AF7FB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A7D6-8D0E-4511-8B9C-1ADD0DF1ECAA}"/>
      </w:docPartPr>
      <w:docPartBody>
        <w:p w:rsidR="009003CC" w:rsidRDefault="00CC5E20" w:rsidP="00CC5E20">
          <w:pPr>
            <w:pStyle w:val="84CAEC97473A405D8D60E73AF7FB2C9C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942788C84F6B980E59EE9C81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9D01-A746-4DFB-AC88-3269C3F2859E}"/>
      </w:docPartPr>
      <w:docPartBody>
        <w:p w:rsidR="009003CC" w:rsidRDefault="00CC5E20" w:rsidP="00CC5E20">
          <w:pPr>
            <w:pStyle w:val="B4B2942788C84F6B980E59EE9C81A1F4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F782D32114DB19CFFA24C7B95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2718-FB06-4F93-B6FC-484882E45FE1}"/>
      </w:docPartPr>
      <w:docPartBody>
        <w:p w:rsidR="009003CC" w:rsidRDefault="00CC5E20" w:rsidP="00CC5E20">
          <w:pPr>
            <w:pStyle w:val="6EBF782D32114DB19CFFA24C7B95E7A4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12C9DE3BC4B7B809DDCDAE405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2162-527F-4ED9-B4D9-A7FBBADFFDC3}"/>
      </w:docPartPr>
      <w:docPartBody>
        <w:p w:rsidR="009003CC" w:rsidRDefault="00CC5E20" w:rsidP="00CC5E20">
          <w:pPr>
            <w:pStyle w:val="16312C9DE3BC4B7B809DDCDAE4058A702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FA7C3136BC420AAADFDCFAEADA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A182-BAE4-43B2-BCA7-92C4E9A306AE}"/>
      </w:docPartPr>
      <w:docPartBody>
        <w:p w:rsidR="009003CC" w:rsidRDefault="00CC5E20" w:rsidP="00CC5E20">
          <w:pPr>
            <w:pStyle w:val="E4FA7C3136BC420AAADFDCFAEADA26EA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8661D90B54B0DB6798B7D5313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F280-2AE4-47EF-B4DB-9C9EDCB13B16}"/>
      </w:docPartPr>
      <w:docPartBody>
        <w:p w:rsidR="009003CC" w:rsidRDefault="00CC5E20" w:rsidP="00CC5E20">
          <w:pPr>
            <w:pStyle w:val="4648661D90B54B0DB6798B7D5313BA32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C8AD1A6834809AF2BFD63EB9B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A497-52AA-4D01-80FF-EEA96A0B7891}"/>
      </w:docPartPr>
      <w:docPartBody>
        <w:p w:rsidR="009003CC" w:rsidRDefault="00CC5E20" w:rsidP="00CC5E20">
          <w:pPr>
            <w:pStyle w:val="9BFC8AD1A6834809AF2BFD63EB9B31CA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6B0F1B0354033B9513675011F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20C0-CC15-4D54-967C-81E97B63398A}"/>
      </w:docPartPr>
      <w:docPartBody>
        <w:p w:rsidR="009003CC" w:rsidRDefault="00CC5E20" w:rsidP="00CC5E20">
          <w:pPr>
            <w:pStyle w:val="79C6B0F1B0354033B9513675011FE181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5A6A965DC4E45967B0442F90F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F997-720C-4594-9096-2B7CACC897FD}"/>
      </w:docPartPr>
      <w:docPartBody>
        <w:p w:rsidR="009003CC" w:rsidRDefault="00CC5E20" w:rsidP="00CC5E20">
          <w:pPr>
            <w:pStyle w:val="4415A6A965DC4E45967B0442F90F0166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26C5BFA9B4567A82A8E267D50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EBEC-F9E4-4F11-9DF7-CB2117CCAB30}"/>
      </w:docPartPr>
      <w:docPartBody>
        <w:p w:rsidR="009003CC" w:rsidRDefault="00CC5E20" w:rsidP="00CC5E20">
          <w:pPr>
            <w:pStyle w:val="59A26C5BFA9B4567A82A8E267D50B7BA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9BB751F804D43A74A2417452C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C09-BA99-44F1-8EF1-EB95B465E28F}"/>
      </w:docPartPr>
      <w:docPartBody>
        <w:p w:rsidR="009003CC" w:rsidRDefault="00CC5E20" w:rsidP="00CC5E20">
          <w:pPr>
            <w:pStyle w:val="0E49BB751F804D43A74A2417452CFC03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80ECB2EA648E194679F37AD4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B73-0439-41E9-B508-8B505D789A5C}"/>
      </w:docPartPr>
      <w:docPartBody>
        <w:p w:rsidR="009003CC" w:rsidRDefault="00CC5E20" w:rsidP="00CC5E20">
          <w:pPr>
            <w:pStyle w:val="74880ECB2EA648E194679F37AD4998CE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DD31A4964F6A90974906D83B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182F-2DC1-4519-9BE5-CA42E5E864D9}"/>
      </w:docPartPr>
      <w:docPartBody>
        <w:p w:rsidR="009003CC" w:rsidRDefault="00CC5E20" w:rsidP="00CC5E20">
          <w:pPr>
            <w:pStyle w:val="A4FEDD31A4964F6A90974906D83BBA81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B97A263C042DC90CB5F3DE0A4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9473-3DF4-4724-B2F1-882BACB21AC7}"/>
      </w:docPartPr>
      <w:docPartBody>
        <w:p w:rsidR="009003CC" w:rsidRDefault="00CC5E20" w:rsidP="00CC5E20">
          <w:pPr>
            <w:pStyle w:val="C4FB97A263C042DC90CB5F3DE0A4836A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111B6C10E4313BCE6BA27F6EC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63D2-18E9-43CF-A8C9-8FE8D97F984C}"/>
      </w:docPartPr>
      <w:docPartBody>
        <w:p w:rsidR="009003CC" w:rsidRDefault="00CC5E20" w:rsidP="00CC5E20">
          <w:pPr>
            <w:pStyle w:val="B03111B6C10E4313BCE6BA27F6ECCEF22"/>
          </w:pPr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B7FFD57954E4B50A695B8859908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3EF8-DC86-46C8-A667-C98B30D28A22}"/>
      </w:docPartPr>
      <w:docPartBody>
        <w:p w:rsidR="009003CC" w:rsidRDefault="00CC5E20" w:rsidP="00CC5E20">
          <w:pPr>
            <w:pStyle w:val="EB7FFD57954E4B50A695B885990855D72"/>
          </w:pPr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25599E2E657745F3AA1EAF455034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5C0F-31BC-45BA-873B-85A06DDC929A}"/>
      </w:docPartPr>
      <w:docPartBody>
        <w:p w:rsidR="009003CC" w:rsidRDefault="00CC5E20" w:rsidP="00CC5E20">
          <w:pPr>
            <w:pStyle w:val="25599E2E657745F3AA1EAF45503444742"/>
          </w:pPr>
          <w:r w:rsidRPr="00A90F92">
            <w:rPr>
              <w:color w:val="808080"/>
            </w:rPr>
            <w:t>Click to enter name here.</w:t>
          </w:r>
        </w:p>
      </w:docPartBody>
    </w:docPart>
    <w:docPart>
      <w:docPartPr>
        <w:name w:val="FD93CCEF4C2E446C8ABC57FA6124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4B8C-3B2B-47C5-9F93-630C2BE225D4}"/>
      </w:docPartPr>
      <w:docPartBody>
        <w:p w:rsidR="009003CC" w:rsidRDefault="00CC5E20" w:rsidP="00CC5E20">
          <w:pPr>
            <w:pStyle w:val="FD93CCEF4C2E446C8ABC57FA612443042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B059C50A83FB4E8EBD20D713283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56D5-82E2-490B-A170-DC14CA5C4949}"/>
      </w:docPartPr>
      <w:docPartBody>
        <w:p w:rsidR="009003CC" w:rsidRDefault="00CC5E20" w:rsidP="00CC5E20">
          <w:pPr>
            <w:pStyle w:val="B059C50A83FB4E8EBD20D713283139142"/>
          </w:pPr>
          <w:r w:rsidRPr="00A90F92">
            <w:rPr>
              <w:color w:val="808080"/>
            </w:rPr>
            <w:t>Click to enter preferred name.</w:t>
          </w:r>
        </w:p>
      </w:docPartBody>
    </w:docPart>
    <w:docPart>
      <w:docPartPr>
        <w:name w:val="A0D332B5408B4D008FA3AEC7CFCE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86FE-D5DE-405F-85CB-6955B08A7DAF}"/>
      </w:docPartPr>
      <w:docPartBody>
        <w:p w:rsidR="009003CC" w:rsidRDefault="00CC5E20" w:rsidP="00CC5E20">
          <w:pPr>
            <w:pStyle w:val="A0D332B5408B4D008FA3AEC7CFCEB84D2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A847530E39394CA295621C0414A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BD05-A38A-4A36-876C-FE8AFF8E2962}"/>
      </w:docPartPr>
      <w:docPartBody>
        <w:p w:rsidR="009003CC" w:rsidRDefault="00CC5E20" w:rsidP="00CC5E20">
          <w:pPr>
            <w:pStyle w:val="A847530E39394CA295621C0414A46EEF2"/>
          </w:pPr>
          <w:r w:rsidRPr="00A90F92">
            <w:rPr>
              <w:color w:val="808080"/>
            </w:rPr>
            <w:t>Click to enter G number.</w:t>
          </w:r>
        </w:p>
      </w:docPartBody>
    </w:docPart>
    <w:docPart>
      <w:docPartPr>
        <w:name w:val="B4221A9515B5413095715E793A1C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3D2D-5443-4261-824D-F346103DEF3C}"/>
      </w:docPartPr>
      <w:docPartBody>
        <w:p w:rsidR="009003CC" w:rsidRDefault="00CC5E20" w:rsidP="00CC5E20">
          <w:pPr>
            <w:pStyle w:val="B4221A9515B5413095715E793A1C18272"/>
          </w:pPr>
          <w:r w:rsidRPr="00A90F92">
            <w:rPr>
              <w:color w:val="808080"/>
            </w:rPr>
            <w:t>Click or tap here to enter local address.</w:t>
          </w:r>
        </w:p>
      </w:docPartBody>
    </w:docPart>
    <w:docPart>
      <w:docPartPr>
        <w:name w:val="2EB6D8C3BEB847B99A2CC7771948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7E2C-7742-48E5-B919-8B1073638755}"/>
      </w:docPartPr>
      <w:docPartBody>
        <w:p w:rsidR="009003CC" w:rsidRDefault="00CC5E20" w:rsidP="00CC5E20">
          <w:pPr>
            <w:pStyle w:val="2EB6D8C3BEB847B99A2CC777194818E62"/>
          </w:pPr>
          <w:r w:rsidRPr="00A90F92">
            <w:rPr>
              <w:color w:val="808080"/>
            </w:rPr>
            <w:t>Click or tap here to enter home address.</w:t>
          </w:r>
        </w:p>
      </w:docPartBody>
    </w:docPart>
    <w:docPart>
      <w:docPartPr>
        <w:name w:val="28314340A7F442DA94307A72A6B3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CCE1-548B-4E10-84AB-B9CB6FDD5818}"/>
      </w:docPartPr>
      <w:docPartBody>
        <w:p w:rsidR="009003CC" w:rsidRDefault="00CC5E20" w:rsidP="00CC5E20">
          <w:pPr>
            <w:pStyle w:val="28314340A7F442DA94307A72A6B326A92"/>
          </w:pPr>
          <w:r w:rsidRPr="00A90F92">
            <w:rPr>
              <w:color w:val="808080"/>
            </w:rPr>
            <w:t>Click or tap here to enter cell phone number.</w:t>
          </w:r>
        </w:p>
      </w:docPartBody>
    </w:docPart>
    <w:docPart>
      <w:docPartPr>
        <w:name w:val="2A09B38AC41D4262A9EB89AC214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7669-CD02-4CC1-B0CA-7AEF26EB42E4}"/>
      </w:docPartPr>
      <w:docPartBody>
        <w:p w:rsidR="009003CC" w:rsidRDefault="00CC5E20" w:rsidP="00CC5E20">
          <w:pPr>
            <w:pStyle w:val="2A09B38AC41D4262A9EB89AC214AE99F2"/>
          </w:pPr>
          <w:r w:rsidRPr="00A90F92">
            <w:rPr>
              <w:color w:val="808080"/>
            </w:rPr>
            <w:t>Click or tap here to enter home phone number.</w:t>
          </w:r>
        </w:p>
      </w:docPartBody>
    </w:docPart>
    <w:docPart>
      <w:docPartPr>
        <w:name w:val="D35A96CB4BF441E9B3E156236BBF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23C-4BD4-47C3-A603-39E5C2A56770}"/>
      </w:docPartPr>
      <w:docPartBody>
        <w:p w:rsidR="009003CC" w:rsidRDefault="00CC5E20" w:rsidP="00CC5E20">
          <w:pPr>
            <w:pStyle w:val="D35A96CB4BF441E9B3E156236BBFA6872"/>
          </w:pPr>
          <w:r w:rsidRPr="00A90F92">
            <w:rPr>
              <w:color w:val="808080"/>
            </w:rPr>
            <w:t>Click or tap here to enter Geneseo email address.</w:t>
          </w:r>
        </w:p>
      </w:docPartBody>
    </w:docPart>
    <w:docPart>
      <w:docPartPr>
        <w:name w:val="EE7055EBFBE54DC9883C979148A1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E56D-9246-4057-8E47-072C9E79EDC0}"/>
      </w:docPartPr>
      <w:docPartBody>
        <w:p w:rsidR="009003CC" w:rsidRDefault="00CC5E20" w:rsidP="00CC5E20">
          <w:pPr>
            <w:pStyle w:val="EE7055EBFBE54DC9883C979148A1883D2"/>
          </w:pPr>
          <w:r w:rsidRPr="00A90F92">
            <w:rPr>
              <w:color w:val="808080"/>
            </w:rPr>
            <w:t>Click or tap here to enter personal email address.</w:t>
          </w:r>
        </w:p>
      </w:docPartBody>
    </w:docPart>
    <w:docPart>
      <w:docPartPr>
        <w:name w:val="0D680299A37B4685A36485D61E03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D4F8-F149-4F2F-9BD2-834D452FDBE8}"/>
      </w:docPartPr>
      <w:docPartBody>
        <w:p w:rsidR="009003CC" w:rsidRDefault="00CC5E20" w:rsidP="00CC5E20">
          <w:pPr>
            <w:pStyle w:val="0D680299A37B4685A36485D61E0371382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81E859E6C25A4758A5E90663D4BA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8076-6861-438A-8756-FDE30D87953E}"/>
      </w:docPartPr>
      <w:docPartBody>
        <w:p w:rsidR="009003CC" w:rsidRDefault="00CC5E20" w:rsidP="00CC5E20">
          <w:pPr>
            <w:pStyle w:val="81E859E6C25A4758A5E90663D4BA01892"/>
          </w:pPr>
          <w:r w:rsidRPr="00A90F92">
            <w:rPr>
              <w:color w:val="808080"/>
            </w:rPr>
            <w:t>Click or tap here to enter previous institution name.</w:t>
          </w:r>
        </w:p>
      </w:docPartBody>
    </w:docPart>
    <w:docPart>
      <w:docPartPr>
        <w:name w:val="1E081134726D41F1BDB7D6EF246B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CE3C-AB3B-4422-8A3D-4C3F2DFC5379}"/>
      </w:docPartPr>
      <w:docPartBody>
        <w:p w:rsidR="009003CC" w:rsidRDefault="00CC5E20" w:rsidP="00CC5E20">
          <w:pPr>
            <w:pStyle w:val="1E081134726D41F1BDB7D6EF246B69082"/>
          </w:pPr>
          <w:r w:rsidRPr="00A90F92">
            <w:rPr>
              <w:color w:val="808080"/>
            </w:rPr>
            <w:t>Click here to choose.</w:t>
          </w:r>
        </w:p>
      </w:docPartBody>
    </w:docPart>
    <w:docPart>
      <w:docPartPr>
        <w:name w:val="24276048E28B4493ACA4B570617B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78FF-AE9C-45AD-A9F2-7D8DB6C1E681}"/>
      </w:docPartPr>
      <w:docPartBody>
        <w:p w:rsidR="009003CC" w:rsidRDefault="00CC5E20" w:rsidP="00CC5E20">
          <w:pPr>
            <w:pStyle w:val="24276048E28B4493ACA4B570617BEE112"/>
          </w:pPr>
          <w:r w:rsidRPr="00A90F92">
            <w:rPr>
              <w:color w:val="808080"/>
            </w:rPr>
            <w:t>Click or tap here to enter major/minor.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98"/>
    <w:rsid w:val="000412BB"/>
    <w:rsid w:val="003319CA"/>
    <w:rsid w:val="0080754C"/>
    <w:rsid w:val="009003CC"/>
    <w:rsid w:val="009D2E42"/>
    <w:rsid w:val="00A47198"/>
    <w:rsid w:val="00AE0BF0"/>
    <w:rsid w:val="00C56474"/>
    <w:rsid w:val="00CC5E20"/>
    <w:rsid w:val="00E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E20"/>
    <w:rPr>
      <w:color w:val="808080"/>
    </w:rPr>
  </w:style>
  <w:style w:type="paragraph" w:customStyle="1" w:styleId="8C94E79FF1F448889D25A05ADB8EFAAA">
    <w:name w:val="8C94E79FF1F448889D25A05ADB8EFAAA"/>
    <w:rsid w:val="00A47198"/>
  </w:style>
  <w:style w:type="paragraph" w:customStyle="1" w:styleId="F1DAC8ADE2794ED2BC240BA2C0D4B092">
    <w:name w:val="F1DAC8ADE2794ED2BC240BA2C0D4B092"/>
    <w:rsid w:val="00A47198"/>
  </w:style>
  <w:style w:type="paragraph" w:customStyle="1" w:styleId="81E1458D8AEB41A8A85DB1C5E2C9458C">
    <w:name w:val="81E1458D8AEB41A8A85DB1C5E2C9458C"/>
    <w:rsid w:val="00A47198"/>
  </w:style>
  <w:style w:type="paragraph" w:customStyle="1" w:styleId="F65B973F54BA47F0B716FAAF1A9F8A6F">
    <w:name w:val="F65B973F54BA47F0B716FAAF1A9F8A6F"/>
    <w:rsid w:val="00A47198"/>
  </w:style>
  <w:style w:type="paragraph" w:customStyle="1" w:styleId="DC141A16E6EF482E834EF00AA143FD08">
    <w:name w:val="DC141A16E6EF482E834EF00AA143FD08"/>
    <w:rsid w:val="00A47198"/>
  </w:style>
  <w:style w:type="paragraph" w:customStyle="1" w:styleId="CD3B9559744F4924A0405D662547A45F">
    <w:name w:val="CD3B9559744F4924A0405D662547A45F"/>
    <w:rsid w:val="00A47198"/>
  </w:style>
  <w:style w:type="paragraph" w:customStyle="1" w:styleId="83BCF15A06144913ABCDEDB9C2EF2A64">
    <w:name w:val="83BCF15A06144913ABCDEDB9C2EF2A64"/>
    <w:rsid w:val="00A47198"/>
  </w:style>
  <w:style w:type="paragraph" w:customStyle="1" w:styleId="2FAC34CD3A8B4E7EB1B5AF71658CA72A">
    <w:name w:val="2FAC34CD3A8B4E7EB1B5AF71658CA72A"/>
    <w:rsid w:val="00A47198"/>
  </w:style>
  <w:style w:type="paragraph" w:customStyle="1" w:styleId="F9581740DE194C088C725EB4B06E3C34">
    <w:name w:val="F9581740DE194C088C725EB4B06E3C34"/>
    <w:rsid w:val="00A47198"/>
  </w:style>
  <w:style w:type="paragraph" w:customStyle="1" w:styleId="5754E0AABAFA41CF8EE6E2828DB7BB03">
    <w:name w:val="5754E0AABAFA41CF8EE6E2828DB7BB03"/>
    <w:rsid w:val="00A47198"/>
  </w:style>
  <w:style w:type="paragraph" w:customStyle="1" w:styleId="F7B90F316DB348BD813DBDF34EEEB915">
    <w:name w:val="F7B90F316DB348BD813DBDF34EEEB915"/>
    <w:rsid w:val="00A47198"/>
  </w:style>
  <w:style w:type="paragraph" w:customStyle="1" w:styleId="A72D0743FD4C48BF91A2795F1FB7A9B4">
    <w:name w:val="A72D0743FD4C48BF91A2795F1FB7A9B4"/>
    <w:rsid w:val="00A47198"/>
  </w:style>
  <w:style w:type="paragraph" w:customStyle="1" w:styleId="1DC6891760AB496F99A83FEF04EBD975">
    <w:name w:val="1DC6891760AB496F99A83FEF04EBD975"/>
    <w:rsid w:val="00A47198"/>
  </w:style>
  <w:style w:type="paragraph" w:customStyle="1" w:styleId="67685A5A7F2F41FCA3D76F5BA95CE238">
    <w:name w:val="67685A5A7F2F41FCA3D76F5BA95CE238"/>
    <w:rsid w:val="00A47198"/>
  </w:style>
  <w:style w:type="paragraph" w:customStyle="1" w:styleId="D5E3FF4438404EE484E51EC3CED96F12">
    <w:name w:val="D5E3FF4438404EE484E51EC3CED96F12"/>
    <w:rsid w:val="00A47198"/>
  </w:style>
  <w:style w:type="paragraph" w:customStyle="1" w:styleId="91E4A01BC283478D96F188EB6668A7FB">
    <w:name w:val="91E4A01BC283478D96F188EB6668A7FB"/>
    <w:rsid w:val="00A47198"/>
  </w:style>
  <w:style w:type="paragraph" w:customStyle="1" w:styleId="C6180D31A0C4416FB424AF786934A1F0">
    <w:name w:val="C6180D31A0C4416FB424AF786934A1F0"/>
    <w:rsid w:val="00A47198"/>
  </w:style>
  <w:style w:type="paragraph" w:customStyle="1" w:styleId="ACF83E5B22344F38B7514EAADCBBCA69">
    <w:name w:val="ACF83E5B22344F38B7514EAADCBBCA69"/>
    <w:rsid w:val="00A47198"/>
  </w:style>
  <w:style w:type="paragraph" w:customStyle="1" w:styleId="489C1FB38F384C84AA2901D09575D123">
    <w:name w:val="489C1FB38F384C84AA2901D09575D123"/>
    <w:rsid w:val="00A47198"/>
  </w:style>
  <w:style w:type="paragraph" w:customStyle="1" w:styleId="4DA7DACB6E904D769FA6B6746526933D">
    <w:name w:val="4DA7DACB6E904D769FA6B6746526933D"/>
    <w:rsid w:val="00A47198"/>
  </w:style>
  <w:style w:type="paragraph" w:customStyle="1" w:styleId="3C6B4CDB61644BA4AEB11938E2BE3C2E">
    <w:name w:val="3C6B4CDB61644BA4AEB11938E2BE3C2E"/>
    <w:rsid w:val="00A47198"/>
  </w:style>
  <w:style w:type="paragraph" w:customStyle="1" w:styleId="47B33187DC4C415FA476FF11DB72B89A">
    <w:name w:val="47B33187DC4C415FA476FF11DB72B89A"/>
    <w:rsid w:val="00A47198"/>
  </w:style>
  <w:style w:type="paragraph" w:customStyle="1" w:styleId="9F5E120211A34C2B80E0E25E62D4F95E">
    <w:name w:val="9F5E120211A34C2B80E0E25E62D4F95E"/>
    <w:rsid w:val="00A47198"/>
  </w:style>
  <w:style w:type="paragraph" w:customStyle="1" w:styleId="669B7B65994C488D9F7D22D85D3C552C">
    <w:name w:val="669B7B65994C488D9F7D22D85D3C552C"/>
    <w:rsid w:val="00A47198"/>
  </w:style>
  <w:style w:type="paragraph" w:customStyle="1" w:styleId="B446F5ED49544B179BA2F8E7F0F616E7">
    <w:name w:val="B446F5ED49544B179BA2F8E7F0F616E7"/>
    <w:rsid w:val="00A47198"/>
  </w:style>
  <w:style w:type="paragraph" w:customStyle="1" w:styleId="39661155C29E4EBBAC96588D20C82583">
    <w:name w:val="39661155C29E4EBBAC96588D20C82583"/>
    <w:rsid w:val="00A47198"/>
  </w:style>
  <w:style w:type="paragraph" w:customStyle="1" w:styleId="B25E503E340C4F8B83ED828F21847133">
    <w:name w:val="B25E503E340C4F8B83ED828F21847133"/>
    <w:rsid w:val="00A47198"/>
  </w:style>
  <w:style w:type="paragraph" w:customStyle="1" w:styleId="D9E0D80010094F82A9BAE12FE3D62178">
    <w:name w:val="D9E0D80010094F82A9BAE12FE3D62178"/>
    <w:rsid w:val="00A47198"/>
  </w:style>
  <w:style w:type="paragraph" w:customStyle="1" w:styleId="2D5AF3380B5E4BD787F626A132A3035F">
    <w:name w:val="2D5AF3380B5E4BD787F626A132A3035F"/>
    <w:rsid w:val="00A47198"/>
  </w:style>
  <w:style w:type="paragraph" w:customStyle="1" w:styleId="5B15CF86CD3D4CBC80AF6AE0A41A7891">
    <w:name w:val="5B15CF86CD3D4CBC80AF6AE0A41A7891"/>
    <w:rsid w:val="00A47198"/>
  </w:style>
  <w:style w:type="paragraph" w:customStyle="1" w:styleId="0FE9EA08B93B4E6CB5E1138BCE2B3086">
    <w:name w:val="0FE9EA08B93B4E6CB5E1138BCE2B3086"/>
    <w:rsid w:val="00A47198"/>
  </w:style>
  <w:style w:type="paragraph" w:customStyle="1" w:styleId="C9D299A51A454CD5B6F86EC833FD17C0">
    <w:name w:val="C9D299A51A454CD5B6F86EC833FD17C0"/>
    <w:rsid w:val="00A47198"/>
  </w:style>
  <w:style w:type="paragraph" w:customStyle="1" w:styleId="FBFD2B36A8E540898D100F6484142332">
    <w:name w:val="FBFD2B36A8E540898D100F6484142332"/>
    <w:rsid w:val="00A47198"/>
  </w:style>
  <w:style w:type="paragraph" w:customStyle="1" w:styleId="A46213182B5146F0AA4D26578B962FA7">
    <w:name w:val="A46213182B5146F0AA4D26578B962FA7"/>
    <w:rsid w:val="00A47198"/>
  </w:style>
  <w:style w:type="paragraph" w:customStyle="1" w:styleId="768AFEDA84F045E3988513D04560BC9E">
    <w:name w:val="768AFEDA84F045E3988513D04560BC9E"/>
    <w:rsid w:val="00A47198"/>
  </w:style>
  <w:style w:type="paragraph" w:customStyle="1" w:styleId="B21CB034C51041BBB86B722D682D55D7">
    <w:name w:val="B21CB034C51041BBB86B722D682D55D7"/>
    <w:rsid w:val="00A47198"/>
  </w:style>
  <w:style w:type="paragraph" w:customStyle="1" w:styleId="AD44A7CD0EA148CEAE3C754F5023728E">
    <w:name w:val="AD44A7CD0EA148CEAE3C754F5023728E"/>
    <w:rsid w:val="00A47198"/>
  </w:style>
  <w:style w:type="paragraph" w:customStyle="1" w:styleId="72145BB8038E416A8963039D7DECC2E0">
    <w:name w:val="72145BB8038E416A8963039D7DECC2E0"/>
    <w:rsid w:val="00A47198"/>
  </w:style>
  <w:style w:type="paragraph" w:customStyle="1" w:styleId="8330E0936D5E42B7AA0FB084A4EF51EF">
    <w:name w:val="8330E0936D5E42B7AA0FB084A4EF51EF"/>
    <w:rsid w:val="00A47198"/>
  </w:style>
  <w:style w:type="paragraph" w:customStyle="1" w:styleId="A128FE99F62F4945AB2A66405A7CC222">
    <w:name w:val="A128FE99F62F4945AB2A66405A7CC222"/>
    <w:rsid w:val="00A47198"/>
  </w:style>
  <w:style w:type="paragraph" w:customStyle="1" w:styleId="C37CAD8B18C34B86B58158793AAFF7DF">
    <w:name w:val="C37CAD8B18C34B86B58158793AAFF7DF"/>
    <w:rsid w:val="00A47198"/>
  </w:style>
  <w:style w:type="paragraph" w:customStyle="1" w:styleId="6E6112B583874C2D9FB42BA38AD80610">
    <w:name w:val="6E6112B583874C2D9FB42BA38AD80610"/>
    <w:rsid w:val="00A47198"/>
  </w:style>
  <w:style w:type="paragraph" w:customStyle="1" w:styleId="9581141F6DFA4160837E30FC69984173">
    <w:name w:val="9581141F6DFA4160837E30FC69984173"/>
    <w:rsid w:val="00CC5E20"/>
    <w:rPr>
      <w:rFonts w:eastAsiaTheme="minorHAnsi"/>
    </w:rPr>
  </w:style>
  <w:style w:type="paragraph" w:customStyle="1" w:styleId="72F4CFAC713340429B065177B30E462E">
    <w:name w:val="72F4CFAC713340429B065177B30E462E"/>
    <w:rsid w:val="00CC5E20"/>
    <w:rPr>
      <w:rFonts w:eastAsiaTheme="minorHAnsi"/>
    </w:rPr>
  </w:style>
  <w:style w:type="paragraph" w:customStyle="1" w:styleId="ACF83E5B22344F38B7514EAADCBBCA691">
    <w:name w:val="ACF83E5B22344F38B7514EAADCBBCA691"/>
    <w:rsid w:val="00CC5E20"/>
    <w:rPr>
      <w:rFonts w:eastAsiaTheme="minorHAnsi"/>
    </w:rPr>
  </w:style>
  <w:style w:type="paragraph" w:customStyle="1" w:styleId="489C1FB38F384C84AA2901D09575D1231">
    <w:name w:val="489C1FB38F384C84AA2901D09575D1231"/>
    <w:rsid w:val="00CC5E20"/>
    <w:rPr>
      <w:rFonts w:eastAsiaTheme="minorHAnsi"/>
    </w:rPr>
  </w:style>
  <w:style w:type="paragraph" w:customStyle="1" w:styleId="4DA7DACB6E904D769FA6B6746526933D1">
    <w:name w:val="4DA7DACB6E904D769FA6B6746526933D1"/>
    <w:rsid w:val="00CC5E20"/>
    <w:rPr>
      <w:rFonts w:eastAsiaTheme="minorHAnsi"/>
    </w:rPr>
  </w:style>
  <w:style w:type="paragraph" w:customStyle="1" w:styleId="3C6B4CDB61644BA4AEB11938E2BE3C2E1">
    <w:name w:val="3C6B4CDB61644BA4AEB11938E2BE3C2E1"/>
    <w:rsid w:val="00CC5E20"/>
    <w:rPr>
      <w:rFonts w:eastAsiaTheme="minorHAnsi"/>
    </w:rPr>
  </w:style>
  <w:style w:type="paragraph" w:customStyle="1" w:styleId="47B33187DC4C415FA476FF11DB72B89A1">
    <w:name w:val="47B33187DC4C415FA476FF11DB72B89A1"/>
    <w:rsid w:val="00CC5E20"/>
    <w:rPr>
      <w:rFonts w:eastAsiaTheme="minorHAnsi"/>
    </w:rPr>
  </w:style>
  <w:style w:type="paragraph" w:customStyle="1" w:styleId="9F5E120211A34C2B80E0E25E62D4F95E1">
    <w:name w:val="9F5E120211A34C2B80E0E25E62D4F95E1"/>
    <w:rsid w:val="00CC5E20"/>
    <w:rPr>
      <w:rFonts w:eastAsiaTheme="minorHAnsi"/>
    </w:rPr>
  </w:style>
  <w:style w:type="paragraph" w:customStyle="1" w:styleId="669B7B65994C488D9F7D22D85D3C552C1">
    <w:name w:val="669B7B65994C488D9F7D22D85D3C552C1"/>
    <w:rsid w:val="00CC5E20"/>
    <w:rPr>
      <w:rFonts w:eastAsiaTheme="minorHAnsi"/>
    </w:rPr>
  </w:style>
  <w:style w:type="paragraph" w:customStyle="1" w:styleId="B446F5ED49544B179BA2F8E7F0F616E71">
    <w:name w:val="B446F5ED49544B179BA2F8E7F0F616E71"/>
    <w:rsid w:val="00CC5E20"/>
    <w:rPr>
      <w:rFonts w:eastAsiaTheme="minorHAnsi"/>
    </w:rPr>
  </w:style>
  <w:style w:type="paragraph" w:customStyle="1" w:styleId="39661155C29E4EBBAC96588D20C825831">
    <w:name w:val="39661155C29E4EBBAC96588D20C825831"/>
    <w:rsid w:val="00CC5E20"/>
    <w:rPr>
      <w:rFonts w:eastAsiaTheme="minorHAnsi"/>
    </w:rPr>
  </w:style>
  <w:style w:type="paragraph" w:customStyle="1" w:styleId="B25E503E340C4F8B83ED828F218471331">
    <w:name w:val="B25E503E340C4F8B83ED828F218471331"/>
    <w:rsid w:val="00CC5E20"/>
    <w:rPr>
      <w:rFonts w:eastAsiaTheme="minorHAnsi"/>
    </w:rPr>
  </w:style>
  <w:style w:type="paragraph" w:customStyle="1" w:styleId="D9E0D80010094F82A9BAE12FE3D621781">
    <w:name w:val="D9E0D80010094F82A9BAE12FE3D621781"/>
    <w:rsid w:val="00CC5E20"/>
    <w:rPr>
      <w:rFonts w:eastAsiaTheme="minorHAnsi"/>
    </w:rPr>
  </w:style>
  <w:style w:type="paragraph" w:customStyle="1" w:styleId="2D5AF3380B5E4BD787F626A132A3035F1">
    <w:name w:val="2D5AF3380B5E4BD787F626A132A3035F1"/>
    <w:rsid w:val="00CC5E20"/>
    <w:rPr>
      <w:rFonts w:eastAsiaTheme="minorHAnsi"/>
    </w:rPr>
  </w:style>
  <w:style w:type="paragraph" w:customStyle="1" w:styleId="5B15CF86CD3D4CBC80AF6AE0A41A78911">
    <w:name w:val="5B15CF86CD3D4CBC80AF6AE0A41A78911"/>
    <w:rsid w:val="00CC5E20"/>
    <w:rPr>
      <w:rFonts w:eastAsiaTheme="minorHAnsi"/>
    </w:rPr>
  </w:style>
  <w:style w:type="paragraph" w:customStyle="1" w:styleId="0FE9EA08B93B4E6CB5E1138BCE2B30861">
    <w:name w:val="0FE9EA08B93B4E6CB5E1138BCE2B30861"/>
    <w:rsid w:val="00CC5E20"/>
    <w:rPr>
      <w:rFonts w:eastAsiaTheme="minorHAnsi"/>
    </w:rPr>
  </w:style>
  <w:style w:type="paragraph" w:customStyle="1" w:styleId="C9D299A51A454CD5B6F86EC833FD17C01">
    <w:name w:val="C9D299A51A454CD5B6F86EC833FD17C01"/>
    <w:rsid w:val="00CC5E20"/>
    <w:rPr>
      <w:rFonts w:eastAsiaTheme="minorHAnsi"/>
    </w:rPr>
  </w:style>
  <w:style w:type="paragraph" w:customStyle="1" w:styleId="91E4A01BC283478D96F188EB6668A7FB1">
    <w:name w:val="91E4A01BC283478D96F188EB6668A7FB1"/>
    <w:rsid w:val="00CC5E20"/>
    <w:pPr>
      <w:ind w:left="720"/>
      <w:contextualSpacing/>
    </w:pPr>
    <w:rPr>
      <w:rFonts w:eastAsiaTheme="minorHAnsi"/>
    </w:rPr>
  </w:style>
  <w:style w:type="paragraph" w:customStyle="1" w:styleId="C6180D31A0C4416FB424AF786934A1F01">
    <w:name w:val="C6180D31A0C4416FB424AF786934A1F01"/>
    <w:rsid w:val="00CC5E20"/>
    <w:pPr>
      <w:ind w:left="720"/>
      <w:contextualSpacing/>
    </w:pPr>
    <w:rPr>
      <w:rFonts w:eastAsiaTheme="minorHAnsi"/>
    </w:rPr>
  </w:style>
  <w:style w:type="paragraph" w:customStyle="1" w:styleId="A9011AC758654FB3AE9C7E847A5F9E90">
    <w:name w:val="A9011AC758654FB3AE9C7E847A5F9E90"/>
    <w:rsid w:val="00CC5E20"/>
    <w:pPr>
      <w:ind w:left="720"/>
      <w:contextualSpacing/>
    </w:pPr>
    <w:rPr>
      <w:rFonts w:eastAsiaTheme="minorHAnsi"/>
    </w:rPr>
  </w:style>
  <w:style w:type="paragraph" w:customStyle="1" w:styleId="8330E0936D5E42B7AA0FB084A4EF51EF1">
    <w:name w:val="8330E0936D5E42B7AA0FB084A4EF51EF1"/>
    <w:rsid w:val="00CC5E20"/>
    <w:rPr>
      <w:rFonts w:eastAsiaTheme="minorHAnsi"/>
    </w:rPr>
  </w:style>
  <w:style w:type="paragraph" w:customStyle="1" w:styleId="CE773EFA11B14933A912D93C637CF78B">
    <w:name w:val="CE773EFA11B14933A912D93C637CF78B"/>
    <w:rsid w:val="00CC5E20"/>
    <w:pPr>
      <w:ind w:left="720"/>
      <w:contextualSpacing/>
    </w:pPr>
    <w:rPr>
      <w:rFonts w:eastAsiaTheme="minorHAnsi"/>
    </w:rPr>
  </w:style>
  <w:style w:type="paragraph" w:customStyle="1" w:styleId="E64BED5CF5B341D78AFB138851A4F52B">
    <w:name w:val="E64BED5CF5B341D78AFB138851A4F52B"/>
    <w:rsid w:val="00CC5E20"/>
    <w:pPr>
      <w:ind w:left="720"/>
      <w:contextualSpacing/>
    </w:pPr>
    <w:rPr>
      <w:rFonts w:eastAsiaTheme="minorHAnsi"/>
    </w:rPr>
  </w:style>
  <w:style w:type="paragraph" w:customStyle="1" w:styleId="CCCBD473031745739110EA524D22A254">
    <w:name w:val="CCCBD473031745739110EA524D22A254"/>
    <w:rsid w:val="00CC5E20"/>
    <w:pPr>
      <w:ind w:left="720"/>
      <w:contextualSpacing/>
    </w:pPr>
    <w:rPr>
      <w:rFonts w:eastAsiaTheme="minorHAnsi"/>
    </w:rPr>
  </w:style>
  <w:style w:type="paragraph" w:customStyle="1" w:styleId="7A4F2E453A8C4C939F5EF0A9C73E9E0B">
    <w:name w:val="7A4F2E453A8C4C939F5EF0A9C73E9E0B"/>
    <w:rsid w:val="00CC5E20"/>
    <w:rPr>
      <w:rFonts w:eastAsiaTheme="minorHAnsi"/>
    </w:rPr>
  </w:style>
  <w:style w:type="paragraph" w:customStyle="1" w:styleId="C719AC640F214B34B5A7ABA6E95B7D99">
    <w:name w:val="C719AC640F214B34B5A7ABA6E95B7D99"/>
    <w:rsid w:val="00CC5E20"/>
    <w:rPr>
      <w:rFonts w:eastAsiaTheme="minorHAnsi"/>
    </w:rPr>
  </w:style>
  <w:style w:type="paragraph" w:customStyle="1" w:styleId="EE8C3C2E8D834F99BFD2258A9D2F70E2">
    <w:name w:val="EE8C3C2E8D834F99BFD2258A9D2F70E2"/>
    <w:rsid w:val="00CC5E20"/>
    <w:rPr>
      <w:rFonts w:eastAsiaTheme="minorHAnsi"/>
    </w:rPr>
  </w:style>
  <w:style w:type="paragraph" w:customStyle="1" w:styleId="B8AAB876C90044EBA1BF5CAA9475981E">
    <w:name w:val="B8AAB876C90044EBA1BF5CAA9475981E"/>
    <w:rsid w:val="00CC5E20"/>
    <w:rPr>
      <w:rFonts w:eastAsiaTheme="minorHAnsi"/>
    </w:rPr>
  </w:style>
  <w:style w:type="paragraph" w:customStyle="1" w:styleId="A48548D9C33C4152A1FB6FAD4985ADF9">
    <w:name w:val="A48548D9C33C4152A1FB6FAD4985ADF9"/>
    <w:rsid w:val="00CC5E20"/>
    <w:rPr>
      <w:rFonts w:eastAsiaTheme="minorHAnsi"/>
    </w:rPr>
  </w:style>
  <w:style w:type="paragraph" w:customStyle="1" w:styleId="84CAEC97473A405D8D60E73AF7FB2C9C">
    <w:name w:val="84CAEC97473A405D8D60E73AF7FB2C9C"/>
    <w:rsid w:val="00CC5E20"/>
    <w:rPr>
      <w:rFonts w:eastAsiaTheme="minorHAnsi"/>
    </w:rPr>
  </w:style>
  <w:style w:type="paragraph" w:customStyle="1" w:styleId="B4B2942788C84F6B980E59EE9C81A1F4">
    <w:name w:val="B4B2942788C84F6B980E59EE9C81A1F4"/>
    <w:rsid w:val="00CC5E20"/>
    <w:rPr>
      <w:rFonts w:eastAsiaTheme="minorHAnsi"/>
    </w:rPr>
  </w:style>
  <w:style w:type="paragraph" w:customStyle="1" w:styleId="6EBF782D32114DB19CFFA24C7B95E7A4">
    <w:name w:val="6EBF782D32114DB19CFFA24C7B95E7A4"/>
    <w:rsid w:val="00CC5E20"/>
    <w:rPr>
      <w:rFonts w:eastAsiaTheme="minorHAnsi"/>
    </w:rPr>
  </w:style>
  <w:style w:type="paragraph" w:customStyle="1" w:styleId="16312C9DE3BC4B7B809DDCDAE4058A70">
    <w:name w:val="16312C9DE3BC4B7B809DDCDAE4058A70"/>
    <w:rsid w:val="00CC5E20"/>
    <w:rPr>
      <w:rFonts w:eastAsiaTheme="minorHAnsi"/>
    </w:rPr>
  </w:style>
  <w:style w:type="paragraph" w:customStyle="1" w:styleId="E4FA7C3136BC420AAADFDCFAEADA26EA">
    <w:name w:val="E4FA7C3136BC420AAADFDCFAEADA26EA"/>
    <w:rsid w:val="00CC5E20"/>
    <w:rPr>
      <w:rFonts w:eastAsiaTheme="minorHAnsi"/>
    </w:rPr>
  </w:style>
  <w:style w:type="paragraph" w:customStyle="1" w:styleId="4648661D90B54B0DB6798B7D5313BA32">
    <w:name w:val="4648661D90B54B0DB6798B7D5313BA32"/>
    <w:rsid w:val="00CC5E20"/>
    <w:rPr>
      <w:rFonts w:eastAsiaTheme="minorHAnsi"/>
    </w:rPr>
  </w:style>
  <w:style w:type="paragraph" w:customStyle="1" w:styleId="9BFC8AD1A6834809AF2BFD63EB9B31CA">
    <w:name w:val="9BFC8AD1A6834809AF2BFD63EB9B31CA"/>
    <w:rsid w:val="00CC5E20"/>
    <w:pPr>
      <w:ind w:left="720"/>
      <w:contextualSpacing/>
    </w:pPr>
    <w:rPr>
      <w:rFonts w:eastAsiaTheme="minorHAnsi"/>
    </w:rPr>
  </w:style>
  <w:style w:type="paragraph" w:customStyle="1" w:styleId="79C6B0F1B0354033B9513675011FE181">
    <w:name w:val="79C6B0F1B0354033B9513675011FE181"/>
    <w:rsid w:val="00CC5E20"/>
    <w:pPr>
      <w:ind w:left="720"/>
      <w:contextualSpacing/>
    </w:pPr>
    <w:rPr>
      <w:rFonts w:eastAsiaTheme="minorHAnsi"/>
    </w:rPr>
  </w:style>
  <w:style w:type="paragraph" w:customStyle="1" w:styleId="4415A6A965DC4E45967B0442F90F0166">
    <w:name w:val="4415A6A965DC4E45967B0442F90F0166"/>
    <w:rsid w:val="00CC5E20"/>
    <w:pPr>
      <w:ind w:left="720"/>
      <w:contextualSpacing/>
    </w:pPr>
    <w:rPr>
      <w:rFonts w:eastAsiaTheme="minorHAnsi"/>
    </w:rPr>
  </w:style>
  <w:style w:type="paragraph" w:customStyle="1" w:styleId="59A26C5BFA9B4567A82A8E267D50B7BA">
    <w:name w:val="59A26C5BFA9B4567A82A8E267D50B7BA"/>
    <w:rsid w:val="00CC5E20"/>
    <w:pPr>
      <w:ind w:left="720"/>
      <w:contextualSpacing/>
    </w:pPr>
    <w:rPr>
      <w:rFonts w:eastAsiaTheme="minorHAnsi"/>
    </w:rPr>
  </w:style>
  <w:style w:type="paragraph" w:customStyle="1" w:styleId="0E49BB751F804D43A74A2417452CFC03">
    <w:name w:val="0E49BB751F804D43A74A2417452CFC03"/>
    <w:rsid w:val="00CC5E20"/>
    <w:pPr>
      <w:ind w:left="720"/>
      <w:contextualSpacing/>
    </w:pPr>
    <w:rPr>
      <w:rFonts w:eastAsiaTheme="minorHAnsi"/>
    </w:rPr>
  </w:style>
  <w:style w:type="paragraph" w:customStyle="1" w:styleId="74880ECB2EA648E194679F37AD4998CE">
    <w:name w:val="74880ECB2EA648E194679F37AD4998CE"/>
    <w:rsid w:val="00CC5E20"/>
    <w:pPr>
      <w:ind w:left="720"/>
      <w:contextualSpacing/>
    </w:pPr>
    <w:rPr>
      <w:rFonts w:eastAsiaTheme="minorHAnsi"/>
    </w:rPr>
  </w:style>
  <w:style w:type="paragraph" w:customStyle="1" w:styleId="A4FEDD31A4964F6A90974906D83BBA81">
    <w:name w:val="A4FEDD31A4964F6A90974906D83BBA81"/>
    <w:rsid w:val="00CC5E20"/>
    <w:pPr>
      <w:ind w:left="720"/>
      <w:contextualSpacing/>
    </w:pPr>
    <w:rPr>
      <w:rFonts w:eastAsiaTheme="minorHAnsi"/>
    </w:rPr>
  </w:style>
  <w:style w:type="paragraph" w:customStyle="1" w:styleId="C4FB97A263C042DC90CB5F3DE0A4836A">
    <w:name w:val="C4FB97A263C042DC90CB5F3DE0A4836A"/>
    <w:rsid w:val="00CC5E20"/>
    <w:pPr>
      <w:ind w:left="720"/>
      <w:contextualSpacing/>
    </w:pPr>
    <w:rPr>
      <w:rFonts w:eastAsiaTheme="minorHAnsi"/>
    </w:rPr>
  </w:style>
  <w:style w:type="paragraph" w:customStyle="1" w:styleId="A128FE99F62F4945AB2A66405A7CC2221">
    <w:name w:val="A128FE99F62F4945AB2A66405A7CC2221"/>
    <w:rsid w:val="00CC5E20"/>
    <w:rPr>
      <w:rFonts w:eastAsiaTheme="minorHAnsi"/>
    </w:rPr>
  </w:style>
  <w:style w:type="paragraph" w:customStyle="1" w:styleId="C37CAD8B18C34B86B58158793AAFF7DF1">
    <w:name w:val="C37CAD8B18C34B86B58158793AAFF7DF1"/>
    <w:rsid w:val="00CC5E20"/>
    <w:rPr>
      <w:rFonts w:eastAsiaTheme="minorHAnsi"/>
    </w:rPr>
  </w:style>
  <w:style w:type="paragraph" w:customStyle="1" w:styleId="6E6112B583874C2D9FB42BA38AD806101">
    <w:name w:val="6E6112B583874C2D9FB42BA38AD806101"/>
    <w:rsid w:val="00CC5E20"/>
    <w:rPr>
      <w:rFonts w:eastAsiaTheme="minorHAnsi"/>
    </w:rPr>
  </w:style>
  <w:style w:type="paragraph" w:customStyle="1" w:styleId="B03111B6C10E4313BCE6BA27F6ECCEF2">
    <w:name w:val="B03111B6C10E4313BCE6BA27F6ECCEF2"/>
    <w:rsid w:val="00CC5E20"/>
  </w:style>
  <w:style w:type="paragraph" w:customStyle="1" w:styleId="EB7FFD57954E4B50A695B885990855D7">
    <w:name w:val="EB7FFD57954E4B50A695B885990855D7"/>
    <w:rsid w:val="00CC5E20"/>
  </w:style>
  <w:style w:type="paragraph" w:customStyle="1" w:styleId="25599E2E657745F3AA1EAF4550344474">
    <w:name w:val="25599E2E657745F3AA1EAF4550344474"/>
    <w:rsid w:val="00CC5E20"/>
  </w:style>
  <w:style w:type="paragraph" w:customStyle="1" w:styleId="FD93CCEF4C2E446C8ABC57FA61244304">
    <w:name w:val="FD93CCEF4C2E446C8ABC57FA61244304"/>
    <w:rsid w:val="00CC5E20"/>
  </w:style>
  <w:style w:type="paragraph" w:customStyle="1" w:styleId="B059C50A83FB4E8EBD20D71328313914">
    <w:name w:val="B059C50A83FB4E8EBD20D71328313914"/>
    <w:rsid w:val="00CC5E20"/>
  </w:style>
  <w:style w:type="paragraph" w:customStyle="1" w:styleId="A0D332B5408B4D008FA3AEC7CFCEB84D">
    <w:name w:val="A0D332B5408B4D008FA3AEC7CFCEB84D"/>
    <w:rsid w:val="00CC5E20"/>
  </w:style>
  <w:style w:type="paragraph" w:customStyle="1" w:styleId="A847530E39394CA295621C0414A46EEF">
    <w:name w:val="A847530E39394CA295621C0414A46EEF"/>
    <w:rsid w:val="00CC5E20"/>
  </w:style>
  <w:style w:type="paragraph" w:customStyle="1" w:styleId="B4221A9515B5413095715E793A1C1827">
    <w:name w:val="B4221A9515B5413095715E793A1C1827"/>
    <w:rsid w:val="00CC5E20"/>
  </w:style>
  <w:style w:type="paragraph" w:customStyle="1" w:styleId="2EB6D8C3BEB847B99A2CC777194818E6">
    <w:name w:val="2EB6D8C3BEB847B99A2CC777194818E6"/>
    <w:rsid w:val="00CC5E20"/>
  </w:style>
  <w:style w:type="paragraph" w:customStyle="1" w:styleId="28314340A7F442DA94307A72A6B326A9">
    <w:name w:val="28314340A7F442DA94307A72A6B326A9"/>
    <w:rsid w:val="00CC5E20"/>
  </w:style>
  <w:style w:type="paragraph" w:customStyle="1" w:styleId="2A09B38AC41D4262A9EB89AC214AE99F">
    <w:name w:val="2A09B38AC41D4262A9EB89AC214AE99F"/>
    <w:rsid w:val="00CC5E20"/>
  </w:style>
  <w:style w:type="paragraph" w:customStyle="1" w:styleId="D35A96CB4BF441E9B3E156236BBFA687">
    <w:name w:val="D35A96CB4BF441E9B3E156236BBFA687"/>
    <w:rsid w:val="00CC5E20"/>
  </w:style>
  <w:style w:type="paragraph" w:customStyle="1" w:styleId="EE7055EBFBE54DC9883C979148A1883D">
    <w:name w:val="EE7055EBFBE54DC9883C979148A1883D"/>
    <w:rsid w:val="00CC5E20"/>
  </w:style>
  <w:style w:type="paragraph" w:customStyle="1" w:styleId="0D680299A37B4685A36485D61E037138">
    <w:name w:val="0D680299A37B4685A36485D61E037138"/>
    <w:rsid w:val="00CC5E20"/>
  </w:style>
  <w:style w:type="paragraph" w:customStyle="1" w:styleId="81E859E6C25A4758A5E90663D4BA0189">
    <w:name w:val="81E859E6C25A4758A5E90663D4BA0189"/>
    <w:rsid w:val="00CC5E20"/>
  </w:style>
  <w:style w:type="paragraph" w:customStyle="1" w:styleId="1E081134726D41F1BDB7D6EF246B6908">
    <w:name w:val="1E081134726D41F1BDB7D6EF246B6908"/>
    <w:rsid w:val="00CC5E20"/>
  </w:style>
  <w:style w:type="paragraph" w:customStyle="1" w:styleId="24276048E28B4493ACA4B570617BEE11">
    <w:name w:val="24276048E28B4493ACA4B570617BEE11"/>
    <w:rsid w:val="00CC5E20"/>
  </w:style>
  <w:style w:type="paragraph" w:customStyle="1" w:styleId="25599E2E657745F3AA1EAF45503444741">
    <w:name w:val="25599E2E657745F3AA1EAF45503444741"/>
    <w:rsid w:val="00CC5E20"/>
    <w:rPr>
      <w:rFonts w:eastAsiaTheme="minorHAnsi"/>
    </w:rPr>
  </w:style>
  <w:style w:type="paragraph" w:customStyle="1" w:styleId="FD93CCEF4C2E446C8ABC57FA612443041">
    <w:name w:val="FD93CCEF4C2E446C8ABC57FA612443041"/>
    <w:rsid w:val="00CC5E20"/>
    <w:rPr>
      <w:rFonts w:eastAsiaTheme="minorHAnsi"/>
    </w:rPr>
  </w:style>
  <w:style w:type="paragraph" w:customStyle="1" w:styleId="B059C50A83FB4E8EBD20D713283139141">
    <w:name w:val="B059C50A83FB4E8EBD20D713283139141"/>
    <w:rsid w:val="00CC5E20"/>
    <w:rPr>
      <w:rFonts w:eastAsiaTheme="minorHAnsi"/>
    </w:rPr>
  </w:style>
  <w:style w:type="paragraph" w:customStyle="1" w:styleId="A0D332B5408B4D008FA3AEC7CFCEB84D1">
    <w:name w:val="A0D332B5408B4D008FA3AEC7CFCEB84D1"/>
    <w:rsid w:val="00CC5E20"/>
    <w:rPr>
      <w:rFonts w:eastAsiaTheme="minorHAnsi"/>
    </w:rPr>
  </w:style>
  <w:style w:type="paragraph" w:customStyle="1" w:styleId="A847530E39394CA295621C0414A46EEF1">
    <w:name w:val="A847530E39394CA295621C0414A46EEF1"/>
    <w:rsid w:val="00CC5E20"/>
    <w:rPr>
      <w:rFonts w:eastAsiaTheme="minorHAnsi"/>
    </w:rPr>
  </w:style>
  <w:style w:type="paragraph" w:customStyle="1" w:styleId="B4221A9515B5413095715E793A1C18271">
    <w:name w:val="B4221A9515B5413095715E793A1C18271"/>
    <w:rsid w:val="00CC5E20"/>
    <w:rPr>
      <w:rFonts w:eastAsiaTheme="minorHAnsi"/>
    </w:rPr>
  </w:style>
  <w:style w:type="paragraph" w:customStyle="1" w:styleId="2EB6D8C3BEB847B99A2CC777194818E61">
    <w:name w:val="2EB6D8C3BEB847B99A2CC777194818E61"/>
    <w:rsid w:val="00CC5E20"/>
    <w:rPr>
      <w:rFonts w:eastAsiaTheme="minorHAnsi"/>
    </w:rPr>
  </w:style>
  <w:style w:type="paragraph" w:customStyle="1" w:styleId="28314340A7F442DA94307A72A6B326A91">
    <w:name w:val="28314340A7F442DA94307A72A6B326A91"/>
    <w:rsid w:val="00CC5E20"/>
    <w:rPr>
      <w:rFonts w:eastAsiaTheme="minorHAnsi"/>
    </w:rPr>
  </w:style>
  <w:style w:type="paragraph" w:customStyle="1" w:styleId="2A09B38AC41D4262A9EB89AC214AE99F1">
    <w:name w:val="2A09B38AC41D4262A9EB89AC214AE99F1"/>
    <w:rsid w:val="00CC5E20"/>
    <w:rPr>
      <w:rFonts w:eastAsiaTheme="minorHAnsi"/>
    </w:rPr>
  </w:style>
  <w:style w:type="paragraph" w:customStyle="1" w:styleId="D35A96CB4BF441E9B3E156236BBFA6871">
    <w:name w:val="D35A96CB4BF441E9B3E156236BBFA6871"/>
    <w:rsid w:val="00CC5E20"/>
    <w:rPr>
      <w:rFonts w:eastAsiaTheme="minorHAnsi"/>
    </w:rPr>
  </w:style>
  <w:style w:type="paragraph" w:customStyle="1" w:styleId="EE7055EBFBE54DC9883C979148A1883D1">
    <w:name w:val="EE7055EBFBE54DC9883C979148A1883D1"/>
    <w:rsid w:val="00CC5E20"/>
    <w:rPr>
      <w:rFonts w:eastAsiaTheme="minorHAnsi"/>
    </w:rPr>
  </w:style>
  <w:style w:type="paragraph" w:customStyle="1" w:styleId="0D680299A37B4685A36485D61E0371381">
    <w:name w:val="0D680299A37B4685A36485D61E0371381"/>
    <w:rsid w:val="00CC5E20"/>
    <w:rPr>
      <w:rFonts w:eastAsiaTheme="minorHAnsi"/>
    </w:rPr>
  </w:style>
  <w:style w:type="paragraph" w:customStyle="1" w:styleId="81E859E6C25A4758A5E90663D4BA01891">
    <w:name w:val="81E859E6C25A4758A5E90663D4BA01891"/>
    <w:rsid w:val="00CC5E20"/>
    <w:rPr>
      <w:rFonts w:eastAsiaTheme="minorHAnsi"/>
    </w:rPr>
  </w:style>
  <w:style w:type="paragraph" w:customStyle="1" w:styleId="1E081134726D41F1BDB7D6EF246B69081">
    <w:name w:val="1E081134726D41F1BDB7D6EF246B69081"/>
    <w:rsid w:val="00CC5E20"/>
    <w:rPr>
      <w:rFonts w:eastAsiaTheme="minorHAnsi"/>
    </w:rPr>
  </w:style>
  <w:style w:type="paragraph" w:customStyle="1" w:styleId="24276048E28B4493ACA4B570617BEE111">
    <w:name w:val="24276048E28B4493ACA4B570617BEE111"/>
    <w:rsid w:val="00CC5E20"/>
    <w:rPr>
      <w:rFonts w:eastAsiaTheme="minorHAnsi"/>
    </w:rPr>
  </w:style>
  <w:style w:type="paragraph" w:customStyle="1" w:styleId="B03111B6C10E4313BCE6BA27F6ECCEF21">
    <w:name w:val="B03111B6C10E4313BCE6BA27F6ECCEF21"/>
    <w:rsid w:val="00CC5E20"/>
    <w:rPr>
      <w:rFonts w:eastAsiaTheme="minorHAnsi"/>
    </w:rPr>
  </w:style>
  <w:style w:type="paragraph" w:customStyle="1" w:styleId="EB7FFD57954E4B50A695B885990855D71">
    <w:name w:val="EB7FFD57954E4B50A695B885990855D71"/>
    <w:rsid w:val="00CC5E20"/>
    <w:rPr>
      <w:rFonts w:eastAsiaTheme="minorHAnsi"/>
    </w:rPr>
  </w:style>
  <w:style w:type="paragraph" w:customStyle="1" w:styleId="91E4A01BC283478D96F188EB6668A7FB2">
    <w:name w:val="91E4A01BC283478D96F188EB6668A7FB2"/>
    <w:rsid w:val="00CC5E20"/>
    <w:pPr>
      <w:ind w:left="720"/>
      <w:contextualSpacing/>
    </w:pPr>
    <w:rPr>
      <w:rFonts w:eastAsiaTheme="minorHAnsi"/>
    </w:rPr>
  </w:style>
  <w:style w:type="paragraph" w:customStyle="1" w:styleId="C6180D31A0C4416FB424AF786934A1F02">
    <w:name w:val="C6180D31A0C4416FB424AF786934A1F02"/>
    <w:rsid w:val="00CC5E20"/>
    <w:pPr>
      <w:ind w:left="720"/>
      <w:contextualSpacing/>
    </w:pPr>
    <w:rPr>
      <w:rFonts w:eastAsiaTheme="minorHAnsi"/>
    </w:rPr>
  </w:style>
  <w:style w:type="paragraph" w:customStyle="1" w:styleId="A9011AC758654FB3AE9C7E847A5F9E901">
    <w:name w:val="A9011AC758654FB3AE9C7E847A5F9E901"/>
    <w:rsid w:val="00CC5E20"/>
    <w:pPr>
      <w:ind w:left="720"/>
      <w:contextualSpacing/>
    </w:pPr>
    <w:rPr>
      <w:rFonts w:eastAsiaTheme="minorHAnsi"/>
    </w:rPr>
  </w:style>
  <w:style w:type="paragraph" w:customStyle="1" w:styleId="8330E0936D5E42B7AA0FB084A4EF51EF2">
    <w:name w:val="8330E0936D5E42B7AA0FB084A4EF51EF2"/>
    <w:rsid w:val="00CC5E20"/>
    <w:rPr>
      <w:rFonts w:eastAsiaTheme="minorHAnsi"/>
    </w:rPr>
  </w:style>
  <w:style w:type="paragraph" w:customStyle="1" w:styleId="CE773EFA11B14933A912D93C637CF78B1">
    <w:name w:val="CE773EFA11B14933A912D93C637CF78B1"/>
    <w:rsid w:val="00CC5E20"/>
    <w:pPr>
      <w:ind w:left="720"/>
      <w:contextualSpacing/>
    </w:pPr>
    <w:rPr>
      <w:rFonts w:eastAsiaTheme="minorHAnsi"/>
    </w:rPr>
  </w:style>
  <w:style w:type="paragraph" w:customStyle="1" w:styleId="E64BED5CF5B341D78AFB138851A4F52B1">
    <w:name w:val="E64BED5CF5B341D78AFB138851A4F52B1"/>
    <w:rsid w:val="00CC5E20"/>
    <w:pPr>
      <w:ind w:left="720"/>
      <w:contextualSpacing/>
    </w:pPr>
    <w:rPr>
      <w:rFonts w:eastAsiaTheme="minorHAnsi"/>
    </w:rPr>
  </w:style>
  <w:style w:type="paragraph" w:customStyle="1" w:styleId="CCCBD473031745739110EA524D22A2541">
    <w:name w:val="CCCBD473031745739110EA524D22A2541"/>
    <w:rsid w:val="00CC5E20"/>
    <w:pPr>
      <w:ind w:left="720"/>
      <w:contextualSpacing/>
    </w:pPr>
    <w:rPr>
      <w:rFonts w:eastAsiaTheme="minorHAnsi"/>
    </w:rPr>
  </w:style>
  <w:style w:type="paragraph" w:customStyle="1" w:styleId="7A4F2E453A8C4C939F5EF0A9C73E9E0B1">
    <w:name w:val="7A4F2E453A8C4C939F5EF0A9C73E9E0B1"/>
    <w:rsid w:val="00CC5E20"/>
    <w:rPr>
      <w:rFonts w:eastAsiaTheme="minorHAnsi"/>
    </w:rPr>
  </w:style>
  <w:style w:type="paragraph" w:customStyle="1" w:styleId="C719AC640F214B34B5A7ABA6E95B7D991">
    <w:name w:val="C719AC640F214B34B5A7ABA6E95B7D991"/>
    <w:rsid w:val="00CC5E20"/>
    <w:rPr>
      <w:rFonts w:eastAsiaTheme="minorHAnsi"/>
    </w:rPr>
  </w:style>
  <w:style w:type="paragraph" w:customStyle="1" w:styleId="EE8C3C2E8D834F99BFD2258A9D2F70E21">
    <w:name w:val="EE8C3C2E8D834F99BFD2258A9D2F70E21"/>
    <w:rsid w:val="00CC5E20"/>
    <w:rPr>
      <w:rFonts w:eastAsiaTheme="minorHAnsi"/>
    </w:rPr>
  </w:style>
  <w:style w:type="paragraph" w:customStyle="1" w:styleId="B8AAB876C90044EBA1BF5CAA9475981E1">
    <w:name w:val="B8AAB876C90044EBA1BF5CAA9475981E1"/>
    <w:rsid w:val="00CC5E20"/>
    <w:rPr>
      <w:rFonts w:eastAsiaTheme="minorHAnsi"/>
    </w:rPr>
  </w:style>
  <w:style w:type="paragraph" w:customStyle="1" w:styleId="A48548D9C33C4152A1FB6FAD4985ADF91">
    <w:name w:val="A48548D9C33C4152A1FB6FAD4985ADF91"/>
    <w:rsid w:val="00CC5E20"/>
    <w:rPr>
      <w:rFonts w:eastAsiaTheme="minorHAnsi"/>
    </w:rPr>
  </w:style>
  <w:style w:type="paragraph" w:customStyle="1" w:styleId="84CAEC97473A405D8D60E73AF7FB2C9C1">
    <w:name w:val="84CAEC97473A405D8D60E73AF7FB2C9C1"/>
    <w:rsid w:val="00CC5E20"/>
    <w:rPr>
      <w:rFonts w:eastAsiaTheme="minorHAnsi"/>
    </w:rPr>
  </w:style>
  <w:style w:type="paragraph" w:customStyle="1" w:styleId="B4B2942788C84F6B980E59EE9C81A1F41">
    <w:name w:val="B4B2942788C84F6B980E59EE9C81A1F41"/>
    <w:rsid w:val="00CC5E20"/>
    <w:rPr>
      <w:rFonts w:eastAsiaTheme="minorHAnsi"/>
    </w:rPr>
  </w:style>
  <w:style w:type="paragraph" w:customStyle="1" w:styleId="6EBF782D32114DB19CFFA24C7B95E7A41">
    <w:name w:val="6EBF782D32114DB19CFFA24C7B95E7A41"/>
    <w:rsid w:val="00CC5E20"/>
    <w:rPr>
      <w:rFonts w:eastAsiaTheme="minorHAnsi"/>
    </w:rPr>
  </w:style>
  <w:style w:type="paragraph" w:customStyle="1" w:styleId="16312C9DE3BC4B7B809DDCDAE4058A701">
    <w:name w:val="16312C9DE3BC4B7B809DDCDAE4058A701"/>
    <w:rsid w:val="00CC5E20"/>
    <w:rPr>
      <w:rFonts w:eastAsiaTheme="minorHAnsi"/>
    </w:rPr>
  </w:style>
  <w:style w:type="paragraph" w:customStyle="1" w:styleId="E4FA7C3136BC420AAADFDCFAEADA26EA1">
    <w:name w:val="E4FA7C3136BC420AAADFDCFAEADA26EA1"/>
    <w:rsid w:val="00CC5E20"/>
    <w:rPr>
      <w:rFonts w:eastAsiaTheme="minorHAnsi"/>
    </w:rPr>
  </w:style>
  <w:style w:type="paragraph" w:customStyle="1" w:styleId="4648661D90B54B0DB6798B7D5313BA321">
    <w:name w:val="4648661D90B54B0DB6798B7D5313BA321"/>
    <w:rsid w:val="00CC5E20"/>
    <w:rPr>
      <w:rFonts w:eastAsiaTheme="minorHAnsi"/>
    </w:rPr>
  </w:style>
  <w:style w:type="paragraph" w:customStyle="1" w:styleId="9BFC8AD1A6834809AF2BFD63EB9B31CA1">
    <w:name w:val="9BFC8AD1A6834809AF2BFD63EB9B31CA1"/>
    <w:rsid w:val="00CC5E20"/>
    <w:pPr>
      <w:ind w:left="720"/>
      <w:contextualSpacing/>
    </w:pPr>
    <w:rPr>
      <w:rFonts w:eastAsiaTheme="minorHAnsi"/>
    </w:rPr>
  </w:style>
  <w:style w:type="paragraph" w:customStyle="1" w:styleId="79C6B0F1B0354033B9513675011FE1811">
    <w:name w:val="79C6B0F1B0354033B9513675011FE1811"/>
    <w:rsid w:val="00CC5E20"/>
    <w:pPr>
      <w:ind w:left="720"/>
      <w:contextualSpacing/>
    </w:pPr>
    <w:rPr>
      <w:rFonts w:eastAsiaTheme="minorHAnsi"/>
    </w:rPr>
  </w:style>
  <w:style w:type="paragraph" w:customStyle="1" w:styleId="4415A6A965DC4E45967B0442F90F01661">
    <w:name w:val="4415A6A965DC4E45967B0442F90F01661"/>
    <w:rsid w:val="00CC5E20"/>
    <w:pPr>
      <w:ind w:left="720"/>
      <w:contextualSpacing/>
    </w:pPr>
    <w:rPr>
      <w:rFonts w:eastAsiaTheme="minorHAnsi"/>
    </w:rPr>
  </w:style>
  <w:style w:type="paragraph" w:customStyle="1" w:styleId="59A26C5BFA9B4567A82A8E267D50B7BA1">
    <w:name w:val="59A26C5BFA9B4567A82A8E267D50B7BA1"/>
    <w:rsid w:val="00CC5E20"/>
    <w:pPr>
      <w:ind w:left="720"/>
      <w:contextualSpacing/>
    </w:pPr>
    <w:rPr>
      <w:rFonts w:eastAsiaTheme="minorHAnsi"/>
    </w:rPr>
  </w:style>
  <w:style w:type="paragraph" w:customStyle="1" w:styleId="0E49BB751F804D43A74A2417452CFC031">
    <w:name w:val="0E49BB751F804D43A74A2417452CFC031"/>
    <w:rsid w:val="00CC5E20"/>
    <w:pPr>
      <w:ind w:left="720"/>
      <w:contextualSpacing/>
    </w:pPr>
    <w:rPr>
      <w:rFonts w:eastAsiaTheme="minorHAnsi"/>
    </w:rPr>
  </w:style>
  <w:style w:type="paragraph" w:customStyle="1" w:styleId="74880ECB2EA648E194679F37AD4998CE1">
    <w:name w:val="74880ECB2EA648E194679F37AD4998CE1"/>
    <w:rsid w:val="00CC5E20"/>
    <w:pPr>
      <w:ind w:left="720"/>
      <w:contextualSpacing/>
    </w:pPr>
    <w:rPr>
      <w:rFonts w:eastAsiaTheme="minorHAnsi"/>
    </w:rPr>
  </w:style>
  <w:style w:type="paragraph" w:customStyle="1" w:styleId="A4FEDD31A4964F6A90974906D83BBA811">
    <w:name w:val="A4FEDD31A4964F6A90974906D83BBA811"/>
    <w:rsid w:val="00CC5E20"/>
    <w:pPr>
      <w:ind w:left="720"/>
      <w:contextualSpacing/>
    </w:pPr>
    <w:rPr>
      <w:rFonts w:eastAsiaTheme="minorHAnsi"/>
    </w:rPr>
  </w:style>
  <w:style w:type="paragraph" w:customStyle="1" w:styleId="C4FB97A263C042DC90CB5F3DE0A4836A1">
    <w:name w:val="C4FB97A263C042DC90CB5F3DE0A4836A1"/>
    <w:rsid w:val="00CC5E20"/>
    <w:pPr>
      <w:ind w:left="720"/>
      <w:contextualSpacing/>
    </w:pPr>
    <w:rPr>
      <w:rFonts w:eastAsiaTheme="minorHAnsi"/>
    </w:rPr>
  </w:style>
  <w:style w:type="paragraph" w:customStyle="1" w:styleId="A128FE99F62F4945AB2A66405A7CC2222">
    <w:name w:val="A128FE99F62F4945AB2A66405A7CC2222"/>
    <w:rsid w:val="00CC5E20"/>
    <w:rPr>
      <w:rFonts w:eastAsiaTheme="minorHAnsi"/>
    </w:rPr>
  </w:style>
  <w:style w:type="paragraph" w:customStyle="1" w:styleId="C37CAD8B18C34B86B58158793AAFF7DF2">
    <w:name w:val="C37CAD8B18C34B86B58158793AAFF7DF2"/>
    <w:rsid w:val="00CC5E20"/>
    <w:rPr>
      <w:rFonts w:eastAsiaTheme="minorHAnsi"/>
    </w:rPr>
  </w:style>
  <w:style w:type="paragraph" w:customStyle="1" w:styleId="6E6112B583874C2D9FB42BA38AD806102">
    <w:name w:val="6E6112B583874C2D9FB42BA38AD806102"/>
    <w:rsid w:val="00CC5E20"/>
    <w:rPr>
      <w:rFonts w:eastAsiaTheme="minorHAnsi"/>
    </w:rPr>
  </w:style>
  <w:style w:type="paragraph" w:customStyle="1" w:styleId="25599E2E657745F3AA1EAF45503444742">
    <w:name w:val="25599E2E657745F3AA1EAF45503444742"/>
    <w:rsid w:val="00CC5E20"/>
    <w:rPr>
      <w:rFonts w:eastAsiaTheme="minorHAnsi"/>
    </w:rPr>
  </w:style>
  <w:style w:type="paragraph" w:customStyle="1" w:styleId="FD93CCEF4C2E446C8ABC57FA612443042">
    <w:name w:val="FD93CCEF4C2E446C8ABC57FA612443042"/>
    <w:rsid w:val="00CC5E20"/>
    <w:rPr>
      <w:rFonts w:eastAsiaTheme="minorHAnsi"/>
    </w:rPr>
  </w:style>
  <w:style w:type="paragraph" w:customStyle="1" w:styleId="B059C50A83FB4E8EBD20D713283139142">
    <w:name w:val="B059C50A83FB4E8EBD20D713283139142"/>
    <w:rsid w:val="00CC5E20"/>
    <w:rPr>
      <w:rFonts w:eastAsiaTheme="minorHAnsi"/>
    </w:rPr>
  </w:style>
  <w:style w:type="paragraph" w:customStyle="1" w:styleId="A0D332B5408B4D008FA3AEC7CFCEB84D2">
    <w:name w:val="A0D332B5408B4D008FA3AEC7CFCEB84D2"/>
    <w:rsid w:val="00CC5E20"/>
    <w:rPr>
      <w:rFonts w:eastAsiaTheme="minorHAnsi"/>
    </w:rPr>
  </w:style>
  <w:style w:type="paragraph" w:customStyle="1" w:styleId="A847530E39394CA295621C0414A46EEF2">
    <w:name w:val="A847530E39394CA295621C0414A46EEF2"/>
    <w:rsid w:val="00CC5E20"/>
    <w:rPr>
      <w:rFonts w:eastAsiaTheme="minorHAnsi"/>
    </w:rPr>
  </w:style>
  <w:style w:type="paragraph" w:customStyle="1" w:styleId="B4221A9515B5413095715E793A1C18272">
    <w:name w:val="B4221A9515B5413095715E793A1C18272"/>
    <w:rsid w:val="00CC5E20"/>
    <w:rPr>
      <w:rFonts w:eastAsiaTheme="minorHAnsi"/>
    </w:rPr>
  </w:style>
  <w:style w:type="paragraph" w:customStyle="1" w:styleId="2EB6D8C3BEB847B99A2CC777194818E62">
    <w:name w:val="2EB6D8C3BEB847B99A2CC777194818E62"/>
    <w:rsid w:val="00CC5E20"/>
    <w:rPr>
      <w:rFonts w:eastAsiaTheme="minorHAnsi"/>
    </w:rPr>
  </w:style>
  <w:style w:type="paragraph" w:customStyle="1" w:styleId="28314340A7F442DA94307A72A6B326A92">
    <w:name w:val="28314340A7F442DA94307A72A6B326A92"/>
    <w:rsid w:val="00CC5E20"/>
    <w:rPr>
      <w:rFonts w:eastAsiaTheme="minorHAnsi"/>
    </w:rPr>
  </w:style>
  <w:style w:type="paragraph" w:customStyle="1" w:styleId="2A09B38AC41D4262A9EB89AC214AE99F2">
    <w:name w:val="2A09B38AC41D4262A9EB89AC214AE99F2"/>
    <w:rsid w:val="00CC5E20"/>
    <w:rPr>
      <w:rFonts w:eastAsiaTheme="minorHAnsi"/>
    </w:rPr>
  </w:style>
  <w:style w:type="paragraph" w:customStyle="1" w:styleId="D35A96CB4BF441E9B3E156236BBFA6872">
    <w:name w:val="D35A96CB4BF441E9B3E156236BBFA6872"/>
    <w:rsid w:val="00CC5E20"/>
    <w:rPr>
      <w:rFonts w:eastAsiaTheme="minorHAnsi"/>
    </w:rPr>
  </w:style>
  <w:style w:type="paragraph" w:customStyle="1" w:styleId="EE7055EBFBE54DC9883C979148A1883D2">
    <w:name w:val="EE7055EBFBE54DC9883C979148A1883D2"/>
    <w:rsid w:val="00CC5E20"/>
    <w:rPr>
      <w:rFonts w:eastAsiaTheme="minorHAnsi"/>
    </w:rPr>
  </w:style>
  <w:style w:type="paragraph" w:customStyle="1" w:styleId="0D680299A37B4685A36485D61E0371382">
    <w:name w:val="0D680299A37B4685A36485D61E0371382"/>
    <w:rsid w:val="00CC5E20"/>
    <w:rPr>
      <w:rFonts w:eastAsiaTheme="minorHAnsi"/>
    </w:rPr>
  </w:style>
  <w:style w:type="paragraph" w:customStyle="1" w:styleId="81E859E6C25A4758A5E90663D4BA01892">
    <w:name w:val="81E859E6C25A4758A5E90663D4BA01892"/>
    <w:rsid w:val="00CC5E20"/>
    <w:rPr>
      <w:rFonts w:eastAsiaTheme="minorHAnsi"/>
    </w:rPr>
  </w:style>
  <w:style w:type="paragraph" w:customStyle="1" w:styleId="1E081134726D41F1BDB7D6EF246B69082">
    <w:name w:val="1E081134726D41F1BDB7D6EF246B69082"/>
    <w:rsid w:val="00CC5E20"/>
    <w:rPr>
      <w:rFonts w:eastAsiaTheme="minorHAnsi"/>
    </w:rPr>
  </w:style>
  <w:style w:type="paragraph" w:customStyle="1" w:styleId="24276048E28B4493ACA4B570617BEE112">
    <w:name w:val="24276048E28B4493ACA4B570617BEE112"/>
    <w:rsid w:val="00CC5E20"/>
    <w:rPr>
      <w:rFonts w:eastAsiaTheme="minorHAnsi"/>
    </w:rPr>
  </w:style>
  <w:style w:type="paragraph" w:customStyle="1" w:styleId="B03111B6C10E4313BCE6BA27F6ECCEF22">
    <w:name w:val="B03111B6C10E4313BCE6BA27F6ECCEF22"/>
    <w:rsid w:val="00CC5E20"/>
    <w:rPr>
      <w:rFonts w:eastAsiaTheme="minorHAnsi"/>
    </w:rPr>
  </w:style>
  <w:style w:type="paragraph" w:customStyle="1" w:styleId="EB7FFD57954E4B50A695B885990855D72">
    <w:name w:val="EB7FFD57954E4B50A695B885990855D72"/>
    <w:rsid w:val="00CC5E20"/>
    <w:rPr>
      <w:rFonts w:eastAsiaTheme="minorHAnsi"/>
    </w:rPr>
  </w:style>
  <w:style w:type="paragraph" w:customStyle="1" w:styleId="91E4A01BC283478D96F188EB6668A7FB3">
    <w:name w:val="91E4A01BC283478D96F188EB6668A7FB3"/>
    <w:rsid w:val="00CC5E20"/>
    <w:pPr>
      <w:ind w:left="720"/>
      <w:contextualSpacing/>
    </w:pPr>
    <w:rPr>
      <w:rFonts w:eastAsiaTheme="minorHAnsi"/>
    </w:rPr>
  </w:style>
  <w:style w:type="paragraph" w:customStyle="1" w:styleId="C6180D31A0C4416FB424AF786934A1F03">
    <w:name w:val="C6180D31A0C4416FB424AF786934A1F03"/>
    <w:rsid w:val="00CC5E20"/>
    <w:pPr>
      <w:ind w:left="720"/>
      <w:contextualSpacing/>
    </w:pPr>
    <w:rPr>
      <w:rFonts w:eastAsiaTheme="minorHAnsi"/>
    </w:rPr>
  </w:style>
  <w:style w:type="paragraph" w:customStyle="1" w:styleId="A9011AC758654FB3AE9C7E847A5F9E902">
    <w:name w:val="A9011AC758654FB3AE9C7E847A5F9E902"/>
    <w:rsid w:val="00CC5E20"/>
    <w:pPr>
      <w:ind w:left="720"/>
      <w:contextualSpacing/>
    </w:pPr>
    <w:rPr>
      <w:rFonts w:eastAsiaTheme="minorHAnsi"/>
    </w:rPr>
  </w:style>
  <w:style w:type="paragraph" w:customStyle="1" w:styleId="8330E0936D5E42B7AA0FB084A4EF51EF3">
    <w:name w:val="8330E0936D5E42B7AA0FB084A4EF51EF3"/>
    <w:rsid w:val="00CC5E20"/>
    <w:rPr>
      <w:rFonts w:eastAsiaTheme="minorHAnsi"/>
    </w:rPr>
  </w:style>
  <w:style w:type="paragraph" w:customStyle="1" w:styleId="CE773EFA11B14933A912D93C637CF78B2">
    <w:name w:val="CE773EFA11B14933A912D93C637CF78B2"/>
    <w:rsid w:val="00CC5E20"/>
    <w:pPr>
      <w:ind w:left="720"/>
      <w:contextualSpacing/>
    </w:pPr>
    <w:rPr>
      <w:rFonts w:eastAsiaTheme="minorHAnsi"/>
    </w:rPr>
  </w:style>
  <w:style w:type="paragraph" w:customStyle="1" w:styleId="E64BED5CF5B341D78AFB138851A4F52B2">
    <w:name w:val="E64BED5CF5B341D78AFB138851A4F52B2"/>
    <w:rsid w:val="00CC5E20"/>
    <w:pPr>
      <w:ind w:left="720"/>
      <w:contextualSpacing/>
    </w:pPr>
    <w:rPr>
      <w:rFonts w:eastAsiaTheme="minorHAnsi"/>
    </w:rPr>
  </w:style>
  <w:style w:type="paragraph" w:customStyle="1" w:styleId="CCCBD473031745739110EA524D22A2542">
    <w:name w:val="CCCBD473031745739110EA524D22A2542"/>
    <w:rsid w:val="00CC5E20"/>
    <w:pPr>
      <w:ind w:left="720"/>
      <w:contextualSpacing/>
    </w:pPr>
    <w:rPr>
      <w:rFonts w:eastAsiaTheme="minorHAnsi"/>
    </w:rPr>
  </w:style>
  <w:style w:type="paragraph" w:customStyle="1" w:styleId="7A4F2E453A8C4C939F5EF0A9C73E9E0B2">
    <w:name w:val="7A4F2E453A8C4C939F5EF0A9C73E9E0B2"/>
    <w:rsid w:val="00CC5E20"/>
    <w:rPr>
      <w:rFonts w:eastAsiaTheme="minorHAnsi"/>
    </w:rPr>
  </w:style>
  <w:style w:type="paragraph" w:customStyle="1" w:styleId="C719AC640F214B34B5A7ABA6E95B7D992">
    <w:name w:val="C719AC640F214B34B5A7ABA6E95B7D992"/>
    <w:rsid w:val="00CC5E20"/>
    <w:rPr>
      <w:rFonts w:eastAsiaTheme="minorHAnsi"/>
    </w:rPr>
  </w:style>
  <w:style w:type="paragraph" w:customStyle="1" w:styleId="EE8C3C2E8D834F99BFD2258A9D2F70E22">
    <w:name w:val="EE8C3C2E8D834F99BFD2258A9D2F70E22"/>
    <w:rsid w:val="00CC5E20"/>
    <w:rPr>
      <w:rFonts w:eastAsiaTheme="minorHAnsi"/>
    </w:rPr>
  </w:style>
  <w:style w:type="paragraph" w:customStyle="1" w:styleId="B8AAB876C90044EBA1BF5CAA9475981E2">
    <w:name w:val="B8AAB876C90044EBA1BF5CAA9475981E2"/>
    <w:rsid w:val="00CC5E20"/>
    <w:rPr>
      <w:rFonts w:eastAsiaTheme="minorHAnsi"/>
    </w:rPr>
  </w:style>
  <w:style w:type="paragraph" w:customStyle="1" w:styleId="A48548D9C33C4152A1FB6FAD4985ADF92">
    <w:name w:val="A48548D9C33C4152A1FB6FAD4985ADF92"/>
    <w:rsid w:val="00CC5E20"/>
    <w:rPr>
      <w:rFonts w:eastAsiaTheme="minorHAnsi"/>
    </w:rPr>
  </w:style>
  <w:style w:type="paragraph" w:customStyle="1" w:styleId="84CAEC97473A405D8D60E73AF7FB2C9C2">
    <w:name w:val="84CAEC97473A405D8D60E73AF7FB2C9C2"/>
    <w:rsid w:val="00CC5E20"/>
    <w:rPr>
      <w:rFonts w:eastAsiaTheme="minorHAnsi"/>
    </w:rPr>
  </w:style>
  <w:style w:type="paragraph" w:customStyle="1" w:styleId="B4B2942788C84F6B980E59EE9C81A1F42">
    <w:name w:val="B4B2942788C84F6B980E59EE9C81A1F42"/>
    <w:rsid w:val="00CC5E20"/>
    <w:rPr>
      <w:rFonts w:eastAsiaTheme="minorHAnsi"/>
    </w:rPr>
  </w:style>
  <w:style w:type="paragraph" w:customStyle="1" w:styleId="6EBF782D32114DB19CFFA24C7B95E7A42">
    <w:name w:val="6EBF782D32114DB19CFFA24C7B95E7A42"/>
    <w:rsid w:val="00CC5E20"/>
    <w:rPr>
      <w:rFonts w:eastAsiaTheme="minorHAnsi"/>
    </w:rPr>
  </w:style>
  <w:style w:type="paragraph" w:customStyle="1" w:styleId="16312C9DE3BC4B7B809DDCDAE4058A702">
    <w:name w:val="16312C9DE3BC4B7B809DDCDAE4058A702"/>
    <w:rsid w:val="00CC5E20"/>
    <w:rPr>
      <w:rFonts w:eastAsiaTheme="minorHAnsi"/>
    </w:rPr>
  </w:style>
  <w:style w:type="paragraph" w:customStyle="1" w:styleId="E4FA7C3136BC420AAADFDCFAEADA26EA2">
    <w:name w:val="E4FA7C3136BC420AAADFDCFAEADA26EA2"/>
    <w:rsid w:val="00CC5E20"/>
    <w:rPr>
      <w:rFonts w:eastAsiaTheme="minorHAnsi"/>
    </w:rPr>
  </w:style>
  <w:style w:type="paragraph" w:customStyle="1" w:styleId="4648661D90B54B0DB6798B7D5313BA322">
    <w:name w:val="4648661D90B54B0DB6798B7D5313BA322"/>
    <w:rsid w:val="00CC5E20"/>
    <w:rPr>
      <w:rFonts w:eastAsiaTheme="minorHAnsi"/>
    </w:rPr>
  </w:style>
  <w:style w:type="paragraph" w:customStyle="1" w:styleId="9BFC8AD1A6834809AF2BFD63EB9B31CA2">
    <w:name w:val="9BFC8AD1A6834809AF2BFD63EB9B31CA2"/>
    <w:rsid w:val="00CC5E20"/>
    <w:pPr>
      <w:ind w:left="720"/>
      <w:contextualSpacing/>
    </w:pPr>
    <w:rPr>
      <w:rFonts w:eastAsiaTheme="minorHAnsi"/>
    </w:rPr>
  </w:style>
  <w:style w:type="paragraph" w:customStyle="1" w:styleId="79C6B0F1B0354033B9513675011FE1812">
    <w:name w:val="79C6B0F1B0354033B9513675011FE1812"/>
    <w:rsid w:val="00CC5E20"/>
    <w:pPr>
      <w:ind w:left="720"/>
      <w:contextualSpacing/>
    </w:pPr>
    <w:rPr>
      <w:rFonts w:eastAsiaTheme="minorHAnsi"/>
    </w:rPr>
  </w:style>
  <w:style w:type="paragraph" w:customStyle="1" w:styleId="4415A6A965DC4E45967B0442F90F01662">
    <w:name w:val="4415A6A965DC4E45967B0442F90F01662"/>
    <w:rsid w:val="00CC5E20"/>
    <w:pPr>
      <w:ind w:left="720"/>
      <w:contextualSpacing/>
    </w:pPr>
    <w:rPr>
      <w:rFonts w:eastAsiaTheme="minorHAnsi"/>
    </w:rPr>
  </w:style>
  <w:style w:type="paragraph" w:customStyle="1" w:styleId="59A26C5BFA9B4567A82A8E267D50B7BA2">
    <w:name w:val="59A26C5BFA9B4567A82A8E267D50B7BA2"/>
    <w:rsid w:val="00CC5E20"/>
    <w:pPr>
      <w:ind w:left="720"/>
      <w:contextualSpacing/>
    </w:pPr>
    <w:rPr>
      <w:rFonts w:eastAsiaTheme="minorHAnsi"/>
    </w:rPr>
  </w:style>
  <w:style w:type="paragraph" w:customStyle="1" w:styleId="0E49BB751F804D43A74A2417452CFC032">
    <w:name w:val="0E49BB751F804D43A74A2417452CFC032"/>
    <w:rsid w:val="00CC5E20"/>
    <w:pPr>
      <w:ind w:left="720"/>
      <w:contextualSpacing/>
    </w:pPr>
    <w:rPr>
      <w:rFonts w:eastAsiaTheme="minorHAnsi"/>
    </w:rPr>
  </w:style>
  <w:style w:type="paragraph" w:customStyle="1" w:styleId="74880ECB2EA648E194679F37AD4998CE2">
    <w:name w:val="74880ECB2EA648E194679F37AD4998CE2"/>
    <w:rsid w:val="00CC5E20"/>
    <w:pPr>
      <w:ind w:left="720"/>
      <w:contextualSpacing/>
    </w:pPr>
    <w:rPr>
      <w:rFonts w:eastAsiaTheme="minorHAnsi"/>
    </w:rPr>
  </w:style>
  <w:style w:type="paragraph" w:customStyle="1" w:styleId="A4FEDD31A4964F6A90974906D83BBA812">
    <w:name w:val="A4FEDD31A4964F6A90974906D83BBA812"/>
    <w:rsid w:val="00CC5E20"/>
    <w:pPr>
      <w:ind w:left="720"/>
      <w:contextualSpacing/>
    </w:pPr>
    <w:rPr>
      <w:rFonts w:eastAsiaTheme="minorHAnsi"/>
    </w:rPr>
  </w:style>
  <w:style w:type="paragraph" w:customStyle="1" w:styleId="C4FB97A263C042DC90CB5F3DE0A4836A2">
    <w:name w:val="C4FB97A263C042DC90CB5F3DE0A4836A2"/>
    <w:rsid w:val="00CC5E20"/>
    <w:pPr>
      <w:ind w:left="720"/>
      <w:contextualSpacing/>
    </w:pPr>
    <w:rPr>
      <w:rFonts w:eastAsiaTheme="minorHAnsi"/>
    </w:rPr>
  </w:style>
  <w:style w:type="paragraph" w:customStyle="1" w:styleId="A128FE99F62F4945AB2A66405A7CC2223">
    <w:name w:val="A128FE99F62F4945AB2A66405A7CC2223"/>
    <w:rsid w:val="00CC5E20"/>
    <w:rPr>
      <w:rFonts w:eastAsiaTheme="minorHAnsi"/>
    </w:rPr>
  </w:style>
  <w:style w:type="paragraph" w:customStyle="1" w:styleId="C37CAD8B18C34B86B58158793AAFF7DF3">
    <w:name w:val="C37CAD8B18C34B86B58158793AAFF7DF3"/>
    <w:rsid w:val="00CC5E20"/>
    <w:rPr>
      <w:rFonts w:eastAsiaTheme="minorHAnsi"/>
    </w:rPr>
  </w:style>
  <w:style w:type="paragraph" w:customStyle="1" w:styleId="6E6112B583874C2D9FB42BA38AD806103">
    <w:name w:val="6E6112B583874C2D9FB42BA38AD806103"/>
    <w:rsid w:val="00CC5E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34</cp:revision>
  <dcterms:created xsi:type="dcterms:W3CDTF">2020-04-22T16:47:00Z</dcterms:created>
  <dcterms:modified xsi:type="dcterms:W3CDTF">2020-05-07T19:49:00Z</dcterms:modified>
</cp:coreProperties>
</file>