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2C68" w14:textId="7A039676" w:rsidR="00FA4288" w:rsidRPr="003B6BE1" w:rsidRDefault="00FA4288" w:rsidP="003B6BE1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r w:rsidRPr="003B6BE1">
        <w:rPr>
          <w:rFonts w:ascii="Times New Roman" w:hAnsi="Times New Roman" w:cs="Times New Roman"/>
          <w:sz w:val="36"/>
          <w:szCs w:val="36"/>
        </w:rPr>
        <w:t>Office of Accessibility Services</w:t>
      </w:r>
    </w:p>
    <w:p w14:paraId="2CA32475" w14:textId="59E736D1" w:rsidR="00FA4288" w:rsidRPr="003B6BE1" w:rsidRDefault="005652D7" w:rsidP="003B6BE1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r w:rsidRPr="003B6BE1">
        <w:rPr>
          <w:rFonts w:ascii="Times New Roman" w:hAnsi="Times New Roman" w:cs="Times New Roman"/>
          <w:sz w:val="36"/>
          <w:szCs w:val="36"/>
        </w:rPr>
        <w:t>Accommodation Request Intake Form</w:t>
      </w:r>
    </w:p>
    <w:p w14:paraId="6E697EDC" w14:textId="06461314" w:rsidR="00295820" w:rsidRDefault="00295820">
      <w:pPr>
        <w:rPr>
          <w:rFonts w:ascii="Times New Roman" w:hAnsi="Times New Roman" w:cs="Times New Roman"/>
          <w:b/>
          <w:sz w:val="24"/>
          <w:szCs w:val="24"/>
        </w:rPr>
      </w:pPr>
    </w:p>
    <w:p w14:paraId="01D2604A" w14:textId="77777777" w:rsidR="00943B3A" w:rsidRPr="00FA4288" w:rsidRDefault="00943B3A" w:rsidP="00943B3A">
      <w:pPr>
        <w:rPr>
          <w:rFonts w:ascii="Times New Roman" w:hAnsi="Times New Roman" w:cs="Times New Roman"/>
          <w:sz w:val="24"/>
          <w:szCs w:val="24"/>
        </w:rPr>
      </w:pPr>
      <w:r w:rsidRPr="00B154D7">
        <w:rPr>
          <w:rFonts w:ascii="Times New Roman" w:hAnsi="Times New Roman" w:cs="Times New Roman"/>
          <w:sz w:val="24"/>
          <w:szCs w:val="24"/>
        </w:rPr>
        <w:t xml:space="preserve">Reasonable accommodations will be determined and approved only after an interactive intake meeting has taken place. Accommodation requests are reviewed based on student self-report and review of appropriate documentation. For more information on documentation guidelines, please visit the </w:t>
      </w:r>
      <w:hyperlink r:id="rId7" w:history="1">
        <w:r w:rsidRPr="00FA4288">
          <w:rPr>
            <w:rStyle w:val="Hyperlink"/>
            <w:rFonts w:ascii="Times New Roman" w:hAnsi="Times New Roman" w:cs="Times New Roman"/>
            <w:sz w:val="24"/>
            <w:szCs w:val="24"/>
          </w:rPr>
          <w:t>Office of Accessibility Services webpage.</w:t>
        </w:r>
      </w:hyperlink>
      <w:r w:rsidRPr="00B15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11DD0" w14:textId="54494CDE" w:rsidR="00943B3A" w:rsidRDefault="00943B3A" w:rsidP="00943B3A">
      <w:pPr>
        <w:rPr>
          <w:rFonts w:ascii="Times New Roman" w:hAnsi="Times New Roman" w:cs="Times New Roman"/>
          <w:sz w:val="24"/>
          <w:szCs w:val="24"/>
        </w:rPr>
      </w:pPr>
      <w:r w:rsidRPr="00B154D7">
        <w:rPr>
          <w:rFonts w:ascii="Times New Roman" w:hAnsi="Times New Roman" w:cs="Times New Roman"/>
          <w:sz w:val="24"/>
          <w:szCs w:val="24"/>
        </w:rPr>
        <w:t xml:space="preserve">Please submit this form </w:t>
      </w:r>
      <w:r>
        <w:rPr>
          <w:rFonts w:ascii="Times New Roman" w:hAnsi="Times New Roman" w:cs="Times New Roman"/>
          <w:sz w:val="24"/>
          <w:szCs w:val="24"/>
        </w:rPr>
        <w:t>via email</w:t>
      </w:r>
      <w:r w:rsidR="00437131">
        <w:rPr>
          <w:rFonts w:ascii="Times New Roman" w:hAnsi="Times New Roman" w:cs="Times New Roman"/>
          <w:sz w:val="24"/>
          <w:szCs w:val="24"/>
        </w:rPr>
        <w:t xml:space="preserve"> </w:t>
      </w:r>
      <w:r w:rsidR="00A07A1F">
        <w:rPr>
          <w:rFonts w:ascii="Times New Roman" w:hAnsi="Times New Roman" w:cs="Times New Roman"/>
          <w:sz w:val="24"/>
          <w:szCs w:val="24"/>
        </w:rPr>
        <w:t>and</w:t>
      </w:r>
      <w:r w:rsidRPr="00B154D7">
        <w:rPr>
          <w:rFonts w:ascii="Times New Roman" w:hAnsi="Times New Roman" w:cs="Times New Roman"/>
          <w:sz w:val="24"/>
          <w:szCs w:val="24"/>
        </w:rPr>
        <w:t xml:space="preserve"> contact the Office of </w:t>
      </w:r>
      <w:r>
        <w:rPr>
          <w:rFonts w:ascii="Times New Roman" w:hAnsi="Times New Roman" w:cs="Times New Roman"/>
          <w:sz w:val="24"/>
          <w:szCs w:val="24"/>
        </w:rPr>
        <w:t>Accessibility</w:t>
      </w:r>
      <w:r w:rsidRPr="00B154D7">
        <w:rPr>
          <w:rFonts w:ascii="Times New Roman" w:hAnsi="Times New Roman" w:cs="Times New Roman"/>
          <w:sz w:val="24"/>
          <w:szCs w:val="24"/>
        </w:rPr>
        <w:t xml:space="preserve"> Services to schedule an intake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1ABC5" w14:textId="1DD26C43" w:rsidR="00943B3A" w:rsidRDefault="00943B3A" w:rsidP="00943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4D7">
        <w:rPr>
          <w:rFonts w:ascii="Times New Roman" w:hAnsi="Times New Roman" w:cs="Times New Roman"/>
          <w:sz w:val="24"/>
          <w:szCs w:val="24"/>
        </w:rPr>
        <w:t xml:space="preserve">Office of </w:t>
      </w:r>
      <w:r>
        <w:rPr>
          <w:rFonts w:ascii="Times New Roman" w:hAnsi="Times New Roman" w:cs="Times New Roman"/>
          <w:sz w:val="24"/>
          <w:szCs w:val="24"/>
        </w:rPr>
        <w:t>Accessibility Services</w:t>
      </w:r>
    </w:p>
    <w:p w14:paraId="2C901517" w14:textId="0C988513" w:rsidR="00A015FF" w:rsidRPr="00B154D7" w:rsidRDefault="00A015FF" w:rsidP="00943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SUNY Geneseo</w:t>
      </w:r>
    </w:p>
    <w:p w14:paraId="6FF7A464" w14:textId="77777777" w:rsidR="00943B3A" w:rsidRPr="00B154D7" w:rsidRDefault="00943B3A" w:rsidP="00943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4D7">
        <w:rPr>
          <w:rFonts w:ascii="Times New Roman" w:hAnsi="Times New Roman" w:cs="Times New Roman"/>
          <w:sz w:val="24"/>
          <w:szCs w:val="24"/>
        </w:rPr>
        <w:t>1 College Circle</w:t>
      </w:r>
    </w:p>
    <w:p w14:paraId="0A6A8C0A" w14:textId="77777777" w:rsidR="00943B3A" w:rsidRPr="00B154D7" w:rsidRDefault="00943B3A" w:rsidP="00943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4D7">
        <w:rPr>
          <w:rFonts w:ascii="Times New Roman" w:hAnsi="Times New Roman" w:cs="Times New Roman"/>
          <w:sz w:val="24"/>
          <w:szCs w:val="24"/>
        </w:rPr>
        <w:t>Erwin Hall 22</w:t>
      </w:r>
    </w:p>
    <w:p w14:paraId="348B0AEA" w14:textId="77777777" w:rsidR="00943B3A" w:rsidRPr="00B154D7" w:rsidRDefault="00943B3A" w:rsidP="00943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4D7">
        <w:rPr>
          <w:rFonts w:ascii="Times New Roman" w:hAnsi="Times New Roman" w:cs="Times New Roman"/>
          <w:sz w:val="24"/>
          <w:szCs w:val="24"/>
        </w:rPr>
        <w:t>585-245-5112 (phone)</w:t>
      </w:r>
    </w:p>
    <w:p w14:paraId="552E7E16" w14:textId="77777777" w:rsidR="00943B3A" w:rsidRDefault="00943B3A" w:rsidP="00943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4D7">
        <w:rPr>
          <w:rFonts w:ascii="Times New Roman" w:hAnsi="Times New Roman" w:cs="Times New Roman"/>
          <w:sz w:val="24"/>
          <w:szCs w:val="24"/>
        </w:rPr>
        <w:t>585-245-5091 (fax)</w:t>
      </w:r>
    </w:p>
    <w:p w14:paraId="4956A9DA" w14:textId="6725D5CD" w:rsidR="00943B3A" w:rsidRPr="00374AD7" w:rsidRDefault="004E74ED" w:rsidP="00374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24462" w:rsidRPr="00A11753">
          <w:rPr>
            <w:rStyle w:val="Hyperlink"/>
            <w:rFonts w:ascii="Times New Roman" w:hAnsi="Times New Roman" w:cs="Times New Roman"/>
            <w:sz w:val="24"/>
            <w:szCs w:val="24"/>
          </w:rPr>
          <w:t>access@geneseo.edu</w:t>
        </w:r>
      </w:hyperlink>
      <w:r w:rsidR="00624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F9331" w14:textId="2A27D861" w:rsidR="003B6BE1" w:rsidRPr="00EF46CF" w:rsidRDefault="00BE053F" w:rsidP="00E54D94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46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Section A: </w:t>
      </w:r>
      <w:r w:rsidR="001019CA" w:rsidRPr="00EF46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Student Information </w:t>
      </w:r>
    </w:p>
    <w:p w14:paraId="7B17BEB9" w14:textId="56C01842" w:rsidR="001019CA" w:rsidRPr="00E73BCF" w:rsidRDefault="001019CA">
      <w:p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Student’</w:t>
      </w:r>
      <w:r w:rsidR="005652D7" w:rsidRPr="00E73BCF">
        <w:rPr>
          <w:rFonts w:ascii="Times New Roman" w:hAnsi="Times New Roman" w:cs="Times New Roman"/>
          <w:sz w:val="24"/>
          <w:szCs w:val="24"/>
        </w:rPr>
        <w:t>s Legal Name:</w:t>
      </w:r>
      <w:r w:rsidR="00E73B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11174259"/>
          <w:placeholder>
            <w:docPart w:val="177D19B95B9B4DAC9A4FD2A83F9763E8"/>
          </w:placeholder>
          <w:showingPlcHdr/>
          <w:text/>
        </w:sdtPr>
        <w:sdtEndPr/>
        <w:sdtContent>
          <w:r w:rsidR="00E46303">
            <w:rPr>
              <w:rStyle w:val="PlaceholderText"/>
            </w:rPr>
            <w:t>Click to enter name here</w:t>
          </w:r>
          <w:r w:rsidR="00E46303" w:rsidRPr="00A11753">
            <w:rPr>
              <w:rStyle w:val="PlaceholderText"/>
            </w:rPr>
            <w:t>.</w:t>
          </w:r>
        </w:sdtContent>
      </w:sdt>
      <w:r w:rsidR="00E46303">
        <w:rPr>
          <w:rFonts w:ascii="Times New Roman" w:hAnsi="Times New Roman" w:cs="Times New Roman"/>
          <w:sz w:val="24"/>
          <w:szCs w:val="24"/>
        </w:rPr>
        <w:tab/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681277805"/>
          <w:placeholder>
            <w:docPart w:val="74A641EC4CDA4E409F5336F7F5A9AB2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6303" w:rsidRPr="00A11753">
            <w:rPr>
              <w:rStyle w:val="PlaceholderText"/>
            </w:rPr>
            <w:t>Click or tap to enter a date.</w:t>
          </w:r>
        </w:sdtContent>
      </w:sdt>
    </w:p>
    <w:p w14:paraId="0A2DB730" w14:textId="7C0FC7C8" w:rsidR="00604D23" w:rsidRDefault="005652D7">
      <w:p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 xml:space="preserve">Student’s Preferred Name (if different):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54932822"/>
          <w:placeholder>
            <w:docPart w:val="28D308FF158D45D8B3B9A8BEF29B73D2"/>
          </w:placeholder>
          <w:showingPlcHdr/>
          <w:text/>
        </w:sdtPr>
        <w:sdtEndPr/>
        <w:sdtContent>
          <w:r w:rsidR="00E46303" w:rsidRPr="00A11753">
            <w:rPr>
              <w:rStyle w:val="PlaceholderText"/>
            </w:rPr>
            <w:t xml:space="preserve">Click </w:t>
          </w:r>
          <w:r w:rsidR="00E46303">
            <w:rPr>
              <w:rStyle w:val="PlaceholderText"/>
            </w:rPr>
            <w:t>to enter preferred name</w:t>
          </w:r>
          <w:r w:rsidR="00E46303" w:rsidRPr="00A11753">
            <w:rPr>
              <w:rStyle w:val="PlaceholderText"/>
            </w:rPr>
            <w:t>.</w:t>
          </w:r>
        </w:sdtContent>
      </w:sdt>
    </w:p>
    <w:p w14:paraId="75223B7A" w14:textId="704E07FD" w:rsidR="005652D7" w:rsidRPr="00E73BCF" w:rsidRDefault="00E73BCF">
      <w:p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Date of birth:</w:t>
      </w:r>
      <w:r w:rsidR="00E4630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64633860"/>
          <w:placeholder>
            <w:docPart w:val="CF356C906CD449ED89CFAA2F19B9A3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6303" w:rsidRPr="00A11753">
            <w:rPr>
              <w:rStyle w:val="PlaceholderText"/>
            </w:rPr>
            <w:t>Click or tap to enter a date.</w:t>
          </w:r>
        </w:sdtContent>
      </w:sdt>
      <w:r w:rsidR="00C53786">
        <w:rPr>
          <w:rFonts w:ascii="Times New Roman" w:hAnsi="Times New Roman" w:cs="Times New Roman"/>
          <w:sz w:val="24"/>
          <w:szCs w:val="24"/>
        </w:rPr>
        <w:tab/>
      </w:r>
      <w:r w:rsidR="00C53786">
        <w:rPr>
          <w:rFonts w:ascii="Times New Roman" w:hAnsi="Times New Roman" w:cs="Times New Roman"/>
          <w:sz w:val="24"/>
          <w:szCs w:val="24"/>
        </w:rPr>
        <w:tab/>
      </w:r>
      <w:r w:rsidR="005652D7" w:rsidRPr="00E73BCF">
        <w:rPr>
          <w:rFonts w:ascii="Times New Roman" w:hAnsi="Times New Roman" w:cs="Times New Roman"/>
          <w:sz w:val="24"/>
          <w:szCs w:val="24"/>
        </w:rPr>
        <w:t xml:space="preserve">Student ID: </w:t>
      </w:r>
      <w:r>
        <w:rPr>
          <w:rFonts w:ascii="Times New Roman" w:hAnsi="Times New Roman" w:cs="Times New Roman"/>
          <w:sz w:val="24"/>
          <w:szCs w:val="24"/>
        </w:rPr>
        <w:t>G00</w:t>
      </w:r>
      <w:sdt>
        <w:sdtPr>
          <w:rPr>
            <w:rFonts w:ascii="Times New Roman" w:hAnsi="Times New Roman" w:cs="Times New Roman"/>
            <w:sz w:val="24"/>
            <w:szCs w:val="24"/>
          </w:rPr>
          <w:id w:val="-973831657"/>
          <w:placeholder>
            <w:docPart w:val="A5ED55B489C44F5B97036608D223DBAF"/>
          </w:placeholder>
          <w:showingPlcHdr/>
          <w:text/>
        </w:sdtPr>
        <w:sdtEndPr/>
        <w:sdtContent>
          <w:r w:rsidR="00E46303">
            <w:rPr>
              <w:rStyle w:val="PlaceholderText"/>
            </w:rPr>
            <w:t>Click to enter G number</w:t>
          </w:r>
          <w:r w:rsidR="00E46303" w:rsidRPr="00A11753">
            <w:rPr>
              <w:rStyle w:val="PlaceholderText"/>
            </w:rPr>
            <w:t>.</w:t>
          </w:r>
        </w:sdtContent>
      </w:sdt>
    </w:p>
    <w:p w14:paraId="5861B242" w14:textId="2B6A1FAA" w:rsidR="00E73BCF" w:rsidRPr="00E73BCF" w:rsidRDefault="005652D7" w:rsidP="00E46303">
      <w:p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Local Address/Residential Hall:</w:t>
      </w:r>
      <w:r w:rsidR="00E4630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2308325"/>
          <w:placeholder>
            <w:docPart w:val="260FA87C7DA34CE9B28055451F3C01CF"/>
          </w:placeholder>
          <w:showingPlcHdr/>
          <w:text/>
        </w:sdtPr>
        <w:sdtEndPr/>
        <w:sdtContent>
          <w:r w:rsidR="00397E07">
            <w:rPr>
              <w:rStyle w:val="PlaceholderText"/>
            </w:rPr>
            <w:t>Click or tap here to enter local address</w:t>
          </w:r>
          <w:r w:rsidR="00E46303" w:rsidRPr="00A11753">
            <w:rPr>
              <w:rStyle w:val="PlaceholderText"/>
            </w:rPr>
            <w:t>.</w:t>
          </w:r>
        </w:sdtContent>
      </w:sdt>
    </w:p>
    <w:p w14:paraId="24BE388F" w14:textId="2D0496D6" w:rsidR="00E73BCF" w:rsidRPr="00E73BCF" w:rsidRDefault="005652D7" w:rsidP="00E46303">
      <w:p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 xml:space="preserve">Permanent/Home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371279133"/>
          <w:placeholder>
            <w:docPart w:val="3F3BAAF5E7E54FB3AE1329D3F0FA56A4"/>
          </w:placeholder>
          <w:showingPlcHdr/>
          <w:text/>
        </w:sdtPr>
        <w:sdtEndPr/>
        <w:sdtContent>
          <w:r w:rsidR="00397E07">
            <w:rPr>
              <w:rStyle w:val="PlaceholderText"/>
            </w:rPr>
            <w:t>Click or tap here to enter home address</w:t>
          </w:r>
          <w:r w:rsidR="00E46303" w:rsidRPr="00A11753">
            <w:rPr>
              <w:rStyle w:val="PlaceholderText"/>
            </w:rPr>
            <w:t>.</w:t>
          </w:r>
        </w:sdtContent>
      </w:sdt>
    </w:p>
    <w:p w14:paraId="308C8364" w14:textId="10A37446" w:rsidR="005652D7" w:rsidRPr="00E73BCF" w:rsidRDefault="005652D7">
      <w:p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Cell Phone</w:t>
      </w:r>
      <w:r w:rsidR="00E73BCF">
        <w:rPr>
          <w:rFonts w:ascii="Times New Roman" w:hAnsi="Times New Roman" w:cs="Times New Roman"/>
          <w:sz w:val="24"/>
          <w:szCs w:val="24"/>
        </w:rPr>
        <w:t>:</w:t>
      </w:r>
      <w:r w:rsidR="00E4630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60394107"/>
          <w:placeholder>
            <w:docPart w:val="8CBD26D45490451D9B0FBB42372B4898"/>
          </w:placeholder>
          <w:showingPlcHdr/>
          <w:text/>
        </w:sdtPr>
        <w:sdtEndPr/>
        <w:sdtContent>
          <w:r w:rsidR="00397E07">
            <w:rPr>
              <w:rStyle w:val="PlaceholderText"/>
            </w:rPr>
            <w:t>Click or tap here to enter cell phone number</w:t>
          </w:r>
          <w:r w:rsidR="00E46303" w:rsidRPr="00A11753">
            <w:rPr>
              <w:rStyle w:val="PlaceholderText"/>
            </w:rPr>
            <w:t>.</w:t>
          </w:r>
        </w:sdtContent>
      </w:sdt>
      <w:r w:rsidRPr="00E73BCF">
        <w:rPr>
          <w:rFonts w:ascii="Times New Roman" w:hAnsi="Times New Roman" w:cs="Times New Roman"/>
          <w:sz w:val="24"/>
          <w:szCs w:val="24"/>
        </w:rPr>
        <w:t xml:space="preserve">Home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1042355"/>
          <w:placeholder>
            <w:docPart w:val="4B0A857F1B744CF1AB242FCA4058F9E7"/>
          </w:placeholder>
          <w:showingPlcHdr/>
          <w:text/>
        </w:sdtPr>
        <w:sdtEndPr/>
        <w:sdtContent>
          <w:r w:rsidR="00397E07">
            <w:rPr>
              <w:rStyle w:val="PlaceholderText"/>
            </w:rPr>
            <w:t>Click or tap here to enter home phone number</w:t>
          </w:r>
          <w:r w:rsidR="00E46303" w:rsidRPr="00A11753">
            <w:rPr>
              <w:rStyle w:val="PlaceholderText"/>
            </w:rPr>
            <w:t>.</w:t>
          </w:r>
        </w:sdtContent>
      </w:sdt>
    </w:p>
    <w:p w14:paraId="059CB124" w14:textId="7F776F0E" w:rsidR="00E46303" w:rsidRDefault="00FA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Geneseo E-mail: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7466434"/>
          <w:placeholder>
            <w:docPart w:val="6F083795BA9A4F4086BDB7A4FEC3B711"/>
          </w:placeholder>
          <w:showingPlcHdr/>
          <w:text/>
        </w:sdtPr>
        <w:sdtEndPr/>
        <w:sdtContent>
          <w:r w:rsidR="00397E07">
            <w:rPr>
              <w:rStyle w:val="PlaceholderText"/>
            </w:rPr>
            <w:t>Click or tap here to enter Geneseo email address</w:t>
          </w:r>
          <w:r w:rsidR="00E46303" w:rsidRPr="00A11753">
            <w:rPr>
              <w:rStyle w:val="PlaceholderText"/>
            </w:rPr>
            <w:t>.</w:t>
          </w:r>
        </w:sdtContent>
      </w:sdt>
      <w:r w:rsidR="00E73BCF">
        <w:rPr>
          <w:rFonts w:ascii="Times New Roman" w:hAnsi="Times New Roman" w:cs="Times New Roman"/>
          <w:sz w:val="24"/>
          <w:szCs w:val="24"/>
        </w:rPr>
        <w:t xml:space="preserve">@geneseo.edu </w:t>
      </w:r>
    </w:p>
    <w:p w14:paraId="7CBBEBE5" w14:textId="77777777" w:rsidR="00E54D94" w:rsidRDefault="005652D7" w:rsidP="005652D7">
      <w:p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Other E-mail:</w:t>
      </w:r>
      <w:r w:rsidR="00E4630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74827322"/>
          <w:placeholder>
            <w:docPart w:val="EB093B01F8274378BD1415CA30B1702B"/>
          </w:placeholder>
          <w:showingPlcHdr/>
          <w:text/>
        </w:sdtPr>
        <w:sdtEndPr/>
        <w:sdtContent>
          <w:r w:rsidR="00397E07">
            <w:rPr>
              <w:rStyle w:val="PlaceholderText"/>
            </w:rPr>
            <w:t>Click or tap here to enter personal email address</w:t>
          </w:r>
          <w:r w:rsidR="00E46303" w:rsidRPr="00A11753">
            <w:rPr>
              <w:rStyle w:val="PlaceholderText"/>
            </w:rPr>
            <w:t>.</w:t>
          </w:r>
        </w:sdtContent>
      </w:sdt>
      <w:r w:rsidR="008518D9">
        <w:rPr>
          <w:rFonts w:ascii="Times New Roman" w:hAnsi="Times New Roman" w:cs="Times New Roman"/>
          <w:sz w:val="24"/>
          <w:szCs w:val="24"/>
        </w:rPr>
        <w:t>Expected Graduation</w:t>
      </w:r>
      <w:r w:rsidR="00E46303">
        <w:rPr>
          <w:rFonts w:ascii="Times New Roman" w:hAnsi="Times New Roman" w:cs="Times New Roman"/>
          <w:sz w:val="24"/>
          <w:szCs w:val="24"/>
        </w:rPr>
        <w:t xml:space="preserve">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99231349"/>
          <w:placeholder>
            <w:docPart w:val="5741019144EC440F9372E784D9A5B21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6303" w:rsidRPr="00A11753">
            <w:rPr>
              <w:rStyle w:val="PlaceholderText"/>
            </w:rPr>
            <w:t>Click or tap to enter a date.</w:t>
          </w:r>
        </w:sdtContent>
      </w:sdt>
    </w:p>
    <w:p w14:paraId="558E2FC3" w14:textId="3C50A44D" w:rsidR="005652D7" w:rsidRPr="00E73BCF" w:rsidRDefault="005652D7" w:rsidP="005652D7">
      <w:p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Transfer student? If yes, please</w:t>
      </w:r>
      <w:r w:rsidR="00397238">
        <w:rPr>
          <w:rFonts w:ascii="Times New Roman" w:hAnsi="Times New Roman" w:cs="Times New Roman"/>
          <w:sz w:val="24"/>
          <w:szCs w:val="24"/>
        </w:rPr>
        <w:t xml:space="preserve"> list your previous institution</w:t>
      </w:r>
      <w:r w:rsidRPr="00E73BC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2720145"/>
          <w:placeholder>
            <w:docPart w:val="05FCD5DC1B4D4C54BF1CD90CAAA00B4B"/>
          </w:placeholder>
          <w:showingPlcHdr/>
          <w:text/>
        </w:sdtPr>
        <w:sdtEndPr/>
        <w:sdtContent>
          <w:r w:rsidR="00397E07">
            <w:rPr>
              <w:rStyle w:val="PlaceholderText"/>
            </w:rPr>
            <w:t>Click or tap here to enter previous institution name</w:t>
          </w:r>
          <w:r w:rsidR="00E46303" w:rsidRPr="00A11753">
            <w:rPr>
              <w:rStyle w:val="PlaceholderText"/>
            </w:rPr>
            <w:t>.</w:t>
          </w:r>
        </w:sdtContent>
      </w:sdt>
    </w:p>
    <w:p w14:paraId="6F9C486E" w14:textId="2B8E8979" w:rsidR="005652D7" w:rsidRPr="00E73BCF" w:rsidRDefault="005652D7" w:rsidP="005652D7">
      <w:p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Current matriculated</w:t>
      </w:r>
      <w:r w:rsidR="00E46303">
        <w:rPr>
          <w:rFonts w:ascii="Times New Roman" w:hAnsi="Times New Roman" w:cs="Times New Roman"/>
          <w:sz w:val="24"/>
          <w:szCs w:val="24"/>
        </w:rPr>
        <w:t xml:space="preserve"> (circle one):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4895353"/>
          <w:placeholder>
            <w:docPart w:val="E67F9362C50C4A70A0B6B6060CDE86B1"/>
          </w:placeholder>
          <w:showingPlcHdr/>
          <w:dropDownList>
            <w:listItem w:value="Choose an item."/>
            <w:listItem w:displayText="Full-Time" w:value="Full-Time"/>
            <w:listItem w:displayText="Part-Time" w:value="Part-Time"/>
            <w:listItem w:displayText="Visiting/Non-Matrictulated" w:value="Visiting/Non-Matrictulated"/>
          </w:dropDownList>
        </w:sdtPr>
        <w:sdtEndPr/>
        <w:sdtContent>
          <w:r w:rsidR="00E46303" w:rsidRPr="00A11753">
            <w:rPr>
              <w:rStyle w:val="PlaceholderText"/>
            </w:rPr>
            <w:t>C</w:t>
          </w:r>
          <w:r w:rsidR="00295820">
            <w:rPr>
              <w:rStyle w:val="PlaceholderText"/>
            </w:rPr>
            <w:t>lick here to choose</w:t>
          </w:r>
          <w:r w:rsidR="00E46303" w:rsidRPr="00A11753">
            <w:rPr>
              <w:rStyle w:val="PlaceholderText"/>
            </w:rPr>
            <w:t>.</w:t>
          </w:r>
        </w:sdtContent>
      </w:sdt>
      <w:r w:rsidR="00570A54">
        <w:rPr>
          <w:rFonts w:ascii="Times New Roman" w:hAnsi="Times New Roman" w:cs="Times New Roman"/>
          <w:sz w:val="24"/>
          <w:szCs w:val="24"/>
        </w:rPr>
        <w:t xml:space="preserve"> </w:t>
      </w:r>
      <w:r w:rsidRPr="00E73BCF">
        <w:rPr>
          <w:rFonts w:ascii="Times New Roman" w:hAnsi="Times New Roman" w:cs="Times New Roman"/>
          <w:sz w:val="24"/>
          <w:szCs w:val="24"/>
        </w:rPr>
        <w:t>Declared major</w:t>
      </w:r>
      <w:r w:rsidR="00295820"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 w:rsidR="00295820">
        <w:rPr>
          <w:rFonts w:ascii="Times New Roman" w:hAnsi="Times New Roman" w:cs="Times New Roman"/>
          <w:sz w:val="24"/>
          <w:szCs w:val="24"/>
        </w:rPr>
        <w:t>Undeclared</w:t>
      </w:r>
      <w:proofErr w:type="gramEnd"/>
      <w:r w:rsidRPr="00E73BC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5700361"/>
          <w:placeholder>
            <w:docPart w:val="3D30622025C742DB997E1611710C511B"/>
          </w:placeholder>
          <w:showingPlcHdr/>
          <w:text/>
        </w:sdtPr>
        <w:sdtEndPr/>
        <w:sdtContent>
          <w:r w:rsidR="00397E07">
            <w:rPr>
              <w:rStyle w:val="PlaceholderText"/>
            </w:rPr>
            <w:t>Click or tap here to enter major/minor</w:t>
          </w:r>
          <w:r w:rsidR="00295820" w:rsidRPr="00A11753">
            <w:rPr>
              <w:rStyle w:val="PlaceholderText"/>
            </w:rPr>
            <w:t>.</w:t>
          </w:r>
        </w:sdtContent>
      </w:sdt>
    </w:p>
    <w:p w14:paraId="579DA904" w14:textId="3C4572F3" w:rsidR="003B6BE1" w:rsidRPr="00EF46CF" w:rsidRDefault="00BE053F" w:rsidP="00E54D94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46C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Section B: </w:t>
      </w:r>
      <w:r w:rsidR="005652D7" w:rsidRPr="00EF46CF">
        <w:rPr>
          <w:rFonts w:ascii="Times New Roman" w:hAnsi="Times New Roman" w:cs="Times New Roman"/>
          <w:b/>
          <w:color w:val="auto"/>
          <w:sz w:val="28"/>
          <w:szCs w:val="28"/>
        </w:rPr>
        <w:t>Disability I</w:t>
      </w:r>
      <w:r w:rsidR="00397238" w:rsidRPr="00EF46CF">
        <w:rPr>
          <w:rFonts w:ascii="Times New Roman" w:hAnsi="Times New Roman" w:cs="Times New Roman"/>
          <w:b/>
          <w:color w:val="auto"/>
          <w:sz w:val="28"/>
          <w:szCs w:val="28"/>
        </w:rPr>
        <w:t>nformation</w:t>
      </w:r>
    </w:p>
    <w:p w14:paraId="7A7171FF" w14:textId="0891E4BF" w:rsidR="005652D7" w:rsidRPr="002621AA" w:rsidRDefault="00295820" w:rsidP="00262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</w:t>
      </w:r>
      <w:r w:rsidR="005652D7" w:rsidRPr="00E73BCF">
        <w:rPr>
          <w:rFonts w:ascii="Times New Roman" w:hAnsi="Times New Roman" w:cs="Times New Roman"/>
          <w:sz w:val="24"/>
          <w:szCs w:val="24"/>
        </w:rPr>
        <w:t xml:space="preserve"> yo</w:t>
      </w:r>
      <w:r w:rsidR="003F39F7" w:rsidRPr="00E73BCF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 xml:space="preserve"> current</w:t>
      </w:r>
      <w:r w:rsidR="003F39F7" w:rsidRPr="00E73BCF">
        <w:rPr>
          <w:rFonts w:ascii="Times New Roman" w:hAnsi="Times New Roman" w:cs="Times New Roman"/>
          <w:sz w:val="24"/>
          <w:szCs w:val="24"/>
        </w:rPr>
        <w:t xml:space="preserve"> documented</w:t>
      </w:r>
      <w:r w:rsidR="00BE053F" w:rsidRPr="00E73BCF">
        <w:rPr>
          <w:rFonts w:ascii="Times New Roman" w:hAnsi="Times New Roman" w:cs="Times New Roman"/>
          <w:sz w:val="24"/>
          <w:szCs w:val="24"/>
        </w:rPr>
        <w:t xml:space="preserve"> disabilities/diagnoses (</w:t>
      </w:r>
      <w:r w:rsidR="009F4A58">
        <w:rPr>
          <w:rFonts w:ascii="Times New Roman" w:hAnsi="Times New Roman" w:cs="Times New Roman"/>
          <w:sz w:val="24"/>
          <w:szCs w:val="24"/>
        </w:rPr>
        <w:t>check all that apply)</w:t>
      </w:r>
    </w:p>
    <w:p w14:paraId="6D2F3740" w14:textId="088BE754" w:rsidR="00E73BCF" w:rsidRDefault="004E74ED" w:rsidP="00E73BCF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617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4A58">
        <w:rPr>
          <w:rFonts w:ascii="Times New Roman" w:hAnsi="Times New Roman" w:cs="Times New Roman"/>
          <w:sz w:val="24"/>
          <w:szCs w:val="24"/>
        </w:rPr>
        <w:t>Attention Deficit Disorder/Attention Deficit Hyperactivity Disorder (ADHD)</w:t>
      </w:r>
    </w:p>
    <w:p w14:paraId="47677694" w14:textId="5233DAF4" w:rsidR="009F4A58" w:rsidRDefault="004E74ED" w:rsidP="00E73BCF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7239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4A58">
        <w:rPr>
          <w:rFonts w:ascii="Times New Roman" w:hAnsi="Times New Roman" w:cs="Times New Roman"/>
          <w:sz w:val="24"/>
          <w:szCs w:val="24"/>
        </w:rPr>
        <w:t>Specific Learning</w:t>
      </w:r>
      <w:r w:rsidR="00570A54">
        <w:rPr>
          <w:rFonts w:ascii="Times New Roman" w:hAnsi="Times New Roman" w:cs="Times New Roman"/>
          <w:sz w:val="24"/>
          <w:szCs w:val="24"/>
        </w:rPr>
        <w:t xml:space="preserve"> Disability</w:t>
      </w:r>
      <w:r w:rsidR="00570A54">
        <w:rPr>
          <w:rFonts w:ascii="Times New Roman" w:hAnsi="Times New Roman" w:cs="Times New Roman"/>
          <w:sz w:val="24"/>
          <w:szCs w:val="24"/>
        </w:rPr>
        <w:tab/>
      </w:r>
      <w:r w:rsidR="009F4A5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2903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4A58">
        <w:rPr>
          <w:rFonts w:ascii="Times New Roman" w:hAnsi="Times New Roman" w:cs="Times New Roman"/>
          <w:sz w:val="24"/>
          <w:szCs w:val="24"/>
        </w:rPr>
        <w:t>Autism Spectrum Disorder</w:t>
      </w:r>
    </w:p>
    <w:p w14:paraId="673CEDFF" w14:textId="73524DB2" w:rsidR="009F4A58" w:rsidRDefault="004E74ED" w:rsidP="00E73BCF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9248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4A58">
        <w:rPr>
          <w:rFonts w:ascii="Times New Roman" w:hAnsi="Times New Roman" w:cs="Times New Roman"/>
          <w:sz w:val="24"/>
          <w:szCs w:val="24"/>
        </w:rPr>
        <w:t>Deaf/Hard of Hearing</w:t>
      </w:r>
      <w:r w:rsidR="009F4A58">
        <w:rPr>
          <w:rFonts w:ascii="Times New Roman" w:hAnsi="Times New Roman" w:cs="Times New Roman"/>
          <w:sz w:val="24"/>
          <w:szCs w:val="24"/>
        </w:rPr>
        <w:tab/>
      </w:r>
      <w:r w:rsidR="009F4A58">
        <w:rPr>
          <w:rFonts w:ascii="Times New Roman" w:hAnsi="Times New Roman" w:cs="Times New Roman"/>
          <w:sz w:val="24"/>
          <w:szCs w:val="24"/>
        </w:rPr>
        <w:tab/>
      </w:r>
      <w:r w:rsidR="009F4A5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7932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5820">
        <w:rPr>
          <w:rFonts w:ascii="Times New Roman" w:hAnsi="Times New Roman" w:cs="Times New Roman"/>
          <w:sz w:val="24"/>
          <w:szCs w:val="24"/>
        </w:rPr>
        <w:t>Blind/Visual Impairment</w:t>
      </w:r>
    </w:p>
    <w:p w14:paraId="27832E7F" w14:textId="2AF8400D" w:rsidR="009F4A58" w:rsidRDefault="004E74ED" w:rsidP="00E73BCF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66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5820">
        <w:rPr>
          <w:rFonts w:ascii="Times New Roman" w:hAnsi="Times New Roman" w:cs="Times New Roman"/>
          <w:sz w:val="24"/>
          <w:szCs w:val="24"/>
        </w:rPr>
        <w:t>Traumatic Brain Injury (TBI)</w:t>
      </w:r>
      <w:r w:rsidR="00295820">
        <w:rPr>
          <w:rFonts w:ascii="Times New Roman" w:hAnsi="Times New Roman" w:cs="Times New Roman"/>
          <w:sz w:val="24"/>
          <w:szCs w:val="24"/>
        </w:rPr>
        <w:tab/>
      </w:r>
      <w:r w:rsidR="0029582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3784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5820">
        <w:rPr>
          <w:rFonts w:ascii="Times New Roman" w:hAnsi="Times New Roman" w:cs="Times New Roman"/>
          <w:sz w:val="24"/>
          <w:szCs w:val="24"/>
        </w:rPr>
        <w:t>Physical Impairment</w:t>
      </w:r>
      <w:r w:rsidR="00570A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2327C" w14:textId="0A22E1D3" w:rsidR="00295820" w:rsidRDefault="004E74ED" w:rsidP="00B10D8C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179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5820">
        <w:rPr>
          <w:rFonts w:ascii="Times New Roman" w:hAnsi="Times New Roman" w:cs="Times New Roman"/>
          <w:sz w:val="24"/>
          <w:szCs w:val="24"/>
        </w:rPr>
        <w:t>Chronic Medical Condition</w:t>
      </w:r>
      <w:r w:rsidR="00295820">
        <w:rPr>
          <w:rFonts w:ascii="Times New Roman" w:hAnsi="Times New Roman" w:cs="Times New Roman"/>
          <w:sz w:val="24"/>
          <w:szCs w:val="24"/>
        </w:rPr>
        <w:tab/>
      </w:r>
      <w:r w:rsidR="00295820">
        <w:rPr>
          <w:rFonts w:ascii="Times New Roman" w:hAnsi="Times New Roman" w:cs="Times New Roman"/>
          <w:sz w:val="24"/>
          <w:szCs w:val="24"/>
        </w:rPr>
        <w:tab/>
      </w:r>
      <w:r w:rsidR="0029582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6921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5820">
        <w:rPr>
          <w:rFonts w:ascii="Times New Roman" w:hAnsi="Times New Roman" w:cs="Times New Roman"/>
          <w:sz w:val="24"/>
          <w:szCs w:val="24"/>
        </w:rPr>
        <w:t>Other</w:t>
      </w:r>
      <w:r w:rsidR="00295820" w:rsidRPr="0029582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67706260"/>
          <w:placeholder>
            <w:docPart w:val="52BE4B064C004C2F8A2BBE95D289E60E"/>
          </w:placeholder>
          <w:showingPlcHdr/>
          <w:text/>
        </w:sdtPr>
        <w:sdtEndPr/>
        <w:sdtContent>
          <w:r w:rsidR="00B10D8C" w:rsidRPr="00A11753">
            <w:rPr>
              <w:rStyle w:val="PlaceholderText"/>
            </w:rPr>
            <w:t>Click or tap here to enter text.</w:t>
          </w:r>
        </w:sdtContent>
      </w:sdt>
    </w:p>
    <w:p w14:paraId="773E0216" w14:textId="77777777" w:rsidR="00B10D8C" w:rsidRPr="00B10D8C" w:rsidRDefault="00B10D8C" w:rsidP="00B10D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719F06" w14:textId="54277B1B" w:rsidR="005652D7" w:rsidRDefault="005652D7" w:rsidP="005652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I</w:t>
      </w:r>
      <w:r w:rsidR="00E73BCF">
        <w:rPr>
          <w:rFonts w:ascii="Times New Roman" w:hAnsi="Times New Roman" w:cs="Times New Roman"/>
          <w:sz w:val="24"/>
          <w:szCs w:val="24"/>
        </w:rPr>
        <w:t xml:space="preserve">f known, approximately </w:t>
      </w:r>
      <w:r w:rsidRPr="00E73BCF">
        <w:rPr>
          <w:rFonts w:ascii="Times New Roman" w:hAnsi="Times New Roman" w:cs="Times New Roman"/>
          <w:sz w:val="24"/>
          <w:szCs w:val="24"/>
        </w:rPr>
        <w:t>what age were you diagnosed</w:t>
      </w:r>
      <w:r w:rsidR="003F39F7" w:rsidRPr="00E73BCF">
        <w:rPr>
          <w:rFonts w:ascii="Times New Roman" w:hAnsi="Times New Roman" w:cs="Times New Roman"/>
          <w:sz w:val="24"/>
          <w:szCs w:val="24"/>
        </w:rPr>
        <w:t>?</w:t>
      </w:r>
      <w:r w:rsidR="00E73B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45137832"/>
          <w:placeholder>
            <w:docPart w:val="A38157F228944C378B50B1B7FEEE74E6"/>
          </w:placeholder>
          <w:showingPlcHdr/>
          <w:text/>
        </w:sdtPr>
        <w:sdtEndPr/>
        <w:sdtContent>
          <w:r w:rsidR="00397E07">
            <w:rPr>
              <w:rStyle w:val="PlaceholderText"/>
            </w:rPr>
            <w:t>Click or tap here to enter age</w:t>
          </w:r>
          <w:r w:rsidR="00295820" w:rsidRPr="00A11753">
            <w:rPr>
              <w:rStyle w:val="PlaceholderText"/>
            </w:rPr>
            <w:t>.</w:t>
          </w:r>
        </w:sdtContent>
      </w:sdt>
    </w:p>
    <w:p w14:paraId="61EE75AE" w14:textId="77777777" w:rsidR="00E73BCF" w:rsidRPr="00E73BCF" w:rsidRDefault="00E73BCF" w:rsidP="00E73B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AF4E07" w14:textId="7041402B" w:rsidR="00FA4288" w:rsidRPr="00FA4288" w:rsidRDefault="003F39F7" w:rsidP="00FA428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 xml:space="preserve">Please describe how your disability impacts your ability to function in the following settings: </w:t>
      </w:r>
    </w:p>
    <w:p w14:paraId="4A0E8940" w14:textId="27D23264" w:rsidR="00E73BCF" w:rsidRPr="00DC57D8" w:rsidRDefault="003F39F7" w:rsidP="00DC57D8">
      <w:pPr>
        <w:pStyle w:val="ListParagraph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Academic classroom</w:t>
      </w:r>
      <w:r w:rsidR="00E73BCF">
        <w:rPr>
          <w:rFonts w:ascii="Times New Roman" w:hAnsi="Times New Roman" w:cs="Times New Roman"/>
          <w:sz w:val="24"/>
          <w:szCs w:val="24"/>
        </w:rPr>
        <w:t xml:space="preserve"> environment</w:t>
      </w:r>
      <w:r w:rsidRPr="00E73BC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018515449"/>
          <w:placeholder>
            <w:docPart w:val="3A2C573CA0484861B10D4C54DA3015A4"/>
          </w:placeholder>
          <w:showingPlcHdr/>
          <w:text/>
        </w:sdtPr>
        <w:sdtEndPr/>
        <w:sdtContent>
          <w:r w:rsidR="00295820" w:rsidRPr="00A11753">
            <w:rPr>
              <w:rStyle w:val="PlaceholderText"/>
            </w:rPr>
            <w:t>Click or tap here to enter text.</w:t>
          </w:r>
        </w:sdtContent>
      </w:sdt>
    </w:p>
    <w:p w14:paraId="2AB42708" w14:textId="2847C757" w:rsidR="003F39F7" w:rsidRDefault="003F39F7" w:rsidP="00DC57D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Social/Personal/Living environments</w:t>
      </w:r>
      <w:r w:rsidR="00E73BCF">
        <w:rPr>
          <w:rFonts w:ascii="Times New Roman" w:hAnsi="Times New Roman" w:cs="Times New Roman"/>
          <w:sz w:val="24"/>
          <w:szCs w:val="24"/>
        </w:rPr>
        <w:t>:</w:t>
      </w:r>
      <w:r w:rsidR="00DC57D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15681153"/>
          <w:placeholder>
            <w:docPart w:val="381E673AC7C14737A7C59CEE91A2E225"/>
          </w:placeholder>
          <w:showingPlcHdr/>
          <w:text/>
        </w:sdtPr>
        <w:sdtEndPr/>
        <w:sdtContent>
          <w:r w:rsidR="00DC57D8" w:rsidRPr="00A11753">
            <w:rPr>
              <w:rStyle w:val="PlaceholderText"/>
            </w:rPr>
            <w:t>Click or tap here to enter text.</w:t>
          </w:r>
        </w:sdtContent>
      </w:sdt>
    </w:p>
    <w:p w14:paraId="2221DBE9" w14:textId="5DB60DA3" w:rsidR="00E73BCF" w:rsidRPr="00E73BCF" w:rsidRDefault="00E73BCF" w:rsidP="003F39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42641B" w14:textId="7B4A942E" w:rsidR="00E73BCF" w:rsidRDefault="003F39F7" w:rsidP="00DC57D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Mobility around community/campus environments</w:t>
      </w:r>
      <w:r w:rsidR="00E73BCF">
        <w:rPr>
          <w:rFonts w:ascii="Times New Roman" w:hAnsi="Times New Roman" w:cs="Times New Roman"/>
          <w:sz w:val="24"/>
          <w:szCs w:val="24"/>
        </w:rPr>
        <w:t>:</w:t>
      </w:r>
      <w:r w:rsidR="00DC57D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78020"/>
          <w:placeholder>
            <w:docPart w:val="65771201AE5440A593B17432D76A6313"/>
          </w:placeholder>
          <w:showingPlcHdr/>
          <w:text/>
        </w:sdtPr>
        <w:sdtEndPr/>
        <w:sdtContent>
          <w:r w:rsidR="00DC57D8" w:rsidRPr="00A11753">
            <w:rPr>
              <w:rStyle w:val="PlaceholderText"/>
            </w:rPr>
            <w:t>Click or tap here to enter text.</w:t>
          </w:r>
        </w:sdtContent>
      </w:sdt>
    </w:p>
    <w:p w14:paraId="77239C79" w14:textId="77777777" w:rsidR="00DC57D8" w:rsidRPr="00DC57D8" w:rsidRDefault="00DC57D8" w:rsidP="00DC57D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7869AFB6" w14:textId="27B014A0" w:rsidR="00604D23" w:rsidRPr="00E54D94" w:rsidRDefault="003F39F7" w:rsidP="00E54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Please list any current relevant treatments or therapy</w:t>
      </w:r>
      <w:r w:rsidR="00E73BC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id w:val="1225485458"/>
          <w:placeholder>
            <w:docPart w:val="83F84F84F3E849A4B50DB57105BC7B3E"/>
          </w:placeholder>
          <w:showingPlcHdr/>
          <w:text/>
        </w:sdtPr>
        <w:sdtEndPr/>
        <w:sdtContent>
          <w:r w:rsidR="00295820" w:rsidRPr="00A11753">
            <w:rPr>
              <w:rStyle w:val="PlaceholderText"/>
            </w:rPr>
            <w:t>Click or tap here to enter text.</w:t>
          </w:r>
        </w:sdtContent>
      </w:sdt>
      <w:r w:rsidR="00DC57D8" w:rsidRPr="00E54D94">
        <w:rPr>
          <w:rFonts w:ascii="Times New Roman" w:hAnsi="Times New Roman" w:cs="Times New Roman"/>
          <w:sz w:val="24"/>
          <w:szCs w:val="24"/>
        </w:rPr>
        <w:tab/>
      </w:r>
    </w:p>
    <w:p w14:paraId="38A3CB76" w14:textId="77777777" w:rsidR="00DC57D8" w:rsidRDefault="00DC57D8" w:rsidP="00DC57D8">
      <w:pPr>
        <w:pStyle w:val="ListParagraph"/>
        <w:tabs>
          <w:tab w:val="left" w:pos="4908"/>
        </w:tabs>
        <w:rPr>
          <w:rFonts w:ascii="Times New Roman" w:hAnsi="Times New Roman" w:cs="Times New Roman"/>
          <w:sz w:val="24"/>
          <w:szCs w:val="24"/>
        </w:rPr>
      </w:pPr>
    </w:p>
    <w:p w14:paraId="3BFCC5F8" w14:textId="77777777" w:rsidR="00DC57D8" w:rsidRDefault="00604D23" w:rsidP="00DC5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57D8">
        <w:rPr>
          <w:rFonts w:ascii="Times New Roman" w:hAnsi="Times New Roman" w:cs="Times New Roman"/>
          <w:sz w:val="24"/>
          <w:szCs w:val="24"/>
        </w:rPr>
        <w:t>Are you currently receiving support through any community, state, or federal agencies (e.g., Vocational Rehabilitation, Services for t</w:t>
      </w:r>
      <w:r w:rsidR="00295820" w:rsidRPr="00DC57D8">
        <w:rPr>
          <w:rFonts w:ascii="Times New Roman" w:hAnsi="Times New Roman" w:cs="Times New Roman"/>
          <w:sz w:val="24"/>
          <w:szCs w:val="24"/>
        </w:rPr>
        <w:t xml:space="preserve">he Deaf and Hard-of-Hearing)?  </w:t>
      </w:r>
      <w:sdt>
        <w:sdtPr>
          <w:id w:val="1987504887"/>
          <w:placeholder>
            <w:docPart w:val="46324FB89E4B4C8D807D4F27541FE320"/>
          </w:placeholder>
          <w:showingPlcHdr/>
          <w:dropDownList>
            <w:listItem w:displayText="Yes" w:value="Yes"/>
            <w:listItem w:displayText="No" w:value="No"/>
            <w:listItem w:displayText="In Progress" w:value="In Progress"/>
          </w:dropDownList>
        </w:sdtPr>
        <w:sdtEndPr/>
        <w:sdtContent>
          <w:r w:rsidR="00295820" w:rsidRPr="00A11753">
            <w:rPr>
              <w:rStyle w:val="PlaceholderText"/>
            </w:rPr>
            <w:t>Choose an item.</w:t>
          </w:r>
        </w:sdtContent>
      </w:sdt>
    </w:p>
    <w:p w14:paraId="7D328A85" w14:textId="593AB348" w:rsidR="00295820" w:rsidRPr="00DC57D8" w:rsidRDefault="00604D23" w:rsidP="00DC57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57D8">
        <w:rPr>
          <w:rFonts w:ascii="Times New Roman" w:hAnsi="Times New Roman" w:cs="Times New Roman"/>
          <w:sz w:val="24"/>
          <w:szCs w:val="24"/>
        </w:rPr>
        <w:t xml:space="preserve">If yes, please list: </w:t>
      </w:r>
      <w:sdt>
        <w:sdtPr>
          <w:id w:val="727656343"/>
          <w:placeholder>
            <w:docPart w:val="F0CD7CB7CCE84CA0AD2CFF4FAC073AAE"/>
          </w:placeholder>
          <w:showingPlcHdr/>
          <w:text/>
        </w:sdtPr>
        <w:sdtEndPr/>
        <w:sdtContent>
          <w:r w:rsidR="00295820" w:rsidRPr="00A11753">
            <w:rPr>
              <w:rStyle w:val="PlaceholderText"/>
            </w:rPr>
            <w:t>Click or tap here to enter text.</w:t>
          </w:r>
        </w:sdtContent>
      </w:sdt>
    </w:p>
    <w:p w14:paraId="733225A5" w14:textId="2976257A" w:rsidR="003B6BE1" w:rsidRPr="00EF46CF" w:rsidRDefault="00BE053F" w:rsidP="00E54D94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46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Section C: </w:t>
      </w:r>
      <w:r w:rsidR="003F39F7" w:rsidRPr="00EF46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Accommodation History </w:t>
      </w:r>
    </w:p>
    <w:p w14:paraId="507AF58A" w14:textId="5627389A" w:rsidR="003F39F7" w:rsidRDefault="008518D9" w:rsidP="003F3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receive accommodations in high school</w:t>
      </w:r>
      <w:r w:rsidR="003F39F7" w:rsidRPr="00E73BCF">
        <w:rPr>
          <w:rFonts w:ascii="Times New Roman" w:hAnsi="Times New Roman" w:cs="Times New Roman"/>
          <w:sz w:val="24"/>
          <w:szCs w:val="24"/>
        </w:rPr>
        <w:t>?</w:t>
      </w:r>
      <w:r w:rsidR="00DC57D8" w:rsidRPr="00DC57D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56035787"/>
          <w:placeholder>
            <w:docPart w:val="F314B2E5D1C24E349BBBF687F64E552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DC57D8" w:rsidRPr="00A11753">
            <w:rPr>
              <w:rStyle w:val="PlaceholderText"/>
            </w:rPr>
            <w:t>Choose an item.</w:t>
          </w:r>
        </w:sdtContent>
      </w:sdt>
      <w:r w:rsidR="009F4A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A7E43" w14:textId="77777777" w:rsidR="009F4A58" w:rsidRPr="00E73BCF" w:rsidRDefault="009F4A58" w:rsidP="009F4A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3A7CA0" w14:textId="60D41782" w:rsidR="009F4A58" w:rsidRDefault="008518D9" w:rsidP="009F4A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</w:t>
      </w:r>
      <w:r w:rsidR="003F39F7" w:rsidRPr="00E73BCF">
        <w:rPr>
          <w:rFonts w:ascii="Times New Roman" w:hAnsi="Times New Roman" w:cs="Times New Roman"/>
          <w:sz w:val="24"/>
          <w:szCs w:val="24"/>
        </w:rPr>
        <w:t xml:space="preserve"> you have an IEP or 504 plan?</w:t>
      </w:r>
      <w:r w:rsidR="00DC57D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0933274"/>
          <w:placeholder>
            <w:docPart w:val="2D9612F3087044FCB059758970CE772B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DC57D8" w:rsidRPr="00A11753">
            <w:rPr>
              <w:rStyle w:val="PlaceholderText"/>
            </w:rPr>
            <w:t>Choose an item.</w:t>
          </w:r>
        </w:sdtContent>
      </w:sdt>
    </w:p>
    <w:p w14:paraId="2BCBC704" w14:textId="77777777" w:rsidR="009F4A58" w:rsidRPr="009F4A58" w:rsidRDefault="009F4A58" w:rsidP="009F4A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9EA378" w14:textId="4B83BBEE" w:rsidR="003F39F7" w:rsidRDefault="003F39F7" w:rsidP="003F3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Did you receive accommodations at another institution of higher education?</w:t>
      </w:r>
      <w:r w:rsidR="00DC57D8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702357360"/>
          <w:placeholder>
            <w:docPart w:val="19C9F459B778428A8D022BCEA584A953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DC57D8" w:rsidRPr="00A11753">
            <w:rPr>
              <w:rStyle w:val="PlaceholderText"/>
            </w:rPr>
            <w:t>Choose an item.</w:t>
          </w:r>
        </w:sdtContent>
      </w:sdt>
    </w:p>
    <w:p w14:paraId="37F20338" w14:textId="77777777" w:rsidR="009F4A58" w:rsidRPr="00E73BCF" w:rsidRDefault="009F4A58" w:rsidP="009F4A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0A6279" w14:textId="351103BF" w:rsidR="009F4A58" w:rsidRPr="000A5E95" w:rsidRDefault="003F39F7" w:rsidP="000A5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Please list the accommodation(s) and/or auxiliary aids/services</w:t>
      </w:r>
      <w:r w:rsidR="008518D9">
        <w:rPr>
          <w:rFonts w:ascii="Times New Roman" w:hAnsi="Times New Roman" w:cs="Times New Roman"/>
          <w:sz w:val="24"/>
          <w:szCs w:val="24"/>
        </w:rPr>
        <w:t>/assistive technologies</w:t>
      </w:r>
      <w:r w:rsidRPr="00E73BCF">
        <w:rPr>
          <w:rFonts w:ascii="Times New Roman" w:hAnsi="Times New Roman" w:cs="Times New Roman"/>
          <w:sz w:val="24"/>
          <w:szCs w:val="24"/>
        </w:rPr>
        <w:t xml:space="preserve"> you have used in the past. </w:t>
      </w:r>
    </w:p>
    <w:p w14:paraId="018985FB" w14:textId="1B9E966B" w:rsidR="009F4A58" w:rsidRDefault="004E74ED" w:rsidP="009F4A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75764426"/>
          <w:placeholder>
            <w:docPart w:val="55DA32A559CC4208A48DFE4DEB5AB824"/>
          </w:placeholder>
          <w:showingPlcHdr/>
          <w:text/>
        </w:sdtPr>
        <w:sdtEndPr/>
        <w:sdtContent>
          <w:r w:rsidR="00DC57D8" w:rsidRPr="00A11753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53238062"/>
        <w:placeholder>
          <w:docPart w:val="138396B6BEB3474FB6079183102DC74B"/>
        </w:placeholder>
        <w:showingPlcHdr/>
        <w:text/>
      </w:sdtPr>
      <w:sdtEndPr/>
      <w:sdtContent>
        <w:p w14:paraId="2DFD56AC" w14:textId="1149EA4A" w:rsidR="00DC57D8" w:rsidRDefault="00DC57D8" w:rsidP="009F4A58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1175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157065738"/>
        <w:placeholder>
          <w:docPart w:val="E6FF987E378A467EB46FC3BB1CCDD4E4"/>
        </w:placeholder>
        <w:showingPlcHdr/>
        <w:text/>
      </w:sdtPr>
      <w:sdtEndPr/>
      <w:sdtContent>
        <w:p w14:paraId="5DFCB8E6" w14:textId="501AD9D1" w:rsidR="00DC57D8" w:rsidRDefault="00DC57D8" w:rsidP="009F4A58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11753">
            <w:rPr>
              <w:rStyle w:val="PlaceholderText"/>
            </w:rPr>
            <w:t>Click or tap here to enter text.</w:t>
          </w:r>
        </w:p>
      </w:sdtContent>
    </w:sdt>
    <w:p w14:paraId="13E5AE2D" w14:textId="31231645" w:rsidR="009F4A58" w:rsidRDefault="004E74ED" w:rsidP="009F4A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42340654"/>
          <w:placeholder>
            <w:docPart w:val="4B9074E357FB464A970E4132C071D66E"/>
          </w:placeholder>
          <w:showingPlcHdr/>
          <w:text/>
        </w:sdtPr>
        <w:sdtEndPr/>
        <w:sdtContent>
          <w:r w:rsidR="00DC57D8" w:rsidRPr="00A11753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940574305"/>
        <w:placeholder>
          <w:docPart w:val="073C48F7862E4930B517676BFF0EBBB2"/>
        </w:placeholder>
        <w:showingPlcHdr/>
        <w:text/>
      </w:sdtPr>
      <w:sdtEndPr/>
      <w:sdtContent>
        <w:p w14:paraId="2A1A2BC3" w14:textId="7AF4C7B6" w:rsidR="00DC57D8" w:rsidRDefault="00DC57D8" w:rsidP="009F4A58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1175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971257742"/>
        <w:placeholder>
          <w:docPart w:val="F50F34E989ED4E9E8429F76D6BAF462E"/>
        </w:placeholder>
        <w:showingPlcHdr/>
        <w:text/>
      </w:sdtPr>
      <w:sdtEndPr/>
      <w:sdtContent>
        <w:p w14:paraId="3C7244CB" w14:textId="4F70D1E4" w:rsidR="00DC57D8" w:rsidRPr="00DC57D8" w:rsidRDefault="00DC57D8" w:rsidP="00DC57D8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11753">
            <w:rPr>
              <w:rStyle w:val="PlaceholderText"/>
            </w:rPr>
            <w:t>Click or tap here to enter text.</w:t>
          </w:r>
        </w:p>
      </w:sdtContent>
    </w:sdt>
    <w:p w14:paraId="7DD5B2FB" w14:textId="77777777" w:rsidR="00FA4288" w:rsidRPr="00FA4288" w:rsidRDefault="00FA4288" w:rsidP="00FA428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04CCA55" w14:textId="0E0F0086" w:rsidR="00DC57D8" w:rsidRPr="000A5E95" w:rsidRDefault="003F39F7" w:rsidP="000A5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BCF">
        <w:rPr>
          <w:rFonts w:ascii="Times New Roman" w:hAnsi="Times New Roman" w:cs="Times New Roman"/>
          <w:sz w:val="24"/>
          <w:szCs w:val="24"/>
        </w:rPr>
        <w:t>Please list the accommodations</w:t>
      </w:r>
      <w:r w:rsidR="00AC4CD6">
        <w:rPr>
          <w:rFonts w:ascii="Times New Roman" w:hAnsi="Times New Roman" w:cs="Times New Roman"/>
          <w:sz w:val="24"/>
          <w:szCs w:val="24"/>
        </w:rPr>
        <w:t>,</w:t>
      </w:r>
      <w:r w:rsidRPr="00E73BCF">
        <w:rPr>
          <w:rFonts w:ascii="Times New Roman" w:hAnsi="Times New Roman" w:cs="Times New Roman"/>
          <w:sz w:val="24"/>
          <w:szCs w:val="24"/>
        </w:rPr>
        <w:t xml:space="preserve"> </w:t>
      </w:r>
      <w:r w:rsidR="00AC4CD6">
        <w:rPr>
          <w:rFonts w:ascii="Times New Roman" w:hAnsi="Times New Roman" w:cs="Times New Roman"/>
          <w:sz w:val="24"/>
          <w:szCs w:val="24"/>
        </w:rPr>
        <w:t>auxiliary aids/services/assistive technologies</w:t>
      </w:r>
      <w:r w:rsidR="00AC4CD6" w:rsidRPr="00E73BCF">
        <w:rPr>
          <w:rFonts w:ascii="Times New Roman" w:hAnsi="Times New Roman" w:cs="Times New Roman"/>
          <w:sz w:val="24"/>
          <w:szCs w:val="24"/>
        </w:rPr>
        <w:t xml:space="preserve"> </w:t>
      </w:r>
      <w:r w:rsidRPr="00E73BCF">
        <w:rPr>
          <w:rFonts w:ascii="Times New Roman" w:hAnsi="Times New Roman" w:cs="Times New Roman"/>
          <w:sz w:val="24"/>
          <w:szCs w:val="24"/>
        </w:rPr>
        <w:t xml:space="preserve">you are currently requesting: </w:t>
      </w:r>
    </w:p>
    <w:p w14:paraId="2CFAFBDE" w14:textId="77777777" w:rsidR="00DC57D8" w:rsidRDefault="004E74ED" w:rsidP="00DC57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08928790"/>
          <w:placeholder>
            <w:docPart w:val="A6D6839AA3834538915AC028E3248AAF"/>
          </w:placeholder>
          <w:showingPlcHdr/>
          <w:text/>
        </w:sdtPr>
        <w:sdtEndPr/>
        <w:sdtContent>
          <w:r w:rsidR="00DC57D8" w:rsidRPr="00A11753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682245331"/>
        <w:placeholder>
          <w:docPart w:val="A6D6839AA3834538915AC028E3248AAF"/>
        </w:placeholder>
        <w:showingPlcHdr/>
        <w:text/>
      </w:sdtPr>
      <w:sdtEndPr/>
      <w:sdtContent>
        <w:p w14:paraId="339D3716" w14:textId="780F70C9" w:rsidR="00DC57D8" w:rsidRDefault="009766CC" w:rsidP="00DC57D8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1175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213858417"/>
        <w:placeholder>
          <w:docPart w:val="A6D6839AA3834538915AC028E3248AAF"/>
        </w:placeholder>
        <w:showingPlcHdr/>
        <w:text/>
      </w:sdtPr>
      <w:sdtEndPr/>
      <w:sdtContent>
        <w:p w14:paraId="31570CC0" w14:textId="1B2863DF" w:rsidR="00DC57D8" w:rsidRDefault="009766CC" w:rsidP="00DC57D8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11753">
            <w:rPr>
              <w:rStyle w:val="PlaceholderText"/>
            </w:rPr>
            <w:t>Click or tap here to enter text.</w:t>
          </w:r>
        </w:p>
      </w:sdtContent>
    </w:sdt>
    <w:p w14:paraId="7390FFB5" w14:textId="5696B1C2" w:rsidR="00DC57D8" w:rsidRDefault="004E74ED" w:rsidP="00DC57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08739965"/>
          <w:placeholder>
            <w:docPart w:val="A6D6839AA3834538915AC028E3248AAF"/>
          </w:placeholder>
          <w:showingPlcHdr/>
          <w:text/>
        </w:sdtPr>
        <w:sdtEndPr/>
        <w:sdtContent>
          <w:r w:rsidR="009766CC" w:rsidRPr="00A11753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822940657"/>
        <w:placeholder>
          <w:docPart w:val="A6D6839AA3834538915AC028E3248AAF"/>
        </w:placeholder>
        <w:showingPlcHdr/>
        <w:text/>
      </w:sdtPr>
      <w:sdtEndPr/>
      <w:sdtContent>
        <w:p w14:paraId="1CAEBA6B" w14:textId="0105CB52" w:rsidR="00DC57D8" w:rsidRDefault="009766CC" w:rsidP="00DC57D8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1175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643462289"/>
        <w:placeholder>
          <w:docPart w:val="A6D6839AA3834538915AC028E3248AAF"/>
        </w:placeholder>
        <w:showingPlcHdr/>
        <w:text/>
      </w:sdtPr>
      <w:sdtEndPr/>
      <w:sdtContent>
        <w:p w14:paraId="7632517E" w14:textId="34913271" w:rsidR="00DC57D8" w:rsidRPr="00DC57D8" w:rsidRDefault="009766CC" w:rsidP="00DC57D8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11753">
            <w:rPr>
              <w:rStyle w:val="PlaceholderText"/>
            </w:rPr>
            <w:t>Click or tap here to enter text.</w:t>
          </w:r>
        </w:p>
      </w:sdtContent>
    </w:sdt>
    <w:p w14:paraId="253F05F2" w14:textId="6809856C" w:rsidR="009F4A58" w:rsidRPr="008518D9" w:rsidRDefault="00DC57D8" w:rsidP="00DC57D8">
      <w:pPr>
        <w:rPr>
          <w:rFonts w:ascii="Times New Roman" w:hAnsi="Times New Roman" w:cs="Times New Roman"/>
          <w:sz w:val="24"/>
          <w:szCs w:val="24"/>
        </w:rPr>
      </w:pPr>
      <w:r w:rsidRPr="008518D9">
        <w:rPr>
          <w:rFonts w:ascii="Times New Roman" w:hAnsi="Times New Roman" w:cs="Times New Roman"/>
          <w:sz w:val="24"/>
          <w:szCs w:val="24"/>
        </w:rPr>
        <w:t xml:space="preserve"> </w:t>
      </w:r>
      <w:r w:rsidR="008518D9" w:rsidRPr="008518D9">
        <w:rPr>
          <w:rFonts w:ascii="Times New Roman" w:hAnsi="Times New Roman" w:cs="Times New Roman"/>
          <w:sz w:val="24"/>
          <w:szCs w:val="24"/>
        </w:rPr>
        <w:t xml:space="preserve">*Note: Students requesting a single room must complete a housing accommodation request form and provide appropriate documentation </w:t>
      </w:r>
    </w:p>
    <w:p w14:paraId="7341E791" w14:textId="37A17584" w:rsidR="003B6BE1" w:rsidRPr="00EF46CF" w:rsidRDefault="003B6BE1" w:rsidP="00E54D94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46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Section D: </w:t>
      </w:r>
      <w:r w:rsidR="00604D23" w:rsidRPr="00EF46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College Readiness Strengths &amp; Challenges </w:t>
      </w:r>
    </w:p>
    <w:p w14:paraId="1E25A75B" w14:textId="5E9DB0CF" w:rsidR="00604D23" w:rsidRDefault="00604D23" w:rsidP="00604D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D23">
        <w:rPr>
          <w:rFonts w:ascii="Times New Roman" w:hAnsi="Times New Roman" w:cs="Times New Roman"/>
          <w:sz w:val="24"/>
          <w:szCs w:val="24"/>
        </w:rPr>
        <w:t>How would you describe your study habits</w:t>
      </w:r>
      <w:r w:rsidR="00D46D99">
        <w:rPr>
          <w:rFonts w:ascii="Times New Roman" w:hAnsi="Times New Roman" w:cs="Times New Roman"/>
          <w:sz w:val="24"/>
          <w:szCs w:val="24"/>
        </w:rPr>
        <w:t xml:space="preserve"> (choose</w:t>
      </w:r>
      <w:r w:rsidR="00BB0B85">
        <w:rPr>
          <w:rFonts w:ascii="Times New Roman" w:hAnsi="Times New Roman" w:cs="Times New Roman"/>
          <w:sz w:val="24"/>
          <w:szCs w:val="24"/>
        </w:rPr>
        <w:t xml:space="preserve"> one)?</w:t>
      </w:r>
      <w:r w:rsidR="00DC57D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16879119"/>
          <w:placeholder>
            <w:docPart w:val="E751CF7C37294061A72781A6BC8EFF7B"/>
          </w:placeholder>
          <w:showingPlcHdr/>
          <w:dropDownList>
            <w:listItem w:displayText="Strong" w:value="Strong"/>
            <w:listItem w:displayText="Moderate" w:value="Moderate"/>
            <w:listItem w:displayText="Poor" w:value="Poor"/>
          </w:dropDownList>
        </w:sdtPr>
        <w:sdtEndPr/>
        <w:sdtContent>
          <w:r w:rsidR="00DC57D8" w:rsidRPr="00A11753">
            <w:rPr>
              <w:rStyle w:val="PlaceholderText"/>
            </w:rPr>
            <w:t>Choose an item.</w:t>
          </w:r>
        </w:sdtContent>
      </w:sdt>
    </w:p>
    <w:p w14:paraId="325E4CC1" w14:textId="77777777" w:rsidR="00BB0B85" w:rsidRPr="00BB0B85" w:rsidRDefault="00BB0B85" w:rsidP="00BB0B85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0A48E4BF" w14:textId="13025C48" w:rsidR="00BB0B85" w:rsidRDefault="00604D23" w:rsidP="00604D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D23">
        <w:rPr>
          <w:rFonts w:ascii="Times New Roman" w:hAnsi="Times New Roman" w:cs="Times New Roman"/>
          <w:sz w:val="24"/>
          <w:szCs w:val="24"/>
        </w:rPr>
        <w:t>W</w:t>
      </w:r>
      <w:r w:rsidR="00BB0B85">
        <w:rPr>
          <w:rFonts w:ascii="Times New Roman" w:hAnsi="Times New Roman" w:cs="Times New Roman"/>
          <w:sz w:val="24"/>
          <w:szCs w:val="24"/>
        </w:rPr>
        <w:t>hat are your least difficult</w:t>
      </w:r>
      <w:r w:rsidRPr="00604D23">
        <w:rPr>
          <w:rFonts w:ascii="Times New Roman" w:hAnsi="Times New Roman" w:cs="Times New Roman"/>
          <w:sz w:val="24"/>
          <w:szCs w:val="24"/>
        </w:rPr>
        <w:t xml:space="preserve"> subjects?</w:t>
      </w:r>
      <w:r w:rsidR="00BB0B8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3112936"/>
          <w:placeholder>
            <w:docPart w:val="D4F6A5ADB1A145CFAE5C6DD6792F6A34"/>
          </w:placeholder>
          <w:showingPlcHdr/>
          <w:text/>
        </w:sdtPr>
        <w:sdtEndPr/>
        <w:sdtContent>
          <w:r w:rsidR="00DC57D8" w:rsidRPr="00A11753">
            <w:rPr>
              <w:rStyle w:val="PlaceholderText"/>
            </w:rPr>
            <w:t>Click or tap here to enter text.</w:t>
          </w:r>
        </w:sdtContent>
      </w:sdt>
    </w:p>
    <w:p w14:paraId="76AB7D70" w14:textId="750334EC" w:rsidR="00604D23" w:rsidRDefault="00BB0B85" w:rsidP="00BB0B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Difficult</w:t>
      </w:r>
      <w:r w:rsidR="00604D23" w:rsidRPr="00604D23">
        <w:rPr>
          <w:rFonts w:ascii="Times New Roman" w:hAnsi="Times New Roman" w:cs="Times New Roman"/>
          <w:sz w:val="24"/>
          <w:szCs w:val="24"/>
        </w:rPr>
        <w:t>?</w:t>
      </w:r>
      <w:r w:rsidR="00DC57D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88237441"/>
          <w:placeholder>
            <w:docPart w:val="79D485FBD8554E8DBD4587341BCF95C5"/>
          </w:placeholder>
          <w:showingPlcHdr/>
          <w:text/>
        </w:sdtPr>
        <w:sdtEndPr/>
        <w:sdtContent>
          <w:r w:rsidR="00DC57D8" w:rsidRPr="00A11753">
            <w:rPr>
              <w:rStyle w:val="PlaceholderText"/>
            </w:rPr>
            <w:t>Click or tap here to enter text.</w:t>
          </w:r>
        </w:sdtContent>
      </w:sdt>
    </w:p>
    <w:p w14:paraId="1FE5937C" w14:textId="77777777" w:rsidR="008518D9" w:rsidRPr="00604D23" w:rsidRDefault="008518D9" w:rsidP="00BB0B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938078" w14:textId="274D53EE" w:rsidR="00604D23" w:rsidRDefault="00604D23" w:rsidP="00604D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D23">
        <w:rPr>
          <w:rFonts w:ascii="Times New Roman" w:hAnsi="Times New Roman" w:cs="Times New Roman"/>
          <w:sz w:val="24"/>
          <w:szCs w:val="24"/>
        </w:rPr>
        <w:t>Which of the following do you have difficulty doing?</w:t>
      </w:r>
    </w:p>
    <w:p w14:paraId="60DEC871" w14:textId="69440D88" w:rsidR="000F79E1" w:rsidRPr="00DC57D8" w:rsidRDefault="00DC57D8" w:rsidP="000A5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1299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18D9" w:rsidRPr="00DC57D8">
        <w:rPr>
          <w:rFonts w:ascii="Times New Roman" w:hAnsi="Times New Roman" w:cs="Times New Roman"/>
          <w:sz w:val="24"/>
          <w:szCs w:val="24"/>
        </w:rPr>
        <w:t>Paying attention in class</w:t>
      </w:r>
      <w:r w:rsidR="00F8578A">
        <w:rPr>
          <w:rFonts w:ascii="Times New Roman" w:hAnsi="Times New Roman" w:cs="Times New Roman"/>
          <w:sz w:val="24"/>
          <w:szCs w:val="24"/>
        </w:rPr>
        <w:tab/>
      </w:r>
      <w:r w:rsidR="00F8578A">
        <w:rPr>
          <w:rFonts w:ascii="Times New Roman" w:hAnsi="Times New Roman" w:cs="Times New Roman"/>
          <w:sz w:val="24"/>
          <w:szCs w:val="24"/>
        </w:rPr>
        <w:tab/>
      </w:r>
      <w:r w:rsidR="00F8578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5364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directions</w:t>
      </w:r>
    </w:p>
    <w:p w14:paraId="6CFE6414" w14:textId="6ACF44A4" w:rsidR="008518D9" w:rsidRPr="00DC57D8" w:rsidRDefault="004E74ED" w:rsidP="000A5E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id w:val="-170046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D8" w:rsidRPr="00DC57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79E1" w:rsidRPr="00DC57D8">
        <w:rPr>
          <w:rFonts w:ascii="Times New Roman" w:hAnsi="Times New Roman" w:cs="Times New Roman"/>
          <w:sz w:val="24"/>
          <w:szCs w:val="24"/>
        </w:rPr>
        <w:t>Solving math problems</w:t>
      </w:r>
      <w:r w:rsidR="000A5E95">
        <w:rPr>
          <w:rFonts w:ascii="Times New Roman" w:hAnsi="Times New Roman" w:cs="Times New Roman"/>
          <w:sz w:val="24"/>
          <w:szCs w:val="24"/>
        </w:rPr>
        <w:tab/>
      </w:r>
      <w:r w:rsidR="002621AA">
        <w:rPr>
          <w:rFonts w:ascii="Times New Roman" w:hAnsi="Times New Roman" w:cs="Times New Roman"/>
          <w:sz w:val="24"/>
          <w:szCs w:val="24"/>
        </w:rPr>
        <w:tab/>
      </w:r>
      <w:r w:rsidR="002621A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1453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57D8">
        <w:rPr>
          <w:rFonts w:ascii="Times New Roman" w:hAnsi="Times New Roman" w:cs="Times New Roman"/>
          <w:sz w:val="24"/>
          <w:szCs w:val="24"/>
        </w:rPr>
        <w:t>Taking notes</w:t>
      </w:r>
    </w:p>
    <w:p w14:paraId="4D43B71A" w14:textId="77EED763" w:rsidR="008518D9" w:rsidRPr="00DC57D8" w:rsidRDefault="004E74ED" w:rsidP="000A5E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310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18D9" w:rsidRPr="00DC57D8">
        <w:rPr>
          <w:rFonts w:ascii="Times New Roman" w:hAnsi="Times New Roman" w:cs="Times New Roman"/>
          <w:sz w:val="24"/>
          <w:szCs w:val="24"/>
        </w:rPr>
        <w:t>Understanding what you have read</w:t>
      </w:r>
      <w:r w:rsidR="002621AA">
        <w:rPr>
          <w:rFonts w:ascii="Times New Roman" w:hAnsi="Times New Roman" w:cs="Times New Roman"/>
          <w:sz w:val="24"/>
          <w:szCs w:val="24"/>
        </w:rPr>
        <w:tab/>
      </w:r>
      <w:r w:rsidR="002621A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9576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gramStart"/>
      <w:r w:rsidR="000A5E95">
        <w:rPr>
          <w:rFonts w:ascii="Times New Roman" w:hAnsi="Times New Roman" w:cs="Times New Roman"/>
          <w:sz w:val="24"/>
          <w:szCs w:val="24"/>
        </w:rPr>
        <w:t>K</w:t>
      </w:r>
      <w:r w:rsidR="00DC57D8">
        <w:rPr>
          <w:rFonts w:ascii="Times New Roman" w:hAnsi="Times New Roman" w:cs="Times New Roman"/>
          <w:sz w:val="24"/>
          <w:szCs w:val="24"/>
        </w:rPr>
        <w:t>eeping</w:t>
      </w:r>
      <w:proofErr w:type="gramEnd"/>
      <w:r w:rsidR="00DC57D8">
        <w:rPr>
          <w:rFonts w:ascii="Times New Roman" w:hAnsi="Times New Roman" w:cs="Times New Roman"/>
          <w:sz w:val="24"/>
          <w:szCs w:val="24"/>
        </w:rPr>
        <w:t xml:space="preserve"> up with reading assignments</w:t>
      </w:r>
    </w:p>
    <w:p w14:paraId="14A0CD5E" w14:textId="2E214A80" w:rsidR="000A5E95" w:rsidRDefault="004E74ED" w:rsidP="000A5E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1124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5E95">
        <w:rPr>
          <w:rFonts w:ascii="Times New Roman" w:hAnsi="Times New Roman" w:cs="Times New Roman"/>
          <w:sz w:val="24"/>
          <w:szCs w:val="24"/>
        </w:rPr>
        <w:t>Studying for exams</w:t>
      </w:r>
      <w:r w:rsidR="00F8578A">
        <w:rPr>
          <w:rFonts w:ascii="Times New Roman" w:hAnsi="Times New Roman" w:cs="Times New Roman"/>
          <w:sz w:val="24"/>
          <w:szCs w:val="24"/>
        </w:rPr>
        <w:tab/>
      </w:r>
      <w:r w:rsidR="004F130E">
        <w:rPr>
          <w:rFonts w:ascii="Times New Roman" w:hAnsi="Times New Roman" w:cs="Times New Roman"/>
          <w:sz w:val="24"/>
          <w:szCs w:val="24"/>
        </w:rPr>
        <w:tab/>
      </w:r>
      <w:r w:rsidR="004F130E">
        <w:rPr>
          <w:rFonts w:ascii="Times New Roman" w:hAnsi="Times New Roman" w:cs="Times New Roman"/>
          <w:sz w:val="24"/>
          <w:szCs w:val="24"/>
        </w:rPr>
        <w:tab/>
      </w:r>
      <w:r w:rsidR="004F130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679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5E95">
        <w:rPr>
          <w:rFonts w:ascii="Times New Roman" w:hAnsi="Times New Roman" w:cs="Times New Roman"/>
          <w:sz w:val="24"/>
          <w:szCs w:val="24"/>
        </w:rPr>
        <w:t>Finishing exams on time</w:t>
      </w:r>
    </w:p>
    <w:p w14:paraId="7BCB7822" w14:textId="31757840" w:rsidR="000A5E95" w:rsidRDefault="004E74ED" w:rsidP="000A5E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129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5E95">
        <w:rPr>
          <w:rFonts w:ascii="Times New Roman" w:hAnsi="Times New Roman" w:cs="Times New Roman"/>
          <w:sz w:val="24"/>
          <w:szCs w:val="24"/>
        </w:rPr>
        <w:t xml:space="preserve">Memorizing and retaining </w:t>
      </w:r>
      <w:r w:rsidR="002621AA">
        <w:rPr>
          <w:rFonts w:ascii="Times New Roman" w:hAnsi="Times New Roman" w:cs="Times New Roman"/>
          <w:sz w:val="24"/>
          <w:szCs w:val="24"/>
        </w:rPr>
        <w:t>information</w:t>
      </w:r>
      <w:r w:rsidR="002621A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9116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gramStart"/>
      <w:r w:rsidR="000A5E95">
        <w:rPr>
          <w:rFonts w:ascii="Times New Roman" w:hAnsi="Times New Roman" w:cs="Times New Roman"/>
          <w:sz w:val="24"/>
          <w:szCs w:val="24"/>
        </w:rPr>
        <w:t>Writing</w:t>
      </w:r>
      <w:proofErr w:type="gramEnd"/>
      <w:r w:rsidR="000A5E95">
        <w:rPr>
          <w:rFonts w:ascii="Times New Roman" w:hAnsi="Times New Roman" w:cs="Times New Roman"/>
          <w:sz w:val="24"/>
          <w:szCs w:val="24"/>
        </w:rPr>
        <w:t xml:space="preserve"> (composing/editing) </w:t>
      </w:r>
    </w:p>
    <w:p w14:paraId="5772A73D" w14:textId="74685FC7" w:rsidR="000A5E95" w:rsidRDefault="004E74ED" w:rsidP="000A5E9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1494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5E95" w:rsidRPr="00DC57D8">
        <w:rPr>
          <w:rFonts w:ascii="Times New Roman" w:hAnsi="Times New Roman" w:cs="Times New Roman"/>
          <w:sz w:val="24"/>
          <w:szCs w:val="24"/>
        </w:rPr>
        <w:t>Time management (managing free time, getting to class/meetings on time</w:t>
      </w:r>
      <w:r w:rsidR="000A5E95">
        <w:rPr>
          <w:rFonts w:ascii="Times New Roman" w:hAnsi="Times New Roman" w:cs="Times New Roman"/>
          <w:sz w:val="24"/>
          <w:szCs w:val="24"/>
        </w:rPr>
        <w:t>, submitting assignments on the due date</w:t>
      </w:r>
      <w:r w:rsidR="000A5E95" w:rsidRPr="00DC57D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17C5C4" w14:textId="3AF71BBA" w:rsidR="000A5E95" w:rsidRDefault="004E74ED" w:rsidP="000A5E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0590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5E95">
        <w:rPr>
          <w:rFonts w:ascii="Times New Roman" w:hAnsi="Times New Roman" w:cs="Times New Roman"/>
          <w:sz w:val="24"/>
          <w:szCs w:val="24"/>
        </w:rPr>
        <w:t xml:space="preserve"> Getting/staying motivated</w:t>
      </w:r>
      <w:r w:rsidR="002621AA">
        <w:rPr>
          <w:rFonts w:ascii="Times New Roman" w:hAnsi="Times New Roman" w:cs="Times New Roman"/>
          <w:sz w:val="24"/>
          <w:szCs w:val="24"/>
        </w:rPr>
        <w:tab/>
      </w:r>
      <w:r w:rsidR="002621AA">
        <w:rPr>
          <w:rFonts w:ascii="Times New Roman" w:hAnsi="Times New Roman" w:cs="Times New Roman"/>
          <w:sz w:val="24"/>
          <w:szCs w:val="24"/>
        </w:rPr>
        <w:tab/>
      </w:r>
      <w:r w:rsidR="002621A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9103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1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gramStart"/>
      <w:r w:rsidR="000A5E95">
        <w:rPr>
          <w:rFonts w:ascii="Times New Roman" w:hAnsi="Times New Roman" w:cs="Times New Roman"/>
          <w:sz w:val="24"/>
          <w:szCs w:val="24"/>
        </w:rPr>
        <w:t>Asking</w:t>
      </w:r>
      <w:proofErr w:type="gramEnd"/>
      <w:r w:rsidR="000A5E95">
        <w:rPr>
          <w:rFonts w:ascii="Times New Roman" w:hAnsi="Times New Roman" w:cs="Times New Roman"/>
          <w:sz w:val="24"/>
          <w:szCs w:val="24"/>
        </w:rPr>
        <w:t xml:space="preserve"> for help/self-advocating</w:t>
      </w:r>
    </w:p>
    <w:p w14:paraId="3752F910" w14:textId="21047A7F" w:rsidR="00B10D8C" w:rsidRDefault="004E74ED" w:rsidP="00E54D9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3289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00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0A54">
        <w:rPr>
          <w:rFonts w:ascii="Times New Roman" w:hAnsi="Times New Roman" w:cs="Times New Roman"/>
          <w:sz w:val="24"/>
          <w:szCs w:val="24"/>
        </w:rPr>
        <w:t xml:space="preserve"> </w:t>
      </w:r>
      <w:r w:rsidR="002621AA">
        <w:rPr>
          <w:rFonts w:ascii="Times New Roman" w:hAnsi="Times New Roman" w:cs="Times New Roman"/>
          <w:sz w:val="24"/>
          <w:szCs w:val="24"/>
        </w:rPr>
        <w:t>Connecting with peers</w:t>
      </w:r>
      <w:r w:rsidR="002621AA">
        <w:rPr>
          <w:rFonts w:ascii="Times New Roman" w:hAnsi="Times New Roman" w:cs="Times New Roman"/>
          <w:sz w:val="24"/>
          <w:szCs w:val="24"/>
        </w:rPr>
        <w:tab/>
      </w:r>
      <w:r w:rsidR="002621AA">
        <w:rPr>
          <w:rFonts w:ascii="Times New Roman" w:hAnsi="Times New Roman" w:cs="Times New Roman"/>
          <w:sz w:val="24"/>
          <w:szCs w:val="24"/>
        </w:rPr>
        <w:tab/>
      </w:r>
      <w:r w:rsidR="002621A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4346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00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5006">
        <w:rPr>
          <w:rFonts w:ascii="Times New Roman" w:hAnsi="Times New Roman" w:cs="Times New Roman"/>
          <w:sz w:val="24"/>
          <w:szCs w:val="24"/>
        </w:rPr>
        <w:t>Getting involved with extra-curricular activities</w:t>
      </w:r>
    </w:p>
    <w:p w14:paraId="6655C64C" w14:textId="7B35C956" w:rsidR="00D46D99" w:rsidRPr="00B56B7B" w:rsidRDefault="00B56B7B" w:rsidP="00B56B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(are) your strengths in school? </w:t>
      </w:r>
      <w:bookmarkStart w:id="0" w:name="_GoBack"/>
      <w:bookmarkEnd w:id="0"/>
      <w:sdt>
        <w:sdtPr>
          <w:id w:val="-886023539"/>
          <w:placeholder>
            <w:docPart w:val="DefaultPlaceholder_-1854013440"/>
          </w:placeholder>
          <w:showingPlcHdr/>
          <w:text/>
        </w:sdtPr>
        <w:sdtContent>
          <w:r w:rsidR="00D46D99" w:rsidRPr="006F36C2">
            <w:rPr>
              <w:rStyle w:val="PlaceholderText"/>
            </w:rPr>
            <w:t>Click or tap here to enter text.</w:t>
          </w:r>
        </w:sdtContent>
      </w:sdt>
    </w:p>
    <w:p w14:paraId="58DE9E20" w14:textId="77777777" w:rsidR="00D46D99" w:rsidRDefault="00D46D99" w:rsidP="00D46D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9658C" w14:textId="657576A7" w:rsidR="008518D9" w:rsidRPr="000F79E1" w:rsidRDefault="00604D23" w:rsidP="000F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campus offices/resources </w:t>
      </w:r>
      <w:r w:rsidR="00DC57D8">
        <w:rPr>
          <w:rFonts w:ascii="Times New Roman" w:hAnsi="Times New Roman" w:cs="Times New Roman"/>
          <w:sz w:val="24"/>
          <w:szCs w:val="24"/>
        </w:rPr>
        <w:t xml:space="preserve">have you utilized, or wish to know more about </w:t>
      </w:r>
      <w:r w:rsidR="008518D9">
        <w:rPr>
          <w:rFonts w:ascii="Times New Roman" w:hAnsi="Times New Roman" w:cs="Times New Roman"/>
          <w:sz w:val="24"/>
          <w:szCs w:val="24"/>
        </w:rPr>
        <w:t>(check all that apply)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160BC0C" w14:textId="11670E10" w:rsidR="00604D23" w:rsidRPr="000A5E95" w:rsidRDefault="004E74ED" w:rsidP="000A5E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1596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04D23" w:rsidRPr="000A5E95">
        <w:rPr>
          <w:rFonts w:ascii="Times New Roman" w:hAnsi="Times New Roman" w:cs="Times New Roman"/>
          <w:sz w:val="24"/>
          <w:szCs w:val="24"/>
        </w:rPr>
        <w:t>Supplemental Instruction</w:t>
      </w:r>
      <w:r w:rsidR="00B10D8C">
        <w:rPr>
          <w:rFonts w:ascii="Times New Roman" w:hAnsi="Times New Roman" w:cs="Times New Roman"/>
          <w:sz w:val="24"/>
          <w:szCs w:val="24"/>
        </w:rPr>
        <w:tab/>
      </w:r>
      <w:r w:rsidR="00B10D8C">
        <w:rPr>
          <w:rFonts w:ascii="Times New Roman" w:hAnsi="Times New Roman" w:cs="Times New Roman"/>
          <w:sz w:val="24"/>
          <w:szCs w:val="24"/>
        </w:rPr>
        <w:tab/>
      </w:r>
      <w:r w:rsidR="00B10D8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6735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10D8C">
        <w:rPr>
          <w:rFonts w:ascii="Times New Roman" w:hAnsi="Times New Roman" w:cs="Times New Roman"/>
          <w:sz w:val="24"/>
          <w:szCs w:val="24"/>
        </w:rPr>
        <w:t>Tutoring</w:t>
      </w:r>
    </w:p>
    <w:p w14:paraId="05E324B5" w14:textId="4BDE97DF" w:rsidR="00604D23" w:rsidRPr="000A5E95" w:rsidRDefault="004E74ED" w:rsidP="000A5E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474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10D8C">
        <w:rPr>
          <w:rFonts w:ascii="Times New Roman" w:hAnsi="Times New Roman" w:cs="Times New Roman"/>
          <w:sz w:val="24"/>
          <w:szCs w:val="24"/>
        </w:rPr>
        <w:t>Counseling Center</w:t>
      </w:r>
      <w:r w:rsidR="00F8578A">
        <w:rPr>
          <w:rFonts w:ascii="Times New Roman" w:hAnsi="Times New Roman" w:cs="Times New Roman"/>
          <w:sz w:val="24"/>
          <w:szCs w:val="24"/>
        </w:rPr>
        <w:tab/>
      </w:r>
      <w:r w:rsidR="00F8578A">
        <w:rPr>
          <w:rFonts w:ascii="Times New Roman" w:hAnsi="Times New Roman" w:cs="Times New Roman"/>
          <w:sz w:val="24"/>
          <w:szCs w:val="24"/>
        </w:rPr>
        <w:tab/>
      </w:r>
      <w:r w:rsidR="00F8578A">
        <w:rPr>
          <w:rFonts w:ascii="Times New Roman" w:hAnsi="Times New Roman" w:cs="Times New Roman"/>
          <w:sz w:val="24"/>
          <w:szCs w:val="24"/>
        </w:rPr>
        <w:tab/>
      </w:r>
      <w:r w:rsidR="004F130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6470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04D23" w:rsidRPr="000A5E95">
        <w:rPr>
          <w:rFonts w:ascii="Times New Roman" w:hAnsi="Times New Roman" w:cs="Times New Roman"/>
          <w:sz w:val="24"/>
          <w:szCs w:val="24"/>
        </w:rPr>
        <w:t xml:space="preserve"> </w:t>
      </w:r>
      <w:r w:rsidR="00B10D8C">
        <w:rPr>
          <w:rFonts w:ascii="Times New Roman" w:hAnsi="Times New Roman" w:cs="Times New Roman"/>
          <w:sz w:val="24"/>
          <w:szCs w:val="24"/>
        </w:rPr>
        <w:t>Multicultural Center</w:t>
      </w:r>
    </w:p>
    <w:p w14:paraId="1100AEF7" w14:textId="202C92B3" w:rsidR="00FA4288" w:rsidRPr="002713DD" w:rsidRDefault="004E74ED" w:rsidP="002713D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85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10D8C">
        <w:rPr>
          <w:rFonts w:ascii="Times New Roman" w:hAnsi="Times New Roman" w:cs="Times New Roman"/>
          <w:sz w:val="24"/>
          <w:szCs w:val="24"/>
        </w:rPr>
        <w:t xml:space="preserve">Student Association (clubs/organizations) </w:t>
      </w:r>
      <w:r w:rsidR="00B10D8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0213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D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10D8C">
        <w:rPr>
          <w:rFonts w:ascii="Times New Roman" w:hAnsi="Times New Roman" w:cs="Times New Roman"/>
          <w:sz w:val="24"/>
          <w:szCs w:val="24"/>
        </w:rPr>
        <w:t xml:space="preserve"> Other </w:t>
      </w:r>
      <w:sdt>
        <w:sdtPr>
          <w:rPr>
            <w:rFonts w:ascii="Times New Roman" w:hAnsi="Times New Roman" w:cs="Times New Roman"/>
            <w:sz w:val="24"/>
            <w:szCs w:val="24"/>
          </w:rPr>
          <w:id w:val="-48464045"/>
          <w:placeholder>
            <w:docPart w:val="214C1D45083C4B15B1718BDF7847DF33"/>
          </w:placeholder>
          <w:showingPlcHdr/>
          <w:text/>
        </w:sdtPr>
        <w:sdtEndPr/>
        <w:sdtContent>
          <w:r w:rsidR="00B10D8C" w:rsidRPr="00A11753">
            <w:rPr>
              <w:rStyle w:val="PlaceholderText"/>
            </w:rPr>
            <w:t>Click or tap here to enter text.</w:t>
          </w:r>
        </w:sdtContent>
      </w:sdt>
    </w:p>
    <w:p w14:paraId="697ADB33" w14:textId="76DCED5C" w:rsidR="003F39F7" w:rsidRDefault="003F39F7" w:rsidP="00B154D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93829EA" w14:textId="77777777" w:rsidR="00B154D7" w:rsidRPr="003B6BE1" w:rsidRDefault="00B154D7" w:rsidP="00B15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E1">
        <w:rPr>
          <w:rFonts w:ascii="Times New Roman" w:hAnsi="Times New Roman" w:cs="Times New Roman"/>
          <w:b/>
          <w:sz w:val="24"/>
          <w:szCs w:val="24"/>
        </w:rPr>
        <w:t xml:space="preserve">Office Use Only </w:t>
      </w:r>
    </w:p>
    <w:p w14:paraId="6AACCF8B" w14:textId="2777153B" w:rsidR="00B154D7" w:rsidRPr="00FA4288" w:rsidRDefault="000A5E95" w:rsidP="00B15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intake form received: </w:t>
      </w:r>
      <w:sdt>
        <w:sdtPr>
          <w:rPr>
            <w:rFonts w:ascii="Times New Roman" w:hAnsi="Times New Roman" w:cs="Times New Roman"/>
            <w:sz w:val="24"/>
            <w:szCs w:val="24"/>
          </w:rPr>
          <w:id w:val="-669634470"/>
          <w:placeholder>
            <w:docPart w:val="8C04EED7F4FE4040B530013AB67FC0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11753">
            <w:rPr>
              <w:rStyle w:val="PlaceholderText"/>
            </w:rPr>
            <w:t>Click or tap to enter a date.</w:t>
          </w:r>
        </w:sdtContent>
      </w:sdt>
    </w:p>
    <w:p w14:paraId="762FB267" w14:textId="47491190" w:rsidR="00FA4288" w:rsidRPr="00FA4288" w:rsidRDefault="000A5E95" w:rsidP="00B15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</w:t>
      </w:r>
      <w:r w:rsidR="00B154D7" w:rsidRPr="00FA4288">
        <w:rPr>
          <w:rFonts w:ascii="Times New Roman" w:hAnsi="Times New Roman" w:cs="Times New Roman"/>
          <w:sz w:val="24"/>
          <w:szCs w:val="24"/>
        </w:rPr>
        <w:t>ocumentation received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3178412"/>
          <w:placeholder>
            <w:docPart w:val="E55FAFA19A2D440983332CD594842F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11753">
            <w:rPr>
              <w:rStyle w:val="PlaceholderText"/>
            </w:rPr>
            <w:t>Click or tap to enter a date.</w:t>
          </w:r>
        </w:sdtContent>
      </w:sdt>
    </w:p>
    <w:p w14:paraId="5B1A9FE1" w14:textId="48E0DB0A" w:rsidR="00B154D7" w:rsidRDefault="00FA4288" w:rsidP="00B154D7">
      <w:pPr>
        <w:rPr>
          <w:rFonts w:ascii="Times New Roman" w:hAnsi="Times New Roman" w:cs="Times New Roman"/>
          <w:sz w:val="24"/>
          <w:szCs w:val="24"/>
        </w:rPr>
      </w:pPr>
      <w:r w:rsidRPr="00FA4288">
        <w:rPr>
          <w:rFonts w:ascii="Times New Roman" w:hAnsi="Times New Roman" w:cs="Times New Roman"/>
          <w:sz w:val="24"/>
          <w:szCs w:val="24"/>
        </w:rPr>
        <w:t>Other:</w:t>
      </w:r>
      <w:r w:rsidR="000A5E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98606319"/>
          <w:placeholder>
            <w:docPart w:val="EA38B3DAB5AA40FA99A9E6BDF8114045"/>
          </w:placeholder>
          <w:showingPlcHdr/>
          <w:text/>
        </w:sdtPr>
        <w:sdtEndPr/>
        <w:sdtContent>
          <w:r w:rsidR="000A5E95" w:rsidRPr="00A11753">
            <w:rPr>
              <w:rStyle w:val="PlaceholderText"/>
            </w:rPr>
            <w:t>Click or tap here to enter text.</w:t>
          </w:r>
        </w:sdtContent>
      </w:sdt>
    </w:p>
    <w:p w14:paraId="27746AC2" w14:textId="77777777" w:rsidR="00B154D7" w:rsidRPr="003F39F7" w:rsidRDefault="00B154D7" w:rsidP="00B154D7">
      <w:pPr>
        <w:rPr>
          <w:rFonts w:ascii="Times New Roman" w:hAnsi="Times New Roman" w:cs="Times New Roman"/>
          <w:sz w:val="24"/>
          <w:szCs w:val="24"/>
        </w:rPr>
      </w:pPr>
    </w:p>
    <w:sectPr w:rsidR="00B154D7" w:rsidRPr="003F39F7" w:rsidSect="008518D9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ECB52" w14:textId="77777777" w:rsidR="004E74ED" w:rsidRDefault="004E74ED" w:rsidP="005652D7">
      <w:pPr>
        <w:spacing w:after="0" w:line="240" w:lineRule="auto"/>
      </w:pPr>
      <w:r>
        <w:separator/>
      </w:r>
    </w:p>
  </w:endnote>
  <w:endnote w:type="continuationSeparator" w:id="0">
    <w:p w14:paraId="6FFDDB9B" w14:textId="77777777" w:rsidR="004E74ED" w:rsidRDefault="004E74ED" w:rsidP="0056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649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749C5" w14:textId="31EBD04F" w:rsidR="00AA489E" w:rsidRDefault="00AA48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B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F63505" w14:textId="77777777" w:rsidR="00AA489E" w:rsidRDefault="00AA4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0E910" w14:textId="77777777" w:rsidR="004E74ED" w:rsidRDefault="004E74ED" w:rsidP="005652D7">
      <w:pPr>
        <w:spacing w:after="0" w:line="240" w:lineRule="auto"/>
      </w:pPr>
      <w:r>
        <w:separator/>
      </w:r>
    </w:p>
  </w:footnote>
  <w:footnote w:type="continuationSeparator" w:id="0">
    <w:p w14:paraId="69660FA9" w14:textId="77777777" w:rsidR="004E74ED" w:rsidRDefault="004E74ED" w:rsidP="00565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6E48" w14:textId="2662AEF7" w:rsidR="005652D7" w:rsidRDefault="00E10C25">
    <w:pPr>
      <w:pStyle w:val="Header"/>
    </w:pPr>
    <w:r>
      <w:rPr>
        <w:rFonts w:ascii="Cambria" w:hAnsi="Cambria"/>
        <w:noProof/>
        <w:color w:val="000000"/>
        <w:bdr w:val="none" w:sz="0" w:space="0" w:color="auto" w:frame="1"/>
      </w:rPr>
      <w:drawing>
        <wp:inline distT="0" distB="0" distL="0" distR="0" wp14:anchorId="32DEF8D2" wp14:editId="2BD7B3A9">
          <wp:extent cx="6903720" cy="1212260"/>
          <wp:effectExtent l="0" t="0" r="0" b="6985"/>
          <wp:docPr id="1" name="Picture 1" descr="Geneseo in large blue lettering. The State University of New York in small lettering below. Picture of the top of a clock tower with 1871 written below. On the right, Office of Accessibility contact information. Reads Office of Accessibility Services 1 College Circle, Erwin 22, Geneseo, NY 14454, phone 585-245-5112, fax 585-245-5091, access@geneseo.edu, www.geneseo.edu/accessibility-services." title="Genes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S Letterhead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253" cy="12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34DE" w:rsidRPr="001334DE">
      <w:rPr>
        <w:rFonts w:ascii="Cambria" w:hAnsi="Cambria"/>
        <w:noProof/>
        <w:color w:val="000000"/>
        <w:bdr w:val="none" w:sz="0" w:space="0" w:color="auto" w:frame="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A14"/>
    <w:multiLevelType w:val="hybridMultilevel"/>
    <w:tmpl w:val="98F09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328"/>
    <w:multiLevelType w:val="hybridMultilevel"/>
    <w:tmpl w:val="6CF0B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C1D92"/>
    <w:multiLevelType w:val="hybridMultilevel"/>
    <w:tmpl w:val="25606166"/>
    <w:lvl w:ilvl="0" w:tplc="F460A7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A5655"/>
    <w:multiLevelType w:val="hybridMultilevel"/>
    <w:tmpl w:val="88721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F60847"/>
    <w:multiLevelType w:val="hybridMultilevel"/>
    <w:tmpl w:val="FE56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15936"/>
    <w:multiLevelType w:val="hybridMultilevel"/>
    <w:tmpl w:val="6AF2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43BD0"/>
    <w:multiLevelType w:val="hybridMultilevel"/>
    <w:tmpl w:val="AB72C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1A7D63"/>
    <w:multiLevelType w:val="hybridMultilevel"/>
    <w:tmpl w:val="9B98AF0E"/>
    <w:lvl w:ilvl="0" w:tplc="F460A70C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CA"/>
    <w:rsid w:val="000478D9"/>
    <w:rsid w:val="00066B33"/>
    <w:rsid w:val="000A5E95"/>
    <w:rsid w:val="000F79E1"/>
    <w:rsid w:val="001019CA"/>
    <w:rsid w:val="001334DE"/>
    <w:rsid w:val="001651B8"/>
    <w:rsid w:val="001D0160"/>
    <w:rsid w:val="002621AA"/>
    <w:rsid w:val="002713DD"/>
    <w:rsid w:val="00295820"/>
    <w:rsid w:val="002C4422"/>
    <w:rsid w:val="00374AD7"/>
    <w:rsid w:val="00397238"/>
    <w:rsid w:val="00397E07"/>
    <w:rsid w:val="003B6BE1"/>
    <w:rsid w:val="003C19C6"/>
    <w:rsid w:val="003F39F7"/>
    <w:rsid w:val="00437131"/>
    <w:rsid w:val="00487B3E"/>
    <w:rsid w:val="004E74ED"/>
    <w:rsid w:val="004F130E"/>
    <w:rsid w:val="004F5B14"/>
    <w:rsid w:val="00562E2D"/>
    <w:rsid w:val="005652D7"/>
    <w:rsid w:val="00570A54"/>
    <w:rsid w:val="005C5006"/>
    <w:rsid w:val="00604D23"/>
    <w:rsid w:val="00620991"/>
    <w:rsid w:val="00624462"/>
    <w:rsid w:val="00645CD2"/>
    <w:rsid w:val="006813F1"/>
    <w:rsid w:val="006B16E0"/>
    <w:rsid w:val="006B4A10"/>
    <w:rsid w:val="007769A5"/>
    <w:rsid w:val="007D6D2E"/>
    <w:rsid w:val="008518D9"/>
    <w:rsid w:val="008652CD"/>
    <w:rsid w:val="008808C4"/>
    <w:rsid w:val="008B0CC2"/>
    <w:rsid w:val="00943B3A"/>
    <w:rsid w:val="009766CC"/>
    <w:rsid w:val="00982146"/>
    <w:rsid w:val="009F4A58"/>
    <w:rsid w:val="00A015FF"/>
    <w:rsid w:val="00A022AB"/>
    <w:rsid w:val="00A07A1F"/>
    <w:rsid w:val="00AA489E"/>
    <w:rsid w:val="00AC4CD6"/>
    <w:rsid w:val="00B10D8C"/>
    <w:rsid w:val="00B154D7"/>
    <w:rsid w:val="00B5699D"/>
    <w:rsid w:val="00B56B7B"/>
    <w:rsid w:val="00B93A92"/>
    <w:rsid w:val="00BB0B85"/>
    <w:rsid w:val="00BE053F"/>
    <w:rsid w:val="00C53786"/>
    <w:rsid w:val="00CA6608"/>
    <w:rsid w:val="00D46D99"/>
    <w:rsid w:val="00D60104"/>
    <w:rsid w:val="00DC57D8"/>
    <w:rsid w:val="00DF2206"/>
    <w:rsid w:val="00E10C25"/>
    <w:rsid w:val="00E46303"/>
    <w:rsid w:val="00E54D94"/>
    <w:rsid w:val="00E73BCF"/>
    <w:rsid w:val="00EF46CF"/>
    <w:rsid w:val="00F219B5"/>
    <w:rsid w:val="00F410BC"/>
    <w:rsid w:val="00F45A46"/>
    <w:rsid w:val="00F8578A"/>
    <w:rsid w:val="00F9554E"/>
    <w:rsid w:val="00FA4288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AA2D"/>
  <w15:chartTrackingRefBased/>
  <w15:docId w15:val="{2BBF09A8-4240-4B57-93F5-F5388A5D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D7"/>
  </w:style>
  <w:style w:type="paragraph" w:styleId="Footer">
    <w:name w:val="footer"/>
    <w:basedOn w:val="Normal"/>
    <w:link w:val="FooterChar"/>
    <w:uiPriority w:val="99"/>
    <w:unhideWhenUsed/>
    <w:rsid w:val="0056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D7"/>
  </w:style>
  <w:style w:type="paragraph" w:styleId="ListParagraph">
    <w:name w:val="List Paragraph"/>
    <w:basedOn w:val="Normal"/>
    <w:uiPriority w:val="34"/>
    <w:qFormat/>
    <w:rsid w:val="005652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53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5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4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D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630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B6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B6B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@geneseo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neseo.edu/accessibility-offic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7D19B95B9B4DAC9A4FD2A83F97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8BB4-CE6F-4E81-8910-E19E0B8560EF}"/>
      </w:docPartPr>
      <w:docPartBody>
        <w:p w:rsidR="00AE169E" w:rsidRDefault="00AE169E" w:rsidP="00AE169E">
          <w:pPr>
            <w:pStyle w:val="177D19B95B9B4DAC9A4FD2A83F9763E89"/>
          </w:pPr>
          <w:r>
            <w:rPr>
              <w:rStyle w:val="PlaceholderText"/>
            </w:rPr>
            <w:t>Click to enter name here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74A641EC4CDA4E409F5336F7F5A9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7490-C7F5-464D-85C8-66CCECD9EFC6}"/>
      </w:docPartPr>
      <w:docPartBody>
        <w:p w:rsidR="00AE169E" w:rsidRDefault="00AE169E" w:rsidP="00AE169E">
          <w:pPr>
            <w:pStyle w:val="74A641EC4CDA4E409F5336F7F5A9AB258"/>
          </w:pPr>
          <w:r w:rsidRPr="00A117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D308FF158D45D8B3B9A8BEF29B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8D2A-6D3D-4C42-945C-A4C366DD7694}"/>
      </w:docPartPr>
      <w:docPartBody>
        <w:p w:rsidR="00AE169E" w:rsidRDefault="00AE169E" w:rsidP="00AE169E">
          <w:pPr>
            <w:pStyle w:val="28D308FF158D45D8B3B9A8BEF29B73D28"/>
          </w:pPr>
          <w:r w:rsidRPr="00A1175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preferred name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CF356C906CD449ED89CFAA2F19B9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9CDB-BDD6-4874-BC98-DBC26C168C59}"/>
      </w:docPartPr>
      <w:docPartBody>
        <w:p w:rsidR="00AE169E" w:rsidRDefault="00AE169E" w:rsidP="00AE169E">
          <w:pPr>
            <w:pStyle w:val="CF356C906CD449ED89CFAA2F19B9A33B8"/>
          </w:pPr>
          <w:r w:rsidRPr="00A117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ED55B489C44F5B97036608D223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D4E04-509D-4A9A-92E0-A72BBA1ED2E3}"/>
      </w:docPartPr>
      <w:docPartBody>
        <w:p w:rsidR="00AE169E" w:rsidRDefault="00AE169E" w:rsidP="00AE169E">
          <w:pPr>
            <w:pStyle w:val="A5ED55B489C44F5B97036608D223DBAF8"/>
          </w:pPr>
          <w:r>
            <w:rPr>
              <w:rStyle w:val="PlaceholderText"/>
            </w:rPr>
            <w:t>Click to enter G number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260FA87C7DA34CE9B28055451F3C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4E72-DF3E-413A-A361-CA9AB2B09300}"/>
      </w:docPartPr>
      <w:docPartBody>
        <w:p w:rsidR="00AE169E" w:rsidRDefault="00AE169E" w:rsidP="00AE169E">
          <w:pPr>
            <w:pStyle w:val="260FA87C7DA34CE9B28055451F3C01CF8"/>
          </w:pPr>
          <w:r>
            <w:rPr>
              <w:rStyle w:val="PlaceholderText"/>
            </w:rPr>
            <w:t>Click or tap here to enter local address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3F3BAAF5E7E54FB3AE1329D3F0FA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6B0D-B3EE-425D-AC6B-610F282AEB69}"/>
      </w:docPartPr>
      <w:docPartBody>
        <w:p w:rsidR="00AE169E" w:rsidRDefault="00AE169E" w:rsidP="00AE169E">
          <w:pPr>
            <w:pStyle w:val="3F3BAAF5E7E54FB3AE1329D3F0FA56A48"/>
          </w:pPr>
          <w:r>
            <w:rPr>
              <w:rStyle w:val="PlaceholderText"/>
            </w:rPr>
            <w:t>Click or tap here to enter home address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8CBD26D45490451D9B0FBB42372B4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1EE0-DCEB-40AD-A2D9-476716646F52}"/>
      </w:docPartPr>
      <w:docPartBody>
        <w:p w:rsidR="00AE169E" w:rsidRDefault="00AE169E" w:rsidP="00AE169E">
          <w:pPr>
            <w:pStyle w:val="8CBD26D45490451D9B0FBB42372B48988"/>
          </w:pPr>
          <w:r>
            <w:rPr>
              <w:rStyle w:val="PlaceholderText"/>
            </w:rPr>
            <w:t>Click or tap here to enter cell phone number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4B0A857F1B744CF1AB242FCA4058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CF842-0F4F-4D9D-86A8-169E30FB074A}"/>
      </w:docPartPr>
      <w:docPartBody>
        <w:p w:rsidR="00AE169E" w:rsidRDefault="00AE169E" w:rsidP="00AE169E">
          <w:pPr>
            <w:pStyle w:val="4B0A857F1B744CF1AB242FCA4058F9E78"/>
          </w:pPr>
          <w:r>
            <w:rPr>
              <w:rStyle w:val="PlaceholderText"/>
            </w:rPr>
            <w:t>Click or tap here to enter home phone number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6F083795BA9A4F4086BDB7A4FEC3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7027-5D38-4617-A088-2A45F2A40C32}"/>
      </w:docPartPr>
      <w:docPartBody>
        <w:p w:rsidR="00AE169E" w:rsidRDefault="00AE169E" w:rsidP="00AE169E">
          <w:pPr>
            <w:pStyle w:val="6F083795BA9A4F4086BDB7A4FEC3B7118"/>
          </w:pPr>
          <w:r>
            <w:rPr>
              <w:rStyle w:val="PlaceholderText"/>
            </w:rPr>
            <w:t>Click or tap here to enter Geneseo email address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EB093B01F8274378BD1415CA30B1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C379-8878-4B5D-8777-2B88CEC0BE5E}"/>
      </w:docPartPr>
      <w:docPartBody>
        <w:p w:rsidR="00AE169E" w:rsidRDefault="00AE169E" w:rsidP="00AE169E">
          <w:pPr>
            <w:pStyle w:val="EB093B01F8274378BD1415CA30B1702B8"/>
          </w:pPr>
          <w:r>
            <w:rPr>
              <w:rStyle w:val="PlaceholderText"/>
            </w:rPr>
            <w:t>Click or tap here to enter personal email address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5741019144EC440F9372E784D9A5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722A-3BAF-4AB3-BBC5-6E1CEECFC3F5}"/>
      </w:docPartPr>
      <w:docPartBody>
        <w:p w:rsidR="00AE169E" w:rsidRDefault="00AE169E" w:rsidP="00AE169E">
          <w:pPr>
            <w:pStyle w:val="5741019144EC440F9372E784D9A5B2188"/>
          </w:pPr>
          <w:r w:rsidRPr="00A117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FCD5DC1B4D4C54BF1CD90CAAA0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DD73-80FC-439F-8E65-8599BF8220CF}"/>
      </w:docPartPr>
      <w:docPartBody>
        <w:p w:rsidR="00AE169E" w:rsidRDefault="00AE169E" w:rsidP="00AE169E">
          <w:pPr>
            <w:pStyle w:val="05FCD5DC1B4D4C54BF1CD90CAAA00B4B8"/>
          </w:pPr>
          <w:r>
            <w:rPr>
              <w:rStyle w:val="PlaceholderText"/>
            </w:rPr>
            <w:t>Click or tap here to enter previous institution name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E67F9362C50C4A70A0B6B6060CDE8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187CB-56C2-47AC-87D6-0F96D8102F1E}"/>
      </w:docPartPr>
      <w:docPartBody>
        <w:p w:rsidR="00AE169E" w:rsidRDefault="00AE169E" w:rsidP="00AE169E">
          <w:pPr>
            <w:pStyle w:val="E67F9362C50C4A70A0B6B6060CDE86B18"/>
          </w:pPr>
          <w:r w:rsidRPr="00A11753">
            <w:rPr>
              <w:rStyle w:val="PlaceholderText"/>
            </w:rPr>
            <w:t>C</w:t>
          </w:r>
          <w:r>
            <w:rPr>
              <w:rStyle w:val="PlaceholderText"/>
            </w:rPr>
            <w:t>lick here to choose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F314B2E5D1C24E349BBBF687F64E5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299C-8509-4798-AE29-80204AFB0A74}"/>
      </w:docPartPr>
      <w:docPartBody>
        <w:p w:rsidR="00AE169E" w:rsidRDefault="00AE169E" w:rsidP="00AE169E">
          <w:pPr>
            <w:pStyle w:val="F314B2E5D1C24E349BBBF687F64E55298"/>
          </w:pPr>
          <w:r w:rsidRPr="00A11753">
            <w:rPr>
              <w:rStyle w:val="PlaceholderText"/>
            </w:rPr>
            <w:t>Choose an item.</w:t>
          </w:r>
        </w:p>
      </w:docPartBody>
    </w:docPart>
    <w:docPart>
      <w:docPartPr>
        <w:name w:val="2D9612F3087044FCB059758970CE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6ED5-3CC8-4868-9AE9-EB2AC0A5A58C}"/>
      </w:docPartPr>
      <w:docPartBody>
        <w:p w:rsidR="00AE169E" w:rsidRDefault="00AE169E" w:rsidP="00AE169E">
          <w:pPr>
            <w:pStyle w:val="2D9612F3087044FCB059758970CE772B8"/>
          </w:pPr>
          <w:r w:rsidRPr="00A11753">
            <w:rPr>
              <w:rStyle w:val="PlaceholderText"/>
            </w:rPr>
            <w:t>Choose an item.</w:t>
          </w:r>
        </w:p>
      </w:docPartBody>
    </w:docPart>
    <w:docPart>
      <w:docPartPr>
        <w:name w:val="19C9F459B778428A8D022BCEA584A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6C65-6E59-486A-A43B-DBC33F6CCFC5}"/>
      </w:docPartPr>
      <w:docPartBody>
        <w:p w:rsidR="00AE169E" w:rsidRDefault="00AE169E" w:rsidP="00AE169E">
          <w:pPr>
            <w:pStyle w:val="19C9F459B778428A8D022BCEA584A9538"/>
          </w:pPr>
          <w:r w:rsidRPr="00A11753">
            <w:rPr>
              <w:rStyle w:val="PlaceholderText"/>
            </w:rPr>
            <w:t>Choose an item.</w:t>
          </w:r>
        </w:p>
      </w:docPartBody>
    </w:docPart>
    <w:docPart>
      <w:docPartPr>
        <w:name w:val="A6D6839AA3834538915AC028E324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EB7D-0960-4D1B-B96F-13707C72017F}"/>
      </w:docPartPr>
      <w:docPartBody>
        <w:p w:rsidR="00AE169E" w:rsidRDefault="00AE169E" w:rsidP="00AE169E">
          <w:pPr>
            <w:pStyle w:val="A6D6839AA3834538915AC028E3248AAF8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0622025C742DB997E1611710C5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ABFE-0929-4DBE-9607-188959BEFF3D}"/>
      </w:docPartPr>
      <w:docPartBody>
        <w:p w:rsidR="00AE169E" w:rsidRDefault="00AE169E" w:rsidP="00AE169E">
          <w:pPr>
            <w:pStyle w:val="3D30622025C742DB997E1611710C511B7"/>
          </w:pPr>
          <w:r>
            <w:rPr>
              <w:rStyle w:val="PlaceholderText"/>
            </w:rPr>
            <w:t>Click or tap here to enter major/minor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A38157F228944C378B50B1B7FEEE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C3AD-9930-4895-86D3-E3B2D168506A}"/>
      </w:docPartPr>
      <w:docPartBody>
        <w:p w:rsidR="00AE169E" w:rsidRDefault="00AE169E" w:rsidP="00AE169E">
          <w:pPr>
            <w:pStyle w:val="A38157F228944C378B50B1B7FEEE74E67"/>
          </w:pPr>
          <w:r>
            <w:rPr>
              <w:rStyle w:val="PlaceholderText"/>
            </w:rPr>
            <w:t>Click or tap here to enter age</w:t>
          </w:r>
          <w:r w:rsidRPr="00A11753">
            <w:rPr>
              <w:rStyle w:val="PlaceholderText"/>
            </w:rPr>
            <w:t>.</w:t>
          </w:r>
        </w:p>
      </w:docPartBody>
    </w:docPart>
    <w:docPart>
      <w:docPartPr>
        <w:name w:val="3A2C573CA0484861B10D4C54DA30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27CCD-05BE-4468-9183-DD40AFA0498D}"/>
      </w:docPartPr>
      <w:docPartBody>
        <w:p w:rsidR="00AE169E" w:rsidRDefault="00AE169E" w:rsidP="00AE169E">
          <w:pPr>
            <w:pStyle w:val="3A2C573CA0484861B10D4C54DA3015A4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E673AC7C14737A7C59CEE91A2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7CD63-FBDC-49E3-99EF-D8187C653CCB}"/>
      </w:docPartPr>
      <w:docPartBody>
        <w:p w:rsidR="00AE169E" w:rsidRDefault="00AE169E" w:rsidP="00AE169E">
          <w:pPr>
            <w:pStyle w:val="381E673AC7C14737A7C59CEE91A2E225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71201AE5440A593B17432D76A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D36C-0FAE-4E0D-85EB-0C9E6066CF91}"/>
      </w:docPartPr>
      <w:docPartBody>
        <w:p w:rsidR="00AE169E" w:rsidRDefault="00AE169E" w:rsidP="00AE169E">
          <w:pPr>
            <w:pStyle w:val="65771201AE5440A593B17432D76A6313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84F84F3E849A4B50DB57105BC7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7150-A08C-401A-8A1C-4F985C931DDA}"/>
      </w:docPartPr>
      <w:docPartBody>
        <w:p w:rsidR="00AE169E" w:rsidRDefault="00AE169E" w:rsidP="00AE169E">
          <w:pPr>
            <w:pStyle w:val="83F84F84F3E849A4B50DB57105BC7B3E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24FB89E4B4C8D807D4F27541FE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0811-D445-44C1-8739-001C4400DFDF}"/>
      </w:docPartPr>
      <w:docPartBody>
        <w:p w:rsidR="00AE169E" w:rsidRDefault="00AE169E" w:rsidP="00AE169E">
          <w:pPr>
            <w:pStyle w:val="46324FB89E4B4C8D807D4F27541FE3207"/>
          </w:pPr>
          <w:r w:rsidRPr="00A11753">
            <w:rPr>
              <w:rStyle w:val="PlaceholderText"/>
            </w:rPr>
            <w:t>Choose an item.</w:t>
          </w:r>
        </w:p>
      </w:docPartBody>
    </w:docPart>
    <w:docPart>
      <w:docPartPr>
        <w:name w:val="F0CD7CB7CCE84CA0AD2CFF4FAC07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4B9D-BB7C-44E2-BE02-89CBFF3EC36E}"/>
      </w:docPartPr>
      <w:docPartBody>
        <w:p w:rsidR="00AE169E" w:rsidRDefault="00AE169E" w:rsidP="00AE169E">
          <w:pPr>
            <w:pStyle w:val="F0CD7CB7CCE84CA0AD2CFF4FAC073AAE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A32A559CC4208A48DFE4DEB5AB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B671-3444-4E9B-85BE-93D09A2A9852}"/>
      </w:docPartPr>
      <w:docPartBody>
        <w:p w:rsidR="00AE169E" w:rsidRDefault="00AE169E" w:rsidP="00AE169E">
          <w:pPr>
            <w:pStyle w:val="55DA32A559CC4208A48DFE4DEB5AB824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396B6BEB3474FB6079183102D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800EB-1BEF-4776-BC26-1D00A73F988E}"/>
      </w:docPartPr>
      <w:docPartBody>
        <w:p w:rsidR="00AE169E" w:rsidRDefault="00AE169E" w:rsidP="00AE169E">
          <w:pPr>
            <w:pStyle w:val="138396B6BEB3474FB6079183102DC74B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F987E378A467EB46FC3BB1CCDD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E8C9-4E2D-48C5-B04B-6DFEB034381F}"/>
      </w:docPartPr>
      <w:docPartBody>
        <w:p w:rsidR="00AE169E" w:rsidRDefault="00AE169E" w:rsidP="00AE169E">
          <w:pPr>
            <w:pStyle w:val="E6FF987E378A467EB46FC3BB1CCDD4E4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074E357FB464A970E4132C071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760E-396E-4FEE-BD79-390C0F36A964}"/>
      </w:docPartPr>
      <w:docPartBody>
        <w:p w:rsidR="00AE169E" w:rsidRDefault="00AE169E" w:rsidP="00AE169E">
          <w:pPr>
            <w:pStyle w:val="4B9074E357FB464A970E4132C071D66E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C48F7862E4930B517676BFF0E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073F-1398-477F-ADF4-39AA3009E432}"/>
      </w:docPartPr>
      <w:docPartBody>
        <w:p w:rsidR="00AE169E" w:rsidRDefault="00AE169E" w:rsidP="00AE169E">
          <w:pPr>
            <w:pStyle w:val="073C48F7862E4930B517676BFF0EBBB2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F34E989ED4E9E8429F76D6BAF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E92F-638C-4FC6-87A1-F27C8BF91D85}"/>
      </w:docPartPr>
      <w:docPartBody>
        <w:p w:rsidR="00AE169E" w:rsidRDefault="00AE169E" w:rsidP="00AE169E">
          <w:pPr>
            <w:pStyle w:val="F50F34E989ED4E9E8429F76D6BAF462E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1CF7C37294061A72781A6BC8E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A1C3-13BE-42B4-864E-A8A664E97723}"/>
      </w:docPartPr>
      <w:docPartBody>
        <w:p w:rsidR="00AE169E" w:rsidRDefault="00AE169E" w:rsidP="00AE169E">
          <w:pPr>
            <w:pStyle w:val="E751CF7C37294061A72781A6BC8EFF7B7"/>
          </w:pPr>
          <w:r w:rsidRPr="00A11753">
            <w:rPr>
              <w:rStyle w:val="PlaceholderText"/>
            </w:rPr>
            <w:t>Choose an item.</w:t>
          </w:r>
        </w:p>
      </w:docPartBody>
    </w:docPart>
    <w:docPart>
      <w:docPartPr>
        <w:name w:val="D4F6A5ADB1A145CFAE5C6DD6792F6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2521-0EE7-4999-BB06-1870C40D2FA8}"/>
      </w:docPartPr>
      <w:docPartBody>
        <w:p w:rsidR="00AE169E" w:rsidRDefault="00AE169E" w:rsidP="00AE169E">
          <w:pPr>
            <w:pStyle w:val="D4F6A5ADB1A145CFAE5C6DD6792F6A34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485FBD8554E8DBD4587341BCF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E3C1F-398B-4D8C-A82F-852F843867A7}"/>
      </w:docPartPr>
      <w:docPartBody>
        <w:p w:rsidR="00AE169E" w:rsidRDefault="00AE169E" w:rsidP="00AE169E">
          <w:pPr>
            <w:pStyle w:val="79D485FBD8554E8DBD4587341BCF95C5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4EED7F4FE4040B530013AB67F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0FD92-70E7-4F06-882B-B1B9589B61FA}"/>
      </w:docPartPr>
      <w:docPartBody>
        <w:p w:rsidR="00AE169E" w:rsidRDefault="00AE169E" w:rsidP="00AE169E">
          <w:pPr>
            <w:pStyle w:val="8C04EED7F4FE4040B530013AB67FC0E37"/>
          </w:pPr>
          <w:r w:rsidRPr="00A117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5FAFA19A2D440983332CD594842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BD9F-63AE-4A2D-B57C-E8E6028B5AD5}"/>
      </w:docPartPr>
      <w:docPartBody>
        <w:p w:rsidR="00AE169E" w:rsidRDefault="00AE169E" w:rsidP="00AE169E">
          <w:pPr>
            <w:pStyle w:val="E55FAFA19A2D440983332CD594842F6F7"/>
          </w:pPr>
          <w:r w:rsidRPr="00A117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38B3DAB5AA40FA99A9E6BDF8114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B237-9242-49B4-8BC5-192A62643522}"/>
      </w:docPartPr>
      <w:docPartBody>
        <w:p w:rsidR="00AE169E" w:rsidRDefault="00AE169E" w:rsidP="00AE169E">
          <w:pPr>
            <w:pStyle w:val="EA38B3DAB5AA40FA99A9E6BDF81140457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E4B064C004C2F8A2BBE95D289E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6EAD0-7F10-4DD1-AF07-C6EBA7E90696}"/>
      </w:docPartPr>
      <w:docPartBody>
        <w:p w:rsidR="00AE169E" w:rsidRDefault="00AE169E" w:rsidP="00AE169E">
          <w:pPr>
            <w:pStyle w:val="52BE4B064C004C2F8A2BBE95D289E60E6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C1D45083C4B15B1718BDF7847D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795C4-001E-4C3A-8A4F-EB7B8A5E954D}"/>
      </w:docPartPr>
      <w:docPartBody>
        <w:p w:rsidR="00AE169E" w:rsidRDefault="00AE169E" w:rsidP="00AE169E">
          <w:pPr>
            <w:pStyle w:val="214C1D45083C4B15B1718BDF7847DF332"/>
          </w:pPr>
          <w:r w:rsidRPr="00A117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E38C-B1C0-4A0C-82B3-C83ED54B0743}"/>
      </w:docPartPr>
      <w:docPartBody>
        <w:p w:rsidR="00000000" w:rsidRDefault="0058493A">
          <w:r w:rsidRPr="006F36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4F"/>
    <w:rsid w:val="000829DE"/>
    <w:rsid w:val="0008523D"/>
    <w:rsid w:val="004D6161"/>
    <w:rsid w:val="00583A4F"/>
    <w:rsid w:val="0058493A"/>
    <w:rsid w:val="0096789E"/>
    <w:rsid w:val="00AE169E"/>
    <w:rsid w:val="00D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93A"/>
    <w:rPr>
      <w:color w:val="808080"/>
    </w:rPr>
  </w:style>
  <w:style w:type="paragraph" w:customStyle="1" w:styleId="177D19B95B9B4DAC9A4FD2A83F9763E8">
    <w:name w:val="177D19B95B9B4DAC9A4FD2A83F9763E8"/>
    <w:rsid w:val="00583A4F"/>
    <w:rPr>
      <w:rFonts w:eastAsiaTheme="minorHAnsi"/>
    </w:rPr>
  </w:style>
  <w:style w:type="paragraph" w:customStyle="1" w:styleId="177D19B95B9B4DAC9A4FD2A83F9763E81">
    <w:name w:val="177D19B95B9B4DAC9A4FD2A83F9763E81"/>
    <w:rsid w:val="00583A4F"/>
    <w:rPr>
      <w:rFonts w:eastAsiaTheme="minorHAnsi"/>
    </w:rPr>
  </w:style>
  <w:style w:type="paragraph" w:customStyle="1" w:styleId="74A641EC4CDA4E409F5336F7F5A9AB25">
    <w:name w:val="74A641EC4CDA4E409F5336F7F5A9AB25"/>
    <w:rsid w:val="00583A4F"/>
    <w:rPr>
      <w:rFonts w:eastAsiaTheme="minorHAnsi"/>
    </w:rPr>
  </w:style>
  <w:style w:type="paragraph" w:customStyle="1" w:styleId="28D308FF158D45D8B3B9A8BEF29B73D2">
    <w:name w:val="28D308FF158D45D8B3B9A8BEF29B73D2"/>
    <w:rsid w:val="00583A4F"/>
    <w:rPr>
      <w:rFonts w:eastAsiaTheme="minorHAnsi"/>
    </w:rPr>
  </w:style>
  <w:style w:type="paragraph" w:customStyle="1" w:styleId="CF356C906CD449ED89CFAA2F19B9A33B">
    <w:name w:val="CF356C906CD449ED89CFAA2F19B9A33B"/>
    <w:rsid w:val="00583A4F"/>
    <w:rPr>
      <w:rFonts w:eastAsiaTheme="minorHAnsi"/>
    </w:rPr>
  </w:style>
  <w:style w:type="paragraph" w:customStyle="1" w:styleId="A5ED55B489C44F5B97036608D223DBAF">
    <w:name w:val="A5ED55B489C44F5B97036608D223DBAF"/>
    <w:rsid w:val="00583A4F"/>
    <w:rPr>
      <w:rFonts w:eastAsiaTheme="minorHAnsi"/>
    </w:rPr>
  </w:style>
  <w:style w:type="paragraph" w:customStyle="1" w:styleId="260FA87C7DA34CE9B28055451F3C01CF">
    <w:name w:val="260FA87C7DA34CE9B28055451F3C01CF"/>
    <w:rsid w:val="00583A4F"/>
    <w:rPr>
      <w:rFonts w:eastAsiaTheme="minorHAnsi"/>
    </w:rPr>
  </w:style>
  <w:style w:type="paragraph" w:customStyle="1" w:styleId="3F3BAAF5E7E54FB3AE1329D3F0FA56A4">
    <w:name w:val="3F3BAAF5E7E54FB3AE1329D3F0FA56A4"/>
    <w:rsid w:val="00583A4F"/>
    <w:rPr>
      <w:rFonts w:eastAsiaTheme="minorHAnsi"/>
    </w:rPr>
  </w:style>
  <w:style w:type="paragraph" w:customStyle="1" w:styleId="8CBD26D45490451D9B0FBB42372B4898">
    <w:name w:val="8CBD26D45490451D9B0FBB42372B4898"/>
    <w:rsid w:val="00583A4F"/>
    <w:rPr>
      <w:rFonts w:eastAsiaTheme="minorHAnsi"/>
    </w:rPr>
  </w:style>
  <w:style w:type="paragraph" w:customStyle="1" w:styleId="4B0A857F1B744CF1AB242FCA4058F9E7">
    <w:name w:val="4B0A857F1B744CF1AB242FCA4058F9E7"/>
    <w:rsid w:val="00583A4F"/>
    <w:rPr>
      <w:rFonts w:eastAsiaTheme="minorHAnsi"/>
    </w:rPr>
  </w:style>
  <w:style w:type="paragraph" w:customStyle="1" w:styleId="6F083795BA9A4F4086BDB7A4FEC3B711">
    <w:name w:val="6F083795BA9A4F4086BDB7A4FEC3B711"/>
    <w:rsid w:val="00583A4F"/>
    <w:rPr>
      <w:rFonts w:eastAsiaTheme="minorHAnsi"/>
    </w:rPr>
  </w:style>
  <w:style w:type="paragraph" w:customStyle="1" w:styleId="EB093B01F8274378BD1415CA30B1702B">
    <w:name w:val="EB093B01F8274378BD1415CA30B1702B"/>
    <w:rsid w:val="00583A4F"/>
    <w:rPr>
      <w:rFonts w:eastAsiaTheme="minorHAnsi"/>
    </w:rPr>
  </w:style>
  <w:style w:type="paragraph" w:customStyle="1" w:styleId="5741019144EC440F9372E784D9A5B218">
    <w:name w:val="5741019144EC440F9372E784D9A5B218"/>
    <w:rsid w:val="00583A4F"/>
    <w:rPr>
      <w:rFonts w:eastAsiaTheme="minorHAnsi"/>
    </w:rPr>
  </w:style>
  <w:style w:type="paragraph" w:customStyle="1" w:styleId="05FCD5DC1B4D4C54BF1CD90CAAA00B4B">
    <w:name w:val="05FCD5DC1B4D4C54BF1CD90CAAA00B4B"/>
    <w:rsid w:val="00583A4F"/>
    <w:rPr>
      <w:rFonts w:eastAsiaTheme="minorHAnsi"/>
    </w:rPr>
  </w:style>
  <w:style w:type="paragraph" w:customStyle="1" w:styleId="E67F9362C50C4A70A0B6B6060CDE86B1">
    <w:name w:val="E67F9362C50C4A70A0B6B6060CDE86B1"/>
    <w:rsid w:val="00583A4F"/>
    <w:rPr>
      <w:rFonts w:eastAsiaTheme="minorHAnsi"/>
    </w:rPr>
  </w:style>
  <w:style w:type="paragraph" w:customStyle="1" w:styleId="F314B2E5D1C24E349BBBF687F64E5529">
    <w:name w:val="F314B2E5D1C24E349BBBF687F64E5529"/>
    <w:rsid w:val="00583A4F"/>
  </w:style>
  <w:style w:type="paragraph" w:customStyle="1" w:styleId="2D9612F3087044FCB059758970CE772B">
    <w:name w:val="2D9612F3087044FCB059758970CE772B"/>
    <w:rsid w:val="00583A4F"/>
  </w:style>
  <w:style w:type="paragraph" w:customStyle="1" w:styleId="19C9F459B778428A8D022BCEA584A953">
    <w:name w:val="19C9F459B778428A8D022BCEA584A953"/>
    <w:rsid w:val="00583A4F"/>
  </w:style>
  <w:style w:type="paragraph" w:customStyle="1" w:styleId="A6D6839AA3834538915AC028E3248AAF">
    <w:name w:val="A6D6839AA3834538915AC028E3248AAF"/>
    <w:rsid w:val="00583A4F"/>
  </w:style>
  <w:style w:type="paragraph" w:customStyle="1" w:styleId="177D19B95B9B4DAC9A4FD2A83F9763E82">
    <w:name w:val="177D19B95B9B4DAC9A4FD2A83F9763E82"/>
    <w:rsid w:val="00583A4F"/>
    <w:rPr>
      <w:rFonts w:eastAsiaTheme="minorHAnsi"/>
    </w:rPr>
  </w:style>
  <w:style w:type="paragraph" w:customStyle="1" w:styleId="74A641EC4CDA4E409F5336F7F5A9AB251">
    <w:name w:val="74A641EC4CDA4E409F5336F7F5A9AB251"/>
    <w:rsid w:val="00583A4F"/>
    <w:rPr>
      <w:rFonts w:eastAsiaTheme="minorHAnsi"/>
    </w:rPr>
  </w:style>
  <w:style w:type="paragraph" w:customStyle="1" w:styleId="28D308FF158D45D8B3B9A8BEF29B73D21">
    <w:name w:val="28D308FF158D45D8B3B9A8BEF29B73D21"/>
    <w:rsid w:val="00583A4F"/>
    <w:rPr>
      <w:rFonts w:eastAsiaTheme="minorHAnsi"/>
    </w:rPr>
  </w:style>
  <w:style w:type="paragraph" w:customStyle="1" w:styleId="CF356C906CD449ED89CFAA2F19B9A33B1">
    <w:name w:val="CF356C906CD449ED89CFAA2F19B9A33B1"/>
    <w:rsid w:val="00583A4F"/>
    <w:rPr>
      <w:rFonts w:eastAsiaTheme="minorHAnsi"/>
    </w:rPr>
  </w:style>
  <w:style w:type="paragraph" w:customStyle="1" w:styleId="A5ED55B489C44F5B97036608D223DBAF1">
    <w:name w:val="A5ED55B489C44F5B97036608D223DBAF1"/>
    <w:rsid w:val="00583A4F"/>
    <w:rPr>
      <w:rFonts w:eastAsiaTheme="minorHAnsi"/>
    </w:rPr>
  </w:style>
  <w:style w:type="paragraph" w:customStyle="1" w:styleId="260FA87C7DA34CE9B28055451F3C01CF1">
    <w:name w:val="260FA87C7DA34CE9B28055451F3C01CF1"/>
    <w:rsid w:val="00583A4F"/>
    <w:rPr>
      <w:rFonts w:eastAsiaTheme="minorHAnsi"/>
    </w:rPr>
  </w:style>
  <w:style w:type="paragraph" w:customStyle="1" w:styleId="3F3BAAF5E7E54FB3AE1329D3F0FA56A41">
    <w:name w:val="3F3BAAF5E7E54FB3AE1329D3F0FA56A41"/>
    <w:rsid w:val="00583A4F"/>
    <w:rPr>
      <w:rFonts w:eastAsiaTheme="minorHAnsi"/>
    </w:rPr>
  </w:style>
  <w:style w:type="paragraph" w:customStyle="1" w:styleId="8CBD26D45490451D9B0FBB42372B48981">
    <w:name w:val="8CBD26D45490451D9B0FBB42372B48981"/>
    <w:rsid w:val="00583A4F"/>
    <w:rPr>
      <w:rFonts w:eastAsiaTheme="minorHAnsi"/>
    </w:rPr>
  </w:style>
  <w:style w:type="paragraph" w:customStyle="1" w:styleId="4B0A857F1B744CF1AB242FCA4058F9E71">
    <w:name w:val="4B0A857F1B744CF1AB242FCA4058F9E71"/>
    <w:rsid w:val="00583A4F"/>
    <w:rPr>
      <w:rFonts w:eastAsiaTheme="minorHAnsi"/>
    </w:rPr>
  </w:style>
  <w:style w:type="paragraph" w:customStyle="1" w:styleId="6F083795BA9A4F4086BDB7A4FEC3B7111">
    <w:name w:val="6F083795BA9A4F4086BDB7A4FEC3B7111"/>
    <w:rsid w:val="00583A4F"/>
    <w:rPr>
      <w:rFonts w:eastAsiaTheme="minorHAnsi"/>
    </w:rPr>
  </w:style>
  <w:style w:type="paragraph" w:customStyle="1" w:styleId="EB093B01F8274378BD1415CA30B1702B1">
    <w:name w:val="EB093B01F8274378BD1415CA30B1702B1"/>
    <w:rsid w:val="00583A4F"/>
    <w:rPr>
      <w:rFonts w:eastAsiaTheme="minorHAnsi"/>
    </w:rPr>
  </w:style>
  <w:style w:type="paragraph" w:customStyle="1" w:styleId="5741019144EC440F9372E784D9A5B2181">
    <w:name w:val="5741019144EC440F9372E784D9A5B2181"/>
    <w:rsid w:val="00583A4F"/>
    <w:rPr>
      <w:rFonts w:eastAsiaTheme="minorHAnsi"/>
    </w:rPr>
  </w:style>
  <w:style w:type="paragraph" w:customStyle="1" w:styleId="05FCD5DC1B4D4C54BF1CD90CAAA00B4B1">
    <w:name w:val="05FCD5DC1B4D4C54BF1CD90CAAA00B4B1"/>
    <w:rsid w:val="00583A4F"/>
    <w:rPr>
      <w:rFonts w:eastAsiaTheme="minorHAnsi"/>
    </w:rPr>
  </w:style>
  <w:style w:type="paragraph" w:customStyle="1" w:styleId="E67F9362C50C4A70A0B6B6060CDE86B11">
    <w:name w:val="E67F9362C50C4A70A0B6B6060CDE86B11"/>
    <w:rsid w:val="00583A4F"/>
    <w:rPr>
      <w:rFonts w:eastAsiaTheme="minorHAnsi"/>
    </w:rPr>
  </w:style>
  <w:style w:type="paragraph" w:customStyle="1" w:styleId="3D30622025C742DB997E1611710C511B">
    <w:name w:val="3D30622025C742DB997E1611710C511B"/>
    <w:rsid w:val="00583A4F"/>
    <w:rPr>
      <w:rFonts w:eastAsiaTheme="minorHAnsi"/>
    </w:rPr>
  </w:style>
  <w:style w:type="paragraph" w:customStyle="1" w:styleId="A38157F228944C378B50B1B7FEEE74E6">
    <w:name w:val="A38157F228944C378B50B1B7FEEE74E6"/>
    <w:rsid w:val="00583A4F"/>
    <w:pPr>
      <w:ind w:left="720"/>
      <w:contextualSpacing/>
    </w:pPr>
    <w:rPr>
      <w:rFonts w:eastAsiaTheme="minorHAnsi"/>
    </w:rPr>
  </w:style>
  <w:style w:type="paragraph" w:customStyle="1" w:styleId="3A2C573CA0484861B10D4C54DA3015A4">
    <w:name w:val="3A2C573CA0484861B10D4C54DA3015A4"/>
    <w:rsid w:val="00583A4F"/>
    <w:pPr>
      <w:ind w:left="720"/>
      <w:contextualSpacing/>
    </w:pPr>
    <w:rPr>
      <w:rFonts w:eastAsiaTheme="minorHAnsi"/>
    </w:rPr>
  </w:style>
  <w:style w:type="paragraph" w:customStyle="1" w:styleId="381E673AC7C14737A7C59CEE91A2E225">
    <w:name w:val="381E673AC7C14737A7C59CEE91A2E225"/>
    <w:rsid w:val="00583A4F"/>
    <w:pPr>
      <w:ind w:left="720"/>
      <w:contextualSpacing/>
    </w:pPr>
    <w:rPr>
      <w:rFonts w:eastAsiaTheme="minorHAnsi"/>
    </w:rPr>
  </w:style>
  <w:style w:type="paragraph" w:customStyle="1" w:styleId="65771201AE5440A593B17432D76A6313">
    <w:name w:val="65771201AE5440A593B17432D76A6313"/>
    <w:rsid w:val="00583A4F"/>
    <w:pPr>
      <w:ind w:left="720"/>
      <w:contextualSpacing/>
    </w:pPr>
    <w:rPr>
      <w:rFonts w:eastAsiaTheme="minorHAnsi"/>
    </w:rPr>
  </w:style>
  <w:style w:type="paragraph" w:customStyle="1" w:styleId="83F84F84F3E849A4B50DB57105BC7B3E">
    <w:name w:val="83F84F84F3E849A4B50DB57105BC7B3E"/>
    <w:rsid w:val="00583A4F"/>
    <w:pPr>
      <w:ind w:left="720"/>
      <w:contextualSpacing/>
    </w:pPr>
    <w:rPr>
      <w:rFonts w:eastAsiaTheme="minorHAnsi"/>
    </w:rPr>
  </w:style>
  <w:style w:type="paragraph" w:customStyle="1" w:styleId="46324FB89E4B4C8D807D4F27541FE320">
    <w:name w:val="46324FB89E4B4C8D807D4F27541FE320"/>
    <w:rsid w:val="00583A4F"/>
    <w:pPr>
      <w:ind w:left="720"/>
      <w:contextualSpacing/>
    </w:pPr>
    <w:rPr>
      <w:rFonts w:eastAsiaTheme="minorHAnsi"/>
    </w:rPr>
  </w:style>
  <w:style w:type="paragraph" w:customStyle="1" w:styleId="F0CD7CB7CCE84CA0AD2CFF4FAC073AAE">
    <w:name w:val="F0CD7CB7CCE84CA0AD2CFF4FAC073AAE"/>
    <w:rsid w:val="00583A4F"/>
    <w:pPr>
      <w:ind w:left="720"/>
      <w:contextualSpacing/>
    </w:pPr>
    <w:rPr>
      <w:rFonts w:eastAsiaTheme="minorHAnsi"/>
    </w:rPr>
  </w:style>
  <w:style w:type="paragraph" w:customStyle="1" w:styleId="F314B2E5D1C24E349BBBF687F64E55291">
    <w:name w:val="F314B2E5D1C24E349BBBF687F64E55291"/>
    <w:rsid w:val="00583A4F"/>
    <w:pPr>
      <w:ind w:left="720"/>
      <w:contextualSpacing/>
    </w:pPr>
    <w:rPr>
      <w:rFonts w:eastAsiaTheme="minorHAnsi"/>
    </w:rPr>
  </w:style>
  <w:style w:type="paragraph" w:customStyle="1" w:styleId="2D9612F3087044FCB059758970CE772B1">
    <w:name w:val="2D9612F3087044FCB059758970CE772B1"/>
    <w:rsid w:val="00583A4F"/>
    <w:pPr>
      <w:ind w:left="720"/>
      <w:contextualSpacing/>
    </w:pPr>
    <w:rPr>
      <w:rFonts w:eastAsiaTheme="minorHAnsi"/>
    </w:rPr>
  </w:style>
  <w:style w:type="paragraph" w:customStyle="1" w:styleId="19C9F459B778428A8D022BCEA584A9531">
    <w:name w:val="19C9F459B778428A8D022BCEA584A9531"/>
    <w:rsid w:val="00583A4F"/>
    <w:pPr>
      <w:ind w:left="720"/>
      <w:contextualSpacing/>
    </w:pPr>
    <w:rPr>
      <w:rFonts w:eastAsiaTheme="minorHAnsi"/>
    </w:rPr>
  </w:style>
  <w:style w:type="paragraph" w:customStyle="1" w:styleId="55DA32A559CC4208A48DFE4DEB5AB824">
    <w:name w:val="55DA32A559CC4208A48DFE4DEB5AB824"/>
    <w:rsid w:val="00583A4F"/>
    <w:pPr>
      <w:ind w:left="720"/>
      <w:contextualSpacing/>
    </w:pPr>
    <w:rPr>
      <w:rFonts w:eastAsiaTheme="minorHAnsi"/>
    </w:rPr>
  </w:style>
  <w:style w:type="paragraph" w:customStyle="1" w:styleId="138396B6BEB3474FB6079183102DC74B">
    <w:name w:val="138396B6BEB3474FB6079183102DC74B"/>
    <w:rsid w:val="00583A4F"/>
    <w:pPr>
      <w:ind w:left="720"/>
      <w:contextualSpacing/>
    </w:pPr>
    <w:rPr>
      <w:rFonts w:eastAsiaTheme="minorHAnsi"/>
    </w:rPr>
  </w:style>
  <w:style w:type="paragraph" w:customStyle="1" w:styleId="E6FF987E378A467EB46FC3BB1CCDD4E4">
    <w:name w:val="E6FF987E378A467EB46FC3BB1CCDD4E4"/>
    <w:rsid w:val="00583A4F"/>
    <w:pPr>
      <w:ind w:left="720"/>
      <w:contextualSpacing/>
    </w:pPr>
    <w:rPr>
      <w:rFonts w:eastAsiaTheme="minorHAnsi"/>
    </w:rPr>
  </w:style>
  <w:style w:type="paragraph" w:customStyle="1" w:styleId="4B9074E357FB464A970E4132C071D66E">
    <w:name w:val="4B9074E357FB464A970E4132C071D66E"/>
    <w:rsid w:val="00583A4F"/>
    <w:pPr>
      <w:ind w:left="720"/>
      <w:contextualSpacing/>
    </w:pPr>
    <w:rPr>
      <w:rFonts w:eastAsiaTheme="minorHAnsi"/>
    </w:rPr>
  </w:style>
  <w:style w:type="paragraph" w:customStyle="1" w:styleId="073C48F7862E4930B517676BFF0EBBB2">
    <w:name w:val="073C48F7862E4930B517676BFF0EBBB2"/>
    <w:rsid w:val="00583A4F"/>
    <w:pPr>
      <w:ind w:left="720"/>
      <w:contextualSpacing/>
    </w:pPr>
    <w:rPr>
      <w:rFonts w:eastAsiaTheme="minorHAnsi"/>
    </w:rPr>
  </w:style>
  <w:style w:type="paragraph" w:customStyle="1" w:styleId="F50F34E989ED4E9E8429F76D6BAF462E">
    <w:name w:val="F50F34E989ED4E9E8429F76D6BAF462E"/>
    <w:rsid w:val="00583A4F"/>
    <w:pPr>
      <w:ind w:left="720"/>
      <w:contextualSpacing/>
    </w:pPr>
    <w:rPr>
      <w:rFonts w:eastAsiaTheme="minorHAnsi"/>
    </w:rPr>
  </w:style>
  <w:style w:type="paragraph" w:customStyle="1" w:styleId="A6D6839AA3834538915AC028E3248AAF1">
    <w:name w:val="A6D6839AA3834538915AC028E3248AAF1"/>
    <w:rsid w:val="00583A4F"/>
    <w:pPr>
      <w:ind w:left="720"/>
      <w:contextualSpacing/>
    </w:pPr>
    <w:rPr>
      <w:rFonts w:eastAsiaTheme="minorHAnsi"/>
    </w:rPr>
  </w:style>
  <w:style w:type="paragraph" w:customStyle="1" w:styleId="E751CF7C37294061A72781A6BC8EFF7B">
    <w:name w:val="E751CF7C37294061A72781A6BC8EFF7B"/>
    <w:rsid w:val="00583A4F"/>
    <w:pPr>
      <w:ind w:left="720"/>
      <w:contextualSpacing/>
    </w:pPr>
    <w:rPr>
      <w:rFonts w:eastAsiaTheme="minorHAnsi"/>
    </w:rPr>
  </w:style>
  <w:style w:type="paragraph" w:customStyle="1" w:styleId="D4F6A5ADB1A145CFAE5C6DD6792F6A34">
    <w:name w:val="D4F6A5ADB1A145CFAE5C6DD6792F6A34"/>
    <w:rsid w:val="00583A4F"/>
    <w:pPr>
      <w:ind w:left="720"/>
      <w:contextualSpacing/>
    </w:pPr>
    <w:rPr>
      <w:rFonts w:eastAsiaTheme="minorHAnsi"/>
    </w:rPr>
  </w:style>
  <w:style w:type="paragraph" w:customStyle="1" w:styleId="79D485FBD8554E8DBD4587341BCF95C5">
    <w:name w:val="79D485FBD8554E8DBD4587341BCF95C5"/>
    <w:rsid w:val="00583A4F"/>
    <w:pPr>
      <w:ind w:left="720"/>
      <w:contextualSpacing/>
    </w:pPr>
    <w:rPr>
      <w:rFonts w:eastAsiaTheme="minorHAnsi"/>
    </w:rPr>
  </w:style>
  <w:style w:type="paragraph" w:customStyle="1" w:styleId="8C04EED7F4FE4040B530013AB67FC0E3">
    <w:name w:val="8C04EED7F4FE4040B530013AB67FC0E3"/>
    <w:rsid w:val="00583A4F"/>
    <w:rPr>
      <w:rFonts w:eastAsiaTheme="minorHAnsi"/>
    </w:rPr>
  </w:style>
  <w:style w:type="paragraph" w:customStyle="1" w:styleId="E55FAFA19A2D440983332CD594842F6F">
    <w:name w:val="E55FAFA19A2D440983332CD594842F6F"/>
    <w:rsid w:val="00583A4F"/>
    <w:rPr>
      <w:rFonts w:eastAsiaTheme="minorHAnsi"/>
    </w:rPr>
  </w:style>
  <w:style w:type="paragraph" w:customStyle="1" w:styleId="EA38B3DAB5AA40FA99A9E6BDF8114045">
    <w:name w:val="EA38B3DAB5AA40FA99A9E6BDF8114045"/>
    <w:rsid w:val="00583A4F"/>
    <w:rPr>
      <w:rFonts w:eastAsiaTheme="minorHAnsi"/>
    </w:rPr>
  </w:style>
  <w:style w:type="paragraph" w:customStyle="1" w:styleId="177D19B95B9B4DAC9A4FD2A83F9763E83">
    <w:name w:val="177D19B95B9B4DAC9A4FD2A83F9763E83"/>
    <w:rsid w:val="00583A4F"/>
    <w:rPr>
      <w:rFonts w:eastAsiaTheme="minorHAnsi"/>
    </w:rPr>
  </w:style>
  <w:style w:type="paragraph" w:customStyle="1" w:styleId="74A641EC4CDA4E409F5336F7F5A9AB252">
    <w:name w:val="74A641EC4CDA4E409F5336F7F5A9AB252"/>
    <w:rsid w:val="00583A4F"/>
    <w:rPr>
      <w:rFonts w:eastAsiaTheme="minorHAnsi"/>
    </w:rPr>
  </w:style>
  <w:style w:type="paragraph" w:customStyle="1" w:styleId="28D308FF158D45D8B3B9A8BEF29B73D22">
    <w:name w:val="28D308FF158D45D8B3B9A8BEF29B73D22"/>
    <w:rsid w:val="00583A4F"/>
    <w:rPr>
      <w:rFonts w:eastAsiaTheme="minorHAnsi"/>
    </w:rPr>
  </w:style>
  <w:style w:type="paragraph" w:customStyle="1" w:styleId="CF356C906CD449ED89CFAA2F19B9A33B2">
    <w:name w:val="CF356C906CD449ED89CFAA2F19B9A33B2"/>
    <w:rsid w:val="00583A4F"/>
    <w:rPr>
      <w:rFonts w:eastAsiaTheme="minorHAnsi"/>
    </w:rPr>
  </w:style>
  <w:style w:type="paragraph" w:customStyle="1" w:styleId="A5ED55B489C44F5B97036608D223DBAF2">
    <w:name w:val="A5ED55B489C44F5B97036608D223DBAF2"/>
    <w:rsid w:val="00583A4F"/>
    <w:rPr>
      <w:rFonts w:eastAsiaTheme="minorHAnsi"/>
    </w:rPr>
  </w:style>
  <w:style w:type="paragraph" w:customStyle="1" w:styleId="260FA87C7DA34CE9B28055451F3C01CF2">
    <w:name w:val="260FA87C7DA34CE9B28055451F3C01CF2"/>
    <w:rsid w:val="00583A4F"/>
    <w:rPr>
      <w:rFonts w:eastAsiaTheme="minorHAnsi"/>
    </w:rPr>
  </w:style>
  <w:style w:type="paragraph" w:customStyle="1" w:styleId="3F3BAAF5E7E54FB3AE1329D3F0FA56A42">
    <w:name w:val="3F3BAAF5E7E54FB3AE1329D3F0FA56A42"/>
    <w:rsid w:val="00583A4F"/>
    <w:rPr>
      <w:rFonts w:eastAsiaTheme="minorHAnsi"/>
    </w:rPr>
  </w:style>
  <w:style w:type="paragraph" w:customStyle="1" w:styleId="8CBD26D45490451D9B0FBB42372B48982">
    <w:name w:val="8CBD26D45490451D9B0FBB42372B48982"/>
    <w:rsid w:val="00583A4F"/>
    <w:rPr>
      <w:rFonts w:eastAsiaTheme="minorHAnsi"/>
    </w:rPr>
  </w:style>
  <w:style w:type="paragraph" w:customStyle="1" w:styleId="4B0A857F1B744CF1AB242FCA4058F9E72">
    <w:name w:val="4B0A857F1B744CF1AB242FCA4058F9E72"/>
    <w:rsid w:val="00583A4F"/>
    <w:rPr>
      <w:rFonts w:eastAsiaTheme="minorHAnsi"/>
    </w:rPr>
  </w:style>
  <w:style w:type="paragraph" w:customStyle="1" w:styleId="6F083795BA9A4F4086BDB7A4FEC3B7112">
    <w:name w:val="6F083795BA9A4F4086BDB7A4FEC3B7112"/>
    <w:rsid w:val="00583A4F"/>
    <w:rPr>
      <w:rFonts w:eastAsiaTheme="minorHAnsi"/>
    </w:rPr>
  </w:style>
  <w:style w:type="paragraph" w:customStyle="1" w:styleId="EB093B01F8274378BD1415CA30B1702B2">
    <w:name w:val="EB093B01F8274378BD1415CA30B1702B2"/>
    <w:rsid w:val="00583A4F"/>
    <w:rPr>
      <w:rFonts w:eastAsiaTheme="minorHAnsi"/>
    </w:rPr>
  </w:style>
  <w:style w:type="paragraph" w:customStyle="1" w:styleId="5741019144EC440F9372E784D9A5B2182">
    <w:name w:val="5741019144EC440F9372E784D9A5B2182"/>
    <w:rsid w:val="00583A4F"/>
    <w:rPr>
      <w:rFonts w:eastAsiaTheme="minorHAnsi"/>
    </w:rPr>
  </w:style>
  <w:style w:type="paragraph" w:customStyle="1" w:styleId="05FCD5DC1B4D4C54BF1CD90CAAA00B4B2">
    <w:name w:val="05FCD5DC1B4D4C54BF1CD90CAAA00B4B2"/>
    <w:rsid w:val="00583A4F"/>
    <w:rPr>
      <w:rFonts w:eastAsiaTheme="minorHAnsi"/>
    </w:rPr>
  </w:style>
  <w:style w:type="paragraph" w:customStyle="1" w:styleId="E67F9362C50C4A70A0B6B6060CDE86B12">
    <w:name w:val="E67F9362C50C4A70A0B6B6060CDE86B12"/>
    <w:rsid w:val="00583A4F"/>
    <w:rPr>
      <w:rFonts w:eastAsiaTheme="minorHAnsi"/>
    </w:rPr>
  </w:style>
  <w:style w:type="paragraph" w:customStyle="1" w:styleId="3D30622025C742DB997E1611710C511B1">
    <w:name w:val="3D30622025C742DB997E1611710C511B1"/>
    <w:rsid w:val="00583A4F"/>
    <w:rPr>
      <w:rFonts w:eastAsiaTheme="minorHAnsi"/>
    </w:rPr>
  </w:style>
  <w:style w:type="paragraph" w:customStyle="1" w:styleId="52BE4B064C004C2F8A2BBE95D289E60E">
    <w:name w:val="52BE4B064C004C2F8A2BBE95D289E60E"/>
    <w:rsid w:val="00583A4F"/>
    <w:pPr>
      <w:ind w:left="720"/>
      <w:contextualSpacing/>
    </w:pPr>
    <w:rPr>
      <w:rFonts w:eastAsiaTheme="minorHAnsi"/>
    </w:rPr>
  </w:style>
  <w:style w:type="paragraph" w:customStyle="1" w:styleId="A38157F228944C378B50B1B7FEEE74E61">
    <w:name w:val="A38157F228944C378B50B1B7FEEE74E61"/>
    <w:rsid w:val="00583A4F"/>
    <w:pPr>
      <w:ind w:left="720"/>
      <w:contextualSpacing/>
    </w:pPr>
    <w:rPr>
      <w:rFonts w:eastAsiaTheme="minorHAnsi"/>
    </w:rPr>
  </w:style>
  <w:style w:type="paragraph" w:customStyle="1" w:styleId="3A2C573CA0484861B10D4C54DA3015A41">
    <w:name w:val="3A2C573CA0484861B10D4C54DA3015A41"/>
    <w:rsid w:val="00583A4F"/>
    <w:pPr>
      <w:ind w:left="720"/>
      <w:contextualSpacing/>
    </w:pPr>
    <w:rPr>
      <w:rFonts w:eastAsiaTheme="minorHAnsi"/>
    </w:rPr>
  </w:style>
  <w:style w:type="paragraph" w:customStyle="1" w:styleId="381E673AC7C14737A7C59CEE91A2E2251">
    <w:name w:val="381E673AC7C14737A7C59CEE91A2E2251"/>
    <w:rsid w:val="00583A4F"/>
    <w:pPr>
      <w:ind w:left="720"/>
      <w:contextualSpacing/>
    </w:pPr>
    <w:rPr>
      <w:rFonts w:eastAsiaTheme="minorHAnsi"/>
    </w:rPr>
  </w:style>
  <w:style w:type="paragraph" w:customStyle="1" w:styleId="65771201AE5440A593B17432D76A63131">
    <w:name w:val="65771201AE5440A593B17432D76A63131"/>
    <w:rsid w:val="00583A4F"/>
    <w:pPr>
      <w:ind w:left="720"/>
      <w:contextualSpacing/>
    </w:pPr>
    <w:rPr>
      <w:rFonts w:eastAsiaTheme="minorHAnsi"/>
    </w:rPr>
  </w:style>
  <w:style w:type="paragraph" w:customStyle="1" w:styleId="83F84F84F3E849A4B50DB57105BC7B3E1">
    <w:name w:val="83F84F84F3E849A4B50DB57105BC7B3E1"/>
    <w:rsid w:val="00583A4F"/>
    <w:pPr>
      <w:ind w:left="720"/>
      <w:contextualSpacing/>
    </w:pPr>
    <w:rPr>
      <w:rFonts w:eastAsiaTheme="minorHAnsi"/>
    </w:rPr>
  </w:style>
  <w:style w:type="paragraph" w:customStyle="1" w:styleId="46324FB89E4B4C8D807D4F27541FE3201">
    <w:name w:val="46324FB89E4B4C8D807D4F27541FE3201"/>
    <w:rsid w:val="00583A4F"/>
    <w:pPr>
      <w:ind w:left="720"/>
      <w:contextualSpacing/>
    </w:pPr>
    <w:rPr>
      <w:rFonts w:eastAsiaTheme="minorHAnsi"/>
    </w:rPr>
  </w:style>
  <w:style w:type="paragraph" w:customStyle="1" w:styleId="F0CD7CB7CCE84CA0AD2CFF4FAC073AAE1">
    <w:name w:val="F0CD7CB7CCE84CA0AD2CFF4FAC073AAE1"/>
    <w:rsid w:val="00583A4F"/>
    <w:pPr>
      <w:ind w:left="720"/>
      <w:contextualSpacing/>
    </w:pPr>
    <w:rPr>
      <w:rFonts w:eastAsiaTheme="minorHAnsi"/>
    </w:rPr>
  </w:style>
  <w:style w:type="paragraph" w:customStyle="1" w:styleId="F314B2E5D1C24E349BBBF687F64E55292">
    <w:name w:val="F314B2E5D1C24E349BBBF687F64E55292"/>
    <w:rsid w:val="00583A4F"/>
    <w:pPr>
      <w:ind w:left="720"/>
      <w:contextualSpacing/>
    </w:pPr>
    <w:rPr>
      <w:rFonts w:eastAsiaTheme="minorHAnsi"/>
    </w:rPr>
  </w:style>
  <w:style w:type="paragraph" w:customStyle="1" w:styleId="2D9612F3087044FCB059758970CE772B2">
    <w:name w:val="2D9612F3087044FCB059758970CE772B2"/>
    <w:rsid w:val="00583A4F"/>
    <w:pPr>
      <w:ind w:left="720"/>
      <w:contextualSpacing/>
    </w:pPr>
    <w:rPr>
      <w:rFonts w:eastAsiaTheme="minorHAnsi"/>
    </w:rPr>
  </w:style>
  <w:style w:type="paragraph" w:customStyle="1" w:styleId="19C9F459B778428A8D022BCEA584A9532">
    <w:name w:val="19C9F459B778428A8D022BCEA584A9532"/>
    <w:rsid w:val="00583A4F"/>
    <w:pPr>
      <w:ind w:left="720"/>
      <w:contextualSpacing/>
    </w:pPr>
    <w:rPr>
      <w:rFonts w:eastAsiaTheme="minorHAnsi"/>
    </w:rPr>
  </w:style>
  <w:style w:type="paragraph" w:customStyle="1" w:styleId="55DA32A559CC4208A48DFE4DEB5AB8241">
    <w:name w:val="55DA32A559CC4208A48DFE4DEB5AB8241"/>
    <w:rsid w:val="00583A4F"/>
    <w:pPr>
      <w:ind w:left="720"/>
      <w:contextualSpacing/>
    </w:pPr>
    <w:rPr>
      <w:rFonts w:eastAsiaTheme="minorHAnsi"/>
    </w:rPr>
  </w:style>
  <w:style w:type="paragraph" w:customStyle="1" w:styleId="138396B6BEB3474FB6079183102DC74B1">
    <w:name w:val="138396B6BEB3474FB6079183102DC74B1"/>
    <w:rsid w:val="00583A4F"/>
    <w:pPr>
      <w:ind w:left="720"/>
      <w:contextualSpacing/>
    </w:pPr>
    <w:rPr>
      <w:rFonts w:eastAsiaTheme="minorHAnsi"/>
    </w:rPr>
  </w:style>
  <w:style w:type="paragraph" w:customStyle="1" w:styleId="E6FF987E378A467EB46FC3BB1CCDD4E41">
    <w:name w:val="E6FF987E378A467EB46FC3BB1CCDD4E41"/>
    <w:rsid w:val="00583A4F"/>
    <w:pPr>
      <w:ind w:left="720"/>
      <w:contextualSpacing/>
    </w:pPr>
    <w:rPr>
      <w:rFonts w:eastAsiaTheme="minorHAnsi"/>
    </w:rPr>
  </w:style>
  <w:style w:type="paragraph" w:customStyle="1" w:styleId="4B9074E357FB464A970E4132C071D66E1">
    <w:name w:val="4B9074E357FB464A970E4132C071D66E1"/>
    <w:rsid w:val="00583A4F"/>
    <w:pPr>
      <w:ind w:left="720"/>
      <w:contextualSpacing/>
    </w:pPr>
    <w:rPr>
      <w:rFonts w:eastAsiaTheme="minorHAnsi"/>
    </w:rPr>
  </w:style>
  <w:style w:type="paragraph" w:customStyle="1" w:styleId="073C48F7862E4930B517676BFF0EBBB21">
    <w:name w:val="073C48F7862E4930B517676BFF0EBBB21"/>
    <w:rsid w:val="00583A4F"/>
    <w:pPr>
      <w:ind w:left="720"/>
      <w:contextualSpacing/>
    </w:pPr>
    <w:rPr>
      <w:rFonts w:eastAsiaTheme="minorHAnsi"/>
    </w:rPr>
  </w:style>
  <w:style w:type="paragraph" w:customStyle="1" w:styleId="F50F34E989ED4E9E8429F76D6BAF462E1">
    <w:name w:val="F50F34E989ED4E9E8429F76D6BAF462E1"/>
    <w:rsid w:val="00583A4F"/>
    <w:pPr>
      <w:ind w:left="720"/>
      <w:contextualSpacing/>
    </w:pPr>
    <w:rPr>
      <w:rFonts w:eastAsiaTheme="minorHAnsi"/>
    </w:rPr>
  </w:style>
  <w:style w:type="paragraph" w:customStyle="1" w:styleId="A6D6839AA3834538915AC028E3248AAF2">
    <w:name w:val="A6D6839AA3834538915AC028E3248AAF2"/>
    <w:rsid w:val="00583A4F"/>
    <w:pPr>
      <w:ind w:left="720"/>
      <w:contextualSpacing/>
    </w:pPr>
    <w:rPr>
      <w:rFonts w:eastAsiaTheme="minorHAnsi"/>
    </w:rPr>
  </w:style>
  <w:style w:type="paragraph" w:customStyle="1" w:styleId="E751CF7C37294061A72781A6BC8EFF7B1">
    <w:name w:val="E751CF7C37294061A72781A6BC8EFF7B1"/>
    <w:rsid w:val="00583A4F"/>
    <w:pPr>
      <w:ind w:left="720"/>
      <w:contextualSpacing/>
    </w:pPr>
    <w:rPr>
      <w:rFonts w:eastAsiaTheme="minorHAnsi"/>
    </w:rPr>
  </w:style>
  <w:style w:type="paragraph" w:customStyle="1" w:styleId="D4F6A5ADB1A145CFAE5C6DD6792F6A341">
    <w:name w:val="D4F6A5ADB1A145CFAE5C6DD6792F6A341"/>
    <w:rsid w:val="00583A4F"/>
    <w:pPr>
      <w:ind w:left="720"/>
      <w:contextualSpacing/>
    </w:pPr>
    <w:rPr>
      <w:rFonts w:eastAsiaTheme="minorHAnsi"/>
    </w:rPr>
  </w:style>
  <w:style w:type="paragraph" w:customStyle="1" w:styleId="79D485FBD8554E8DBD4587341BCF95C51">
    <w:name w:val="79D485FBD8554E8DBD4587341BCF95C51"/>
    <w:rsid w:val="00583A4F"/>
    <w:pPr>
      <w:ind w:left="720"/>
      <w:contextualSpacing/>
    </w:pPr>
    <w:rPr>
      <w:rFonts w:eastAsiaTheme="minorHAnsi"/>
    </w:rPr>
  </w:style>
  <w:style w:type="paragraph" w:customStyle="1" w:styleId="8C04EED7F4FE4040B530013AB67FC0E31">
    <w:name w:val="8C04EED7F4FE4040B530013AB67FC0E31"/>
    <w:rsid w:val="00583A4F"/>
    <w:rPr>
      <w:rFonts w:eastAsiaTheme="minorHAnsi"/>
    </w:rPr>
  </w:style>
  <w:style w:type="paragraph" w:customStyle="1" w:styleId="E55FAFA19A2D440983332CD594842F6F1">
    <w:name w:val="E55FAFA19A2D440983332CD594842F6F1"/>
    <w:rsid w:val="00583A4F"/>
    <w:rPr>
      <w:rFonts w:eastAsiaTheme="minorHAnsi"/>
    </w:rPr>
  </w:style>
  <w:style w:type="paragraph" w:customStyle="1" w:styleId="EA38B3DAB5AA40FA99A9E6BDF81140451">
    <w:name w:val="EA38B3DAB5AA40FA99A9E6BDF81140451"/>
    <w:rsid w:val="00583A4F"/>
    <w:rPr>
      <w:rFonts w:eastAsiaTheme="minorHAnsi"/>
    </w:rPr>
  </w:style>
  <w:style w:type="paragraph" w:customStyle="1" w:styleId="177D19B95B9B4DAC9A4FD2A83F9763E84">
    <w:name w:val="177D19B95B9B4DAC9A4FD2A83F9763E84"/>
    <w:rsid w:val="00583A4F"/>
    <w:rPr>
      <w:rFonts w:eastAsiaTheme="minorHAnsi"/>
    </w:rPr>
  </w:style>
  <w:style w:type="paragraph" w:customStyle="1" w:styleId="74A641EC4CDA4E409F5336F7F5A9AB253">
    <w:name w:val="74A641EC4CDA4E409F5336F7F5A9AB253"/>
    <w:rsid w:val="00583A4F"/>
    <w:rPr>
      <w:rFonts w:eastAsiaTheme="minorHAnsi"/>
    </w:rPr>
  </w:style>
  <w:style w:type="paragraph" w:customStyle="1" w:styleId="28D308FF158D45D8B3B9A8BEF29B73D23">
    <w:name w:val="28D308FF158D45D8B3B9A8BEF29B73D23"/>
    <w:rsid w:val="00583A4F"/>
    <w:rPr>
      <w:rFonts w:eastAsiaTheme="minorHAnsi"/>
    </w:rPr>
  </w:style>
  <w:style w:type="paragraph" w:customStyle="1" w:styleId="CF356C906CD449ED89CFAA2F19B9A33B3">
    <w:name w:val="CF356C906CD449ED89CFAA2F19B9A33B3"/>
    <w:rsid w:val="00583A4F"/>
    <w:rPr>
      <w:rFonts w:eastAsiaTheme="minorHAnsi"/>
    </w:rPr>
  </w:style>
  <w:style w:type="paragraph" w:customStyle="1" w:styleId="A5ED55B489C44F5B97036608D223DBAF3">
    <w:name w:val="A5ED55B489C44F5B97036608D223DBAF3"/>
    <w:rsid w:val="00583A4F"/>
    <w:rPr>
      <w:rFonts w:eastAsiaTheme="minorHAnsi"/>
    </w:rPr>
  </w:style>
  <w:style w:type="paragraph" w:customStyle="1" w:styleId="260FA87C7DA34CE9B28055451F3C01CF3">
    <w:name w:val="260FA87C7DA34CE9B28055451F3C01CF3"/>
    <w:rsid w:val="00583A4F"/>
    <w:rPr>
      <w:rFonts w:eastAsiaTheme="minorHAnsi"/>
    </w:rPr>
  </w:style>
  <w:style w:type="paragraph" w:customStyle="1" w:styleId="3F3BAAF5E7E54FB3AE1329D3F0FA56A43">
    <w:name w:val="3F3BAAF5E7E54FB3AE1329D3F0FA56A43"/>
    <w:rsid w:val="00583A4F"/>
    <w:rPr>
      <w:rFonts w:eastAsiaTheme="minorHAnsi"/>
    </w:rPr>
  </w:style>
  <w:style w:type="paragraph" w:customStyle="1" w:styleId="8CBD26D45490451D9B0FBB42372B48983">
    <w:name w:val="8CBD26D45490451D9B0FBB42372B48983"/>
    <w:rsid w:val="00583A4F"/>
    <w:rPr>
      <w:rFonts w:eastAsiaTheme="minorHAnsi"/>
    </w:rPr>
  </w:style>
  <w:style w:type="paragraph" w:customStyle="1" w:styleId="4B0A857F1B744CF1AB242FCA4058F9E73">
    <w:name w:val="4B0A857F1B744CF1AB242FCA4058F9E73"/>
    <w:rsid w:val="00583A4F"/>
    <w:rPr>
      <w:rFonts w:eastAsiaTheme="minorHAnsi"/>
    </w:rPr>
  </w:style>
  <w:style w:type="paragraph" w:customStyle="1" w:styleId="6F083795BA9A4F4086BDB7A4FEC3B7113">
    <w:name w:val="6F083795BA9A4F4086BDB7A4FEC3B7113"/>
    <w:rsid w:val="00583A4F"/>
    <w:rPr>
      <w:rFonts w:eastAsiaTheme="minorHAnsi"/>
    </w:rPr>
  </w:style>
  <w:style w:type="paragraph" w:customStyle="1" w:styleId="EB093B01F8274378BD1415CA30B1702B3">
    <w:name w:val="EB093B01F8274378BD1415CA30B1702B3"/>
    <w:rsid w:val="00583A4F"/>
    <w:rPr>
      <w:rFonts w:eastAsiaTheme="minorHAnsi"/>
    </w:rPr>
  </w:style>
  <w:style w:type="paragraph" w:customStyle="1" w:styleId="5741019144EC440F9372E784D9A5B2183">
    <w:name w:val="5741019144EC440F9372E784D9A5B2183"/>
    <w:rsid w:val="00583A4F"/>
    <w:rPr>
      <w:rFonts w:eastAsiaTheme="minorHAnsi"/>
    </w:rPr>
  </w:style>
  <w:style w:type="paragraph" w:customStyle="1" w:styleId="05FCD5DC1B4D4C54BF1CD90CAAA00B4B3">
    <w:name w:val="05FCD5DC1B4D4C54BF1CD90CAAA00B4B3"/>
    <w:rsid w:val="00583A4F"/>
    <w:rPr>
      <w:rFonts w:eastAsiaTheme="minorHAnsi"/>
    </w:rPr>
  </w:style>
  <w:style w:type="paragraph" w:customStyle="1" w:styleId="E67F9362C50C4A70A0B6B6060CDE86B13">
    <w:name w:val="E67F9362C50C4A70A0B6B6060CDE86B13"/>
    <w:rsid w:val="00583A4F"/>
    <w:rPr>
      <w:rFonts w:eastAsiaTheme="minorHAnsi"/>
    </w:rPr>
  </w:style>
  <w:style w:type="paragraph" w:customStyle="1" w:styleId="3D30622025C742DB997E1611710C511B2">
    <w:name w:val="3D30622025C742DB997E1611710C511B2"/>
    <w:rsid w:val="00583A4F"/>
    <w:rPr>
      <w:rFonts w:eastAsiaTheme="minorHAnsi"/>
    </w:rPr>
  </w:style>
  <w:style w:type="paragraph" w:customStyle="1" w:styleId="52BE4B064C004C2F8A2BBE95D289E60E1">
    <w:name w:val="52BE4B064C004C2F8A2BBE95D289E60E1"/>
    <w:rsid w:val="00583A4F"/>
    <w:pPr>
      <w:ind w:left="720"/>
      <w:contextualSpacing/>
    </w:pPr>
    <w:rPr>
      <w:rFonts w:eastAsiaTheme="minorHAnsi"/>
    </w:rPr>
  </w:style>
  <w:style w:type="paragraph" w:customStyle="1" w:styleId="A38157F228944C378B50B1B7FEEE74E62">
    <w:name w:val="A38157F228944C378B50B1B7FEEE74E62"/>
    <w:rsid w:val="00583A4F"/>
    <w:pPr>
      <w:ind w:left="720"/>
      <w:contextualSpacing/>
    </w:pPr>
    <w:rPr>
      <w:rFonts w:eastAsiaTheme="minorHAnsi"/>
    </w:rPr>
  </w:style>
  <w:style w:type="paragraph" w:customStyle="1" w:styleId="3A2C573CA0484861B10D4C54DA3015A42">
    <w:name w:val="3A2C573CA0484861B10D4C54DA3015A42"/>
    <w:rsid w:val="00583A4F"/>
    <w:pPr>
      <w:ind w:left="720"/>
      <w:contextualSpacing/>
    </w:pPr>
    <w:rPr>
      <w:rFonts w:eastAsiaTheme="minorHAnsi"/>
    </w:rPr>
  </w:style>
  <w:style w:type="paragraph" w:customStyle="1" w:styleId="381E673AC7C14737A7C59CEE91A2E2252">
    <w:name w:val="381E673AC7C14737A7C59CEE91A2E2252"/>
    <w:rsid w:val="00583A4F"/>
    <w:pPr>
      <w:ind w:left="720"/>
      <w:contextualSpacing/>
    </w:pPr>
    <w:rPr>
      <w:rFonts w:eastAsiaTheme="minorHAnsi"/>
    </w:rPr>
  </w:style>
  <w:style w:type="paragraph" w:customStyle="1" w:styleId="65771201AE5440A593B17432D76A63132">
    <w:name w:val="65771201AE5440A593B17432D76A63132"/>
    <w:rsid w:val="00583A4F"/>
    <w:pPr>
      <w:ind w:left="720"/>
      <w:contextualSpacing/>
    </w:pPr>
    <w:rPr>
      <w:rFonts w:eastAsiaTheme="minorHAnsi"/>
    </w:rPr>
  </w:style>
  <w:style w:type="paragraph" w:customStyle="1" w:styleId="83F84F84F3E849A4B50DB57105BC7B3E2">
    <w:name w:val="83F84F84F3E849A4B50DB57105BC7B3E2"/>
    <w:rsid w:val="00583A4F"/>
    <w:pPr>
      <w:ind w:left="720"/>
      <w:contextualSpacing/>
    </w:pPr>
    <w:rPr>
      <w:rFonts w:eastAsiaTheme="minorHAnsi"/>
    </w:rPr>
  </w:style>
  <w:style w:type="paragraph" w:customStyle="1" w:styleId="46324FB89E4B4C8D807D4F27541FE3202">
    <w:name w:val="46324FB89E4B4C8D807D4F27541FE3202"/>
    <w:rsid w:val="00583A4F"/>
    <w:pPr>
      <w:ind w:left="720"/>
      <w:contextualSpacing/>
    </w:pPr>
    <w:rPr>
      <w:rFonts w:eastAsiaTheme="minorHAnsi"/>
    </w:rPr>
  </w:style>
  <w:style w:type="paragraph" w:customStyle="1" w:styleId="F0CD7CB7CCE84CA0AD2CFF4FAC073AAE2">
    <w:name w:val="F0CD7CB7CCE84CA0AD2CFF4FAC073AAE2"/>
    <w:rsid w:val="00583A4F"/>
    <w:pPr>
      <w:ind w:left="720"/>
      <w:contextualSpacing/>
    </w:pPr>
    <w:rPr>
      <w:rFonts w:eastAsiaTheme="minorHAnsi"/>
    </w:rPr>
  </w:style>
  <w:style w:type="paragraph" w:customStyle="1" w:styleId="F314B2E5D1C24E349BBBF687F64E55293">
    <w:name w:val="F314B2E5D1C24E349BBBF687F64E55293"/>
    <w:rsid w:val="00583A4F"/>
    <w:pPr>
      <w:ind w:left="720"/>
      <w:contextualSpacing/>
    </w:pPr>
    <w:rPr>
      <w:rFonts w:eastAsiaTheme="minorHAnsi"/>
    </w:rPr>
  </w:style>
  <w:style w:type="paragraph" w:customStyle="1" w:styleId="2D9612F3087044FCB059758970CE772B3">
    <w:name w:val="2D9612F3087044FCB059758970CE772B3"/>
    <w:rsid w:val="00583A4F"/>
    <w:pPr>
      <w:ind w:left="720"/>
      <w:contextualSpacing/>
    </w:pPr>
    <w:rPr>
      <w:rFonts w:eastAsiaTheme="minorHAnsi"/>
    </w:rPr>
  </w:style>
  <w:style w:type="paragraph" w:customStyle="1" w:styleId="19C9F459B778428A8D022BCEA584A9533">
    <w:name w:val="19C9F459B778428A8D022BCEA584A9533"/>
    <w:rsid w:val="00583A4F"/>
    <w:pPr>
      <w:ind w:left="720"/>
      <w:contextualSpacing/>
    </w:pPr>
    <w:rPr>
      <w:rFonts w:eastAsiaTheme="minorHAnsi"/>
    </w:rPr>
  </w:style>
  <w:style w:type="paragraph" w:customStyle="1" w:styleId="55DA32A559CC4208A48DFE4DEB5AB8242">
    <w:name w:val="55DA32A559CC4208A48DFE4DEB5AB8242"/>
    <w:rsid w:val="00583A4F"/>
    <w:pPr>
      <w:ind w:left="720"/>
      <w:contextualSpacing/>
    </w:pPr>
    <w:rPr>
      <w:rFonts w:eastAsiaTheme="minorHAnsi"/>
    </w:rPr>
  </w:style>
  <w:style w:type="paragraph" w:customStyle="1" w:styleId="138396B6BEB3474FB6079183102DC74B2">
    <w:name w:val="138396B6BEB3474FB6079183102DC74B2"/>
    <w:rsid w:val="00583A4F"/>
    <w:pPr>
      <w:ind w:left="720"/>
      <w:contextualSpacing/>
    </w:pPr>
    <w:rPr>
      <w:rFonts w:eastAsiaTheme="minorHAnsi"/>
    </w:rPr>
  </w:style>
  <w:style w:type="paragraph" w:customStyle="1" w:styleId="E6FF987E378A467EB46FC3BB1CCDD4E42">
    <w:name w:val="E6FF987E378A467EB46FC3BB1CCDD4E42"/>
    <w:rsid w:val="00583A4F"/>
    <w:pPr>
      <w:ind w:left="720"/>
      <w:contextualSpacing/>
    </w:pPr>
    <w:rPr>
      <w:rFonts w:eastAsiaTheme="minorHAnsi"/>
    </w:rPr>
  </w:style>
  <w:style w:type="paragraph" w:customStyle="1" w:styleId="4B9074E357FB464A970E4132C071D66E2">
    <w:name w:val="4B9074E357FB464A970E4132C071D66E2"/>
    <w:rsid w:val="00583A4F"/>
    <w:pPr>
      <w:ind w:left="720"/>
      <w:contextualSpacing/>
    </w:pPr>
    <w:rPr>
      <w:rFonts w:eastAsiaTheme="minorHAnsi"/>
    </w:rPr>
  </w:style>
  <w:style w:type="paragraph" w:customStyle="1" w:styleId="073C48F7862E4930B517676BFF0EBBB22">
    <w:name w:val="073C48F7862E4930B517676BFF0EBBB22"/>
    <w:rsid w:val="00583A4F"/>
    <w:pPr>
      <w:ind w:left="720"/>
      <w:contextualSpacing/>
    </w:pPr>
    <w:rPr>
      <w:rFonts w:eastAsiaTheme="minorHAnsi"/>
    </w:rPr>
  </w:style>
  <w:style w:type="paragraph" w:customStyle="1" w:styleId="F50F34E989ED4E9E8429F76D6BAF462E2">
    <w:name w:val="F50F34E989ED4E9E8429F76D6BAF462E2"/>
    <w:rsid w:val="00583A4F"/>
    <w:pPr>
      <w:ind w:left="720"/>
      <w:contextualSpacing/>
    </w:pPr>
    <w:rPr>
      <w:rFonts w:eastAsiaTheme="minorHAnsi"/>
    </w:rPr>
  </w:style>
  <w:style w:type="paragraph" w:customStyle="1" w:styleId="A6D6839AA3834538915AC028E3248AAF3">
    <w:name w:val="A6D6839AA3834538915AC028E3248AAF3"/>
    <w:rsid w:val="00583A4F"/>
    <w:pPr>
      <w:ind w:left="720"/>
      <w:contextualSpacing/>
    </w:pPr>
    <w:rPr>
      <w:rFonts w:eastAsiaTheme="minorHAnsi"/>
    </w:rPr>
  </w:style>
  <w:style w:type="paragraph" w:customStyle="1" w:styleId="E751CF7C37294061A72781A6BC8EFF7B2">
    <w:name w:val="E751CF7C37294061A72781A6BC8EFF7B2"/>
    <w:rsid w:val="00583A4F"/>
    <w:pPr>
      <w:ind w:left="720"/>
      <w:contextualSpacing/>
    </w:pPr>
    <w:rPr>
      <w:rFonts w:eastAsiaTheme="minorHAnsi"/>
    </w:rPr>
  </w:style>
  <w:style w:type="paragraph" w:customStyle="1" w:styleId="D4F6A5ADB1A145CFAE5C6DD6792F6A342">
    <w:name w:val="D4F6A5ADB1A145CFAE5C6DD6792F6A342"/>
    <w:rsid w:val="00583A4F"/>
    <w:pPr>
      <w:ind w:left="720"/>
      <w:contextualSpacing/>
    </w:pPr>
    <w:rPr>
      <w:rFonts w:eastAsiaTheme="minorHAnsi"/>
    </w:rPr>
  </w:style>
  <w:style w:type="paragraph" w:customStyle="1" w:styleId="79D485FBD8554E8DBD4587341BCF95C52">
    <w:name w:val="79D485FBD8554E8DBD4587341BCF95C52"/>
    <w:rsid w:val="00583A4F"/>
    <w:pPr>
      <w:ind w:left="720"/>
      <w:contextualSpacing/>
    </w:pPr>
    <w:rPr>
      <w:rFonts w:eastAsiaTheme="minorHAnsi"/>
    </w:rPr>
  </w:style>
  <w:style w:type="paragraph" w:customStyle="1" w:styleId="8C04EED7F4FE4040B530013AB67FC0E32">
    <w:name w:val="8C04EED7F4FE4040B530013AB67FC0E32"/>
    <w:rsid w:val="00583A4F"/>
    <w:rPr>
      <w:rFonts w:eastAsiaTheme="minorHAnsi"/>
    </w:rPr>
  </w:style>
  <w:style w:type="paragraph" w:customStyle="1" w:styleId="E55FAFA19A2D440983332CD594842F6F2">
    <w:name w:val="E55FAFA19A2D440983332CD594842F6F2"/>
    <w:rsid w:val="00583A4F"/>
    <w:rPr>
      <w:rFonts w:eastAsiaTheme="minorHAnsi"/>
    </w:rPr>
  </w:style>
  <w:style w:type="paragraph" w:customStyle="1" w:styleId="EA38B3DAB5AA40FA99A9E6BDF81140452">
    <w:name w:val="EA38B3DAB5AA40FA99A9E6BDF81140452"/>
    <w:rsid w:val="00583A4F"/>
    <w:rPr>
      <w:rFonts w:eastAsiaTheme="minorHAnsi"/>
    </w:rPr>
  </w:style>
  <w:style w:type="paragraph" w:customStyle="1" w:styleId="177D19B95B9B4DAC9A4FD2A83F9763E85">
    <w:name w:val="177D19B95B9B4DAC9A4FD2A83F9763E85"/>
    <w:rsid w:val="00583A4F"/>
    <w:rPr>
      <w:rFonts w:eastAsiaTheme="minorHAnsi"/>
    </w:rPr>
  </w:style>
  <w:style w:type="paragraph" w:customStyle="1" w:styleId="74A641EC4CDA4E409F5336F7F5A9AB254">
    <w:name w:val="74A641EC4CDA4E409F5336F7F5A9AB254"/>
    <w:rsid w:val="00583A4F"/>
    <w:rPr>
      <w:rFonts w:eastAsiaTheme="minorHAnsi"/>
    </w:rPr>
  </w:style>
  <w:style w:type="paragraph" w:customStyle="1" w:styleId="28D308FF158D45D8B3B9A8BEF29B73D24">
    <w:name w:val="28D308FF158D45D8B3B9A8BEF29B73D24"/>
    <w:rsid w:val="00583A4F"/>
    <w:rPr>
      <w:rFonts w:eastAsiaTheme="minorHAnsi"/>
    </w:rPr>
  </w:style>
  <w:style w:type="paragraph" w:customStyle="1" w:styleId="CF356C906CD449ED89CFAA2F19B9A33B4">
    <w:name w:val="CF356C906CD449ED89CFAA2F19B9A33B4"/>
    <w:rsid w:val="00583A4F"/>
    <w:rPr>
      <w:rFonts w:eastAsiaTheme="minorHAnsi"/>
    </w:rPr>
  </w:style>
  <w:style w:type="paragraph" w:customStyle="1" w:styleId="A5ED55B489C44F5B97036608D223DBAF4">
    <w:name w:val="A5ED55B489C44F5B97036608D223DBAF4"/>
    <w:rsid w:val="00583A4F"/>
    <w:rPr>
      <w:rFonts w:eastAsiaTheme="minorHAnsi"/>
    </w:rPr>
  </w:style>
  <w:style w:type="paragraph" w:customStyle="1" w:styleId="260FA87C7DA34CE9B28055451F3C01CF4">
    <w:name w:val="260FA87C7DA34CE9B28055451F3C01CF4"/>
    <w:rsid w:val="00583A4F"/>
    <w:rPr>
      <w:rFonts w:eastAsiaTheme="minorHAnsi"/>
    </w:rPr>
  </w:style>
  <w:style w:type="paragraph" w:customStyle="1" w:styleId="3F3BAAF5E7E54FB3AE1329D3F0FA56A44">
    <w:name w:val="3F3BAAF5E7E54FB3AE1329D3F0FA56A44"/>
    <w:rsid w:val="00583A4F"/>
    <w:rPr>
      <w:rFonts w:eastAsiaTheme="minorHAnsi"/>
    </w:rPr>
  </w:style>
  <w:style w:type="paragraph" w:customStyle="1" w:styleId="8CBD26D45490451D9B0FBB42372B48984">
    <w:name w:val="8CBD26D45490451D9B0FBB42372B48984"/>
    <w:rsid w:val="00583A4F"/>
    <w:rPr>
      <w:rFonts w:eastAsiaTheme="minorHAnsi"/>
    </w:rPr>
  </w:style>
  <w:style w:type="paragraph" w:customStyle="1" w:styleId="4B0A857F1B744CF1AB242FCA4058F9E74">
    <w:name w:val="4B0A857F1B744CF1AB242FCA4058F9E74"/>
    <w:rsid w:val="00583A4F"/>
    <w:rPr>
      <w:rFonts w:eastAsiaTheme="minorHAnsi"/>
    </w:rPr>
  </w:style>
  <w:style w:type="paragraph" w:customStyle="1" w:styleId="6F083795BA9A4F4086BDB7A4FEC3B7114">
    <w:name w:val="6F083795BA9A4F4086BDB7A4FEC3B7114"/>
    <w:rsid w:val="00583A4F"/>
    <w:rPr>
      <w:rFonts w:eastAsiaTheme="minorHAnsi"/>
    </w:rPr>
  </w:style>
  <w:style w:type="paragraph" w:customStyle="1" w:styleId="EB093B01F8274378BD1415CA30B1702B4">
    <w:name w:val="EB093B01F8274378BD1415CA30B1702B4"/>
    <w:rsid w:val="00583A4F"/>
    <w:rPr>
      <w:rFonts w:eastAsiaTheme="minorHAnsi"/>
    </w:rPr>
  </w:style>
  <w:style w:type="paragraph" w:customStyle="1" w:styleId="5741019144EC440F9372E784D9A5B2184">
    <w:name w:val="5741019144EC440F9372E784D9A5B2184"/>
    <w:rsid w:val="00583A4F"/>
    <w:rPr>
      <w:rFonts w:eastAsiaTheme="minorHAnsi"/>
    </w:rPr>
  </w:style>
  <w:style w:type="paragraph" w:customStyle="1" w:styleId="05FCD5DC1B4D4C54BF1CD90CAAA00B4B4">
    <w:name w:val="05FCD5DC1B4D4C54BF1CD90CAAA00B4B4"/>
    <w:rsid w:val="00583A4F"/>
    <w:rPr>
      <w:rFonts w:eastAsiaTheme="minorHAnsi"/>
    </w:rPr>
  </w:style>
  <w:style w:type="paragraph" w:customStyle="1" w:styleId="E67F9362C50C4A70A0B6B6060CDE86B14">
    <w:name w:val="E67F9362C50C4A70A0B6B6060CDE86B14"/>
    <w:rsid w:val="00583A4F"/>
    <w:rPr>
      <w:rFonts w:eastAsiaTheme="minorHAnsi"/>
    </w:rPr>
  </w:style>
  <w:style w:type="paragraph" w:customStyle="1" w:styleId="3D30622025C742DB997E1611710C511B3">
    <w:name w:val="3D30622025C742DB997E1611710C511B3"/>
    <w:rsid w:val="00583A4F"/>
    <w:rPr>
      <w:rFonts w:eastAsiaTheme="minorHAnsi"/>
    </w:rPr>
  </w:style>
  <w:style w:type="paragraph" w:customStyle="1" w:styleId="52BE4B064C004C2F8A2BBE95D289E60E2">
    <w:name w:val="52BE4B064C004C2F8A2BBE95D289E60E2"/>
    <w:rsid w:val="00583A4F"/>
    <w:pPr>
      <w:ind w:left="720"/>
      <w:contextualSpacing/>
    </w:pPr>
    <w:rPr>
      <w:rFonts w:eastAsiaTheme="minorHAnsi"/>
    </w:rPr>
  </w:style>
  <w:style w:type="paragraph" w:customStyle="1" w:styleId="A38157F228944C378B50B1B7FEEE74E63">
    <w:name w:val="A38157F228944C378B50B1B7FEEE74E63"/>
    <w:rsid w:val="00583A4F"/>
    <w:pPr>
      <w:ind w:left="720"/>
      <w:contextualSpacing/>
    </w:pPr>
    <w:rPr>
      <w:rFonts w:eastAsiaTheme="minorHAnsi"/>
    </w:rPr>
  </w:style>
  <w:style w:type="paragraph" w:customStyle="1" w:styleId="3A2C573CA0484861B10D4C54DA3015A43">
    <w:name w:val="3A2C573CA0484861B10D4C54DA3015A43"/>
    <w:rsid w:val="00583A4F"/>
    <w:pPr>
      <w:ind w:left="720"/>
      <w:contextualSpacing/>
    </w:pPr>
    <w:rPr>
      <w:rFonts w:eastAsiaTheme="minorHAnsi"/>
    </w:rPr>
  </w:style>
  <w:style w:type="paragraph" w:customStyle="1" w:styleId="381E673AC7C14737A7C59CEE91A2E2253">
    <w:name w:val="381E673AC7C14737A7C59CEE91A2E2253"/>
    <w:rsid w:val="00583A4F"/>
    <w:pPr>
      <w:ind w:left="720"/>
      <w:contextualSpacing/>
    </w:pPr>
    <w:rPr>
      <w:rFonts w:eastAsiaTheme="minorHAnsi"/>
    </w:rPr>
  </w:style>
  <w:style w:type="paragraph" w:customStyle="1" w:styleId="65771201AE5440A593B17432D76A63133">
    <w:name w:val="65771201AE5440A593B17432D76A63133"/>
    <w:rsid w:val="00583A4F"/>
    <w:pPr>
      <w:ind w:left="720"/>
      <w:contextualSpacing/>
    </w:pPr>
    <w:rPr>
      <w:rFonts w:eastAsiaTheme="minorHAnsi"/>
    </w:rPr>
  </w:style>
  <w:style w:type="paragraph" w:customStyle="1" w:styleId="83F84F84F3E849A4B50DB57105BC7B3E3">
    <w:name w:val="83F84F84F3E849A4B50DB57105BC7B3E3"/>
    <w:rsid w:val="00583A4F"/>
    <w:pPr>
      <w:ind w:left="720"/>
      <w:contextualSpacing/>
    </w:pPr>
    <w:rPr>
      <w:rFonts w:eastAsiaTheme="minorHAnsi"/>
    </w:rPr>
  </w:style>
  <w:style w:type="paragraph" w:customStyle="1" w:styleId="46324FB89E4B4C8D807D4F27541FE3203">
    <w:name w:val="46324FB89E4B4C8D807D4F27541FE3203"/>
    <w:rsid w:val="00583A4F"/>
    <w:pPr>
      <w:ind w:left="720"/>
      <w:contextualSpacing/>
    </w:pPr>
    <w:rPr>
      <w:rFonts w:eastAsiaTheme="minorHAnsi"/>
    </w:rPr>
  </w:style>
  <w:style w:type="paragraph" w:customStyle="1" w:styleId="F0CD7CB7CCE84CA0AD2CFF4FAC073AAE3">
    <w:name w:val="F0CD7CB7CCE84CA0AD2CFF4FAC073AAE3"/>
    <w:rsid w:val="00583A4F"/>
    <w:pPr>
      <w:ind w:left="720"/>
      <w:contextualSpacing/>
    </w:pPr>
    <w:rPr>
      <w:rFonts w:eastAsiaTheme="minorHAnsi"/>
    </w:rPr>
  </w:style>
  <w:style w:type="paragraph" w:customStyle="1" w:styleId="F314B2E5D1C24E349BBBF687F64E55294">
    <w:name w:val="F314B2E5D1C24E349BBBF687F64E55294"/>
    <w:rsid w:val="00583A4F"/>
    <w:pPr>
      <w:ind w:left="720"/>
      <w:contextualSpacing/>
    </w:pPr>
    <w:rPr>
      <w:rFonts w:eastAsiaTheme="minorHAnsi"/>
    </w:rPr>
  </w:style>
  <w:style w:type="paragraph" w:customStyle="1" w:styleId="2D9612F3087044FCB059758970CE772B4">
    <w:name w:val="2D9612F3087044FCB059758970CE772B4"/>
    <w:rsid w:val="00583A4F"/>
    <w:pPr>
      <w:ind w:left="720"/>
      <w:contextualSpacing/>
    </w:pPr>
    <w:rPr>
      <w:rFonts w:eastAsiaTheme="minorHAnsi"/>
    </w:rPr>
  </w:style>
  <w:style w:type="paragraph" w:customStyle="1" w:styleId="19C9F459B778428A8D022BCEA584A9534">
    <w:name w:val="19C9F459B778428A8D022BCEA584A9534"/>
    <w:rsid w:val="00583A4F"/>
    <w:pPr>
      <w:ind w:left="720"/>
      <w:contextualSpacing/>
    </w:pPr>
    <w:rPr>
      <w:rFonts w:eastAsiaTheme="minorHAnsi"/>
    </w:rPr>
  </w:style>
  <w:style w:type="paragraph" w:customStyle="1" w:styleId="55DA32A559CC4208A48DFE4DEB5AB8243">
    <w:name w:val="55DA32A559CC4208A48DFE4DEB5AB8243"/>
    <w:rsid w:val="00583A4F"/>
    <w:pPr>
      <w:ind w:left="720"/>
      <w:contextualSpacing/>
    </w:pPr>
    <w:rPr>
      <w:rFonts w:eastAsiaTheme="minorHAnsi"/>
    </w:rPr>
  </w:style>
  <w:style w:type="paragraph" w:customStyle="1" w:styleId="138396B6BEB3474FB6079183102DC74B3">
    <w:name w:val="138396B6BEB3474FB6079183102DC74B3"/>
    <w:rsid w:val="00583A4F"/>
    <w:pPr>
      <w:ind w:left="720"/>
      <w:contextualSpacing/>
    </w:pPr>
    <w:rPr>
      <w:rFonts w:eastAsiaTheme="minorHAnsi"/>
    </w:rPr>
  </w:style>
  <w:style w:type="paragraph" w:customStyle="1" w:styleId="E6FF987E378A467EB46FC3BB1CCDD4E43">
    <w:name w:val="E6FF987E378A467EB46FC3BB1CCDD4E43"/>
    <w:rsid w:val="00583A4F"/>
    <w:pPr>
      <w:ind w:left="720"/>
      <w:contextualSpacing/>
    </w:pPr>
    <w:rPr>
      <w:rFonts w:eastAsiaTheme="minorHAnsi"/>
    </w:rPr>
  </w:style>
  <w:style w:type="paragraph" w:customStyle="1" w:styleId="4B9074E357FB464A970E4132C071D66E3">
    <w:name w:val="4B9074E357FB464A970E4132C071D66E3"/>
    <w:rsid w:val="00583A4F"/>
    <w:pPr>
      <w:ind w:left="720"/>
      <w:contextualSpacing/>
    </w:pPr>
    <w:rPr>
      <w:rFonts w:eastAsiaTheme="minorHAnsi"/>
    </w:rPr>
  </w:style>
  <w:style w:type="paragraph" w:customStyle="1" w:styleId="073C48F7862E4930B517676BFF0EBBB23">
    <w:name w:val="073C48F7862E4930B517676BFF0EBBB23"/>
    <w:rsid w:val="00583A4F"/>
    <w:pPr>
      <w:ind w:left="720"/>
      <w:contextualSpacing/>
    </w:pPr>
    <w:rPr>
      <w:rFonts w:eastAsiaTheme="minorHAnsi"/>
    </w:rPr>
  </w:style>
  <w:style w:type="paragraph" w:customStyle="1" w:styleId="F50F34E989ED4E9E8429F76D6BAF462E3">
    <w:name w:val="F50F34E989ED4E9E8429F76D6BAF462E3"/>
    <w:rsid w:val="00583A4F"/>
    <w:pPr>
      <w:ind w:left="720"/>
      <w:contextualSpacing/>
    </w:pPr>
    <w:rPr>
      <w:rFonts w:eastAsiaTheme="minorHAnsi"/>
    </w:rPr>
  </w:style>
  <w:style w:type="paragraph" w:customStyle="1" w:styleId="A6D6839AA3834538915AC028E3248AAF4">
    <w:name w:val="A6D6839AA3834538915AC028E3248AAF4"/>
    <w:rsid w:val="00583A4F"/>
    <w:pPr>
      <w:ind w:left="720"/>
      <w:contextualSpacing/>
    </w:pPr>
    <w:rPr>
      <w:rFonts w:eastAsiaTheme="minorHAnsi"/>
    </w:rPr>
  </w:style>
  <w:style w:type="paragraph" w:customStyle="1" w:styleId="E751CF7C37294061A72781A6BC8EFF7B3">
    <w:name w:val="E751CF7C37294061A72781A6BC8EFF7B3"/>
    <w:rsid w:val="00583A4F"/>
    <w:pPr>
      <w:ind w:left="720"/>
      <w:contextualSpacing/>
    </w:pPr>
    <w:rPr>
      <w:rFonts w:eastAsiaTheme="minorHAnsi"/>
    </w:rPr>
  </w:style>
  <w:style w:type="paragraph" w:customStyle="1" w:styleId="D4F6A5ADB1A145CFAE5C6DD6792F6A343">
    <w:name w:val="D4F6A5ADB1A145CFAE5C6DD6792F6A343"/>
    <w:rsid w:val="00583A4F"/>
    <w:pPr>
      <w:ind w:left="720"/>
      <w:contextualSpacing/>
    </w:pPr>
    <w:rPr>
      <w:rFonts w:eastAsiaTheme="minorHAnsi"/>
    </w:rPr>
  </w:style>
  <w:style w:type="paragraph" w:customStyle="1" w:styleId="79D485FBD8554E8DBD4587341BCF95C53">
    <w:name w:val="79D485FBD8554E8DBD4587341BCF95C53"/>
    <w:rsid w:val="00583A4F"/>
    <w:pPr>
      <w:ind w:left="720"/>
      <w:contextualSpacing/>
    </w:pPr>
    <w:rPr>
      <w:rFonts w:eastAsiaTheme="minorHAnsi"/>
    </w:rPr>
  </w:style>
  <w:style w:type="paragraph" w:customStyle="1" w:styleId="8C04EED7F4FE4040B530013AB67FC0E33">
    <w:name w:val="8C04EED7F4FE4040B530013AB67FC0E33"/>
    <w:rsid w:val="00583A4F"/>
    <w:rPr>
      <w:rFonts w:eastAsiaTheme="minorHAnsi"/>
    </w:rPr>
  </w:style>
  <w:style w:type="paragraph" w:customStyle="1" w:styleId="E55FAFA19A2D440983332CD594842F6F3">
    <w:name w:val="E55FAFA19A2D440983332CD594842F6F3"/>
    <w:rsid w:val="00583A4F"/>
    <w:rPr>
      <w:rFonts w:eastAsiaTheme="minorHAnsi"/>
    </w:rPr>
  </w:style>
  <w:style w:type="paragraph" w:customStyle="1" w:styleId="EA38B3DAB5AA40FA99A9E6BDF81140453">
    <w:name w:val="EA38B3DAB5AA40FA99A9E6BDF81140453"/>
    <w:rsid w:val="00583A4F"/>
    <w:rPr>
      <w:rFonts w:eastAsiaTheme="minorHAnsi"/>
    </w:rPr>
  </w:style>
  <w:style w:type="paragraph" w:customStyle="1" w:styleId="177D19B95B9B4DAC9A4FD2A83F9763E86">
    <w:name w:val="177D19B95B9B4DAC9A4FD2A83F9763E86"/>
    <w:rsid w:val="00583A4F"/>
    <w:rPr>
      <w:rFonts w:eastAsiaTheme="minorHAnsi"/>
    </w:rPr>
  </w:style>
  <w:style w:type="paragraph" w:customStyle="1" w:styleId="74A641EC4CDA4E409F5336F7F5A9AB255">
    <w:name w:val="74A641EC4CDA4E409F5336F7F5A9AB255"/>
    <w:rsid w:val="00583A4F"/>
    <w:rPr>
      <w:rFonts w:eastAsiaTheme="minorHAnsi"/>
    </w:rPr>
  </w:style>
  <w:style w:type="paragraph" w:customStyle="1" w:styleId="28D308FF158D45D8B3B9A8BEF29B73D25">
    <w:name w:val="28D308FF158D45D8B3B9A8BEF29B73D25"/>
    <w:rsid w:val="00583A4F"/>
    <w:rPr>
      <w:rFonts w:eastAsiaTheme="minorHAnsi"/>
    </w:rPr>
  </w:style>
  <w:style w:type="paragraph" w:customStyle="1" w:styleId="CF356C906CD449ED89CFAA2F19B9A33B5">
    <w:name w:val="CF356C906CD449ED89CFAA2F19B9A33B5"/>
    <w:rsid w:val="00583A4F"/>
    <w:rPr>
      <w:rFonts w:eastAsiaTheme="minorHAnsi"/>
    </w:rPr>
  </w:style>
  <w:style w:type="paragraph" w:customStyle="1" w:styleId="A5ED55B489C44F5B97036608D223DBAF5">
    <w:name w:val="A5ED55B489C44F5B97036608D223DBAF5"/>
    <w:rsid w:val="00583A4F"/>
    <w:rPr>
      <w:rFonts w:eastAsiaTheme="minorHAnsi"/>
    </w:rPr>
  </w:style>
  <w:style w:type="paragraph" w:customStyle="1" w:styleId="260FA87C7DA34CE9B28055451F3C01CF5">
    <w:name w:val="260FA87C7DA34CE9B28055451F3C01CF5"/>
    <w:rsid w:val="00583A4F"/>
    <w:rPr>
      <w:rFonts w:eastAsiaTheme="minorHAnsi"/>
    </w:rPr>
  </w:style>
  <w:style w:type="paragraph" w:customStyle="1" w:styleId="3F3BAAF5E7E54FB3AE1329D3F0FA56A45">
    <w:name w:val="3F3BAAF5E7E54FB3AE1329D3F0FA56A45"/>
    <w:rsid w:val="00583A4F"/>
    <w:rPr>
      <w:rFonts w:eastAsiaTheme="minorHAnsi"/>
    </w:rPr>
  </w:style>
  <w:style w:type="paragraph" w:customStyle="1" w:styleId="8CBD26D45490451D9B0FBB42372B48985">
    <w:name w:val="8CBD26D45490451D9B0FBB42372B48985"/>
    <w:rsid w:val="00583A4F"/>
    <w:rPr>
      <w:rFonts w:eastAsiaTheme="minorHAnsi"/>
    </w:rPr>
  </w:style>
  <w:style w:type="paragraph" w:customStyle="1" w:styleId="4B0A857F1B744CF1AB242FCA4058F9E75">
    <w:name w:val="4B0A857F1B744CF1AB242FCA4058F9E75"/>
    <w:rsid w:val="00583A4F"/>
    <w:rPr>
      <w:rFonts w:eastAsiaTheme="minorHAnsi"/>
    </w:rPr>
  </w:style>
  <w:style w:type="paragraph" w:customStyle="1" w:styleId="6F083795BA9A4F4086BDB7A4FEC3B7115">
    <w:name w:val="6F083795BA9A4F4086BDB7A4FEC3B7115"/>
    <w:rsid w:val="00583A4F"/>
    <w:rPr>
      <w:rFonts w:eastAsiaTheme="minorHAnsi"/>
    </w:rPr>
  </w:style>
  <w:style w:type="paragraph" w:customStyle="1" w:styleId="EB093B01F8274378BD1415CA30B1702B5">
    <w:name w:val="EB093B01F8274378BD1415CA30B1702B5"/>
    <w:rsid w:val="00583A4F"/>
    <w:rPr>
      <w:rFonts w:eastAsiaTheme="minorHAnsi"/>
    </w:rPr>
  </w:style>
  <w:style w:type="paragraph" w:customStyle="1" w:styleId="5741019144EC440F9372E784D9A5B2185">
    <w:name w:val="5741019144EC440F9372E784D9A5B2185"/>
    <w:rsid w:val="00583A4F"/>
    <w:rPr>
      <w:rFonts w:eastAsiaTheme="minorHAnsi"/>
    </w:rPr>
  </w:style>
  <w:style w:type="paragraph" w:customStyle="1" w:styleId="05FCD5DC1B4D4C54BF1CD90CAAA00B4B5">
    <w:name w:val="05FCD5DC1B4D4C54BF1CD90CAAA00B4B5"/>
    <w:rsid w:val="00583A4F"/>
    <w:rPr>
      <w:rFonts w:eastAsiaTheme="minorHAnsi"/>
    </w:rPr>
  </w:style>
  <w:style w:type="paragraph" w:customStyle="1" w:styleId="E67F9362C50C4A70A0B6B6060CDE86B15">
    <w:name w:val="E67F9362C50C4A70A0B6B6060CDE86B15"/>
    <w:rsid w:val="00583A4F"/>
    <w:rPr>
      <w:rFonts w:eastAsiaTheme="minorHAnsi"/>
    </w:rPr>
  </w:style>
  <w:style w:type="paragraph" w:customStyle="1" w:styleId="3D30622025C742DB997E1611710C511B4">
    <w:name w:val="3D30622025C742DB997E1611710C511B4"/>
    <w:rsid w:val="00583A4F"/>
    <w:rPr>
      <w:rFonts w:eastAsiaTheme="minorHAnsi"/>
    </w:rPr>
  </w:style>
  <w:style w:type="paragraph" w:customStyle="1" w:styleId="52BE4B064C004C2F8A2BBE95D289E60E3">
    <w:name w:val="52BE4B064C004C2F8A2BBE95D289E60E3"/>
    <w:rsid w:val="00583A4F"/>
    <w:pPr>
      <w:ind w:left="720"/>
      <w:contextualSpacing/>
    </w:pPr>
    <w:rPr>
      <w:rFonts w:eastAsiaTheme="minorHAnsi"/>
    </w:rPr>
  </w:style>
  <w:style w:type="paragraph" w:customStyle="1" w:styleId="A38157F228944C378B50B1B7FEEE74E64">
    <w:name w:val="A38157F228944C378B50B1B7FEEE74E64"/>
    <w:rsid w:val="00583A4F"/>
    <w:pPr>
      <w:ind w:left="720"/>
      <w:contextualSpacing/>
    </w:pPr>
    <w:rPr>
      <w:rFonts w:eastAsiaTheme="minorHAnsi"/>
    </w:rPr>
  </w:style>
  <w:style w:type="paragraph" w:customStyle="1" w:styleId="3A2C573CA0484861B10D4C54DA3015A44">
    <w:name w:val="3A2C573CA0484861B10D4C54DA3015A44"/>
    <w:rsid w:val="00583A4F"/>
    <w:pPr>
      <w:ind w:left="720"/>
      <w:contextualSpacing/>
    </w:pPr>
    <w:rPr>
      <w:rFonts w:eastAsiaTheme="minorHAnsi"/>
    </w:rPr>
  </w:style>
  <w:style w:type="paragraph" w:customStyle="1" w:styleId="381E673AC7C14737A7C59CEE91A2E2254">
    <w:name w:val="381E673AC7C14737A7C59CEE91A2E2254"/>
    <w:rsid w:val="00583A4F"/>
    <w:pPr>
      <w:ind w:left="720"/>
      <w:contextualSpacing/>
    </w:pPr>
    <w:rPr>
      <w:rFonts w:eastAsiaTheme="minorHAnsi"/>
    </w:rPr>
  </w:style>
  <w:style w:type="paragraph" w:customStyle="1" w:styleId="65771201AE5440A593B17432D76A63134">
    <w:name w:val="65771201AE5440A593B17432D76A63134"/>
    <w:rsid w:val="00583A4F"/>
    <w:pPr>
      <w:ind w:left="720"/>
      <w:contextualSpacing/>
    </w:pPr>
    <w:rPr>
      <w:rFonts w:eastAsiaTheme="minorHAnsi"/>
    </w:rPr>
  </w:style>
  <w:style w:type="paragraph" w:customStyle="1" w:styleId="83F84F84F3E849A4B50DB57105BC7B3E4">
    <w:name w:val="83F84F84F3E849A4B50DB57105BC7B3E4"/>
    <w:rsid w:val="00583A4F"/>
    <w:pPr>
      <w:ind w:left="720"/>
      <w:contextualSpacing/>
    </w:pPr>
    <w:rPr>
      <w:rFonts w:eastAsiaTheme="minorHAnsi"/>
    </w:rPr>
  </w:style>
  <w:style w:type="paragraph" w:customStyle="1" w:styleId="46324FB89E4B4C8D807D4F27541FE3204">
    <w:name w:val="46324FB89E4B4C8D807D4F27541FE3204"/>
    <w:rsid w:val="00583A4F"/>
    <w:pPr>
      <w:ind w:left="720"/>
      <w:contextualSpacing/>
    </w:pPr>
    <w:rPr>
      <w:rFonts w:eastAsiaTheme="minorHAnsi"/>
    </w:rPr>
  </w:style>
  <w:style w:type="paragraph" w:customStyle="1" w:styleId="F0CD7CB7CCE84CA0AD2CFF4FAC073AAE4">
    <w:name w:val="F0CD7CB7CCE84CA0AD2CFF4FAC073AAE4"/>
    <w:rsid w:val="00583A4F"/>
    <w:pPr>
      <w:ind w:left="720"/>
      <w:contextualSpacing/>
    </w:pPr>
    <w:rPr>
      <w:rFonts w:eastAsiaTheme="minorHAnsi"/>
    </w:rPr>
  </w:style>
  <w:style w:type="paragraph" w:customStyle="1" w:styleId="F314B2E5D1C24E349BBBF687F64E55295">
    <w:name w:val="F314B2E5D1C24E349BBBF687F64E55295"/>
    <w:rsid w:val="00583A4F"/>
    <w:pPr>
      <w:ind w:left="720"/>
      <w:contextualSpacing/>
    </w:pPr>
    <w:rPr>
      <w:rFonts w:eastAsiaTheme="minorHAnsi"/>
    </w:rPr>
  </w:style>
  <w:style w:type="paragraph" w:customStyle="1" w:styleId="2D9612F3087044FCB059758970CE772B5">
    <w:name w:val="2D9612F3087044FCB059758970CE772B5"/>
    <w:rsid w:val="00583A4F"/>
    <w:pPr>
      <w:ind w:left="720"/>
      <w:contextualSpacing/>
    </w:pPr>
    <w:rPr>
      <w:rFonts w:eastAsiaTheme="minorHAnsi"/>
    </w:rPr>
  </w:style>
  <w:style w:type="paragraph" w:customStyle="1" w:styleId="19C9F459B778428A8D022BCEA584A9535">
    <w:name w:val="19C9F459B778428A8D022BCEA584A9535"/>
    <w:rsid w:val="00583A4F"/>
    <w:pPr>
      <w:ind w:left="720"/>
      <w:contextualSpacing/>
    </w:pPr>
    <w:rPr>
      <w:rFonts w:eastAsiaTheme="minorHAnsi"/>
    </w:rPr>
  </w:style>
  <w:style w:type="paragraph" w:customStyle="1" w:styleId="55DA32A559CC4208A48DFE4DEB5AB8244">
    <w:name w:val="55DA32A559CC4208A48DFE4DEB5AB8244"/>
    <w:rsid w:val="00583A4F"/>
    <w:pPr>
      <w:ind w:left="720"/>
      <w:contextualSpacing/>
    </w:pPr>
    <w:rPr>
      <w:rFonts w:eastAsiaTheme="minorHAnsi"/>
    </w:rPr>
  </w:style>
  <w:style w:type="paragraph" w:customStyle="1" w:styleId="138396B6BEB3474FB6079183102DC74B4">
    <w:name w:val="138396B6BEB3474FB6079183102DC74B4"/>
    <w:rsid w:val="00583A4F"/>
    <w:pPr>
      <w:ind w:left="720"/>
      <w:contextualSpacing/>
    </w:pPr>
    <w:rPr>
      <w:rFonts w:eastAsiaTheme="minorHAnsi"/>
    </w:rPr>
  </w:style>
  <w:style w:type="paragraph" w:customStyle="1" w:styleId="E6FF987E378A467EB46FC3BB1CCDD4E44">
    <w:name w:val="E6FF987E378A467EB46FC3BB1CCDD4E44"/>
    <w:rsid w:val="00583A4F"/>
    <w:pPr>
      <w:ind w:left="720"/>
      <w:contextualSpacing/>
    </w:pPr>
    <w:rPr>
      <w:rFonts w:eastAsiaTheme="minorHAnsi"/>
    </w:rPr>
  </w:style>
  <w:style w:type="paragraph" w:customStyle="1" w:styleId="4B9074E357FB464A970E4132C071D66E4">
    <w:name w:val="4B9074E357FB464A970E4132C071D66E4"/>
    <w:rsid w:val="00583A4F"/>
    <w:pPr>
      <w:ind w:left="720"/>
      <w:contextualSpacing/>
    </w:pPr>
    <w:rPr>
      <w:rFonts w:eastAsiaTheme="minorHAnsi"/>
    </w:rPr>
  </w:style>
  <w:style w:type="paragraph" w:customStyle="1" w:styleId="073C48F7862E4930B517676BFF0EBBB24">
    <w:name w:val="073C48F7862E4930B517676BFF0EBBB24"/>
    <w:rsid w:val="00583A4F"/>
    <w:pPr>
      <w:ind w:left="720"/>
      <w:contextualSpacing/>
    </w:pPr>
    <w:rPr>
      <w:rFonts w:eastAsiaTheme="minorHAnsi"/>
    </w:rPr>
  </w:style>
  <w:style w:type="paragraph" w:customStyle="1" w:styleId="F50F34E989ED4E9E8429F76D6BAF462E4">
    <w:name w:val="F50F34E989ED4E9E8429F76D6BAF462E4"/>
    <w:rsid w:val="00583A4F"/>
    <w:pPr>
      <w:ind w:left="720"/>
      <w:contextualSpacing/>
    </w:pPr>
    <w:rPr>
      <w:rFonts w:eastAsiaTheme="minorHAnsi"/>
    </w:rPr>
  </w:style>
  <w:style w:type="paragraph" w:customStyle="1" w:styleId="A6D6839AA3834538915AC028E3248AAF5">
    <w:name w:val="A6D6839AA3834538915AC028E3248AAF5"/>
    <w:rsid w:val="00583A4F"/>
    <w:pPr>
      <w:ind w:left="720"/>
      <w:contextualSpacing/>
    </w:pPr>
    <w:rPr>
      <w:rFonts w:eastAsiaTheme="minorHAnsi"/>
    </w:rPr>
  </w:style>
  <w:style w:type="paragraph" w:customStyle="1" w:styleId="E751CF7C37294061A72781A6BC8EFF7B4">
    <w:name w:val="E751CF7C37294061A72781A6BC8EFF7B4"/>
    <w:rsid w:val="00583A4F"/>
    <w:pPr>
      <w:ind w:left="720"/>
      <w:contextualSpacing/>
    </w:pPr>
    <w:rPr>
      <w:rFonts w:eastAsiaTheme="minorHAnsi"/>
    </w:rPr>
  </w:style>
  <w:style w:type="paragraph" w:customStyle="1" w:styleId="D4F6A5ADB1A145CFAE5C6DD6792F6A344">
    <w:name w:val="D4F6A5ADB1A145CFAE5C6DD6792F6A344"/>
    <w:rsid w:val="00583A4F"/>
    <w:pPr>
      <w:ind w:left="720"/>
      <w:contextualSpacing/>
    </w:pPr>
    <w:rPr>
      <w:rFonts w:eastAsiaTheme="minorHAnsi"/>
    </w:rPr>
  </w:style>
  <w:style w:type="paragraph" w:customStyle="1" w:styleId="79D485FBD8554E8DBD4587341BCF95C54">
    <w:name w:val="79D485FBD8554E8DBD4587341BCF95C54"/>
    <w:rsid w:val="00583A4F"/>
    <w:pPr>
      <w:ind w:left="720"/>
      <w:contextualSpacing/>
    </w:pPr>
    <w:rPr>
      <w:rFonts w:eastAsiaTheme="minorHAnsi"/>
    </w:rPr>
  </w:style>
  <w:style w:type="paragraph" w:customStyle="1" w:styleId="8C04EED7F4FE4040B530013AB67FC0E34">
    <w:name w:val="8C04EED7F4FE4040B530013AB67FC0E34"/>
    <w:rsid w:val="00583A4F"/>
    <w:rPr>
      <w:rFonts w:eastAsiaTheme="minorHAnsi"/>
    </w:rPr>
  </w:style>
  <w:style w:type="paragraph" w:customStyle="1" w:styleId="E55FAFA19A2D440983332CD594842F6F4">
    <w:name w:val="E55FAFA19A2D440983332CD594842F6F4"/>
    <w:rsid w:val="00583A4F"/>
    <w:rPr>
      <w:rFonts w:eastAsiaTheme="minorHAnsi"/>
    </w:rPr>
  </w:style>
  <w:style w:type="paragraph" w:customStyle="1" w:styleId="EA38B3DAB5AA40FA99A9E6BDF81140454">
    <w:name w:val="EA38B3DAB5AA40FA99A9E6BDF81140454"/>
    <w:rsid w:val="00583A4F"/>
    <w:rPr>
      <w:rFonts w:eastAsiaTheme="minorHAnsi"/>
    </w:rPr>
  </w:style>
  <w:style w:type="paragraph" w:customStyle="1" w:styleId="177D19B95B9B4DAC9A4FD2A83F9763E87">
    <w:name w:val="177D19B95B9B4DAC9A4FD2A83F9763E87"/>
    <w:rsid w:val="00583A4F"/>
    <w:rPr>
      <w:rFonts w:eastAsiaTheme="minorHAnsi"/>
    </w:rPr>
  </w:style>
  <w:style w:type="paragraph" w:customStyle="1" w:styleId="74A641EC4CDA4E409F5336F7F5A9AB256">
    <w:name w:val="74A641EC4CDA4E409F5336F7F5A9AB256"/>
    <w:rsid w:val="00583A4F"/>
    <w:rPr>
      <w:rFonts w:eastAsiaTheme="minorHAnsi"/>
    </w:rPr>
  </w:style>
  <w:style w:type="paragraph" w:customStyle="1" w:styleId="28D308FF158D45D8B3B9A8BEF29B73D26">
    <w:name w:val="28D308FF158D45D8B3B9A8BEF29B73D26"/>
    <w:rsid w:val="00583A4F"/>
    <w:rPr>
      <w:rFonts w:eastAsiaTheme="minorHAnsi"/>
    </w:rPr>
  </w:style>
  <w:style w:type="paragraph" w:customStyle="1" w:styleId="CF356C906CD449ED89CFAA2F19B9A33B6">
    <w:name w:val="CF356C906CD449ED89CFAA2F19B9A33B6"/>
    <w:rsid w:val="00583A4F"/>
    <w:rPr>
      <w:rFonts w:eastAsiaTheme="minorHAnsi"/>
    </w:rPr>
  </w:style>
  <w:style w:type="paragraph" w:customStyle="1" w:styleId="A5ED55B489C44F5B97036608D223DBAF6">
    <w:name w:val="A5ED55B489C44F5B97036608D223DBAF6"/>
    <w:rsid w:val="00583A4F"/>
    <w:rPr>
      <w:rFonts w:eastAsiaTheme="minorHAnsi"/>
    </w:rPr>
  </w:style>
  <w:style w:type="paragraph" w:customStyle="1" w:styleId="260FA87C7DA34CE9B28055451F3C01CF6">
    <w:name w:val="260FA87C7DA34CE9B28055451F3C01CF6"/>
    <w:rsid w:val="00583A4F"/>
    <w:rPr>
      <w:rFonts w:eastAsiaTheme="minorHAnsi"/>
    </w:rPr>
  </w:style>
  <w:style w:type="paragraph" w:customStyle="1" w:styleId="3F3BAAF5E7E54FB3AE1329D3F0FA56A46">
    <w:name w:val="3F3BAAF5E7E54FB3AE1329D3F0FA56A46"/>
    <w:rsid w:val="00583A4F"/>
    <w:rPr>
      <w:rFonts w:eastAsiaTheme="minorHAnsi"/>
    </w:rPr>
  </w:style>
  <w:style w:type="paragraph" w:customStyle="1" w:styleId="8CBD26D45490451D9B0FBB42372B48986">
    <w:name w:val="8CBD26D45490451D9B0FBB42372B48986"/>
    <w:rsid w:val="00583A4F"/>
    <w:rPr>
      <w:rFonts w:eastAsiaTheme="minorHAnsi"/>
    </w:rPr>
  </w:style>
  <w:style w:type="paragraph" w:customStyle="1" w:styleId="4B0A857F1B744CF1AB242FCA4058F9E76">
    <w:name w:val="4B0A857F1B744CF1AB242FCA4058F9E76"/>
    <w:rsid w:val="00583A4F"/>
    <w:rPr>
      <w:rFonts w:eastAsiaTheme="minorHAnsi"/>
    </w:rPr>
  </w:style>
  <w:style w:type="paragraph" w:customStyle="1" w:styleId="6F083795BA9A4F4086BDB7A4FEC3B7116">
    <w:name w:val="6F083795BA9A4F4086BDB7A4FEC3B7116"/>
    <w:rsid w:val="00583A4F"/>
    <w:rPr>
      <w:rFonts w:eastAsiaTheme="minorHAnsi"/>
    </w:rPr>
  </w:style>
  <w:style w:type="paragraph" w:customStyle="1" w:styleId="EB093B01F8274378BD1415CA30B1702B6">
    <w:name w:val="EB093B01F8274378BD1415CA30B1702B6"/>
    <w:rsid w:val="00583A4F"/>
    <w:rPr>
      <w:rFonts w:eastAsiaTheme="minorHAnsi"/>
    </w:rPr>
  </w:style>
  <w:style w:type="paragraph" w:customStyle="1" w:styleId="5741019144EC440F9372E784D9A5B2186">
    <w:name w:val="5741019144EC440F9372E784D9A5B2186"/>
    <w:rsid w:val="00583A4F"/>
    <w:rPr>
      <w:rFonts w:eastAsiaTheme="minorHAnsi"/>
    </w:rPr>
  </w:style>
  <w:style w:type="paragraph" w:customStyle="1" w:styleId="05FCD5DC1B4D4C54BF1CD90CAAA00B4B6">
    <w:name w:val="05FCD5DC1B4D4C54BF1CD90CAAA00B4B6"/>
    <w:rsid w:val="00583A4F"/>
    <w:rPr>
      <w:rFonts w:eastAsiaTheme="minorHAnsi"/>
    </w:rPr>
  </w:style>
  <w:style w:type="paragraph" w:customStyle="1" w:styleId="E67F9362C50C4A70A0B6B6060CDE86B16">
    <w:name w:val="E67F9362C50C4A70A0B6B6060CDE86B16"/>
    <w:rsid w:val="00583A4F"/>
    <w:rPr>
      <w:rFonts w:eastAsiaTheme="minorHAnsi"/>
    </w:rPr>
  </w:style>
  <w:style w:type="paragraph" w:customStyle="1" w:styleId="3D30622025C742DB997E1611710C511B5">
    <w:name w:val="3D30622025C742DB997E1611710C511B5"/>
    <w:rsid w:val="00583A4F"/>
    <w:rPr>
      <w:rFonts w:eastAsiaTheme="minorHAnsi"/>
    </w:rPr>
  </w:style>
  <w:style w:type="paragraph" w:customStyle="1" w:styleId="52BE4B064C004C2F8A2BBE95D289E60E4">
    <w:name w:val="52BE4B064C004C2F8A2BBE95D289E60E4"/>
    <w:rsid w:val="00583A4F"/>
    <w:pPr>
      <w:ind w:left="720"/>
      <w:contextualSpacing/>
    </w:pPr>
    <w:rPr>
      <w:rFonts w:eastAsiaTheme="minorHAnsi"/>
    </w:rPr>
  </w:style>
  <w:style w:type="paragraph" w:customStyle="1" w:styleId="A38157F228944C378B50B1B7FEEE74E65">
    <w:name w:val="A38157F228944C378B50B1B7FEEE74E65"/>
    <w:rsid w:val="00583A4F"/>
    <w:pPr>
      <w:ind w:left="720"/>
      <w:contextualSpacing/>
    </w:pPr>
    <w:rPr>
      <w:rFonts w:eastAsiaTheme="minorHAnsi"/>
    </w:rPr>
  </w:style>
  <w:style w:type="paragraph" w:customStyle="1" w:styleId="3A2C573CA0484861B10D4C54DA3015A45">
    <w:name w:val="3A2C573CA0484861B10D4C54DA3015A45"/>
    <w:rsid w:val="00583A4F"/>
    <w:pPr>
      <w:ind w:left="720"/>
      <w:contextualSpacing/>
    </w:pPr>
    <w:rPr>
      <w:rFonts w:eastAsiaTheme="minorHAnsi"/>
    </w:rPr>
  </w:style>
  <w:style w:type="paragraph" w:customStyle="1" w:styleId="381E673AC7C14737A7C59CEE91A2E2255">
    <w:name w:val="381E673AC7C14737A7C59CEE91A2E2255"/>
    <w:rsid w:val="00583A4F"/>
    <w:pPr>
      <w:ind w:left="720"/>
      <w:contextualSpacing/>
    </w:pPr>
    <w:rPr>
      <w:rFonts w:eastAsiaTheme="minorHAnsi"/>
    </w:rPr>
  </w:style>
  <w:style w:type="paragraph" w:customStyle="1" w:styleId="65771201AE5440A593B17432D76A63135">
    <w:name w:val="65771201AE5440A593B17432D76A63135"/>
    <w:rsid w:val="00583A4F"/>
    <w:pPr>
      <w:ind w:left="720"/>
      <w:contextualSpacing/>
    </w:pPr>
    <w:rPr>
      <w:rFonts w:eastAsiaTheme="minorHAnsi"/>
    </w:rPr>
  </w:style>
  <w:style w:type="paragraph" w:customStyle="1" w:styleId="83F84F84F3E849A4B50DB57105BC7B3E5">
    <w:name w:val="83F84F84F3E849A4B50DB57105BC7B3E5"/>
    <w:rsid w:val="00583A4F"/>
    <w:pPr>
      <w:ind w:left="720"/>
      <w:contextualSpacing/>
    </w:pPr>
    <w:rPr>
      <w:rFonts w:eastAsiaTheme="minorHAnsi"/>
    </w:rPr>
  </w:style>
  <w:style w:type="paragraph" w:customStyle="1" w:styleId="46324FB89E4B4C8D807D4F27541FE3205">
    <w:name w:val="46324FB89E4B4C8D807D4F27541FE3205"/>
    <w:rsid w:val="00583A4F"/>
    <w:pPr>
      <w:ind w:left="720"/>
      <w:contextualSpacing/>
    </w:pPr>
    <w:rPr>
      <w:rFonts w:eastAsiaTheme="minorHAnsi"/>
    </w:rPr>
  </w:style>
  <w:style w:type="paragraph" w:customStyle="1" w:styleId="F0CD7CB7CCE84CA0AD2CFF4FAC073AAE5">
    <w:name w:val="F0CD7CB7CCE84CA0AD2CFF4FAC073AAE5"/>
    <w:rsid w:val="00583A4F"/>
    <w:pPr>
      <w:ind w:left="720"/>
      <w:contextualSpacing/>
    </w:pPr>
    <w:rPr>
      <w:rFonts w:eastAsiaTheme="minorHAnsi"/>
    </w:rPr>
  </w:style>
  <w:style w:type="paragraph" w:customStyle="1" w:styleId="F314B2E5D1C24E349BBBF687F64E55296">
    <w:name w:val="F314B2E5D1C24E349BBBF687F64E55296"/>
    <w:rsid w:val="00583A4F"/>
    <w:pPr>
      <w:ind w:left="720"/>
      <w:contextualSpacing/>
    </w:pPr>
    <w:rPr>
      <w:rFonts w:eastAsiaTheme="minorHAnsi"/>
    </w:rPr>
  </w:style>
  <w:style w:type="paragraph" w:customStyle="1" w:styleId="2D9612F3087044FCB059758970CE772B6">
    <w:name w:val="2D9612F3087044FCB059758970CE772B6"/>
    <w:rsid w:val="00583A4F"/>
    <w:pPr>
      <w:ind w:left="720"/>
      <w:contextualSpacing/>
    </w:pPr>
    <w:rPr>
      <w:rFonts w:eastAsiaTheme="minorHAnsi"/>
    </w:rPr>
  </w:style>
  <w:style w:type="paragraph" w:customStyle="1" w:styleId="19C9F459B778428A8D022BCEA584A9536">
    <w:name w:val="19C9F459B778428A8D022BCEA584A9536"/>
    <w:rsid w:val="00583A4F"/>
    <w:pPr>
      <w:ind w:left="720"/>
      <w:contextualSpacing/>
    </w:pPr>
    <w:rPr>
      <w:rFonts w:eastAsiaTheme="minorHAnsi"/>
    </w:rPr>
  </w:style>
  <w:style w:type="paragraph" w:customStyle="1" w:styleId="55DA32A559CC4208A48DFE4DEB5AB8245">
    <w:name w:val="55DA32A559CC4208A48DFE4DEB5AB8245"/>
    <w:rsid w:val="00583A4F"/>
    <w:pPr>
      <w:ind w:left="720"/>
      <w:contextualSpacing/>
    </w:pPr>
    <w:rPr>
      <w:rFonts w:eastAsiaTheme="minorHAnsi"/>
    </w:rPr>
  </w:style>
  <w:style w:type="paragraph" w:customStyle="1" w:styleId="138396B6BEB3474FB6079183102DC74B5">
    <w:name w:val="138396B6BEB3474FB6079183102DC74B5"/>
    <w:rsid w:val="00583A4F"/>
    <w:pPr>
      <w:ind w:left="720"/>
      <w:contextualSpacing/>
    </w:pPr>
    <w:rPr>
      <w:rFonts w:eastAsiaTheme="minorHAnsi"/>
    </w:rPr>
  </w:style>
  <w:style w:type="paragraph" w:customStyle="1" w:styleId="E6FF987E378A467EB46FC3BB1CCDD4E45">
    <w:name w:val="E6FF987E378A467EB46FC3BB1CCDD4E45"/>
    <w:rsid w:val="00583A4F"/>
    <w:pPr>
      <w:ind w:left="720"/>
      <w:contextualSpacing/>
    </w:pPr>
    <w:rPr>
      <w:rFonts w:eastAsiaTheme="minorHAnsi"/>
    </w:rPr>
  </w:style>
  <w:style w:type="paragraph" w:customStyle="1" w:styleId="4B9074E357FB464A970E4132C071D66E5">
    <w:name w:val="4B9074E357FB464A970E4132C071D66E5"/>
    <w:rsid w:val="00583A4F"/>
    <w:pPr>
      <w:ind w:left="720"/>
      <w:contextualSpacing/>
    </w:pPr>
    <w:rPr>
      <w:rFonts w:eastAsiaTheme="minorHAnsi"/>
    </w:rPr>
  </w:style>
  <w:style w:type="paragraph" w:customStyle="1" w:styleId="073C48F7862E4930B517676BFF0EBBB25">
    <w:name w:val="073C48F7862E4930B517676BFF0EBBB25"/>
    <w:rsid w:val="00583A4F"/>
    <w:pPr>
      <w:ind w:left="720"/>
      <w:contextualSpacing/>
    </w:pPr>
    <w:rPr>
      <w:rFonts w:eastAsiaTheme="minorHAnsi"/>
    </w:rPr>
  </w:style>
  <w:style w:type="paragraph" w:customStyle="1" w:styleId="F50F34E989ED4E9E8429F76D6BAF462E5">
    <w:name w:val="F50F34E989ED4E9E8429F76D6BAF462E5"/>
    <w:rsid w:val="00583A4F"/>
    <w:pPr>
      <w:ind w:left="720"/>
      <w:contextualSpacing/>
    </w:pPr>
    <w:rPr>
      <w:rFonts w:eastAsiaTheme="minorHAnsi"/>
    </w:rPr>
  </w:style>
  <w:style w:type="paragraph" w:customStyle="1" w:styleId="A6D6839AA3834538915AC028E3248AAF6">
    <w:name w:val="A6D6839AA3834538915AC028E3248AAF6"/>
    <w:rsid w:val="00583A4F"/>
    <w:pPr>
      <w:ind w:left="720"/>
      <w:contextualSpacing/>
    </w:pPr>
    <w:rPr>
      <w:rFonts w:eastAsiaTheme="minorHAnsi"/>
    </w:rPr>
  </w:style>
  <w:style w:type="paragraph" w:customStyle="1" w:styleId="E751CF7C37294061A72781A6BC8EFF7B5">
    <w:name w:val="E751CF7C37294061A72781A6BC8EFF7B5"/>
    <w:rsid w:val="00583A4F"/>
    <w:pPr>
      <w:ind w:left="720"/>
      <w:contextualSpacing/>
    </w:pPr>
    <w:rPr>
      <w:rFonts w:eastAsiaTheme="minorHAnsi"/>
    </w:rPr>
  </w:style>
  <w:style w:type="paragraph" w:customStyle="1" w:styleId="D4F6A5ADB1A145CFAE5C6DD6792F6A345">
    <w:name w:val="D4F6A5ADB1A145CFAE5C6DD6792F6A345"/>
    <w:rsid w:val="00583A4F"/>
    <w:pPr>
      <w:ind w:left="720"/>
      <w:contextualSpacing/>
    </w:pPr>
    <w:rPr>
      <w:rFonts w:eastAsiaTheme="minorHAnsi"/>
    </w:rPr>
  </w:style>
  <w:style w:type="paragraph" w:customStyle="1" w:styleId="79D485FBD8554E8DBD4587341BCF95C55">
    <w:name w:val="79D485FBD8554E8DBD4587341BCF95C55"/>
    <w:rsid w:val="00583A4F"/>
    <w:pPr>
      <w:ind w:left="720"/>
      <w:contextualSpacing/>
    </w:pPr>
    <w:rPr>
      <w:rFonts w:eastAsiaTheme="minorHAnsi"/>
    </w:rPr>
  </w:style>
  <w:style w:type="paragraph" w:customStyle="1" w:styleId="214C1D45083C4B15B1718BDF7847DF33">
    <w:name w:val="214C1D45083C4B15B1718BDF7847DF33"/>
    <w:rsid w:val="00583A4F"/>
    <w:rPr>
      <w:rFonts w:eastAsiaTheme="minorHAnsi"/>
    </w:rPr>
  </w:style>
  <w:style w:type="paragraph" w:customStyle="1" w:styleId="8C04EED7F4FE4040B530013AB67FC0E35">
    <w:name w:val="8C04EED7F4FE4040B530013AB67FC0E35"/>
    <w:rsid w:val="00583A4F"/>
    <w:rPr>
      <w:rFonts w:eastAsiaTheme="minorHAnsi"/>
    </w:rPr>
  </w:style>
  <w:style w:type="paragraph" w:customStyle="1" w:styleId="E55FAFA19A2D440983332CD594842F6F5">
    <w:name w:val="E55FAFA19A2D440983332CD594842F6F5"/>
    <w:rsid w:val="00583A4F"/>
    <w:rPr>
      <w:rFonts w:eastAsiaTheme="minorHAnsi"/>
    </w:rPr>
  </w:style>
  <w:style w:type="paragraph" w:customStyle="1" w:styleId="EA38B3DAB5AA40FA99A9E6BDF81140455">
    <w:name w:val="EA38B3DAB5AA40FA99A9E6BDF81140455"/>
    <w:rsid w:val="00583A4F"/>
    <w:rPr>
      <w:rFonts w:eastAsiaTheme="minorHAnsi"/>
    </w:rPr>
  </w:style>
  <w:style w:type="paragraph" w:customStyle="1" w:styleId="43C2E8A413774CFDBD9A4D1FFD47FD9F">
    <w:name w:val="43C2E8A413774CFDBD9A4D1FFD47FD9F"/>
    <w:rsid w:val="00583A4F"/>
  </w:style>
  <w:style w:type="paragraph" w:customStyle="1" w:styleId="CA030A9064A04D56973EDDB442AB4741">
    <w:name w:val="CA030A9064A04D56973EDDB442AB4741"/>
    <w:rsid w:val="00583A4F"/>
  </w:style>
  <w:style w:type="paragraph" w:customStyle="1" w:styleId="177D19B95B9B4DAC9A4FD2A83F9763E88">
    <w:name w:val="177D19B95B9B4DAC9A4FD2A83F9763E88"/>
    <w:rsid w:val="00583A4F"/>
    <w:rPr>
      <w:rFonts w:eastAsiaTheme="minorHAnsi"/>
    </w:rPr>
  </w:style>
  <w:style w:type="paragraph" w:customStyle="1" w:styleId="74A641EC4CDA4E409F5336F7F5A9AB257">
    <w:name w:val="74A641EC4CDA4E409F5336F7F5A9AB257"/>
    <w:rsid w:val="00583A4F"/>
    <w:rPr>
      <w:rFonts w:eastAsiaTheme="minorHAnsi"/>
    </w:rPr>
  </w:style>
  <w:style w:type="paragraph" w:customStyle="1" w:styleId="28D308FF158D45D8B3B9A8BEF29B73D27">
    <w:name w:val="28D308FF158D45D8B3B9A8BEF29B73D27"/>
    <w:rsid w:val="00583A4F"/>
    <w:rPr>
      <w:rFonts w:eastAsiaTheme="minorHAnsi"/>
    </w:rPr>
  </w:style>
  <w:style w:type="paragraph" w:customStyle="1" w:styleId="CF356C906CD449ED89CFAA2F19B9A33B7">
    <w:name w:val="CF356C906CD449ED89CFAA2F19B9A33B7"/>
    <w:rsid w:val="00583A4F"/>
    <w:rPr>
      <w:rFonts w:eastAsiaTheme="minorHAnsi"/>
    </w:rPr>
  </w:style>
  <w:style w:type="paragraph" w:customStyle="1" w:styleId="A5ED55B489C44F5B97036608D223DBAF7">
    <w:name w:val="A5ED55B489C44F5B97036608D223DBAF7"/>
    <w:rsid w:val="00583A4F"/>
    <w:rPr>
      <w:rFonts w:eastAsiaTheme="minorHAnsi"/>
    </w:rPr>
  </w:style>
  <w:style w:type="paragraph" w:customStyle="1" w:styleId="260FA87C7DA34CE9B28055451F3C01CF7">
    <w:name w:val="260FA87C7DA34CE9B28055451F3C01CF7"/>
    <w:rsid w:val="00583A4F"/>
    <w:rPr>
      <w:rFonts w:eastAsiaTheme="minorHAnsi"/>
    </w:rPr>
  </w:style>
  <w:style w:type="paragraph" w:customStyle="1" w:styleId="3F3BAAF5E7E54FB3AE1329D3F0FA56A47">
    <w:name w:val="3F3BAAF5E7E54FB3AE1329D3F0FA56A47"/>
    <w:rsid w:val="00583A4F"/>
    <w:rPr>
      <w:rFonts w:eastAsiaTheme="minorHAnsi"/>
    </w:rPr>
  </w:style>
  <w:style w:type="paragraph" w:customStyle="1" w:styleId="8CBD26D45490451D9B0FBB42372B48987">
    <w:name w:val="8CBD26D45490451D9B0FBB42372B48987"/>
    <w:rsid w:val="00583A4F"/>
    <w:rPr>
      <w:rFonts w:eastAsiaTheme="minorHAnsi"/>
    </w:rPr>
  </w:style>
  <w:style w:type="paragraph" w:customStyle="1" w:styleId="4B0A857F1B744CF1AB242FCA4058F9E77">
    <w:name w:val="4B0A857F1B744CF1AB242FCA4058F9E77"/>
    <w:rsid w:val="00583A4F"/>
    <w:rPr>
      <w:rFonts w:eastAsiaTheme="minorHAnsi"/>
    </w:rPr>
  </w:style>
  <w:style w:type="paragraph" w:customStyle="1" w:styleId="6F083795BA9A4F4086BDB7A4FEC3B7117">
    <w:name w:val="6F083795BA9A4F4086BDB7A4FEC3B7117"/>
    <w:rsid w:val="00583A4F"/>
    <w:rPr>
      <w:rFonts w:eastAsiaTheme="minorHAnsi"/>
    </w:rPr>
  </w:style>
  <w:style w:type="paragraph" w:customStyle="1" w:styleId="EB093B01F8274378BD1415CA30B1702B7">
    <w:name w:val="EB093B01F8274378BD1415CA30B1702B7"/>
    <w:rsid w:val="00583A4F"/>
    <w:rPr>
      <w:rFonts w:eastAsiaTheme="minorHAnsi"/>
    </w:rPr>
  </w:style>
  <w:style w:type="paragraph" w:customStyle="1" w:styleId="5741019144EC440F9372E784D9A5B2187">
    <w:name w:val="5741019144EC440F9372E784D9A5B2187"/>
    <w:rsid w:val="00583A4F"/>
    <w:rPr>
      <w:rFonts w:eastAsiaTheme="minorHAnsi"/>
    </w:rPr>
  </w:style>
  <w:style w:type="paragraph" w:customStyle="1" w:styleId="05FCD5DC1B4D4C54BF1CD90CAAA00B4B7">
    <w:name w:val="05FCD5DC1B4D4C54BF1CD90CAAA00B4B7"/>
    <w:rsid w:val="00583A4F"/>
    <w:rPr>
      <w:rFonts w:eastAsiaTheme="minorHAnsi"/>
    </w:rPr>
  </w:style>
  <w:style w:type="paragraph" w:customStyle="1" w:styleId="E67F9362C50C4A70A0B6B6060CDE86B17">
    <w:name w:val="E67F9362C50C4A70A0B6B6060CDE86B17"/>
    <w:rsid w:val="00583A4F"/>
    <w:rPr>
      <w:rFonts w:eastAsiaTheme="minorHAnsi"/>
    </w:rPr>
  </w:style>
  <w:style w:type="paragraph" w:customStyle="1" w:styleId="3D30622025C742DB997E1611710C511B6">
    <w:name w:val="3D30622025C742DB997E1611710C511B6"/>
    <w:rsid w:val="00583A4F"/>
    <w:rPr>
      <w:rFonts w:eastAsiaTheme="minorHAnsi"/>
    </w:rPr>
  </w:style>
  <w:style w:type="paragraph" w:customStyle="1" w:styleId="52BE4B064C004C2F8A2BBE95D289E60E5">
    <w:name w:val="52BE4B064C004C2F8A2BBE95D289E60E5"/>
    <w:rsid w:val="00583A4F"/>
    <w:pPr>
      <w:ind w:left="720"/>
      <w:contextualSpacing/>
    </w:pPr>
    <w:rPr>
      <w:rFonts w:eastAsiaTheme="minorHAnsi"/>
    </w:rPr>
  </w:style>
  <w:style w:type="paragraph" w:customStyle="1" w:styleId="A38157F228944C378B50B1B7FEEE74E66">
    <w:name w:val="A38157F228944C378B50B1B7FEEE74E66"/>
    <w:rsid w:val="00583A4F"/>
    <w:pPr>
      <w:ind w:left="720"/>
      <w:contextualSpacing/>
    </w:pPr>
    <w:rPr>
      <w:rFonts w:eastAsiaTheme="minorHAnsi"/>
    </w:rPr>
  </w:style>
  <w:style w:type="paragraph" w:customStyle="1" w:styleId="3A2C573CA0484861B10D4C54DA3015A46">
    <w:name w:val="3A2C573CA0484861B10D4C54DA3015A46"/>
    <w:rsid w:val="00583A4F"/>
    <w:pPr>
      <w:ind w:left="720"/>
      <w:contextualSpacing/>
    </w:pPr>
    <w:rPr>
      <w:rFonts w:eastAsiaTheme="minorHAnsi"/>
    </w:rPr>
  </w:style>
  <w:style w:type="paragraph" w:customStyle="1" w:styleId="381E673AC7C14737A7C59CEE91A2E2256">
    <w:name w:val="381E673AC7C14737A7C59CEE91A2E2256"/>
    <w:rsid w:val="00583A4F"/>
    <w:pPr>
      <w:ind w:left="720"/>
      <w:contextualSpacing/>
    </w:pPr>
    <w:rPr>
      <w:rFonts w:eastAsiaTheme="minorHAnsi"/>
    </w:rPr>
  </w:style>
  <w:style w:type="paragraph" w:customStyle="1" w:styleId="65771201AE5440A593B17432D76A63136">
    <w:name w:val="65771201AE5440A593B17432D76A63136"/>
    <w:rsid w:val="00583A4F"/>
    <w:pPr>
      <w:ind w:left="720"/>
      <w:contextualSpacing/>
    </w:pPr>
    <w:rPr>
      <w:rFonts w:eastAsiaTheme="minorHAnsi"/>
    </w:rPr>
  </w:style>
  <w:style w:type="paragraph" w:customStyle="1" w:styleId="83F84F84F3E849A4B50DB57105BC7B3E6">
    <w:name w:val="83F84F84F3E849A4B50DB57105BC7B3E6"/>
    <w:rsid w:val="00583A4F"/>
    <w:pPr>
      <w:ind w:left="720"/>
      <w:contextualSpacing/>
    </w:pPr>
    <w:rPr>
      <w:rFonts w:eastAsiaTheme="minorHAnsi"/>
    </w:rPr>
  </w:style>
  <w:style w:type="paragraph" w:customStyle="1" w:styleId="46324FB89E4B4C8D807D4F27541FE3206">
    <w:name w:val="46324FB89E4B4C8D807D4F27541FE3206"/>
    <w:rsid w:val="00583A4F"/>
    <w:pPr>
      <w:ind w:left="720"/>
      <w:contextualSpacing/>
    </w:pPr>
    <w:rPr>
      <w:rFonts w:eastAsiaTheme="minorHAnsi"/>
    </w:rPr>
  </w:style>
  <w:style w:type="paragraph" w:customStyle="1" w:styleId="F0CD7CB7CCE84CA0AD2CFF4FAC073AAE6">
    <w:name w:val="F0CD7CB7CCE84CA0AD2CFF4FAC073AAE6"/>
    <w:rsid w:val="00583A4F"/>
    <w:pPr>
      <w:ind w:left="720"/>
      <w:contextualSpacing/>
    </w:pPr>
    <w:rPr>
      <w:rFonts w:eastAsiaTheme="minorHAnsi"/>
    </w:rPr>
  </w:style>
  <w:style w:type="paragraph" w:customStyle="1" w:styleId="F314B2E5D1C24E349BBBF687F64E55297">
    <w:name w:val="F314B2E5D1C24E349BBBF687F64E55297"/>
    <w:rsid w:val="00583A4F"/>
    <w:pPr>
      <w:ind w:left="720"/>
      <w:contextualSpacing/>
    </w:pPr>
    <w:rPr>
      <w:rFonts w:eastAsiaTheme="minorHAnsi"/>
    </w:rPr>
  </w:style>
  <w:style w:type="paragraph" w:customStyle="1" w:styleId="2D9612F3087044FCB059758970CE772B7">
    <w:name w:val="2D9612F3087044FCB059758970CE772B7"/>
    <w:rsid w:val="00583A4F"/>
    <w:pPr>
      <w:ind w:left="720"/>
      <w:contextualSpacing/>
    </w:pPr>
    <w:rPr>
      <w:rFonts w:eastAsiaTheme="minorHAnsi"/>
    </w:rPr>
  </w:style>
  <w:style w:type="paragraph" w:customStyle="1" w:styleId="19C9F459B778428A8D022BCEA584A9537">
    <w:name w:val="19C9F459B778428A8D022BCEA584A9537"/>
    <w:rsid w:val="00583A4F"/>
    <w:pPr>
      <w:ind w:left="720"/>
      <w:contextualSpacing/>
    </w:pPr>
    <w:rPr>
      <w:rFonts w:eastAsiaTheme="minorHAnsi"/>
    </w:rPr>
  </w:style>
  <w:style w:type="paragraph" w:customStyle="1" w:styleId="55DA32A559CC4208A48DFE4DEB5AB8246">
    <w:name w:val="55DA32A559CC4208A48DFE4DEB5AB8246"/>
    <w:rsid w:val="00583A4F"/>
    <w:pPr>
      <w:ind w:left="720"/>
      <w:contextualSpacing/>
    </w:pPr>
    <w:rPr>
      <w:rFonts w:eastAsiaTheme="minorHAnsi"/>
    </w:rPr>
  </w:style>
  <w:style w:type="paragraph" w:customStyle="1" w:styleId="138396B6BEB3474FB6079183102DC74B6">
    <w:name w:val="138396B6BEB3474FB6079183102DC74B6"/>
    <w:rsid w:val="00583A4F"/>
    <w:pPr>
      <w:ind w:left="720"/>
      <w:contextualSpacing/>
    </w:pPr>
    <w:rPr>
      <w:rFonts w:eastAsiaTheme="minorHAnsi"/>
    </w:rPr>
  </w:style>
  <w:style w:type="paragraph" w:customStyle="1" w:styleId="E6FF987E378A467EB46FC3BB1CCDD4E46">
    <w:name w:val="E6FF987E378A467EB46FC3BB1CCDD4E46"/>
    <w:rsid w:val="00583A4F"/>
    <w:pPr>
      <w:ind w:left="720"/>
      <w:contextualSpacing/>
    </w:pPr>
    <w:rPr>
      <w:rFonts w:eastAsiaTheme="minorHAnsi"/>
    </w:rPr>
  </w:style>
  <w:style w:type="paragraph" w:customStyle="1" w:styleId="4B9074E357FB464A970E4132C071D66E6">
    <w:name w:val="4B9074E357FB464A970E4132C071D66E6"/>
    <w:rsid w:val="00583A4F"/>
    <w:pPr>
      <w:ind w:left="720"/>
      <w:contextualSpacing/>
    </w:pPr>
    <w:rPr>
      <w:rFonts w:eastAsiaTheme="minorHAnsi"/>
    </w:rPr>
  </w:style>
  <w:style w:type="paragraph" w:customStyle="1" w:styleId="073C48F7862E4930B517676BFF0EBBB26">
    <w:name w:val="073C48F7862E4930B517676BFF0EBBB26"/>
    <w:rsid w:val="00583A4F"/>
    <w:pPr>
      <w:ind w:left="720"/>
      <w:contextualSpacing/>
    </w:pPr>
    <w:rPr>
      <w:rFonts w:eastAsiaTheme="minorHAnsi"/>
    </w:rPr>
  </w:style>
  <w:style w:type="paragraph" w:customStyle="1" w:styleId="F50F34E989ED4E9E8429F76D6BAF462E6">
    <w:name w:val="F50F34E989ED4E9E8429F76D6BAF462E6"/>
    <w:rsid w:val="00583A4F"/>
    <w:pPr>
      <w:ind w:left="720"/>
      <w:contextualSpacing/>
    </w:pPr>
    <w:rPr>
      <w:rFonts w:eastAsiaTheme="minorHAnsi"/>
    </w:rPr>
  </w:style>
  <w:style w:type="paragraph" w:customStyle="1" w:styleId="A6D6839AA3834538915AC028E3248AAF7">
    <w:name w:val="A6D6839AA3834538915AC028E3248AAF7"/>
    <w:rsid w:val="00583A4F"/>
    <w:pPr>
      <w:ind w:left="720"/>
      <w:contextualSpacing/>
    </w:pPr>
    <w:rPr>
      <w:rFonts w:eastAsiaTheme="minorHAnsi"/>
    </w:rPr>
  </w:style>
  <w:style w:type="paragraph" w:customStyle="1" w:styleId="E751CF7C37294061A72781A6BC8EFF7B6">
    <w:name w:val="E751CF7C37294061A72781A6BC8EFF7B6"/>
    <w:rsid w:val="00583A4F"/>
    <w:pPr>
      <w:ind w:left="720"/>
      <w:contextualSpacing/>
    </w:pPr>
    <w:rPr>
      <w:rFonts w:eastAsiaTheme="minorHAnsi"/>
    </w:rPr>
  </w:style>
  <w:style w:type="paragraph" w:customStyle="1" w:styleId="D4F6A5ADB1A145CFAE5C6DD6792F6A346">
    <w:name w:val="D4F6A5ADB1A145CFAE5C6DD6792F6A346"/>
    <w:rsid w:val="00583A4F"/>
    <w:pPr>
      <w:ind w:left="720"/>
      <w:contextualSpacing/>
    </w:pPr>
    <w:rPr>
      <w:rFonts w:eastAsiaTheme="minorHAnsi"/>
    </w:rPr>
  </w:style>
  <w:style w:type="paragraph" w:customStyle="1" w:styleId="79D485FBD8554E8DBD4587341BCF95C56">
    <w:name w:val="79D485FBD8554E8DBD4587341BCF95C56"/>
    <w:rsid w:val="00583A4F"/>
    <w:pPr>
      <w:ind w:left="720"/>
      <w:contextualSpacing/>
    </w:pPr>
    <w:rPr>
      <w:rFonts w:eastAsiaTheme="minorHAnsi"/>
    </w:rPr>
  </w:style>
  <w:style w:type="paragraph" w:customStyle="1" w:styleId="214C1D45083C4B15B1718BDF7847DF331">
    <w:name w:val="214C1D45083C4B15B1718BDF7847DF331"/>
    <w:rsid w:val="00583A4F"/>
    <w:rPr>
      <w:rFonts w:eastAsiaTheme="minorHAnsi"/>
    </w:rPr>
  </w:style>
  <w:style w:type="paragraph" w:customStyle="1" w:styleId="8C04EED7F4FE4040B530013AB67FC0E36">
    <w:name w:val="8C04EED7F4FE4040B530013AB67FC0E36"/>
    <w:rsid w:val="00583A4F"/>
    <w:rPr>
      <w:rFonts w:eastAsiaTheme="minorHAnsi"/>
    </w:rPr>
  </w:style>
  <w:style w:type="paragraph" w:customStyle="1" w:styleId="E55FAFA19A2D440983332CD594842F6F6">
    <w:name w:val="E55FAFA19A2D440983332CD594842F6F6"/>
    <w:rsid w:val="00583A4F"/>
    <w:rPr>
      <w:rFonts w:eastAsiaTheme="minorHAnsi"/>
    </w:rPr>
  </w:style>
  <w:style w:type="paragraph" w:customStyle="1" w:styleId="EA38B3DAB5AA40FA99A9E6BDF81140456">
    <w:name w:val="EA38B3DAB5AA40FA99A9E6BDF81140456"/>
    <w:rsid w:val="00583A4F"/>
    <w:rPr>
      <w:rFonts w:eastAsiaTheme="minorHAnsi"/>
    </w:rPr>
  </w:style>
  <w:style w:type="paragraph" w:customStyle="1" w:styleId="177D19B95B9B4DAC9A4FD2A83F9763E89">
    <w:name w:val="177D19B95B9B4DAC9A4FD2A83F9763E89"/>
    <w:rsid w:val="00AE169E"/>
    <w:rPr>
      <w:rFonts w:eastAsiaTheme="minorHAnsi"/>
    </w:rPr>
  </w:style>
  <w:style w:type="paragraph" w:customStyle="1" w:styleId="74A641EC4CDA4E409F5336F7F5A9AB258">
    <w:name w:val="74A641EC4CDA4E409F5336F7F5A9AB258"/>
    <w:rsid w:val="00AE169E"/>
    <w:rPr>
      <w:rFonts w:eastAsiaTheme="minorHAnsi"/>
    </w:rPr>
  </w:style>
  <w:style w:type="paragraph" w:customStyle="1" w:styleId="28D308FF158D45D8B3B9A8BEF29B73D28">
    <w:name w:val="28D308FF158D45D8B3B9A8BEF29B73D28"/>
    <w:rsid w:val="00AE169E"/>
    <w:rPr>
      <w:rFonts w:eastAsiaTheme="minorHAnsi"/>
    </w:rPr>
  </w:style>
  <w:style w:type="paragraph" w:customStyle="1" w:styleId="CF356C906CD449ED89CFAA2F19B9A33B8">
    <w:name w:val="CF356C906CD449ED89CFAA2F19B9A33B8"/>
    <w:rsid w:val="00AE169E"/>
    <w:rPr>
      <w:rFonts w:eastAsiaTheme="minorHAnsi"/>
    </w:rPr>
  </w:style>
  <w:style w:type="paragraph" w:customStyle="1" w:styleId="A5ED55B489C44F5B97036608D223DBAF8">
    <w:name w:val="A5ED55B489C44F5B97036608D223DBAF8"/>
    <w:rsid w:val="00AE169E"/>
    <w:rPr>
      <w:rFonts w:eastAsiaTheme="minorHAnsi"/>
    </w:rPr>
  </w:style>
  <w:style w:type="paragraph" w:customStyle="1" w:styleId="260FA87C7DA34CE9B28055451F3C01CF8">
    <w:name w:val="260FA87C7DA34CE9B28055451F3C01CF8"/>
    <w:rsid w:val="00AE169E"/>
    <w:rPr>
      <w:rFonts w:eastAsiaTheme="minorHAnsi"/>
    </w:rPr>
  </w:style>
  <w:style w:type="paragraph" w:customStyle="1" w:styleId="3F3BAAF5E7E54FB3AE1329D3F0FA56A48">
    <w:name w:val="3F3BAAF5E7E54FB3AE1329D3F0FA56A48"/>
    <w:rsid w:val="00AE169E"/>
    <w:rPr>
      <w:rFonts w:eastAsiaTheme="minorHAnsi"/>
    </w:rPr>
  </w:style>
  <w:style w:type="paragraph" w:customStyle="1" w:styleId="8CBD26D45490451D9B0FBB42372B48988">
    <w:name w:val="8CBD26D45490451D9B0FBB42372B48988"/>
    <w:rsid w:val="00AE169E"/>
    <w:rPr>
      <w:rFonts w:eastAsiaTheme="minorHAnsi"/>
    </w:rPr>
  </w:style>
  <w:style w:type="paragraph" w:customStyle="1" w:styleId="4B0A857F1B744CF1AB242FCA4058F9E78">
    <w:name w:val="4B0A857F1B744CF1AB242FCA4058F9E78"/>
    <w:rsid w:val="00AE169E"/>
    <w:rPr>
      <w:rFonts w:eastAsiaTheme="minorHAnsi"/>
    </w:rPr>
  </w:style>
  <w:style w:type="paragraph" w:customStyle="1" w:styleId="6F083795BA9A4F4086BDB7A4FEC3B7118">
    <w:name w:val="6F083795BA9A4F4086BDB7A4FEC3B7118"/>
    <w:rsid w:val="00AE169E"/>
    <w:rPr>
      <w:rFonts w:eastAsiaTheme="minorHAnsi"/>
    </w:rPr>
  </w:style>
  <w:style w:type="paragraph" w:customStyle="1" w:styleId="EB093B01F8274378BD1415CA30B1702B8">
    <w:name w:val="EB093B01F8274378BD1415CA30B1702B8"/>
    <w:rsid w:val="00AE169E"/>
    <w:rPr>
      <w:rFonts w:eastAsiaTheme="minorHAnsi"/>
    </w:rPr>
  </w:style>
  <w:style w:type="paragraph" w:customStyle="1" w:styleId="5741019144EC440F9372E784D9A5B2188">
    <w:name w:val="5741019144EC440F9372E784D9A5B2188"/>
    <w:rsid w:val="00AE169E"/>
    <w:rPr>
      <w:rFonts w:eastAsiaTheme="minorHAnsi"/>
    </w:rPr>
  </w:style>
  <w:style w:type="paragraph" w:customStyle="1" w:styleId="05FCD5DC1B4D4C54BF1CD90CAAA00B4B8">
    <w:name w:val="05FCD5DC1B4D4C54BF1CD90CAAA00B4B8"/>
    <w:rsid w:val="00AE169E"/>
    <w:rPr>
      <w:rFonts w:eastAsiaTheme="minorHAnsi"/>
    </w:rPr>
  </w:style>
  <w:style w:type="paragraph" w:customStyle="1" w:styleId="E67F9362C50C4A70A0B6B6060CDE86B18">
    <w:name w:val="E67F9362C50C4A70A0B6B6060CDE86B18"/>
    <w:rsid w:val="00AE169E"/>
    <w:rPr>
      <w:rFonts w:eastAsiaTheme="minorHAnsi"/>
    </w:rPr>
  </w:style>
  <w:style w:type="paragraph" w:customStyle="1" w:styleId="3D30622025C742DB997E1611710C511B7">
    <w:name w:val="3D30622025C742DB997E1611710C511B7"/>
    <w:rsid w:val="00AE169E"/>
    <w:rPr>
      <w:rFonts w:eastAsiaTheme="minorHAnsi"/>
    </w:rPr>
  </w:style>
  <w:style w:type="paragraph" w:customStyle="1" w:styleId="52BE4B064C004C2F8A2BBE95D289E60E6">
    <w:name w:val="52BE4B064C004C2F8A2BBE95D289E60E6"/>
    <w:rsid w:val="00AE169E"/>
    <w:pPr>
      <w:ind w:left="720"/>
      <w:contextualSpacing/>
    </w:pPr>
    <w:rPr>
      <w:rFonts w:eastAsiaTheme="minorHAnsi"/>
    </w:rPr>
  </w:style>
  <w:style w:type="paragraph" w:customStyle="1" w:styleId="A38157F228944C378B50B1B7FEEE74E67">
    <w:name w:val="A38157F228944C378B50B1B7FEEE74E67"/>
    <w:rsid w:val="00AE169E"/>
    <w:pPr>
      <w:ind w:left="720"/>
      <w:contextualSpacing/>
    </w:pPr>
    <w:rPr>
      <w:rFonts w:eastAsiaTheme="minorHAnsi"/>
    </w:rPr>
  </w:style>
  <w:style w:type="paragraph" w:customStyle="1" w:styleId="3A2C573CA0484861B10D4C54DA3015A47">
    <w:name w:val="3A2C573CA0484861B10D4C54DA3015A47"/>
    <w:rsid w:val="00AE169E"/>
    <w:pPr>
      <w:ind w:left="720"/>
      <w:contextualSpacing/>
    </w:pPr>
    <w:rPr>
      <w:rFonts w:eastAsiaTheme="minorHAnsi"/>
    </w:rPr>
  </w:style>
  <w:style w:type="paragraph" w:customStyle="1" w:styleId="381E673AC7C14737A7C59CEE91A2E2257">
    <w:name w:val="381E673AC7C14737A7C59CEE91A2E2257"/>
    <w:rsid w:val="00AE169E"/>
    <w:pPr>
      <w:ind w:left="720"/>
      <w:contextualSpacing/>
    </w:pPr>
    <w:rPr>
      <w:rFonts w:eastAsiaTheme="minorHAnsi"/>
    </w:rPr>
  </w:style>
  <w:style w:type="paragraph" w:customStyle="1" w:styleId="65771201AE5440A593B17432D76A63137">
    <w:name w:val="65771201AE5440A593B17432D76A63137"/>
    <w:rsid w:val="00AE169E"/>
    <w:pPr>
      <w:ind w:left="720"/>
      <w:contextualSpacing/>
    </w:pPr>
    <w:rPr>
      <w:rFonts w:eastAsiaTheme="minorHAnsi"/>
    </w:rPr>
  </w:style>
  <w:style w:type="paragraph" w:customStyle="1" w:styleId="83F84F84F3E849A4B50DB57105BC7B3E7">
    <w:name w:val="83F84F84F3E849A4B50DB57105BC7B3E7"/>
    <w:rsid w:val="00AE169E"/>
    <w:pPr>
      <w:ind w:left="720"/>
      <w:contextualSpacing/>
    </w:pPr>
    <w:rPr>
      <w:rFonts w:eastAsiaTheme="minorHAnsi"/>
    </w:rPr>
  </w:style>
  <w:style w:type="paragraph" w:customStyle="1" w:styleId="46324FB89E4B4C8D807D4F27541FE3207">
    <w:name w:val="46324FB89E4B4C8D807D4F27541FE3207"/>
    <w:rsid w:val="00AE169E"/>
    <w:pPr>
      <w:ind w:left="720"/>
      <w:contextualSpacing/>
    </w:pPr>
    <w:rPr>
      <w:rFonts w:eastAsiaTheme="minorHAnsi"/>
    </w:rPr>
  </w:style>
  <w:style w:type="paragraph" w:customStyle="1" w:styleId="F0CD7CB7CCE84CA0AD2CFF4FAC073AAE7">
    <w:name w:val="F0CD7CB7CCE84CA0AD2CFF4FAC073AAE7"/>
    <w:rsid w:val="00AE169E"/>
    <w:pPr>
      <w:ind w:left="720"/>
      <w:contextualSpacing/>
    </w:pPr>
    <w:rPr>
      <w:rFonts w:eastAsiaTheme="minorHAnsi"/>
    </w:rPr>
  </w:style>
  <w:style w:type="paragraph" w:customStyle="1" w:styleId="F314B2E5D1C24E349BBBF687F64E55298">
    <w:name w:val="F314B2E5D1C24E349BBBF687F64E55298"/>
    <w:rsid w:val="00AE169E"/>
    <w:pPr>
      <w:ind w:left="720"/>
      <w:contextualSpacing/>
    </w:pPr>
    <w:rPr>
      <w:rFonts w:eastAsiaTheme="minorHAnsi"/>
    </w:rPr>
  </w:style>
  <w:style w:type="paragraph" w:customStyle="1" w:styleId="2D9612F3087044FCB059758970CE772B8">
    <w:name w:val="2D9612F3087044FCB059758970CE772B8"/>
    <w:rsid w:val="00AE169E"/>
    <w:pPr>
      <w:ind w:left="720"/>
      <w:contextualSpacing/>
    </w:pPr>
    <w:rPr>
      <w:rFonts w:eastAsiaTheme="minorHAnsi"/>
    </w:rPr>
  </w:style>
  <w:style w:type="paragraph" w:customStyle="1" w:styleId="19C9F459B778428A8D022BCEA584A9538">
    <w:name w:val="19C9F459B778428A8D022BCEA584A9538"/>
    <w:rsid w:val="00AE169E"/>
    <w:pPr>
      <w:ind w:left="720"/>
      <w:contextualSpacing/>
    </w:pPr>
    <w:rPr>
      <w:rFonts w:eastAsiaTheme="minorHAnsi"/>
    </w:rPr>
  </w:style>
  <w:style w:type="paragraph" w:customStyle="1" w:styleId="55DA32A559CC4208A48DFE4DEB5AB8247">
    <w:name w:val="55DA32A559CC4208A48DFE4DEB5AB8247"/>
    <w:rsid w:val="00AE169E"/>
    <w:pPr>
      <w:ind w:left="720"/>
      <w:contextualSpacing/>
    </w:pPr>
    <w:rPr>
      <w:rFonts w:eastAsiaTheme="minorHAnsi"/>
    </w:rPr>
  </w:style>
  <w:style w:type="paragraph" w:customStyle="1" w:styleId="138396B6BEB3474FB6079183102DC74B7">
    <w:name w:val="138396B6BEB3474FB6079183102DC74B7"/>
    <w:rsid w:val="00AE169E"/>
    <w:pPr>
      <w:ind w:left="720"/>
      <w:contextualSpacing/>
    </w:pPr>
    <w:rPr>
      <w:rFonts w:eastAsiaTheme="minorHAnsi"/>
    </w:rPr>
  </w:style>
  <w:style w:type="paragraph" w:customStyle="1" w:styleId="E6FF987E378A467EB46FC3BB1CCDD4E47">
    <w:name w:val="E6FF987E378A467EB46FC3BB1CCDD4E47"/>
    <w:rsid w:val="00AE169E"/>
    <w:pPr>
      <w:ind w:left="720"/>
      <w:contextualSpacing/>
    </w:pPr>
    <w:rPr>
      <w:rFonts w:eastAsiaTheme="minorHAnsi"/>
    </w:rPr>
  </w:style>
  <w:style w:type="paragraph" w:customStyle="1" w:styleId="4B9074E357FB464A970E4132C071D66E7">
    <w:name w:val="4B9074E357FB464A970E4132C071D66E7"/>
    <w:rsid w:val="00AE169E"/>
    <w:pPr>
      <w:ind w:left="720"/>
      <w:contextualSpacing/>
    </w:pPr>
    <w:rPr>
      <w:rFonts w:eastAsiaTheme="minorHAnsi"/>
    </w:rPr>
  </w:style>
  <w:style w:type="paragraph" w:customStyle="1" w:styleId="073C48F7862E4930B517676BFF0EBBB27">
    <w:name w:val="073C48F7862E4930B517676BFF0EBBB27"/>
    <w:rsid w:val="00AE169E"/>
    <w:pPr>
      <w:ind w:left="720"/>
      <w:contextualSpacing/>
    </w:pPr>
    <w:rPr>
      <w:rFonts w:eastAsiaTheme="minorHAnsi"/>
    </w:rPr>
  </w:style>
  <w:style w:type="paragraph" w:customStyle="1" w:styleId="F50F34E989ED4E9E8429F76D6BAF462E7">
    <w:name w:val="F50F34E989ED4E9E8429F76D6BAF462E7"/>
    <w:rsid w:val="00AE169E"/>
    <w:pPr>
      <w:ind w:left="720"/>
      <w:contextualSpacing/>
    </w:pPr>
    <w:rPr>
      <w:rFonts w:eastAsiaTheme="minorHAnsi"/>
    </w:rPr>
  </w:style>
  <w:style w:type="paragraph" w:customStyle="1" w:styleId="A6D6839AA3834538915AC028E3248AAF8">
    <w:name w:val="A6D6839AA3834538915AC028E3248AAF8"/>
    <w:rsid w:val="00AE169E"/>
    <w:pPr>
      <w:ind w:left="720"/>
      <w:contextualSpacing/>
    </w:pPr>
    <w:rPr>
      <w:rFonts w:eastAsiaTheme="minorHAnsi"/>
    </w:rPr>
  </w:style>
  <w:style w:type="paragraph" w:customStyle="1" w:styleId="E751CF7C37294061A72781A6BC8EFF7B7">
    <w:name w:val="E751CF7C37294061A72781A6BC8EFF7B7"/>
    <w:rsid w:val="00AE169E"/>
    <w:pPr>
      <w:ind w:left="720"/>
      <w:contextualSpacing/>
    </w:pPr>
    <w:rPr>
      <w:rFonts w:eastAsiaTheme="minorHAnsi"/>
    </w:rPr>
  </w:style>
  <w:style w:type="paragraph" w:customStyle="1" w:styleId="D4F6A5ADB1A145CFAE5C6DD6792F6A347">
    <w:name w:val="D4F6A5ADB1A145CFAE5C6DD6792F6A347"/>
    <w:rsid w:val="00AE169E"/>
    <w:pPr>
      <w:ind w:left="720"/>
      <w:contextualSpacing/>
    </w:pPr>
    <w:rPr>
      <w:rFonts w:eastAsiaTheme="minorHAnsi"/>
    </w:rPr>
  </w:style>
  <w:style w:type="paragraph" w:customStyle="1" w:styleId="79D485FBD8554E8DBD4587341BCF95C57">
    <w:name w:val="79D485FBD8554E8DBD4587341BCF95C57"/>
    <w:rsid w:val="00AE169E"/>
    <w:pPr>
      <w:ind w:left="720"/>
      <w:contextualSpacing/>
    </w:pPr>
    <w:rPr>
      <w:rFonts w:eastAsiaTheme="minorHAnsi"/>
    </w:rPr>
  </w:style>
  <w:style w:type="paragraph" w:customStyle="1" w:styleId="214C1D45083C4B15B1718BDF7847DF332">
    <w:name w:val="214C1D45083C4B15B1718BDF7847DF332"/>
    <w:rsid w:val="00AE169E"/>
    <w:rPr>
      <w:rFonts w:eastAsiaTheme="minorHAnsi"/>
    </w:rPr>
  </w:style>
  <w:style w:type="paragraph" w:customStyle="1" w:styleId="8C04EED7F4FE4040B530013AB67FC0E37">
    <w:name w:val="8C04EED7F4FE4040B530013AB67FC0E37"/>
    <w:rsid w:val="00AE169E"/>
    <w:rPr>
      <w:rFonts w:eastAsiaTheme="minorHAnsi"/>
    </w:rPr>
  </w:style>
  <w:style w:type="paragraph" w:customStyle="1" w:styleId="E55FAFA19A2D440983332CD594842F6F7">
    <w:name w:val="E55FAFA19A2D440983332CD594842F6F7"/>
    <w:rsid w:val="00AE169E"/>
    <w:rPr>
      <w:rFonts w:eastAsiaTheme="minorHAnsi"/>
    </w:rPr>
  </w:style>
  <w:style w:type="paragraph" w:customStyle="1" w:styleId="EA38B3DAB5AA40FA99A9E6BDF81140457">
    <w:name w:val="EA38B3DAB5AA40FA99A9E6BDF81140457"/>
    <w:rsid w:val="00AE169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Fisk</dc:creator>
  <cp:keywords/>
  <dc:description/>
  <cp:lastModifiedBy>Amy Fisk</cp:lastModifiedBy>
  <cp:revision>37</cp:revision>
  <dcterms:created xsi:type="dcterms:W3CDTF">2020-04-21T13:49:00Z</dcterms:created>
  <dcterms:modified xsi:type="dcterms:W3CDTF">2020-05-01T18:31:00Z</dcterms:modified>
</cp:coreProperties>
</file>