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2C68" w14:textId="7A039676" w:rsidR="00FA4288" w:rsidRPr="003B6BE1" w:rsidRDefault="00FA4288" w:rsidP="003B6BE1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3B6BE1">
        <w:rPr>
          <w:rFonts w:ascii="Times New Roman" w:hAnsi="Times New Roman" w:cs="Times New Roman"/>
          <w:sz w:val="36"/>
          <w:szCs w:val="36"/>
        </w:rPr>
        <w:t>Office of Accessibility Services</w:t>
      </w:r>
    </w:p>
    <w:p w14:paraId="2CA32475" w14:textId="59E736D1" w:rsidR="00FA4288" w:rsidRPr="003B6BE1" w:rsidRDefault="005652D7" w:rsidP="003B6BE1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3B6BE1">
        <w:rPr>
          <w:rFonts w:ascii="Times New Roman" w:hAnsi="Times New Roman" w:cs="Times New Roman"/>
          <w:sz w:val="36"/>
          <w:szCs w:val="36"/>
        </w:rPr>
        <w:t>Accommodation Request Intake Form</w:t>
      </w:r>
    </w:p>
    <w:p w14:paraId="6E697EDC" w14:textId="06461314" w:rsidR="00295820" w:rsidRDefault="00295820">
      <w:pPr>
        <w:rPr>
          <w:rFonts w:ascii="Times New Roman" w:hAnsi="Times New Roman" w:cs="Times New Roman"/>
          <w:b/>
          <w:sz w:val="24"/>
          <w:szCs w:val="24"/>
        </w:rPr>
      </w:pPr>
    </w:p>
    <w:p w14:paraId="01D2604A" w14:textId="77777777" w:rsidR="00943B3A" w:rsidRPr="00FA4288" w:rsidRDefault="00943B3A" w:rsidP="00943B3A">
      <w:pPr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 xml:space="preserve">Reasonable accommodations will be determined and approved only after an interactive intake meeting has taken place. Accommodation requests are reviewed based on student self-report and review of appropriate documentation. For more information on documentation guidelines, please visit the </w:t>
      </w:r>
      <w:hyperlink r:id="rId7" w:history="1">
        <w:r w:rsidRPr="00FA4288">
          <w:rPr>
            <w:rStyle w:val="Hyperlink"/>
            <w:rFonts w:ascii="Times New Roman" w:hAnsi="Times New Roman" w:cs="Times New Roman"/>
            <w:sz w:val="24"/>
            <w:szCs w:val="24"/>
          </w:rPr>
          <w:t>Office of Accessibility Services webpage.</w:t>
        </w:r>
      </w:hyperlink>
      <w:r w:rsidRPr="00B15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11DD0" w14:textId="79CDC103" w:rsidR="00943B3A" w:rsidRDefault="00943B3A" w:rsidP="00943B3A">
      <w:pPr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 xml:space="preserve">Please submit this form </w:t>
      </w:r>
      <w:r>
        <w:rPr>
          <w:rFonts w:ascii="Times New Roman" w:hAnsi="Times New Roman" w:cs="Times New Roman"/>
          <w:sz w:val="24"/>
          <w:szCs w:val="24"/>
        </w:rPr>
        <w:t xml:space="preserve">via email </w:t>
      </w:r>
      <w:r w:rsidR="00A07A1F">
        <w:rPr>
          <w:rFonts w:ascii="Times New Roman" w:hAnsi="Times New Roman" w:cs="Times New Roman"/>
          <w:sz w:val="24"/>
          <w:szCs w:val="24"/>
        </w:rPr>
        <w:t>and</w:t>
      </w:r>
      <w:r w:rsidRPr="00B154D7">
        <w:rPr>
          <w:rFonts w:ascii="Times New Roman" w:hAnsi="Times New Roman" w:cs="Times New Roman"/>
          <w:sz w:val="24"/>
          <w:szCs w:val="24"/>
        </w:rPr>
        <w:t xml:space="preserve"> contact the Office of </w:t>
      </w:r>
      <w:r>
        <w:rPr>
          <w:rFonts w:ascii="Times New Roman" w:hAnsi="Times New Roman" w:cs="Times New Roman"/>
          <w:sz w:val="24"/>
          <w:szCs w:val="24"/>
        </w:rPr>
        <w:t>Accessibility</w:t>
      </w:r>
      <w:r w:rsidRPr="00B154D7">
        <w:rPr>
          <w:rFonts w:ascii="Times New Roman" w:hAnsi="Times New Roman" w:cs="Times New Roman"/>
          <w:sz w:val="24"/>
          <w:szCs w:val="24"/>
        </w:rPr>
        <w:t xml:space="preserve"> Services to schedule an intake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1ABC5" w14:textId="53DE1D01" w:rsidR="00943B3A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 xml:space="preserve">Office of </w:t>
      </w:r>
      <w:r>
        <w:rPr>
          <w:rFonts w:ascii="Times New Roman" w:hAnsi="Times New Roman" w:cs="Times New Roman"/>
          <w:sz w:val="24"/>
          <w:szCs w:val="24"/>
        </w:rPr>
        <w:t>Accessibility Services</w:t>
      </w:r>
    </w:p>
    <w:p w14:paraId="0B0B8888" w14:textId="57D18616" w:rsidR="00E33C8E" w:rsidRPr="00B154D7" w:rsidRDefault="00E33C8E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Geneseo</w:t>
      </w:r>
    </w:p>
    <w:p w14:paraId="6FF7A464" w14:textId="77777777" w:rsidR="00943B3A" w:rsidRPr="00B154D7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1 College Circle</w:t>
      </w:r>
    </w:p>
    <w:p w14:paraId="0A6A8C0A" w14:textId="77777777" w:rsidR="00943B3A" w:rsidRPr="00B154D7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Erwin Hall 22</w:t>
      </w:r>
    </w:p>
    <w:p w14:paraId="348B0AEA" w14:textId="77777777" w:rsidR="00943B3A" w:rsidRPr="00B154D7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585-245-5112 (phone)</w:t>
      </w:r>
    </w:p>
    <w:p w14:paraId="552E7E16" w14:textId="77777777" w:rsidR="00943B3A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585-245-5091 (fax)</w:t>
      </w:r>
    </w:p>
    <w:p w14:paraId="4956A9DA" w14:textId="6725D5CD" w:rsidR="00943B3A" w:rsidRPr="00374AD7" w:rsidRDefault="004734C6" w:rsidP="00374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24462" w:rsidRPr="00A11753">
          <w:rPr>
            <w:rStyle w:val="Hyperlink"/>
            <w:rFonts w:ascii="Times New Roman" w:hAnsi="Times New Roman" w:cs="Times New Roman"/>
            <w:sz w:val="24"/>
            <w:szCs w:val="24"/>
          </w:rPr>
          <w:t>access@geneseo.edu</w:t>
        </w:r>
      </w:hyperlink>
      <w:r w:rsidR="00624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F9331" w14:textId="2A27D861" w:rsidR="003B6BE1" w:rsidRPr="00EF46CF" w:rsidRDefault="00BE053F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A: </w:t>
      </w:r>
      <w:r w:rsidR="001019CA"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Student Information </w:t>
      </w:r>
    </w:p>
    <w:p w14:paraId="7B17BEB9" w14:textId="13CE874F" w:rsidR="001019CA" w:rsidRPr="00E73BCF" w:rsidRDefault="001019CA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Student’</w:t>
      </w:r>
      <w:r w:rsidR="005652D7" w:rsidRPr="00E73BCF">
        <w:rPr>
          <w:rFonts w:ascii="Times New Roman" w:hAnsi="Times New Roman" w:cs="Times New Roman"/>
          <w:sz w:val="24"/>
          <w:szCs w:val="24"/>
        </w:rPr>
        <w:t>s Legal Name:</w:t>
      </w:r>
      <w:r w:rsidR="00D16D4D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E46303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D16D4D">
        <w:rPr>
          <w:rFonts w:ascii="Times New Roman" w:hAnsi="Times New Roman" w:cs="Times New Roman"/>
          <w:sz w:val="24"/>
          <w:szCs w:val="24"/>
        </w:rPr>
        <w:t>___________________</w:t>
      </w:r>
    </w:p>
    <w:p w14:paraId="0A2DB730" w14:textId="327C6500" w:rsidR="00604D23" w:rsidRDefault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Student’s Preferred Name (if different):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5223B7A" w14:textId="4B46454A" w:rsidR="005652D7" w:rsidRPr="00E73BCF" w:rsidRDefault="00E73BCF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Date of birth:</w:t>
      </w:r>
      <w:r w:rsidR="00D16D4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C53786">
        <w:rPr>
          <w:rFonts w:ascii="Times New Roman" w:hAnsi="Times New Roman" w:cs="Times New Roman"/>
          <w:sz w:val="24"/>
          <w:szCs w:val="24"/>
        </w:rPr>
        <w:tab/>
      </w:r>
      <w:r w:rsidR="00C53786">
        <w:rPr>
          <w:rFonts w:ascii="Times New Roman" w:hAnsi="Times New Roman" w:cs="Times New Roman"/>
          <w:sz w:val="24"/>
          <w:szCs w:val="24"/>
        </w:rPr>
        <w:tab/>
      </w:r>
      <w:r w:rsidR="00D16D4D">
        <w:rPr>
          <w:rFonts w:ascii="Times New Roman" w:hAnsi="Times New Roman" w:cs="Times New Roman"/>
          <w:sz w:val="24"/>
          <w:szCs w:val="24"/>
        </w:rPr>
        <w:t xml:space="preserve">    </w:t>
      </w:r>
      <w:r w:rsidR="005652D7" w:rsidRPr="00E73BCF">
        <w:rPr>
          <w:rFonts w:ascii="Times New Roman" w:hAnsi="Times New Roman" w:cs="Times New Roman"/>
          <w:sz w:val="24"/>
          <w:szCs w:val="24"/>
        </w:rPr>
        <w:t xml:space="preserve">Student ID: </w:t>
      </w:r>
      <w:r>
        <w:rPr>
          <w:rFonts w:ascii="Times New Roman" w:hAnsi="Times New Roman" w:cs="Times New Roman"/>
          <w:sz w:val="24"/>
          <w:szCs w:val="24"/>
        </w:rPr>
        <w:t>G00</w:t>
      </w:r>
      <w:r w:rsidR="00D16D4D">
        <w:rPr>
          <w:rFonts w:ascii="Times New Roman" w:hAnsi="Times New Roman" w:cs="Times New Roman"/>
          <w:sz w:val="24"/>
          <w:szCs w:val="24"/>
        </w:rPr>
        <w:t>_______________</w:t>
      </w:r>
    </w:p>
    <w:p w14:paraId="5861B242" w14:textId="0CD34809" w:rsidR="00E73BCF" w:rsidRPr="00E73BCF" w:rsidRDefault="005652D7" w:rsidP="00E4630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Local Address/Residential Hall: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4BE388F" w14:textId="27B6444F" w:rsidR="00E73BCF" w:rsidRPr="00E73BCF" w:rsidRDefault="005652D7" w:rsidP="00E4630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Permanent/Home Address: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08C8364" w14:textId="51306C4F" w:rsidR="005652D7" w:rsidRPr="00E73BCF" w:rsidRDefault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Cell Phone</w:t>
      </w:r>
      <w:r w:rsidR="00E73BCF">
        <w:rPr>
          <w:rFonts w:ascii="Times New Roman" w:hAnsi="Times New Roman" w:cs="Times New Roman"/>
          <w:sz w:val="24"/>
          <w:szCs w:val="24"/>
        </w:rPr>
        <w:t>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r w:rsidRPr="00E73BCF">
        <w:rPr>
          <w:rFonts w:ascii="Times New Roman" w:hAnsi="Times New Roman" w:cs="Times New Roman"/>
          <w:sz w:val="24"/>
          <w:szCs w:val="24"/>
        </w:rPr>
        <w:t xml:space="preserve">Home Phone: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59CB124" w14:textId="25E50F97" w:rsidR="00E46303" w:rsidRDefault="00FA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Geneseo E-mail: </w:t>
      </w:r>
      <w:hyperlink r:id="rId9" w:history="1">
        <w:r w:rsidR="00E04309" w:rsidRPr="00A11753">
          <w:rPr>
            <w:rStyle w:val="Hyperlink"/>
            <w:rFonts w:ascii="Times New Roman" w:hAnsi="Times New Roman" w:cs="Times New Roman"/>
            <w:sz w:val="24"/>
            <w:szCs w:val="24"/>
          </w:rPr>
          <w:t>_______________@geneseo.edu</w:t>
        </w:r>
      </w:hyperlink>
      <w:r w:rsidR="00E04309">
        <w:rPr>
          <w:rFonts w:ascii="Times New Roman" w:hAnsi="Times New Roman" w:cs="Times New Roman"/>
          <w:sz w:val="24"/>
          <w:szCs w:val="24"/>
        </w:rPr>
        <w:tab/>
        <w:t>Other E-mail: ______________________________</w:t>
      </w:r>
    </w:p>
    <w:p w14:paraId="7CBBEBE5" w14:textId="00E41DAA" w:rsidR="00E54D94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Other E-mail: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r w:rsidR="008518D9">
        <w:rPr>
          <w:rFonts w:ascii="Times New Roman" w:hAnsi="Times New Roman" w:cs="Times New Roman"/>
          <w:sz w:val="24"/>
          <w:szCs w:val="24"/>
        </w:rPr>
        <w:t>Expected Graduation</w:t>
      </w:r>
      <w:r w:rsidR="00E46303">
        <w:rPr>
          <w:rFonts w:ascii="Times New Roman" w:hAnsi="Times New Roman" w:cs="Times New Roman"/>
          <w:sz w:val="24"/>
          <w:szCs w:val="24"/>
        </w:rPr>
        <w:t xml:space="preserve"> Date: </w:t>
      </w:r>
      <w:r w:rsidR="00D16D4D">
        <w:rPr>
          <w:rFonts w:ascii="Times New Roman" w:hAnsi="Times New Roman" w:cs="Times New Roman"/>
          <w:sz w:val="24"/>
          <w:szCs w:val="24"/>
        </w:rPr>
        <w:t>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</w:t>
      </w:r>
    </w:p>
    <w:p w14:paraId="558E2FC3" w14:textId="7AE41E09" w:rsidR="005652D7" w:rsidRPr="00E73BCF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Transfer student? If yes, please</w:t>
      </w:r>
      <w:r w:rsidR="00397238">
        <w:rPr>
          <w:rFonts w:ascii="Times New Roman" w:hAnsi="Times New Roman" w:cs="Times New Roman"/>
          <w:sz w:val="24"/>
          <w:szCs w:val="24"/>
        </w:rPr>
        <w:t xml:space="preserve"> list your previous institution</w:t>
      </w:r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r w:rsidR="00D16D4D">
        <w:rPr>
          <w:rFonts w:ascii="Times New Roman" w:hAnsi="Times New Roman" w:cs="Times New Roman"/>
          <w:sz w:val="24"/>
          <w:szCs w:val="24"/>
        </w:rPr>
        <w:t>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</w:t>
      </w:r>
    </w:p>
    <w:p w14:paraId="5A0D8811" w14:textId="1929E165" w:rsidR="00E04309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Current matriculated</w:t>
      </w:r>
      <w:r w:rsidR="00E46303">
        <w:rPr>
          <w:rFonts w:ascii="Times New Roman" w:hAnsi="Times New Roman" w:cs="Times New Roman"/>
          <w:sz w:val="24"/>
          <w:szCs w:val="24"/>
        </w:rPr>
        <w:t xml:space="preserve"> (circle one):</w:t>
      </w:r>
      <w:r w:rsidR="00E04309">
        <w:rPr>
          <w:rFonts w:ascii="Times New Roman" w:hAnsi="Times New Roman" w:cs="Times New Roman"/>
          <w:sz w:val="24"/>
          <w:szCs w:val="24"/>
        </w:rPr>
        <w:tab/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r w:rsidR="00E04309">
        <w:rPr>
          <w:rFonts w:ascii="Times New Roman" w:hAnsi="Times New Roman" w:cs="Times New Roman"/>
          <w:sz w:val="24"/>
          <w:szCs w:val="24"/>
        </w:rPr>
        <w:t>Yes</w:t>
      </w:r>
      <w:r w:rsidR="00E04309">
        <w:rPr>
          <w:rFonts w:ascii="Times New Roman" w:hAnsi="Times New Roman" w:cs="Times New Roman"/>
          <w:sz w:val="24"/>
          <w:szCs w:val="24"/>
        </w:rPr>
        <w:tab/>
        <w:t>No</w:t>
      </w:r>
    </w:p>
    <w:p w14:paraId="6F9C486E" w14:textId="5C4C50CE" w:rsidR="005652D7" w:rsidRPr="00E73BCF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Declared major</w:t>
      </w:r>
      <w:r w:rsidR="00295820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295820">
        <w:rPr>
          <w:rFonts w:ascii="Times New Roman" w:hAnsi="Times New Roman" w:cs="Times New Roman"/>
          <w:sz w:val="24"/>
          <w:szCs w:val="24"/>
        </w:rPr>
        <w:t>Undeclared</w:t>
      </w:r>
      <w:proofErr w:type="gramEnd"/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79DA904" w14:textId="3C4572F3" w:rsidR="003B6BE1" w:rsidRPr="00EF46CF" w:rsidRDefault="00BE053F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Section B: </w:t>
      </w:r>
      <w:r w:rsidR="005652D7" w:rsidRPr="00EF46CF">
        <w:rPr>
          <w:rFonts w:ascii="Times New Roman" w:hAnsi="Times New Roman" w:cs="Times New Roman"/>
          <w:b/>
          <w:color w:val="auto"/>
          <w:sz w:val="28"/>
          <w:szCs w:val="28"/>
        </w:rPr>
        <w:t>Disability I</w:t>
      </w:r>
      <w:r w:rsidR="00397238" w:rsidRPr="00EF46CF">
        <w:rPr>
          <w:rFonts w:ascii="Times New Roman" w:hAnsi="Times New Roman" w:cs="Times New Roman"/>
          <w:b/>
          <w:color w:val="auto"/>
          <w:sz w:val="28"/>
          <w:szCs w:val="28"/>
        </w:rPr>
        <w:t>nformation</w:t>
      </w:r>
    </w:p>
    <w:p w14:paraId="7A7171FF" w14:textId="0891E4BF" w:rsidR="005652D7" w:rsidRPr="002621AA" w:rsidRDefault="00295820" w:rsidP="0026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</w:t>
      </w:r>
      <w:r w:rsidR="005652D7" w:rsidRPr="00E73BCF">
        <w:rPr>
          <w:rFonts w:ascii="Times New Roman" w:hAnsi="Times New Roman" w:cs="Times New Roman"/>
          <w:sz w:val="24"/>
          <w:szCs w:val="24"/>
        </w:rPr>
        <w:t xml:space="preserve"> yo</w:t>
      </w:r>
      <w:r w:rsidR="003F39F7" w:rsidRPr="00E73BC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="003F39F7" w:rsidRPr="00E73BCF">
        <w:rPr>
          <w:rFonts w:ascii="Times New Roman" w:hAnsi="Times New Roman" w:cs="Times New Roman"/>
          <w:sz w:val="24"/>
          <w:szCs w:val="24"/>
        </w:rPr>
        <w:t xml:space="preserve"> documented</w:t>
      </w:r>
      <w:r w:rsidR="00BE053F" w:rsidRPr="00E73BCF">
        <w:rPr>
          <w:rFonts w:ascii="Times New Roman" w:hAnsi="Times New Roman" w:cs="Times New Roman"/>
          <w:sz w:val="24"/>
          <w:szCs w:val="24"/>
        </w:rPr>
        <w:t xml:space="preserve"> disabilities/diagnoses (</w:t>
      </w:r>
      <w:r w:rsidR="009F4A58">
        <w:rPr>
          <w:rFonts w:ascii="Times New Roman" w:hAnsi="Times New Roman" w:cs="Times New Roman"/>
          <w:sz w:val="24"/>
          <w:szCs w:val="24"/>
        </w:rPr>
        <w:t>check all that apply)</w:t>
      </w:r>
    </w:p>
    <w:p w14:paraId="6D2F3740" w14:textId="088BE754" w:rsidR="00E73BCF" w:rsidRDefault="004734C6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1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Attention Deficit Disorder/Attention Deficit Hyperactivity Disorder (ADHD)</w:t>
      </w:r>
    </w:p>
    <w:p w14:paraId="47677694" w14:textId="5233DAF4" w:rsidR="009F4A58" w:rsidRDefault="004734C6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23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Specific Learning</w:t>
      </w:r>
      <w:r w:rsidR="00570A54">
        <w:rPr>
          <w:rFonts w:ascii="Times New Roman" w:hAnsi="Times New Roman" w:cs="Times New Roman"/>
          <w:sz w:val="24"/>
          <w:szCs w:val="24"/>
        </w:rPr>
        <w:t xml:space="preserve"> Disability</w:t>
      </w:r>
      <w:r w:rsidR="00570A54">
        <w:rPr>
          <w:rFonts w:ascii="Times New Roman" w:hAnsi="Times New Roman" w:cs="Times New Roman"/>
          <w:sz w:val="24"/>
          <w:szCs w:val="24"/>
        </w:rPr>
        <w:tab/>
      </w:r>
      <w:r w:rsidR="009F4A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903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Autism Spectrum Disorder</w:t>
      </w:r>
    </w:p>
    <w:p w14:paraId="673CEDFF" w14:textId="73524DB2" w:rsidR="009F4A58" w:rsidRDefault="004734C6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24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Deaf/Hard of Hearing</w:t>
      </w:r>
      <w:r w:rsidR="009F4A58">
        <w:rPr>
          <w:rFonts w:ascii="Times New Roman" w:hAnsi="Times New Roman" w:cs="Times New Roman"/>
          <w:sz w:val="24"/>
          <w:szCs w:val="24"/>
        </w:rPr>
        <w:tab/>
      </w:r>
      <w:r w:rsidR="009F4A58">
        <w:rPr>
          <w:rFonts w:ascii="Times New Roman" w:hAnsi="Times New Roman" w:cs="Times New Roman"/>
          <w:sz w:val="24"/>
          <w:szCs w:val="24"/>
        </w:rPr>
        <w:tab/>
      </w:r>
      <w:r w:rsidR="009F4A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932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Blind/Visual Impairment</w:t>
      </w:r>
    </w:p>
    <w:p w14:paraId="27832E7F" w14:textId="2AF8400D" w:rsidR="009F4A58" w:rsidRDefault="004734C6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6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Traumatic Brain Injury (TBI)</w:t>
      </w:r>
      <w:r w:rsidR="00295820">
        <w:rPr>
          <w:rFonts w:ascii="Times New Roman" w:hAnsi="Times New Roman" w:cs="Times New Roman"/>
          <w:sz w:val="24"/>
          <w:szCs w:val="24"/>
        </w:rPr>
        <w:tab/>
      </w:r>
      <w:r w:rsidR="0029582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78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Physical Impairment</w:t>
      </w:r>
      <w:r w:rsidR="00570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2327C" w14:textId="7B1D7AFE" w:rsidR="00295820" w:rsidRDefault="004734C6" w:rsidP="00B10D8C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17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Chronic Medical Condition</w:t>
      </w:r>
      <w:r w:rsidR="00295820">
        <w:rPr>
          <w:rFonts w:ascii="Times New Roman" w:hAnsi="Times New Roman" w:cs="Times New Roman"/>
          <w:sz w:val="24"/>
          <w:szCs w:val="24"/>
        </w:rPr>
        <w:tab/>
      </w:r>
      <w:r w:rsidR="00295820">
        <w:rPr>
          <w:rFonts w:ascii="Times New Roman" w:hAnsi="Times New Roman" w:cs="Times New Roman"/>
          <w:sz w:val="24"/>
          <w:szCs w:val="24"/>
        </w:rPr>
        <w:tab/>
      </w:r>
      <w:r w:rsidR="0029582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6921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Other</w:t>
      </w:r>
      <w:r w:rsidR="00295820" w:rsidRPr="00295820">
        <w:rPr>
          <w:rFonts w:ascii="Times New Roman" w:hAnsi="Times New Roman" w:cs="Times New Roman"/>
          <w:sz w:val="24"/>
          <w:szCs w:val="24"/>
        </w:rPr>
        <w:tab/>
      </w:r>
    </w:p>
    <w:p w14:paraId="773E0216" w14:textId="77777777" w:rsidR="00B10D8C" w:rsidRPr="00B10D8C" w:rsidRDefault="00B10D8C" w:rsidP="00B10D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719F06" w14:textId="3111FCAB" w:rsidR="005652D7" w:rsidRDefault="005652D7" w:rsidP="00565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I</w:t>
      </w:r>
      <w:r w:rsidR="00E73BCF">
        <w:rPr>
          <w:rFonts w:ascii="Times New Roman" w:hAnsi="Times New Roman" w:cs="Times New Roman"/>
          <w:sz w:val="24"/>
          <w:szCs w:val="24"/>
        </w:rPr>
        <w:t xml:space="preserve">f known, approximately </w:t>
      </w:r>
      <w:r w:rsidRPr="00E73BCF">
        <w:rPr>
          <w:rFonts w:ascii="Times New Roman" w:hAnsi="Times New Roman" w:cs="Times New Roman"/>
          <w:sz w:val="24"/>
          <w:szCs w:val="24"/>
        </w:rPr>
        <w:t>what age were you diagnosed</w:t>
      </w:r>
      <w:r w:rsidR="003F39F7" w:rsidRPr="00E73BCF">
        <w:rPr>
          <w:rFonts w:ascii="Times New Roman" w:hAnsi="Times New Roman" w:cs="Times New Roman"/>
          <w:sz w:val="24"/>
          <w:szCs w:val="24"/>
        </w:rPr>
        <w:t>?</w:t>
      </w:r>
      <w:r w:rsidR="00E73BCF">
        <w:rPr>
          <w:rFonts w:ascii="Times New Roman" w:hAnsi="Times New Roman" w:cs="Times New Roman"/>
          <w:sz w:val="24"/>
          <w:szCs w:val="24"/>
        </w:rPr>
        <w:t xml:space="preserve"> </w:t>
      </w:r>
      <w:r w:rsidR="00E04309">
        <w:rPr>
          <w:rFonts w:ascii="Times New Roman" w:hAnsi="Times New Roman" w:cs="Times New Roman"/>
          <w:sz w:val="24"/>
          <w:szCs w:val="24"/>
        </w:rPr>
        <w:t>____________</w:t>
      </w:r>
    </w:p>
    <w:p w14:paraId="61EE75AE" w14:textId="77777777" w:rsidR="00E73BCF" w:rsidRPr="00E73BCF" w:rsidRDefault="00E73BCF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AF4E07" w14:textId="7041402B" w:rsidR="00FA4288" w:rsidRPr="00FA4288" w:rsidRDefault="003F39F7" w:rsidP="00FA42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Please describe how your disability impacts your ability to function in the following settings: </w:t>
      </w:r>
    </w:p>
    <w:p w14:paraId="4A0E8940" w14:textId="7654E866" w:rsidR="00E73BCF" w:rsidRPr="00DC57D8" w:rsidRDefault="003F39F7" w:rsidP="00E0430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Academic classroom</w:t>
      </w:r>
      <w:r w:rsidR="00E73BCF">
        <w:rPr>
          <w:rFonts w:ascii="Times New Roman" w:hAnsi="Times New Roman" w:cs="Times New Roman"/>
          <w:sz w:val="24"/>
          <w:szCs w:val="24"/>
        </w:rPr>
        <w:t xml:space="preserve"> environment</w:t>
      </w:r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52E5112" w14:textId="77777777" w:rsidR="00E04309" w:rsidRDefault="003F39F7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Social/Personal/Living environments</w:t>
      </w:r>
      <w:r w:rsidR="00E73BCF">
        <w:rPr>
          <w:rFonts w:ascii="Times New Roman" w:hAnsi="Times New Roman" w:cs="Times New Roman"/>
          <w:sz w:val="24"/>
          <w:szCs w:val="24"/>
        </w:rPr>
        <w:t>: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02071E3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D9E6B9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6E5FAD1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B42708" w14:textId="580D7247" w:rsidR="003F39F7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154C23" w14:textId="77777777" w:rsidR="00E04309" w:rsidRDefault="00E04309" w:rsidP="00E04309">
      <w:pPr>
        <w:rPr>
          <w:rFonts w:ascii="Times New Roman" w:hAnsi="Times New Roman" w:cs="Times New Roman"/>
          <w:sz w:val="24"/>
          <w:szCs w:val="24"/>
        </w:rPr>
      </w:pPr>
    </w:p>
    <w:p w14:paraId="0042641B" w14:textId="58FFAC45" w:rsidR="00E73BCF" w:rsidRPr="00E04309" w:rsidRDefault="003F39F7" w:rsidP="00E043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4309">
        <w:rPr>
          <w:rFonts w:ascii="Times New Roman" w:hAnsi="Times New Roman" w:cs="Times New Roman"/>
          <w:sz w:val="24"/>
          <w:szCs w:val="24"/>
        </w:rPr>
        <w:t>Mobility around community/campus environments</w:t>
      </w:r>
      <w:r w:rsidR="00E73BCF" w:rsidRPr="00E04309">
        <w:rPr>
          <w:rFonts w:ascii="Times New Roman" w:hAnsi="Times New Roman" w:cs="Times New Roman"/>
          <w:sz w:val="24"/>
          <w:szCs w:val="24"/>
        </w:rPr>
        <w:t>:</w:t>
      </w:r>
      <w:r w:rsidR="00DC57D8" w:rsidRPr="00E04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4884A" w14:textId="111D184F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AD6550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146D27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AC48C3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702147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239C79" w14:textId="06D9D0E0" w:rsidR="00DC57D8" w:rsidRPr="00E04309" w:rsidRDefault="00DC57D8" w:rsidP="00E04309">
      <w:pPr>
        <w:rPr>
          <w:rFonts w:ascii="Times New Roman" w:hAnsi="Times New Roman" w:cs="Times New Roman"/>
          <w:sz w:val="24"/>
          <w:szCs w:val="24"/>
        </w:rPr>
      </w:pPr>
    </w:p>
    <w:p w14:paraId="31E99438" w14:textId="2D8A5C11" w:rsidR="00D16D4D" w:rsidRDefault="003F39F7" w:rsidP="00D16D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Please list any current relevant treatments or therapy</w:t>
      </w:r>
      <w:r w:rsidR="00E73BCF">
        <w:rPr>
          <w:rFonts w:ascii="Times New Roman" w:hAnsi="Times New Roman" w:cs="Times New Roman"/>
          <w:sz w:val="24"/>
          <w:szCs w:val="24"/>
        </w:rPr>
        <w:t>:</w:t>
      </w:r>
    </w:p>
    <w:p w14:paraId="7869AFB6" w14:textId="13402578" w:rsidR="00604D23" w:rsidRPr="00E54D94" w:rsidRDefault="00D16D4D" w:rsidP="00D16D4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</w:t>
      </w:r>
      <w:r w:rsidR="00DC57D8" w:rsidRPr="00E54D94">
        <w:rPr>
          <w:rFonts w:ascii="Times New Roman" w:hAnsi="Times New Roman" w:cs="Times New Roman"/>
          <w:sz w:val="24"/>
          <w:szCs w:val="24"/>
        </w:rPr>
        <w:tab/>
      </w:r>
    </w:p>
    <w:p w14:paraId="38A3CB76" w14:textId="1CF9C578" w:rsidR="00DC57D8" w:rsidRDefault="00D16D4D" w:rsidP="00D16D4D">
      <w:pPr>
        <w:pStyle w:val="ListParagraph"/>
        <w:tabs>
          <w:tab w:val="left" w:pos="490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BFCC5F8" w14:textId="2DB63194" w:rsidR="00DC57D8" w:rsidRDefault="00604D23" w:rsidP="00DC5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Are you currently receiving support through any community, state, or federal agencies (e.g., Vocational Rehabilitation, Services for t</w:t>
      </w:r>
      <w:r w:rsidR="00295820" w:rsidRPr="00DC57D8">
        <w:rPr>
          <w:rFonts w:ascii="Times New Roman" w:hAnsi="Times New Roman" w:cs="Times New Roman"/>
          <w:sz w:val="24"/>
          <w:szCs w:val="24"/>
        </w:rPr>
        <w:t xml:space="preserve">he Deaf and Hard-of-Hearing)?  </w:t>
      </w:r>
    </w:p>
    <w:p w14:paraId="1D86F958" w14:textId="15E76C13" w:rsidR="00E04309" w:rsidRDefault="00E04309" w:rsidP="00DC57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list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16D4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16D4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DC0DD0" w14:textId="77777777" w:rsidR="00E04309" w:rsidRDefault="00E04309" w:rsidP="00DC5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328A85" w14:textId="6C19E110" w:rsidR="00295820" w:rsidRPr="00DC57D8" w:rsidRDefault="00E04309" w:rsidP="00DC57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3225A5" w14:textId="2976257A" w:rsidR="003B6BE1" w:rsidRPr="00EF46CF" w:rsidRDefault="00BE053F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C: </w:t>
      </w:r>
      <w:r w:rsidR="003F39F7"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Accommodation History </w:t>
      </w:r>
    </w:p>
    <w:p w14:paraId="507AF58A" w14:textId="48B739CE" w:rsidR="003F39F7" w:rsidRDefault="008518D9" w:rsidP="003F3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receive accommodations in high school</w:t>
      </w:r>
      <w:r w:rsidR="003F39F7" w:rsidRPr="00E73BCF">
        <w:rPr>
          <w:rFonts w:ascii="Times New Roman" w:hAnsi="Times New Roman" w:cs="Times New Roman"/>
          <w:sz w:val="24"/>
          <w:szCs w:val="24"/>
        </w:rPr>
        <w:t>?</w:t>
      </w:r>
      <w:r w:rsidR="00E04309">
        <w:rPr>
          <w:rFonts w:ascii="Times New Roman" w:hAnsi="Times New Roman" w:cs="Times New Roman"/>
          <w:sz w:val="24"/>
          <w:szCs w:val="24"/>
        </w:rPr>
        <w:tab/>
        <w:t>Yes</w:t>
      </w:r>
      <w:r w:rsidR="00E04309">
        <w:rPr>
          <w:rFonts w:ascii="Times New Roman" w:hAnsi="Times New Roman" w:cs="Times New Roman"/>
          <w:sz w:val="24"/>
          <w:szCs w:val="24"/>
        </w:rPr>
        <w:tab/>
        <w:t>No</w:t>
      </w:r>
    </w:p>
    <w:p w14:paraId="182A7E43" w14:textId="77777777" w:rsidR="009F4A58" w:rsidRPr="00E73BCF" w:rsidRDefault="009F4A58" w:rsidP="009F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3A7CA0" w14:textId="54C2F413" w:rsidR="009F4A58" w:rsidRDefault="008518D9" w:rsidP="009F4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 w:rsidR="003F39F7" w:rsidRPr="00E73BCF">
        <w:rPr>
          <w:rFonts w:ascii="Times New Roman" w:hAnsi="Times New Roman" w:cs="Times New Roman"/>
          <w:sz w:val="24"/>
          <w:szCs w:val="24"/>
        </w:rPr>
        <w:t xml:space="preserve"> you have an IEP or 504 plan?</w:t>
      </w:r>
      <w:r w:rsidR="00E04309">
        <w:rPr>
          <w:rFonts w:ascii="Times New Roman" w:hAnsi="Times New Roman" w:cs="Times New Roman"/>
          <w:sz w:val="24"/>
          <w:szCs w:val="24"/>
        </w:rPr>
        <w:tab/>
        <w:t>Yes</w:t>
      </w:r>
      <w:r w:rsidR="00E04309">
        <w:rPr>
          <w:rFonts w:ascii="Times New Roman" w:hAnsi="Times New Roman" w:cs="Times New Roman"/>
          <w:sz w:val="24"/>
          <w:szCs w:val="24"/>
        </w:rPr>
        <w:tab/>
        <w:t>No</w:t>
      </w:r>
    </w:p>
    <w:p w14:paraId="2BCBC704" w14:textId="77777777" w:rsidR="009F4A58" w:rsidRPr="009F4A58" w:rsidRDefault="009F4A58" w:rsidP="009F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9EA378" w14:textId="4D93044F" w:rsidR="003F39F7" w:rsidRDefault="003F39F7" w:rsidP="003F3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Did you receive accommodations at another institution of higher education?</w:t>
      </w:r>
      <w:r w:rsidR="00E04309">
        <w:rPr>
          <w:rFonts w:ascii="Times New Roman" w:hAnsi="Times New Roman" w:cs="Times New Roman"/>
          <w:sz w:val="24"/>
          <w:szCs w:val="24"/>
        </w:rPr>
        <w:tab/>
        <w:t>Yes</w:t>
      </w:r>
      <w:r w:rsidR="00E04309">
        <w:rPr>
          <w:rFonts w:ascii="Times New Roman" w:hAnsi="Times New Roman" w:cs="Times New Roman"/>
          <w:sz w:val="24"/>
          <w:szCs w:val="24"/>
        </w:rPr>
        <w:tab/>
        <w:t>No</w:t>
      </w:r>
    </w:p>
    <w:p w14:paraId="37F20338" w14:textId="77777777" w:rsidR="009F4A58" w:rsidRPr="00E73BCF" w:rsidRDefault="009F4A58" w:rsidP="009F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0A6279" w14:textId="351103BF" w:rsidR="009F4A58" w:rsidRPr="000A5E95" w:rsidRDefault="003F39F7" w:rsidP="000A5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Please list the accommodation(s) and/or auxiliary aids/services</w:t>
      </w:r>
      <w:r w:rsidR="008518D9">
        <w:rPr>
          <w:rFonts w:ascii="Times New Roman" w:hAnsi="Times New Roman" w:cs="Times New Roman"/>
          <w:sz w:val="24"/>
          <w:szCs w:val="24"/>
        </w:rPr>
        <w:t>/assistive technologies</w:t>
      </w:r>
      <w:r w:rsidRPr="00E73BCF">
        <w:rPr>
          <w:rFonts w:ascii="Times New Roman" w:hAnsi="Times New Roman" w:cs="Times New Roman"/>
          <w:sz w:val="24"/>
          <w:szCs w:val="24"/>
        </w:rPr>
        <w:t xml:space="preserve"> you have used in the past. </w:t>
      </w:r>
    </w:p>
    <w:p w14:paraId="018985FB" w14:textId="61642478" w:rsidR="009F4A5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DB85A6B" w14:textId="06340723" w:rsidR="00D16D4D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DFD56AC" w14:textId="0B220DB4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DFCB8E6" w14:textId="0D29B1FF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3E5AE2D" w14:textId="53B09E40" w:rsidR="009F4A5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7244CB" w14:textId="740366DB" w:rsidR="00DC57D8" w:rsidRPr="00D16D4D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DD5B2FB" w14:textId="77777777" w:rsidR="00FA4288" w:rsidRPr="00FA4288" w:rsidRDefault="00FA4288" w:rsidP="00FA42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4CCA55" w14:textId="06B1A48D" w:rsidR="00DC57D8" w:rsidRPr="000A5E95" w:rsidRDefault="003F39F7" w:rsidP="000A5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Please list the accommodations</w:t>
      </w:r>
      <w:r w:rsidR="0033355E">
        <w:rPr>
          <w:rFonts w:ascii="Times New Roman" w:hAnsi="Times New Roman" w:cs="Times New Roman"/>
          <w:sz w:val="24"/>
          <w:szCs w:val="24"/>
        </w:rPr>
        <w:t>, auxiliary aids/services/assistive technologies</w:t>
      </w:r>
      <w:r w:rsidRPr="00E73BCF">
        <w:rPr>
          <w:rFonts w:ascii="Times New Roman" w:hAnsi="Times New Roman" w:cs="Times New Roman"/>
          <w:sz w:val="24"/>
          <w:szCs w:val="24"/>
        </w:rPr>
        <w:t xml:space="preserve"> you are currently requesting: </w:t>
      </w:r>
    </w:p>
    <w:p w14:paraId="2CFAFBDE" w14:textId="400C99D5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39D3716" w14:textId="7B35ADFE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1570CC0" w14:textId="19C76509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390FFB5" w14:textId="19C0F8DA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CAEBA6B" w14:textId="07F0DC73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632517E" w14:textId="559E01CE" w:rsidR="00DC57D8" w:rsidRP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53F05F2" w14:textId="21C82395" w:rsidR="009F4A58" w:rsidRPr="008518D9" w:rsidRDefault="00DC57D8" w:rsidP="00DC57D8">
      <w:pPr>
        <w:rPr>
          <w:rFonts w:ascii="Times New Roman" w:hAnsi="Times New Roman" w:cs="Times New Roman"/>
          <w:sz w:val="24"/>
          <w:szCs w:val="24"/>
        </w:rPr>
      </w:pPr>
      <w:r w:rsidRPr="008518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18D9" w:rsidRPr="008518D9">
        <w:rPr>
          <w:rFonts w:ascii="Times New Roman" w:hAnsi="Times New Roman" w:cs="Times New Roman"/>
          <w:sz w:val="24"/>
          <w:szCs w:val="24"/>
        </w:rPr>
        <w:t xml:space="preserve">*Note: Students requesting </w:t>
      </w:r>
      <w:r w:rsidR="00E04309">
        <w:rPr>
          <w:rFonts w:ascii="Times New Roman" w:hAnsi="Times New Roman" w:cs="Times New Roman"/>
          <w:sz w:val="24"/>
          <w:szCs w:val="24"/>
        </w:rPr>
        <w:t>housing accommodations</w:t>
      </w:r>
      <w:r w:rsidR="008518D9" w:rsidRPr="008518D9">
        <w:rPr>
          <w:rFonts w:ascii="Times New Roman" w:hAnsi="Times New Roman" w:cs="Times New Roman"/>
          <w:sz w:val="24"/>
          <w:szCs w:val="24"/>
        </w:rPr>
        <w:t xml:space="preserve"> must complete a housing accommodation request form and provide appropriate documentation </w:t>
      </w:r>
    </w:p>
    <w:p w14:paraId="7341E791" w14:textId="37A17584" w:rsidR="003B6BE1" w:rsidRPr="00EF46CF" w:rsidRDefault="003B6BE1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D: </w:t>
      </w:r>
      <w:r w:rsidR="00604D23"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College Readiness Strengths &amp; Challenges </w:t>
      </w:r>
    </w:p>
    <w:p w14:paraId="7364C0CE" w14:textId="2BACDD30" w:rsidR="00E04309" w:rsidRDefault="00604D23" w:rsidP="00E043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D23">
        <w:rPr>
          <w:rFonts w:ascii="Times New Roman" w:hAnsi="Times New Roman" w:cs="Times New Roman"/>
          <w:sz w:val="24"/>
          <w:szCs w:val="24"/>
        </w:rPr>
        <w:t>How would you describe your study habits</w:t>
      </w:r>
      <w:r w:rsidR="00BB0B85">
        <w:rPr>
          <w:rFonts w:ascii="Times New Roman" w:hAnsi="Times New Roman" w:cs="Times New Roman"/>
          <w:sz w:val="24"/>
          <w:szCs w:val="24"/>
        </w:rPr>
        <w:t xml:space="preserve"> (circle one)?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E3555" w14:textId="0CAFBF3C" w:rsidR="00E04309" w:rsidRPr="00E04309" w:rsidRDefault="00E04309" w:rsidP="00ED193D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Moderate</w:t>
      </w:r>
      <w:r>
        <w:rPr>
          <w:rFonts w:ascii="Times New Roman" w:hAnsi="Times New Roman" w:cs="Times New Roman"/>
          <w:sz w:val="24"/>
          <w:szCs w:val="24"/>
        </w:rPr>
        <w:tab/>
        <w:t>Needs Improvement</w:t>
      </w:r>
    </w:p>
    <w:p w14:paraId="325E4CC1" w14:textId="77777777" w:rsidR="00BB0B85" w:rsidRPr="00BB0B85" w:rsidRDefault="00BB0B85" w:rsidP="00BB0B85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B82754D" w14:textId="2F33B65B" w:rsidR="00D16D4D" w:rsidRPr="00D16D4D" w:rsidRDefault="00604D23" w:rsidP="00D16D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D23">
        <w:rPr>
          <w:rFonts w:ascii="Times New Roman" w:hAnsi="Times New Roman" w:cs="Times New Roman"/>
          <w:sz w:val="24"/>
          <w:szCs w:val="24"/>
        </w:rPr>
        <w:t>W</w:t>
      </w:r>
      <w:r w:rsidR="00BB0B85">
        <w:rPr>
          <w:rFonts w:ascii="Times New Roman" w:hAnsi="Times New Roman" w:cs="Times New Roman"/>
          <w:sz w:val="24"/>
          <w:szCs w:val="24"/>
        </w:rPr>
        <w:t>hat are your least difficult</w:t>
      </w:r>
      <w:r w:rsidRPr="00604D23">
        <w:rPr>
          <w:rFonts w:ascii="Times New Roman" w:hAnsi="Times New Roman" w:cs="Times New Roman"/>
          <w:sz w:val="24"/>
          <w:szCs w:val="24"/>
        </w:rPr>
        <w:t xml:space="preserve"> subjects?</w:t>
      </w:r>
      <w:r w:rsidR="00BB0B85">
        <w:rPr>
          <w:rFonts w:ascii="Times New Roman" w:hAnsi="Times New Roman" w:cs="Times New Roman"/>
          <w:sz w:val="24"/>
          <w:szCs w:val="24"/>
        </w:rPr>
        <w:t xml:space="preserve">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6AB7D70" w14:textId="58A3F6BC" w:rsidR="00604D23" w:rsidRDefault="00BB0B85" w:rsidP="00D16D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Difficult</w:t>
      </w:r>
      <w:r w:rsidR="00604D23" w:rsidRPr="00604D23">
        <w:rPr>
          <w:rFonts w:ascii="Times New Roman" w:hAnsi="Times New Roman" w:cs="Times New Roman"/>
          <w:sz w:val="24"/>
          <w:szCs w:val="24"/>
        </w:rPr>
        <w:t>?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r w:rsidR="00D16D4D">
        <w:rPr>
          <w:rFonts w:ascii="Times New Roman" w:hAnsi="Times New Roman" w:cs="Times New Roman"/>
          <w:sz w:val="24"/>
          <w:szCs w:val="24"/>
        </w:rPr>
        <w:tab/>
      </w:r>
      <w:r w:rsidR="00D16D4D">
        <w:rPr>
          <w:rFonts w:ascii="Times New Roman" w:hAnsi="Times New Roman" w:cs="Times New Roman"/>
          <w:sz w:val="24"/>
          <w:szCs w:val="24"/>
        </w:rPr>
        <w:tab/>
      </w:r>
      <w:r w:rsidR="00D16D4D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</w:t>
      </w:r>
    </w:p>
    <w:p w14:paraId="1FE5937C" w14:textId="77777777" w:rsidR="008518D9" w:rsidRPr="00604D23" w:rsidRDefault="008518D9" w:rsidP="00BB0B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38078" w14:textId="274D53EE" w:rsidR="00604D23" w:rsidRDefault="00604D23" w:rsidP="00604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D23">
        <w:rPr>
          <w:rFonts w:ascii="Times New Roman" w:hAnsi="Times New Roman" w:cs="Times New Roman"/>
          <w:sz w:val="24"/>
          <w:szCs w:val="24"/>
        </w:rPr>
        <w:t>Which of the following do you have difficulty doing?</w:t>
      </w:r>
    </w:p>
    <w:p w14:paraId="60DEC871" w14:textId="69440D88" w:rsidR="000F79E1" w:rsidRPr="00DC57D8" w:rsidRDefault="00DC57D8" w:rsidP="000A5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1299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18D9" w:rsidRPr="00DC57D8">
        <w:rPr>
          <w:rFonts w:ascii="Times New Roman" w:hAnsi="Times New Roman" w:cs="Times New Roman"/>
          <w:sz w:val="24"/>
          <w:szCs w:val="24"/>
        </w:rPr>
        <w:t>Paying attention in class</w:t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5364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directions</w:t>
      </w:r>
    </w:p>
    <w:p w14:paraId="6CFE6414" w14:textId="6ACF44A4" w:rsidR="008518D9" w:rsidRPr="00DC57D8" w:rsidRDefault="004734C6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id w:val="-170046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D8" w:rsidRPr="00DC57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79E1" w:rsidRPr="00DC57D8">
        <w:rPr>
          <w:rFonts w:ascii="Times New Roman" w:hAnsi="Times New Roman" w:cs="Times New Roman"/>
          <w:sz w:val="24"/>
          <w:szCs w:val="24"/>
        </w:rPr>
        <w:t>Solving math problems</w:t>
      </w:r>
      <w:r w:rsidR="000A5E95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1453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57D8">
        <w:rPr>
          <w:rFonts w:ascii="Times New Roman" w:hAnsi="Times New Roman" w:cs="Times New Roman"/>
          <w:sz w:val="24"/>
          <w:szCs w:val="24"/>
        </w:rPr>
        <w:t>Taking notes</w:t>
      </w:r>
    </w:p>
    <w:p w14:paraId="4D43B71A" w14:textId="77EED763" w:rsidR="008518D9" w:rsidRPr="00DC57D8" w:rsidRDefault="004734C6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310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18D9" w:rsidRPr="00DC57D8">
        <w:rPr>
          <w:rFonts w:ascii="Times New Roman" w:hAnsi="Times New Roman" w:cs="Times New Roman"/>
          <w:sz w:val="24"/>
          <w:szCs w:val="24"/>
        </w:rPr>
        <w:t>Understanding what you have read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9576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A5E95">
        <w:rPr>
          <w:rFonts w:ascii="Times New Roman" w:hAnsi="Times New Roman" w:cs="Times New Roman"/>
          <w:sz w:val="24"/>
          <w:szCs w:val="24"/>
        </w:rPr>
        <w:t>K</w:t>
      </w:r>
      <w:r w:rsidR="00DC57D8">
        <w:rPr>
          <w:rFonts w:ascii="Times New Roman" w:hAnsi="Times New Roman" w:cs="Times New Roman"/>
          <w:sz w:val="24"/>
          <w:szCs w:val="24"/>
        </w:rPr>
        <w:t>eeping</w:t>
      </w:r>
      <w:proofErr w:type="gramEnd"/>
      <w:r w:rsidR="00DC57D8">
        <w:rPr>
          <w:rFonts w:ascii="Times New Roman" w:hAnsi="Times New Roman" w:cs="Times New Roman"/>
          <w:sz w:val="24"/>
          <w:szCs w:val="24"/>
        </w:rPr>
        <w:t xml:space="preserve"> up with reading assignments</w:t>
      </w:r>
    </w:p>
    <w:p w14:paraId="14A0CD5E" w14:textId="2E214A80" w:rsidR="000A5E95" w:rsidRDefault="004734C6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124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>Studying for exams</w:t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679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>Finishing exams on time</w:t>
      </w:r>
    </w:p>
    <w:p w14:paraId="7BCB7822" w14:textId="31757840" w:rsidR="000A5E95" w:rsidRDefault="004734C6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293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 xml:space="preserve">Memorizing and retaining </w:t>
      </w:r>
      <w:r w:rsidR="002621AA">
        <w:rPr>
          <w:rFonts w:ascii="Times New Roman" w:hAnsi="Times New Roman" w:cs="Times New Roman"/>
          <w:sz w:val="24"/>
          <w:szCs w:val="24"/>
        </w:rPr>
        <w:t>information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116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A5E95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="000A5E95">
        <w:rPr>
          <w:rFonts w:ascii="Times New Roman" w:hAnsi="Times New Roman" w:cs="Times New Roman"/>
          <w:sz w:val="24"/>
          <w:szCs w:val="24"/>
        </w:rPr>
        <w:t xml:space="preserve"> (composing/editing) </w:t>
      </w:r>
    </w:p>
    <w:p w14:paraId="5772A73D" w14:textId="74685FC7" w:rsidR="000A5E95" w:rsidRDefault="004734C6" w:rsidP="000A5E9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1494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 w:rsidRPr="00DC57D8">
        <w:rPr>
          <w:rFonts w:ascii="Times New Roman" w:hAnsi="Times New Roman" w:cs="Times New Roman"/>
          <w:sz w:val="24"/>
          <w:szCs w:val="24"/>
        </w:rPr>
        <w:t>Time management (managing free time, getting to class/meetings on time</w:t>
      </w:r>
      <w:r w:rsidR="000A5E95">
        <w:rPr>
          <w:rFonts w:ascii="Times New Roman" w:hAnsi="Times New Roman" w:cs="Times New Roman"/>
          <w:sz w:val="24"/>
          <w:szCs w:val="24"/>
        </w:rPr>
        <w:t>, submitting assignments on the due date</w:t>
      </w:r>
      <w:r w:rsidR="000A5E95" w:rsidRPr="00DC57D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17C5C4" w14:textId="3AF71BBA" w:rsidR="000A5E95" w:rsidRDefault="004734C6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059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 xml:space="preserve"> Getting/staying motivated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9103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A5E95">
        <w:rPr>
          <w:rFonts w:ascii="Times New Roman" w:hAnsi="Times New Roman" w:cs="Times New Roman"/>
          <w:sz w:val="24"/>
          <w:szCs w:val="24"/>
        </w:rPr>
        <w:t>Asking</w:t>
      </w:r>
      <w:proofErr w:type="gramEnd"/>
      <w:r w:rsidR="000A5E95">
        <w:rPr>
          <w:rFonts w:ascii="Times New Roman" w:hAnsi="Times New Roman" w:cs="Times New Roman"/>
          <w:sz w:val="24"/>
          <w:szCs w:val="24"/>
        </w:rPr>
        <w:t xml:space="preserve"> for help/self-advocating</w:t>
      </w:r>
    </w:p>
    <w:p w14:paraId="3752F910" w14:textId="3A892811" w:rsidR="00B10D8C" w:rsidRDefault="004734C6" w:rsidP="00E54D9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3289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0A54">
        <w:rPr>
          <w:rFonts w:ascii="Times New Roman" w:hAnsi="Times New Roman" w:cs="Times New Roman"/>
          <w:sz w:val="24"/>
          <w:szCs w:val="24"/>
        </w:rPr>
        <w:t xml:space="preserve"> </w:t>
      </w:r>
      <w:r w:rsidR="002621AA">
        <w:rPr>
          <w:rFonts w:ascii="Times New Roman" w:hAnsi="Times New Roman" w:cs="Times New Roman"/>
          <w:sz w:val="24"/>
          <w:szCs w:val="24"/>
        </w:rPr>
        <w:t>Connecting with peers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346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C5006">
        <w:rPr>
          <w:rFonts w:ascii="Times New Roman" w:hAnsi="Times New Roman" w:cs="Times New Roman"/>
          <w:sz w:val="24"/>
          <w:szCs w:val="24"/>
        </w:rPr>
        <w:t>Getting involved with extra-curricular activities</w:t>
      </w:r>
    </w:p>
    <w:p w14:paraId="3AD2F56F" w14:textId="77777777" w:rsidR="00D16D4D" w:rsidRDefault="00D16D4D" w:rsidP="00E54D9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DBFCCE" w14:textId="4F66B046" w:rsidR="00495435" w:rsidRDefault="00495435" w:rsidP="00D16D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(are) your strengths in school? </w:t>
      </w:r>
    </w:p>
    <w:p w14:paraId="57EB7F91" w14:textId="77777777" w:rsidR="00495435" w:rsidRDefault="00495435" w:rsidP="0049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702595" w14:textId="1ECA74B1" w:rsidR="00495435" w:rsidRDefault="00495435" w:rsidP="0049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C7F1F32" w14:textId="77777777" w:rsidR="00495435" w:rsidRDefault="00495435" w:rsidP="00495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39658C" w14:textId="7475376B" w:rsidR="008518D9" w:rsidRPr="00D16D4D" w:rsidRDefault="00604D23" w:rsidP="00D16D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6D4D">
        <w:rPr>
          <w:rFonts w:ascii="Times New Roman" w:hAnsi="Times New Roman" w:cs="Times New Roman"/>
          <w:sz w:val="24"/>
          <w:szCs w:val="24"/>
        </w:rPr>
        <w:t xml:space="preserve">What campus offices/resources </w:t>
      </w:r>
      <w:r w:rsidR="00DC57D8" w:rsidRPr="00D16D4D">
        <w:rPr>
          <w:rFonts w:ascii="Times New Roman" w:hAnsi="Times New Roman" w:cs="Times New Roman"/>
          <w:sz w:val="24"/>
          <w:szCs w:val="24"/>
        </w:rPr>
        <w:t xml:space="preserve">have you utilized, or wish to know more about </w:t>
      </w:r>
      <w:r w:rsidR="008518D9" w:rsidRPr="00D16D4D">
        <w:rPr>
          <w:rFonts w:ascii="Times New Roman" w:hAnsi="Times New Roman" w:cs="Times New Roman"/>
          <w:sz w:val="24"/>
          <w:szCs w:val="24"/>
        </w:rPr>
        <w:t>(check all that apply)</w:t>
      </w:r>
      <w:r w:rsidRPr="00D16D4D">
        <w:rPr>
          <w:rFonts w:ascii="Times New Roman" w:hAnsi="Times New Roman" w:cs="Times New Roman"/>
          <w:sz w:val="24"/>
          <w:szCs w:val="24"/>
        </w:rPr>
        <w:t>?</w:t>
      </w:r>
    </w:p>
    <w:p w14:paraId="7160BC0C" w14:textId="11670E10" w:rsidR="00604D23" w:rsidRPr="000A5E95" w:rsidRDefault="004734C6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1596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4D23" w:rsidRPr="000A5E95">
        <w:rPr>
          <w:rFonts w:ascii="Times New Roman" w:hAnsi="Times New Roman" w:cs="Times New Roman"/>
          <w:sz w:val="24"/>
          <w:szCs w:val="24"/>
        </w:rPr>
        <w:t>Supplemental Instruction</w:t>
      </w:r>
      <w:r w:rsidR="00B10D8C">
        <w:rPr>
          <w:rFonts w:ascii="Times New Roman" w:hAnsi="Times New Roman" w:cs="Times New Roman"/>
          <w:sz w:val="24"/>
          <w:szCs w:val="24"/>
        </w:rPr>
        <w:tab/>
      </w:r>
      <w:r w:rsidR="00B10D8C">
        <w:rPr>
          <w:rFonts w:ascii="Times New Roman" w:hAnsi="Times New Roman" w:cs="Times New Roman"/>
          <w:sz w:val="24"/>
          <w:szCs w:val="24"/>
        </w:rPr>
        <w:tab/>
      </w:r>
      <w:r w:rsidR="00B10D8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6735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>Tutoring</w:t>
      </w:r>
    </w:p>
    <w:p w14:paraId="05E324B5" w14:textId="4BDE97DF" w:rsidR="00604D23" w:rsidRPr="000A5E95" w:rsidRDefault="004734C6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474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>Counseling Center</w:t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470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4D23" w:rsidRPr="000A5E95">
        <w:rPr>
          <w:rFonts w:ascii="Times New Roman" w:hAnsi="Times New Roman" w:cs="Times New Roman"/>
          <w:sz w:val="24"/>
          <w:szCs w:val="24"/>
        </w:rPr>
        <w:t xml:space="preserve"> </w:t>
      </w:r>
      <w:r w:rsidR="00B10D8C">
        <w:rPr>
          <w:rFonts w:ascii="Times New Roman" w:hAnsi="Times New Roman" w:cs="Times New Roman"/>
          <w:sz w:val="24"/>
          <w:szCs w:val="24"/>
        </w:rPr>
        <w:t>Multicultural Center</w:t>
      </w:r>
    </w:p>
    <w:p w14:paraId="1100AEF7" w14:textId="6F6850D3" w:rsidR="00FA4288" w:rsidRPr="002713DD" w:rsidRDefault="004734C6" w:rsidP="002713D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5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 xml:space="preserve">Student Association (clubs/organizations) </w:t>
      </w:r>
      <w:r w:rsidR="00B10D8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213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D8C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B10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ADB33" w14:textId="76DCED5C" w:rsidR="003F39F7" w:rsidRDefault="003F39F7" w:rsidP="00B154D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93829EA" w14:textId="77777777" w:rsidR="00B154D7" w:rsidRPr="003B6BE1" w:rsidRDefault="00B154D7" w:rsidP="00B15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E1">
        <w:rPr>
          <w:rFonts w:ascii="Times New Roman" w:hAnsi="Times New Roman" w:cs="Times New Roman"/>
          <w:b/>
          <w:sz w:val="24"/>
          <w:szCs w:val="24"/>
        </w:rPr>
        <w:t xml:space="preserve">Office Use Only </w:t>
      </w:r>
    </w:p>
    <w:p w14:paraId="6AACCF8B" w14:textId="597741AE" w:rsidR="00B154D7" w:rsidRPr="00FA4288" w:rsidRDefault="000A5E95" w:rsidP="00B1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intake form received: </w:t>
      </w:r>
    </w:p>
    <w:p w14:paraId="762FB267" w14:textId="3F0501CF" w:rsidR="00FA4288" w:rsidRPr="00FA4288" w:rsidRDefault="000A5E95" w:rsidP="00B1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</w:t>
      </w:r>
      <w:r w:rsidR="00B154D7" w:rsidRPr="00FA4288">
        <w:rPr>
          <w:rFonts w:ascii="Times New Roman" w:hAnsi="Times New Roman" w:cs="Times New Roman"/>
          <w:sz w:val="24"/>
          <w:szCs w:val="24"/>
        </w:rPr>
        <w:t>ocumentation received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1A9FE1" w14:textId="6B635D1C" w:rsidR="00B154D7" w:rsidRDefault="00FA4288" w:rsidP="00B154D7">
      <w:pPr>
        <w:rPr>
          <w:rFonts w:ascii="Times New Roman" w:hAnsi="Times New Roman" w:cs="Times New Roman"/>
          <w:sz w:val="24"/>
          <w:szCs w:val="24"/>
        </w:rPr>
      </w:pPr>
      <w:r w:rsidRPr="00FA4288">
        <w:rPr>
          <w:rFonts w:ascii="Times New Roman" w:hAnsi="Times New Roman" w:cs="Times New Roman"/>
          <w:sz w:val="24"/>
          <w:szCs w:val="24"/>
        </w:rPr>
        <w:t>Other:</w:t>
      </w:r>
      <w:r w:rsidR="000A5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46AC2" w14:textId="77777777" w:rsidR="00B154D7" w:rsidRPr="003F39F7" w:rsidRDefault="00B154D7" w:rsidP="00B154D7">
      <w:pPr>
        <w:rPr>
          <w:rFonts w:ascii="Times New Roman" w:hAnsi="Times New Roman" w:cs="Times New Roman"/>
          <w:sz w:val="24"/>
          <w:szCs w:val="24"/>
        </w:rPr>
      </w:pPr>
    </w:p>
    <w:sectPr w:rsidR="00B154D7" w:rsidRPr="003F39F7" w:rsidSect="008518D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7FB87" w14:textId="77777777" w:rsidR="004734C6" w:rsidRDefault="004734C6" w:rsidP="005652D7">
      <w:pPr>
        <w:spacing w:after="0" w:line="240" w:lineRule="auto"/>
      </w:pPr>
      <w:r>
        <w:separator/>
      </w:r>
    </w:p>
  </w:endnote>
  <w:endnote w:type="continuationSeparator" w:id="0">
    <w:p w14:paraId="26C3EDC6" w14:textId="77777777" w:rsidR="004734C6" w:rsidRDefault="004734C6" w:rsidP="0056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49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749C5" w14:textId="15E99DA7" w:rsidR="00AA489E" w:rsidRDefault="00AA4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4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F63505" w14:textId="77777777" w:rsidR="00AA489E" w:rsidRDefault="00AA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6CCDB" w14:textId="77777777" w:rsidR="004734C6" w:rsidRDefault="004734C6" w:rsidP="005652D7">
      <w:pPr>
        <w:spacing w:after="0" w:line="240" w:lineRule="auto"/>
      </w:pPr>
      <w:r>
        <w:separator/>
      </w:r>
    </w:p>
  </w:footnote>
  <w:footnote w:type="continuationSeparator" w:id="0">
    <w:p w14:paraId="583F88F5" w14:textId="77777777" w:rsidR="004734C6" w:rsidRDefault="004734C6" w:rsidP="0056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6E48" w14:textId="4E3C1629" w:rsidR="005652D7" w:rsidRDefault="00D64145">
    <w:pPr>
      <w:pStyle w:val="Header"/>
    </w:pPr>
    <w:r>
      <w:rPr>
        <w:rFonts w:ascii="Cambria" w:hAnsi="Cambria"/>
        <w:noProof/>
        <w:color w:val="000000"/>
        <w:bdr w:val="none" w:sz="0" w:space="0" w:color="auto" w:frame="1"/>
      </w:rPr>
      <w:drawing>
        <wp:inline distT="0" distB="0" distL="0" distR="0" wp14:anchorId="722B05DF" wp14:editId="3B05D378">
          <wp:extent cx="6878148" cy="1207770"/>
          <wp:effectExtent l="0" t="0" r="0" b="0"/>
          <wp:docPr id="1" name="Picture 1" descr="Geneseo in large blue lettering. The State University of New York in small lettering below. Picture of the top of a clock tower with 1871 written below. On the right, Office of Accessibility contact information. Reads Office of Accessibility Services 1 College Circle, Erwin 22, Geneseo, NY 14454, phone 585-245-5112, fax 585-245-5091, access@geneseo.edu, www.geneseo.edu/accessibility-services." title="Genes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S Letterhead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420" cy="121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34DE" w:rsidRPr="001334DE">
      <w:rPr>
        <w:rFonts w:ascii="Cambria" w:hAnsi="Cambria"/>
        <w:noProof/>
        <w:color w:val="000000"/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A14"/>
    <w:multiLevelType w:val="hybridMultilevel"/>
    <w:tmpl w:val="9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328"/>
    <w:multiLevelType w:val="hybridMultilevel"/>
    <w:tmpl w:val="6CF0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C1D92"/>
    <w:multiLevelType w:val="hybridMultilevel"/>
    <w:tmpl w:val="25606166"/>
    <w:lvl w:ilvl="0" w:tplc="F460A7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A5655"/>
    <w:multiLevelType w:val="hybridMultilevel"/>
    <w:tmpl w:val="88721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60847"/>
    <w:multiLevelType w:val="hybridMultilevel"/>
    <w:tmpl w:val="FE56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5936"/>
    <w:multiLevelType w:val="hybridMultilevel"/>
    <w:tmpl w:val="6A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43BD0"/>
    <w:multiLevelType w:val="hybridMultilevel"/>
    <w:tmpl w:val="AB72C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A7D63"/>
    <w:multiLevelType w:val="hybridMultilevel"/>
    <w:tmpl w:val="9B98AF0E"/>
    <w:lvl w:ilvl="0" w:tplc="F460A70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A"/>
    <w:rsid w:val="000478D9"/>
    <w:rsid w:val="000A5E95"/>
    <w:rsid w:val="000F79E1"/>
    <w:rsid w:val="001019CA"/>
    <w:rsid w:val="0011601C"/>
    <w:rsid w:val="001334DE"/>
    <w:rsid w:val="001651B8"/>
    <w:rsid w:val="001D0160"/>
    <w:rsid w:val="002621AA"/>
    <w:rsid w:val="002713DD"/>
    <w:rsid w:val="00295820"/>
    <w:rsid w:val="002C4422"/>
    <w:rsid w:val="0033355E"/>
    <w:rsid w:val="00374AD7"/>
    <w:rsid w:val="00397238"/>
    <w:rsid w:val="00397E07"/>
    <w:rsid w:val="003B6BE1"/>
    <w:rsid w:val="003C19C6"/>
    <w:rsid w:val="003F39F7"/>
    <w:rsid w:val="00454F88"/>
    <w:rsid w:val="00460F94"/>
    <w:rsid w:val="004734C6"/>
    <w:rsid w:val="00495435"/>
    <w:rsid w:val="004F130E"/>
    <w:rsid w:val="004F5B14"/>
    <w:rsid w:val="00562E2D"/>
    <w:rsid w:val="005652D7"/>
    <w:rsid w:val="00570A54"/>
    <w:rsid w:val="005C5006"/>
    <w:rsid w:val="00604D23"/>
    <w:rsid w:val="00624462"/>
    <w:rsid w:val="006813F1"/>
    <w:rsid w:val="006A0199"/>
    <w:rsid w:val="006B16E0"/>
    <w:rsid w:val="006B4A10"/>
    <w:rsid w:val="006E670E"/>
    <w:rsid w:val="007769A5"/>
    <w:rsid w:val="007D6D2E"/>
    <w:rsid w:val="008518D9"/>
    <w:rsid w:val="008652CD"/>
    <w:rsid w:val="008808C4"/>
    <w:rsid w:val="008B0CC2"/>
    <w:rsid w:val="0092720F"/>
    <w:rsid w:val="00943B3A"/>
    <w:rsid w:val="009A5B71"/>
    <w:rsid w:val="009F4A58"/>
    <w:rsid w:val="00A022AB"/>
    <w:rsid w:val="00A07A1F"/>
    <w:rsid w:val="00AA489E"/>
    <w:rsid w:val="00AB01AE"/>
    <w:rsid w:val="00B10D8C"/>
    <w:rsid w:val="00B154D7"/>
    <w:rsid w:val="00B5699D"/>
    <w:rsid w:val="00B93A92"/>
    <w:rsid w:val="00BB0B85"/>
    <w:rsid w:val="00BE053F"/>
    <w:rsid w:val="00C53786"/>
    <w:rsid w:val="00CA6608"/>
    <w:rsid w:val="00D16D4D"/>
    <w:rsid w:val="00D60104"/>
    <w:rsid w:val="00D64145"/>
    <w:rsid w:val="00DC57D8"/>
    <w:rsid w:val="00DF2206"/>
    <w:rsid w:val="00E04309"/>
    <w:rsid w:val="00E33C8E"/>
    <w:rsid w:val="00E46303"/>
    <w:rsid w:val="00E54D94"/>
    <w:rsid w:val="00E73BCF"/>
    <w:rsid w:val="00ED193D"/>
    <w:rsid w:val="00EF46CF"/>
    <w:rsid w:val="00F219B5"/>
    <w:rsid w:val="00F410BC"/>
    <w:rsid w:val="00F45A46"/>
    <w:rsid w:val="00F8578A"/>
    <w:rsid w:val="00F9554E"/>
    <w:rsid w:val="00FA4288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AAA2D"/>
  <w15:chartTrackingRefBased/>
  <w15:docId w15:val="{2BBF09A8-4240-4B57-93F5-F5388A5D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D7"/>
  </w:style>
  <w:style w:type="paragraph" w:styleId="Footer">
    <w:name w:val="footer"/>
    <w:basedOn w:val="Normal"/>
    <w:link w:val="FooterChar"/>
    <w:uiPriority w:val="99"/>
    <w:unhideWhenUsed/>
    <w:rsid w:val="0056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D7"/>
  </w:style>
  <w:style w:type="paragraph" w:styleId="ListParagraph">
    <w:name w:val="List Paragraph"/>
    <w:basedOn w:val="Normal"/>
    <w:uiPriority w:val="34"/>
    <w:qFormat/>
    <w:rsid w:val="00565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5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5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630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B6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6B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B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geneseo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neseo.edu/accessibility-off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_______________@genese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</dc:creator>
  <cp:keywords/>
  <dc:description/>
  <cp:lastModifiedBy>Amy Fisk</cp:lastModifiedBy>
  <cp:revision>7</cp:revision>
  <dcterms:created xsi:type="dcterms:W3CDTF">2020-04-28T14:25:00Z</dcterms:created>
  <dcterms:modified xsi:type="dcterms:W3CDTF">2020-05-01T18:31:00Z</dcterms:modified>
</cp:coreProperties>
</file>