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81682" w:rsidRDefault="00481682"/>
    <w:p w:rsidR="00481682" w:rsidRDefault="00481682"/>
    <w:p w:rsidR="00481682" w:rsidRDefault="00481682" w:rsidP="00293752">
      <w:pPr>
        <w:spacing w:after="0"/>
      </w:pPr>
      <w:r>
        <w:t>Name</w:t>
      </w:r>
    </w:p>
    <w:p w:rsidR="00481682" w:rsidRDefault="00481682" w:rsidP="00293752">
      <w:pPr>
        <w:spacing w:after="0"/>
      </w:pPr>
      <w:r>
        <w:t>Address</w:t>
      </w:r>
    </w:p>
    <w:p w:rsidR="00481682" w:rsidRDefault="00481682" w:rsidP="00293752">
      <w:pPr>
        <w:spacing w:after="0"/>
      </w:pPr>
      <w:r>
        <w:t>City, State, Zip</w:t>
      </w:r>
    </w:p>
    <w:p w:rsidR="000D3DE5" w:rsidRDefault="00031B68" w:rsidP="00293752">
      <w:pPr>
        <w:spacing w:after="0"/>
      </w:pPr>
    </w:p>
    <w:sectPr w:rsidR="000D3DE5" w:rsidSect="00031B6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576" w:footer="576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31B68" w:rsidRDefault="00031B68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547B3" w:rsidRDefault="000547B3" w:rsidP="00125951">
    <w:pPr>
      <w:pStyle w:val="Footer"/>
      <w:ind w:left="450" w:firstLine="81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31B68" w:rsidRDefault="00031B68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31B68" w:rsidRDefault="00031B68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547B3" w:rsidRDefault="00293752" w:rsidP="00031B68">
    <w:pPr>
      <w:pStyle w:val="Header"/>
      <w:ind w:hanging="1260"/>
    </w:pPr>
    <w:r>
      <w:rPr>
        <w:noProof/>
      </w:rPr>
      <w:drawing>
        <wp:inline distT="0" distB="0" distL="0" distR="0">
          <wp:extent cx="7056755" cy="928650"/>
          <wp:effectExtent l="25400" t="0" r="4445" b="0"/>
          <wp:docPr id="1" name="Picture 0" descr="Generic_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ic_header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5398" cy="935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31B68" w:rsidRDefault="00031B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0547B3"/>
    <w:rsid w:val="00031B68"/>
    <w:rsid w:val="000547B3"/>
    <w:rsid w:val="00080AFF"/>
    <w:rsid w:val="000E2686"/>
    <w:rsid w:val="000E33CE"/>
    <w:rsid w:val="00125951"/>
    <w:rsid w:val="00293752"/>
    <w:rsid w:val="003B33B5"/>
    <w:rsid w:val="004659CD"/>
    <w:rsid w:val="00481682"/>
    <w:rsid w:val="0076498C"/>
    <w:rsid w:val="00960B9C"/>
    <w:rsid w:val="00C304D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7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47B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7B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547B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7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printerSettings" Target="printerSettings/printerSettings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27</Characters>
  <Application>Microsoft Word 12.0.1</Application>
  <DocSecurity>0</DocSecurity>
  <Lines>1</Lines>
  <Paragraphs>1</Paragraphs>
  <ScaleCrop>false</ScaleCrop>
  <Company>SUNY at Geneseo</Company>
  <LinksUpToDate>false</LinksUpToDate>
  <CharactersWithSpaces>33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Bennett</dc:creator>
  <cp:keywords/>
  <cp:lastModifiedBy>Brian Bennett</cp:lastModifiedBy>
  <cp:revision>3</cp:revision>
  <cp:lastPrinted>2016-09-08T19:13:00Z</cp:lastPrinted>
  <dcterms:created xsi:type="dcterms:W3CDTF">2016-09-08T19:11:00Z</dcterms:created>
  <dcterms:modified xsi:type="dcterms:W3CDTF">2016-09-08T19:14:00Z</dcterms:modified>
</cp:coreProperties>
</file>