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B0" w:rsidRDefault="00756F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AB116" wp14:editId="11286A5E">
                <wp:simplePos x="0" y="0"/>
                <wp:positionH relativeFrom="column">
                  <wp:posOffset>102822</wp:posOffset>
                </wp:positionH>
                <wp:positionV relativeFrom="paragraph">
                  <wp:posOffset>-150002</wp:posOffset>
                </wp:positionV>
                <wp:extent cx="8652681" cy="61387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2681" cy="613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76" w:rsidRDefault="00113176" w:rsidP="00C709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28B69" wp14:editId="67EB18F4">
                                  <wp:extent cx="5000202" cy="325823"/>
                                  <wp:effectExtent l="0" t="0" r="381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nvHealth&amp;Safety_top2.ti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2789" cy="346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FFF" w:rsidRDefault="00C7095A" w:rsidP="00C709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095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PORTABLE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56FFF" w:rsidRPr="005B33C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LADDER INSPECTION CHECKLIST</w:t>
                            </w:r>
                            <w:r w:rsidR="00C01A3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</w:p>
                          <w:p w:rsidR="00756FFF" w:rsidRDefault="00756FFF" w:rsidP="00C709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56FFF" w:rsidRDefault="00B55249" w:rsidP="00C709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LADDER #</w:t>
                            </w:r>
                            <w:r w:rsidR="00756FFF">
                              <w:rPr>
                                <w:b/>
                              </w:rPr>
                              <w:t>____________</w:t>
                            </w:r>
                            <w:r w:rsidR="005B33CA">
                              <w:rPr>
                                <w:b/>
                              </w:rPr>
                              <w:t>____</w:t>
                            </w:r>
                            <w:r w:rsidR="00756FFF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56FFF">
                              <w:rPr>
                                <w:b/>
                              </w:rPr>
                              <w:t>___________________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="005B33CA">
                              <w:rPr>
                                <w:b/>
                              </w:rPr>
                              <w:t>____</w:t>
                            </w:r>
                            <w:r w:rsidR="00C7095A">
                              <w:rPr>
                                <w:b/>
                              </w:rPr>
                              <w:tab/>
                              <w:t>YEAR____________</w:t>
                            </w:r>
                          </w:p>
                          <w:p w:rsidR="00756FFF" w:rsidRDefault="00756F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B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11.8pt;width:681.3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8zIgIAAB0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" stroked="f">
                <v:textbox>
                  <w:txbxContent>
                    <w:p w:rsidR="00113176" w:rsidRDefault="00113176" w:rsidP="00C7095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428B69" wp14:editId="67EB18F4">
                            <wp:extent cx="5000202" cy="325823"/>
                            <wp:effectExtent l="0" t="0" r="381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nvHealth&amp;Safety_top2.tif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2789" cy="346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6FFF" w:rsidRDefault="00C7095A" w:rsidP="00C7095A">
                      <w:pPr>
                        <w:jc w:val="center"/>
                        <w:rPr>
                          <w:b/>
                        </w:rPr>
                      </w:pPr>
                      <w:r w:rsidRPr="00C7095A">
                        <w:rPr>
                          <w:b/>
                          <w:sz w:val="28"/>
                          <w:szCs w:val="28"/>
                          <w:u w:val="single"/>
                        </w:rPr>
                        <w:t>PORTABLE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56FFF" w:rsidRPr="005B33CA">
                        <w:rPr>
                          <w:b/>
                          <w:sz w:val="28"/>
                          <w:szCs w:val="28"/>
                          <w:u w:val="single"/>
                        </w:rPr>
                        <w:t>LADDER INSPECTION CHECKLIST</w:t>
                      </w:r>
                      <w:r w:rsidR="00C01A3A">
                        <w:rPr>
                          <w:b/>
                          <w:sz w:val="28"/>
                          <w:szCs w:val="28"/>
                          <w:u w:val="single"/>
                        </w:rPr>
                        <w:t>*</w:t>
                      </w:r>
                    </w:p>
                    <w:p w:rsidR="00756FFF" w:rsidRDefault="00756FFF" w:rsidP="00C7095A">
                      <w:pPr>
                        <w:jc w:val="center"/>
                        <w:rPr>
                          <w:b/>
                        </w:rPr>
                      </w:pPr>
                    </w:p>
                    <w:p w:rsidR="00756FFF" w:rsidRDefault="00B55249" w:rsidP="00C709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LADDER #</w:t>
                      </w:r>
                      <w:r w:rsidR="00756FFF">
                        <w:rPr>
                          <w:b/>
                        </w:rPr>
                        <w:t>____________</w:t>
                      </w:r>
                      <w:r w:rsidR="005B33CA">
                        <w:rPr>
                          <w:b/>
                        </w:rPr>
                        <w:t>____</w:t>
                      </w:r>
                      <w:r w:rsidR="00756FFF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LOCATION</w:t>
                      </w:r>
                      <w:r w:rsidR="00756FFF">
                        <w:rPr>
                          <w:b/>
                        </w:rPr>
                        <w:t>___________________</w:t>
                      </w:r>
                      <w:r>
                        <w:rPr>
                          <w:b/>
                        </w:rPr>
                        <w:t>__________</w:t>
                      </w:r>
                      <w:r w:rsidR="005B33CA">
                        <w:rPr>
                          <w:b/>
                        </w:rPr>
                        <w:t>____</w:t>
                      </w:r>
                      <w:r w:rsidR="00C7095A">
                        <w:rPr>
                          <w:b/>
                        </w:rPr>
                        <w:tab/>
                        <w:t>YEAR____________</w:t>
                      </w:r>
                    </w:p>
                    <w:p w:rsidR="00756FFF" w:rsidRDefault="00756F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CB0" w:rsidRDefault="00274CB0"/>
    <w:p w:rsidR="00274CB0" w:rsidRDefault="001131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B8B55" wp14:editId="61CD1052">
                <wp:simplePos x="0" y="0"/>
                <wp:positionH relativeFrom="column">
                  <wp:posOffset>327546</wp:posOffset>
                </wp:positionH>
                <wp:positionV relativeFrom="paragraph">
                  <wp:posOffset>129852</wp:posOffset>
                </wp:positionV>
                <wp:extent cx="8290560" cy="627797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76" w:rsidRDefault="00113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LADDER #________________________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LOCATION:_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      YEAR:___________________</w:t>
                            </w:r>
                          </w:p>
                          <w:p w:rsidR="00113176" w:rsidRDefault="00113176">
                            <w:pPr>
                              <w:rPr>
                                <w:b/>
                              </w:rPr>
                            </w:pPr>
                          </w:p>
                          <w:p w:rsidR="00B55249" w:rsidRPr="00B55249" w:rsidRDefault="00113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Ladder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B55249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C7095A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) Extension</w:t>
                            </w:r>
                            <w:r w:rsidR="00B55249">
                              <w:rPr>
                                <w:b/>
                              </w:rPr>
                              <w:t xml:space="preserve">   ( </w:t>
                            </w:r>
                            <w:r w:rsidR="00C7095A">
                              <w:rPr>
                                <w:b/>
                              </w:rPr>
                              <w:t xml:space="preserve"> </w:t>
                            </w:r>
                            <w:r w:rsidR="00B55249">
                              <w:rPr>
                                <w:b/>
                              </w:rPr>
                              <w:t xml:space="preserve"> ) Step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55249">
                              <w:rPr>
                                <w:b/>
                              </w:rPr>
                              <w:t>Construction of Ladder: (</w:t>
                            </w:r>
                            <w:r w:rsidR="00C7095A">
                              <w:rPr>
                                <w:b/>
                              </w:rPr>
                              <w:t xml:space="preserve"> </w:t>
                            </w:r>
                            <w:r w:rsidR="00B55249">
                              <w:rPr>
                                <w:b/>
                              </w:rPr>
                              <w:t xml:space="preserve">  ) Wood  ( </w:t>
                            </w:r>
                            <w:r w:rsidR="00C7095A">
                              <w:rPr>
                                <w:b/>
                              </w:rPr>
                              <w:t xml:space="preserve"> </w:t>
                            </w:r>
                            <w:r w:rsidR="00B55249">
                              <w:rPr>
                                <w:b/>
                              </w:rPr>
                              <w:t xml:space="preserve"> ) Metal  (</w:t>
                            </w:r>
                            <w:r w:rsidR="00C7095A">
                              <w:rPr>
                                <w:b/>
                              </w:rPr>
                              <w:t xml:space="preserve"> </w:t>
                            </w:r>
                            <w:r w:rsidR="00B55249">
                              <w:rPr>
                                <w:b/>
                              </w:rPr>
                              <w:t xml:space="preserve">  ) Fiberglass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8B55" id="_x0000_s1027" type="#_x0000_t202" style="position:absolute;margin-left:25.8pt;margin-top:10.2pt;width:652.8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QQIQIAACI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" stroked="f">
                <v:textbox>
                  <w:txbxContent>
                    <w:p w:rsidR="00113176" w:rsidRDefault="00113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LADDER #________________________ </w:t>
                      </w:r>
                      <w:proofErr w:type="gramStart"/>
                      <w:r>
                        <w:rPr>
                          <w:b/>
                        </w:rPr>
                        <w:t>LOCATION:_</w:t>
                      </w:r>
                      <w:proofErr w:type="gramEnd"/>
                      <w:r>
                        <w:rPr>
                          <w:b/>
                        </w:rPr>
                        <w:t>__________________________      YEAR:___________________</w:t>
                      </w:r>
                    </w:p>
                    <w:p w:rsidR="00113176" w:rsidRDefault="00113176">
                      <w:pPr>
                        <w:rPr>
                          <w:b/>
                        </w:rPr>
                      </w:pPr>
                    </w:p>
                    <w:p w:rsidR="00B55249" w:rsidRPr="00B55249" w:rsidRDefault="00113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Ladder</w:t>
                      </w:r>
                      <w:proofErr w:type="gramStart"/>
                      <w:r>
                        <w:rPr>
                          <w:b/>
                        </w:rPr>
                        <w:t xml:space="preserve">: </w:t>
                      </w:r>
                      <w:r w:rsidR="00B55249">
                        <w:rPr>
                          <w:b/>
                        </w:rPr>
                        <w:t xml:space="preserve"> (</w:t>
                      </w:r>
                      <w:proofErr w:type="gramEnd"/>
                      <w:r w:rsidR="00C7095A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) Extension</w:t>
                      </w:r>
                      <w:r w:rsidR="00B55249">
                        <w:rPr>
                          <w:b/>
                        </w:rPr>
                        <w:t xml:space="preserve">   ( </w:t>
                      </w:r>
                      <w:r w:rsidR="00C7095A">
                        <w:rPr>
                          <w:b/>
                        </w:rPr>
                        <w:t xml:space="preserve"> </w:t>
                      </w:r>
                      <w:r w:rsidR="00B55249">
                        <w:rPr>
                          <w:b/>
                        </w:rPr>
                        <w:t xml:space="preserve"> ) Step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B55249">
                        <w:rPr>
                          <w:b/>
                        </w:rPr>
                        <w:t>Construction of Ladder: (</w:t>
                      </w:r>
                      <w:r w:rsidR="00C7095A">
                        <w:rPr>
                          <w:b/>
                        </w:rPr>
                        <w:t xml:space="preserve"> </w:t>
                      </w:r>
                      <w:r w:rsidR="00B55249">
                        <w:rPr>
                          <w:b/>
                        </w:rPr>
                        <w:t xml:space="preserve">  ) Wood  ( </w:t>
                      </w:r>
                      <w:r w:rsidR="00C7095A">
                        <w:rPr>
                          <w:b/>
                        </w:rPr>
                        <w:t xml:space="preserve"> </w:t>
                      </w:r>
                      <w:r w:rsidR="00B55249">
                        <w:rPr>
                          <w:b/>
                        </w:rPr>
                        <w:t xml:space="preserve"> ) Metal  (</w:t>
                      </w:r>
                      <w:r w:rsidR="00C7095A">
                        <w:rPr>
                          <w:b/>
                        </w:rPr>
                        <w:t xml:space="preserve"> </w:t>
                      </w:r>
                      <w:r w:rsidR="00B55249">
                        <w:rPr>
                          <w:b/>
                        </w:rPr>
                        <w:t xml:space="preserve">  ) Fiberglass</w:t>
                      </w:r>
                    </w:p>
                  </w:txbxContent>
                </v:textbox>
              </v:shape>
            </w:pict>
          </mc:Fallback>
        </mc:AlternateContent>
      </w:r>
    </w:p>
    <w:p w:rsidR="00916976" w:rsidRDefault="00916976"/>
    <w:p w:rsidR="00274CB0" w:rsidRDefault="00274CB0"/>
    <w:p w:rsidR="00B55249" w:rsidRDefault="00B55249"/>
    <w:p w:rsidR="00B55249" w:rsidRDefault="00B55249"/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4860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743917" w:rsidTr="005B33CA">
        <w:tc>
          <w:tcPr>
            <w:tcW w:w="4860" w:type="dxa"/>
          </w:tcPr>
          <w:p w:rsidR="00743917" w:rsidRDefault="00743917" w:rsidP="005F180C">
            <w:pPr>
              <w:jc w:val="right"/>
            </w:pPr>
            <w:r>
              <w:t>DATE (MM/DD)</w:t>
            </w:r>
          </w:p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5F180C">
            <w:pPr>
              <w:jc w:val="right"/>
            </w:pPr>
            <w:r>
              <w:t>INSPECTOR</w:t>
            </w:r>
            <w:r w:rsidR="00D54CC9">
              <w:t>’</w:t>
            </w:r>
            <w:r>
              <w:t>S INITIALS</w:t>
            </w:r>
          </w:p>
        </w:tc>
        <w:tc>
          <w:tcPr>
            <w:tcW w:w="1545" w:type="dxa"/>
            <w:gridSpan w:val="2"/>
          </w:tcPr>
          <w:p w:rsidR="00743917" w:rsidRDefault="00743917" w:rsidP="004E10F2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5F180C">
            <w:pPr>
              <w:jc w:val="right"/>
            </w:pPr>
            <w:r>
              <w:t>REPAIR DATE / REPAIRER</w:t>
            </w:r>
            <w:r w:rsidR="00D54CC9">
              <w:t>’</w:t>
            </w:r>
            <w:r>
              <w:t>S INITIALS</w:t>
            </w:r>
          </w:p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  <w:tc>
          <w:tcPr>
            <w:tcW w:w="1545" w:type="dxa"/>
            <w:gridSpan w:val="2"/>
          </w:tcPr>
          <w:p w:rsidR="00743917" w:rsidRDefault="00743917"/>
        </w:tc>
      </w:tr>
      <w:tr w:rsidR="00743917" w:rsidTr="005B33CA">
        <w:tc>
          <w:tcPr>
            <w:tcW w:w="4860" w:type="dxa"/>
            <w:shd w:val="clear" w:color="auto" w:fill="BFBFBF" w:themeFill="background1" w:themeFillShade="BF"/>
          </w:tcPr>
          <w:p w:rsidR="00743917" w:rsidRPr="005F180C" w:rsidRDefault="00743917" w:rsidP="005F180C">
            <w:pPr>
              <w:jc w:val="center"/>
              <w:rPr>
                <w:b/>
              </w:rPr>
            </w:pPr>
            <w:r>
              <w:rPr>
                <w:b/>
              </w:rPr>
              <w:t>GENERAL ITEMS INSPECTED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OK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NR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OK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NR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OK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NR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OK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NR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OK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NR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OK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743917" w:rsidRPr="00F73010" w:rsidRDefault="001D2FEA" w:rsidP="001D2FEA">
            <w:pPr>
              <w:jc w:val="center"/>
              <w:rPr>
                <w:b/>
              </w:rPr>
            </w:pPr>
            <w:r w:rsidRPr="00F73010">
              <w:rPr>
                <w:b/>
              </w:rPr>
              <w:t>NR</w:t>
            </w:r>
          </w:p>
        </w:tc>
      </w:tr>
      <w:tr w:rsidR="00743917" w:rsidTr="005B33CA">
        <w:tc>
          <w:tcPr>
            <w:tcW w:w="4860" w:type="dxa"/>
          </w:tcPr>
          <w:p w:rsidR="00743917" w:rsidRDefault="00D54CC9">
            <w:r>
              <w:t>Side r</w:t>
            </w:r>
            <w:r w:rsidR="00743917">
              <w:t>ails in good condition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Steps or rungs not loose or damaged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D54CC9">
            <w:r>
              <w:t>Spreader b</w:t>
            </w:r>
            <w:r w:rsidR="00743917">
              <w:t>races not damaged and open fully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Nails, screws, bolts not missing or damaged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Ladder free from oil, grease, or slippery materials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D54CC9" w:rsidP="00031C9D">
            <w:r>
              <w:t>Manufacturer’s labels, warnings, and ratings posted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Movable parts operate freely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Wooden parts free from splinters, cracks, decay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Non slip feet not damaged and in good condition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>
            <w:r>
              <w:t>Ladder stored properly to prevent damage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</w:tr>
      <w:tr w:rsidR="00743917" w:rsidTr="005B33CA">
        <w:tc>
          <w:tcPr>
            <w:tcW w:w="4860" w:type="dxa"/>
            <w:shd w:val="clear" w:color="auto" w:fill="BFBFBF" w:themeFill="background1" w:themeFillShade="BF"/>
          </w:tcPr>
          <w:p w:rsidR="00743917" w:rsidRPr="00031C9D" w:rsidRDefault="00743917" w:rsidP="00031C9D">
            <w:pPr>
              <w:jc w:val="center"/>
              <w:rPr>
                <w:b/>
              </w:rPr>
            </w:pPr>
            <w:r>
              <w:rPr>
                <w:b/>
              </w:rPr>
              <w:t>STEP LADDERS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2E6950">
            <w:pPr>
              <w:rPr>
                <w:b/>
              </w:rPr>
            </w:pPr>
            <w:r>
              <w:t>Stepladder is not wobbly and loose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Pr="002E6950" w:rsidRDefault="00743917" w:rsidP="002E6950">
            <w:r>
              <w:t>Paint shelf not damaged or missing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Pr="00FF41FD" w:rsidRDefault="00743917" w:rsidP="002E6950">
            <w:r>
              <w:t>Hinges not loose or damaged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2E6950">
            <w:r>
              <w:t>Ladder does not exceed 20 feet in height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2" w:type="dxa"/>
            <w:tcBorders>
              <w:bottom w:val="single" w:sz="4" w:space="0" w:color="auto"/>
            </w:tcBorders>
          </w:tcPr>
          <w:p w:rsidR="00743917" w:rsidRDefault="00743917"/>
        </w:tc>
        <w:tc>
          <w:tcPr>
            <w:tcW w:w="773" w:type="dxa"/>
            <w:tcBorders>
              <w:bottom w:val="single" w:sz="4" w:space="0" w:color="auto"/>
            </w:tcBorders>
          </w:tcPr>
          <w:p w:rsidR="00743917" w:rsidRDefault="00743917"/>
        </w:tc>
      </w:tr>
      <w:tr w:rsidR="00743917" w:rsidTr="005B33CA">
        <w:tc>
          <w:tcPr>
            <w:tcW w:w="4860" w:type="dxa"/>
            <w:shd w:val="clear" w:color="auto" w:fill="BFBFBF" w:themeFill="background1" w:themeFillShade="BF"/>
          </w:tcPr>
          <w:p w:rsidR="00743917" w:rsidRPr="00DC4821" w:rsidRDefault="00743917" w:rsidP="00DC4821">
            <w:pPr>
              <w:jc w:val="center"/>
              <w:rPr>
                <w:b/>
              </w:rPr>
            </w:pPr>
            <w:r>
              <w:rPr>
                <w:b/>
              </w:rPr>
              <w:t>EXTENSION LADDERS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2" w:type="dxa"/>
            <w:shd w:val="clear" w:color="auto" w:fill="BFBFBF" w:themeFill="background1" w:themeFillShade="BF"/>
          </w:tcPr>
          <w:p w:rsidR="00743917" w:rsidRDefault="00743917"/>
        </w:tc>
        <w:tc>
          <w:tcPr>
            <w:tcW w:w="773" w:type="dxa"/>
            <w:shd w:val="clear" w:color="auto" w:fill="BFBFBF" w:themeFill="background1" w:themeFillShade="BF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2E6950">
            <w:r>
              <w:t>Loose, broken, or missing extension locks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D54CC9" w:rsidP="002E6950">
            <w:r>
              <w:t>L</w:t>
            </w:r>
            <w:r w:rsidR="00743917">
              <w:t>ocks seat properly when ladder is extended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D54CC9" w:rsidP="007415D8">
            <w:r>
              <w:t>Pulley, rung locks, and rope are in good condition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2E6950">
            <w:r>
              <w:t>Single section ladders do not exceed 30’ in length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743917" w:rsidTr="005B33CA">
        <w:tc>
          <w:tcPr>
            <w:tcW w:w="4860" w:type="dxa"/>
          </w:tcPr>
          <w:p w:rsidR="00743917" w:rsidRDefault="00743917" w:rsidP="002E6950">
            <w:r>
              <w:t>Two-section ladders do not exceed 48’ in length of metal ladders and 60’ for wood ladders</w:t>
            </w:r>
          </w:p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  <w:tc>
          <w:tcPr>
            <w:tcW w:w="772" w:type="dxa"/>
          </w:tcPr>
          <w:p w:rsidR="00743917" w:rsidRDefault="00743917"/>
        </w:tc>
        <w:tc>
          <w:tcPr>
            <w:tcW w:w="773" w:type="dxa"/>
          </w:tcPr>
          <w:p w:rsidR="00743917" w:rsidRDefault="00743917"/>
        </w:tc>
      </w:tr>
      <w:tr w:rsidR="00C7095A" w:rsidTr="00C7095A">
        <w:trPr>
          <w:trHeight w:val="962"/>
        </w:trPr>
        <w:tc>
          <w:tcPr>
            <w:tcW w:w="14130" w:type="dxa"/>
            <w:gridSpan w:val="13"/>
          </w:tcPr>
          <w:p w:rsidR="00C7095A" w:rsidRDefault="00C7095A" w:rsidP="00C01A3A">
            <w:r>
              <w:t>COMMENTS:</w:t>
            </w:r>
            <w:r w:rsidR="004473BB">
              <w:t xml:space="preserve"> </w:t>
            </w:r>
          </w:p>
        </w:tc>
      </w:tr>
    </w:tbl>
    <w:p w:rsidR="00B55249" w:rsidRDefault="004721CA" w:rsidP="00C7095A">
      <w:pPr>
        <w:ind w:left="1440"/>
        <w:rPr>
          <w:b/>
          <w:i/>
        </w:rPr>
      </w:pPr>
      <w:r w:rsidRPr="00C7095A">
        <w:rPr>
          <w:b/>
          <w:i/>
        </w:rPr>
        <w:t>NR</w:t>
      </w:r>
      <w:r w:rsidR="007D3659" w:rsidRPr="00C7095A">
        <w:rPr>
          <w:b/>
          <w:i/>
        </w:rPr>
        <w:t>= Needs Repair</w:t>
      </w:r>
    </w:p>
    <w:p w:rsidR="00C01A3A" w:rsidRPr="00C7095A" w:rsidRDefault="00C01A3A" w:rsidP="00C01A3A">
      <w:pPr>
        <w:rPr>
          <w:b/>
          <w:i/>
        </w:rPr>
      </w:pPr>
      <w:r>
        <w:rPr>
          <w:b/>
          <w:i/>
        </w:rPr>
        <w:t>*</w:t>
      </w:r>
      <w:r w:rsidRPr="00C01A3A">
        <w:t xml:space="preserve"> </w:t>
      </w:r>
      <w:r>
        <w:t xml:space="preserve">To be performed before each work shift to identify any visible defects that could cause employee injury. Send forms to supervisor. Supervisor correct deficiencies, send form to EHS.  </w:t>
      </w:r>
      <w:bookmarkStart w:id="0" w:name="_GoBack"/>
      <w:bookmarkEnd w:id="0"/>
    </w:p>
    <w:sectPr w:rsidR="00C01A3A" w:rsidRPr="00C7095A" w:rsidSect="00C01A3A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B0"/>
    <w:rsid w:val="00031C9D"/>
    <w:rsid w:val="00113176"/>
    <w:rsid w:val="001D2FEA"/>
    <w:rsid w:val="00274CB0"/>
    <w:rsid w:val="002E6950"/>
    <w:rsid w:val="004473BB"/>
    <w:rsid w:val="004721CA"/>
    <w:rsid w:val="005B33CA"/>
    <w:rsid w:val="005F180C"/>
    <w:rsid w:val="006234AE"/>
    <w:rsid w:val="007415D8"/>
    <w:rsid w:val="00743917"/>
    <w:rsid w:val="00756FFF"/>
    <w:rsid w:val="007D3659"/>
    <w:rsid w:val="00844FCD"/>
    <w:rsid w:val="00916976"/>
    <w:rsid w:val="00A532B0"/>
    <w:rsid w:val="00B55249"/>
    <w:rsid w:val="00BE5ABB"/>
    <w:rsid w:val="00C01A3A"/>
    <w:rsid w:val="00C7095A"/>
    <w:rsid w:val="00CD34CB"/>
    <w:rsid w:val="00D54CC9"/>
    <w:rsid w:val="00DC4821"/>
    <w:rsid w:val="00F70EFB"/>
    <w:rsid w:val="00F73010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F47B"/>
  <w15:docId w15:val="{3887F1A6-60AA-4EAF-8E3F-CBBB0A85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Barros</dc:creator>
  <cp:lastModifiedBy>Chuck Reyes</cp:lastModifiedBy>
  <cp:revision>2</cp:revision>
  <cp:lastPrinted>2017-10-09T16:47:00Z</cp:lastPrinted>
  <dcterms:created xsi:type="dcterms:W3CDTF">2017-10-09T16:48:00Z</dcterms:created>
  <dcterms:modified xsi:type="dcterms:W3CDTF">2017-10-09T16:48:00Z</dcterms:modified>
</cp:coreProperties>
</file>