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32" w:rsidRDefault="004153E3" w:rsidP="00305432">
      <w:r>
        <w:rPr>
          <w:noProof/>
        </w:rPr>
        <w:drawing>
          <wp:inline distT="0" distB="0" distL="0" distR="0">
            <wp:extent cx="2491740" cy="386463"/>
            <wp:effectExtent l="0" t="0" r="3810" b="0"/>
            <wp:docPr id="8" name="Picture 8" descr="C:\Users\moores\Desktop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s\Desktop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24" cy="3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4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97155</wp:posOffset>
                </wp:positionV>
                <wp:extent cx="4475480" cy="795020"/>
                <wp:effectExtent l="5080" t="11430" r="571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32" w:rsidRDefault="00305432" w:rsidP="00305432"/>
                          <w:p w:rsidR="00305432" w:rsidRPr="00897FF7" w:rsidRDefault="00305432" w:rsidP="00305432">
                            <w:pPr>
                              <w:rPr>
                                <w:spacing w:val="36"/>
                              </w:rPr>
                            </w:pPr>
                            <w:r w:rsidRPr="00897FF7">
                              <w:rPr>
                                <w:spacing w:val="36"/>
                              </w:rPr>
                              <w:t>STATE UNIVERSITY OF NEW YORK AT GENESEO</w:t>
                            </w:r>
                          </w:p>
                          <w:p w:rsidR="00305432" w:rsidRDefault="00305432" w:rsidP="00305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7.65pt;margin-top:7.65pt;width:352.4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mzRQIAAIcEAAAOAAAAZHJzL2Uyb0RvYy54bWysVFFv2yAQfp+0/4B4X51EydJYdaouXaZJ&#10;XTep3Q/AGNtowDEgsbNfvwOSLO3epvkBwd3xcfd9d765HbUie+G8BFPR6dWEEmE4NNJ0Ff3+vH13&#10;TYkPzDRMgREVPQhPb9dv39wMthQz6EE1whEEMb4cbEX7EGxZFJ73QjN/BVYYdLbgNAt4dF3RODYg&#10;ulbFbDJ5XwzgGuuAC+/Rep+ddJ3w21bw8LVtvQhEVRRzC2l1aa3jWqxvWNk5ZnvJj2mwf8hCM2nw&#10;0TPUPQuM7Jz8C0pL7sBDG6446ALaVnKRasBqppNX1Tz1zIpUC5Lj7Zkm//9g+eP+myOyqeiSEsM0&#10;SvQsxkA+wEiWkZ3B+hKDniyGhRHNqHKq1NsH4D88MbDpmenEnXMw9II1mN003iwurmYcH0Hq4Qs0&#10;+AzbBUhAY+t0pA7JIIiOKh3OysRUOBrn8+Vifo0ujr7lajGZJekKVp5uW+fDJwGaxE1FHSqf0Nn+&#10;wYeYDStPIfExD0o2W6lUOriu3ihH9gy7ZJu+VMCrMGXIUNHVYrbIBLyAiA0rziB1l0lSO43VZuDp&#10;JH6549COfZntp0pSz0eIlOyLBLUMOCVK6opeX6BEtj+aJvVwYFLlPVaqzJH+yHjmPoz1eJSzhuaA&#10;QjjI04DTi5se3C9KBpyEivqfO+YEJeqzQTFX0/k8jk46zBdLpJ64S0996WGGI1RFAyV5uwl53HbW&#10;ya7HlzIzBu6wAVqZtImdkrM65o3dnlg4TmYcp8tzivrz/1j/BgAA//8DAFBLAwQUAAYACAAAACEA&#10;dGSyIt8AAAALAQAADwAAAGRycy9kb3ducmV2LnhtbEyPzU7DMBCE70i8g7VI3Kgd+qM2xKkQiN4Q&#10;IlSFoxMvSUS8jmK3DTw9mxOcdlczmv0m246uEyccQutJQzJTIJAqb1uqNezfnm7WIEI0ZE3nCTV8&#10;Y4BtfnmRmdT6M73iqYi14BAKqdHQxNinUoaqQWfCzPdIrH36wZnI51BLO5gzh7tO3iq1ks60xB8a&#10;0+NDg9VXcXQaQqVWh5dFcXgv5Q5/NtY+fuyetb6+Gu/vQEQc458ZJnxGh5yZSn8kG0SnYb5ZztnK&#10;wjQnQ6JUAqLkbaGWIPNM/u+Q/wIAAP//AwBQSwECLQAUAAYACAAAACEAtoM4kv4AAADhAQAAEwAA&#10;AAAAAAAAAAAAAAAAAAAAW0NvbnRlbnRfVHlwZXNdLnhtbFBLAQItABQABgAIAAAAIQA4/SH/1gAA&#10;AJQBAAALAAAAAAAAAAAAAAAAAC8BAABfcmVscy8ucmVsc1BLAQItABQABgAIAAAAIQBLk+mzRQIA&#10;AIcEAAAOAAAAAAAAAAAAAAAAAC4CAABkcnMvZTJvRG9jLnhtbFBLAQItABQABgAIAAAAIQB0ZLIi&#10;3wAAAAsBAAAPAAAAAAAAAAAAAAAAAJ8EAABkcnMvZG93bnJldi54bWxQSwUGAAAAAAQABADzAAAA&#10;qwUAAAAA&#10;" strokecolor="white [3212]">
                <v:textbox>
                  <w:txbxContent>
                    <w:p w:rsidR="00305432" w:rsidRDefault="00305432" w:rsidP="00305432"/>
                    <w:p w:rsidR="00305432" w:rsidRPr="00897FF7" w:rsidRDefault="00305432" w:rsidP="00305432">
                      <w:pPr>
                        <w:rPr>
                          <w:spacing w:val="36"/>
                        </w:rPr>
                      </w:pPr>
                      <w:r w:rsidRPr="00897FF7">
                        <w:rPr>
                          <w:spacing w:val="36"/>
                        </w:rPr>
                        <w:t>STATE UNIVERSITY OF NEW YORK AT GENESEO</w:t>
                      </w:r>
                    </w:p>
                    <w:p w:rsidR="00305432" w:rsidRDefault="00305432" w:rsidP="00305432"/>
                  </w:txbxContent>
                </v:textbox>
              </v:shape>
            </w:pict>
          </mc:Fallback>
        </mc:AlternateContent>
      </w:r>
      <w:r w:rsidR="00305432">
        <w:rPr>
          <w:rFonts w:ascii="Verdana" w:hAnsi="Verdana"/>
          <w:sz w:val="15"/>
          <w:szCs w:val="15"/>
        </w:rPr>
        <w:br/>
      </w:r>
    </w:p>
    <w:p w:rsidR="00305432" w:rsidRDefault="00305432" w:rsidP="00305432">
      <w:bookmarkStart w:id="0" w:name="_GoBack"/>
      <w:bookmarkEnd w:id="0"/>
    </w:p>
    <w:p w:rsidR="00901521" w:rsidRPr="00305432" w:rsidRDefault="00901521" w:rsidP="00901521">
      <w:pPr>
        <w:jc w:val="center"/>
        <w:rPr>
          <w:b/>
          <w:sz w:val="28"/>
        </w:rPr>
      </w:pPr>
      <w:r w:rsidRPr="00305432">
        <w:rPr>
          <w:b/>
          <w:sz w:val="28"/>
        </w:rPr>
        <w:t xml:space="preserve">Statement of </w:t>
      </w:r>
      <w:r w:rsidR="00AD56EF">
        <w:rPr>
          <w:b/>
          <w:sz w:val="28"/>
        </w:rPr>
        <w:t xml:space="preserve">Attendance for Part Time Staff </w:t>
      </w:r>
    </w:p>
    <w:p w:rsidR="00901521" w:rsidRDefault="00901521" w:rsidP="00901521"/>
    <w:p w:rsidR="00901521" w:rsidRDefault="00901521" w:rsidP="00901521"/>
    <w:p w:rsidR="00901521" w:rsidRDefault="00AD56EF" w:rsidP="00901521">
      <w:r>
        <w:t xml:space="preserve">In accordance with Volume XI, Section 3.0100 of the New York State Accounting System User Procedure Manual, I met the first class on the scheduled date and hour. </w:t>
      </w:r>
    </w:p>
    <w:p w:rsidR="00AD56EF" w:rsidRDefault="00AD56EF" w:rsidP="00901521"/>
    <w:p w:rsidR="00901521" w:rsidRDefault="00901521" w:rsidP="009015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128270</wp:posOffset>
                </wp:positionV>
                <wp:extent cx="5124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0.1pt" to="43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6quAEAALoDAAAOAAAAZHJzL2Uyb0RvYy54bWysU9uO0zAQfUfiHyy/0yTVFkHUdB+6ghcE&#10;Fct+gNcZNxa+aWya9O8ZO20WAUJotS+OL+fMzDkz2d5O1rATYNTedbxZ1ZyBk77X7tjxh28f3rzj&#10;LCbhemG8g46fIfLb3etX2zG0sPaDNz0goyAutmPo+JBSaKsqygGsiCsfwNGj8mhFoiMeqx7FSNGt&#10;qdZ1/bYaPfYBvYQY6fZufuS7El8pkOmLUhESMx2n2lJZsayPea12W9EeUYRBy0sZ4hlVWKEdJV1C&#10;3Ykk2A/Uf4SyWqKPXqWV9LbySmkJRQOpaerf1NwPIkDRQubEsNgUXy6s/Hw6INM99Y4zJyy16D6h&#10;0Mchsb13jgz0yJrs0xhiS/C9O+DlFMMBs+hJoc1fksOm4u158RamxCRdbpr1zc2GWiDp7f1mvckh&#10;qyduwJg+grcsbzputMvKRStOn2KaoVcI8XItc/ayS2cDGWzcV1CkhvI1hV3mCPYG2UnQBPTfixJK&#10;W5CZorQxC6n+N+mCzTQos/W/xAVdMnqXFqLVzuPfsqbpWqqa8VfVs9Ys+9H359KLYgcNSDH0Msx5&#10;An89F/rTL7f7CQAA//8DAFBLAwQUAAYACAAAACEAsPt6tNwAAAAIAQAADwAAAGRycy9kb3ducmV2&#10;LnhtbEyPzU6EQBCE7ya+w6RNvLkDJAJBho3x56QHRA8eZ5kWyDI9hJkF9OltT+6xqyrVX5X7zY5i&#10;wdkPjhTEuwgEUuvMQJ2Cj/fnmxyED5qMHh2hgm/0sK8uL0pdGLfSGy5N6ASXkC+0gj6EqZDStz1a&#10;7XduQmLvy81WBz7nTppZr1xuR5lEUSqtHog/9HrChx7bY3OyCrKnl6ae1sfXn1pmsq4XF/Ljp1LX&#10;V9v9HYiAW/gPwx8+o0PFTAd3IuPFqCCNbzmpIIkSEOznac7CgYU4A1mV8nxA9QsAAP//AwBQSwEC&#10;LQAUAAYACAAAACEAtoM4kv4AAADhAQAAEwAAAAAAAAAAAAAAAAAAAAAAW0NvbnRlbnRfVHlwZXNd&#10;LnhtbFBLAQItABQABgAIAAAAIQA4/SH/1gAAAJQBAAALAAAAAAAAAAAAAAAAAC8BAABfcmVscy8u&#10;cmVsc1BLAQItABQABgAIAAAAIQCl0U6quAEAALoDAAAOAAAAAAAAAAAAAAAAAC4CAABkcnMvZTJv&#10;RG9jLnhtbFBLAQItABQABgAIAAAAIQCw+3q03AAAAAgBAAAPAAAAAAAAAAAAAAAAABIEAABkcnMv&#10;ZG93bnJldi54bWxQSwUGAAAAAAQABADzAAAAGwUAAAAA&#10;" strokecolor="black [3040]"/>
            </w:pict>
          </mc:Fallback>
        </mc:AlternateContent>
      </w:r>
      <w:r>
        <w:t>Name</w:t>
      </w:r>
      <w:r w:rsidR="00305432">
        <w:t>:</w:t>
      </w:r>
    </w:p>
    <w:p w:rsidR="00901521" w:rsidRDefault="00305432" w:rsidP="009015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1D9D" wp14:editId="55460572">
                <wp:simplePos x="0" y="0"/>
                <wp:positionH relativeFrom="column">
                  <wp:posOffset>609600</wp:posOffset>
                </wp:positionH>
                <wp:positionV relativeFrom="paragraph">
                  <wp:posOffset>132715</wp:posOffset>
                </wp:positionV>
                <wp:extent cx="4905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0.45pt" to="43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WL3QEAAKkDAAAOAAAAZHJzL2Uyb0RvYy54bWysU8tu2zAQvBfoPxC815KVuq0FyznYSC99&#10;GEj6ARuSkgjwBS5r2X/fJWW7aXsrogO13OUOd0ajzf3JGnZUEbV3HV8uas6UE15qN3T8x9PDu0+c&#10;YQInwXinOn5WyO+3b99sptCqxo/eSBUZgThsp9DxMaXQVhWKUVnAhQ/KUbH30UKibRwqGWEidGuq&#10;pq4/VJOPMkQvFCJl93ORbwt+3yuRvvc9qsRMx2m2VNZY1ue8VtsNtEOEMGpxGQP+YwoL2tGlN6g9&#10;JGA/o/4HymoRPfo+LYS3le97LVThQGyW9V9sHkcIqnAhcTDcZMLXgxXfjofItOx4w5kDS5/oMUXQ&#10;w5jYzjtHAvrImqzTFLCl4zt3iJcdhkPMpE99tPlNdNipaHu+aatOiQlKvl/Xq7uPK87EtVb9bgwR&#10;02flLctBx412mTa0cPyCiS6jo9cjOe38gzamfDrj2NTx9arJyEAG6g0kCm0gSugGzsAM5EyRYkFE&#10;b7TM3RkHz7gzkR2BzEGekn56onE5M4CJCsShPHPjCFLNR9crSs/OQUhfvZzTy/qap3Fn6DL5H1dm&#10;GnvAcW4ppYxEHcblkVTx7IV1VnzWOEfPXp6L9FXekR9K28W72XAv9xS//MO2vwAAAP//AwBQSwME&#10;FAAGAAgAAAAhAEf81cPdAAAACAEAAA8AAABkcnMvZG93bnJldi54bWxMj8FOwzAQRO9I/QdrK3Gp&#10;qE0QURriVAjIjQttEddtvCQR8TqN3Tbw9RhxgOPsrGbeFOvJ9uJEo+8ca7heKhDEtTMdNxp22+oq&#10;A+EDssHeMWn4JA/rcnZRYG7cmV/otAmNiCHsc9TQhjDkUvq6JYt+6Qbi6L270WKIcmykGfEcw20v&#10;E6VSabHj2NDiQA8t1R+bo9Xgq1c6VF+LeqHebhpHyeHx+Qm1vpxP93cgAk3h7xl+8CM6lJFp745s&#10;vOg1rNI4JWhI1ApE9LM0uwWx/z3IspD/B5TfAAAA//8DAFBLAQItABQABgAIAAAAIQC2gziS/gAA&#10;AOEBAAATAAAAAAAAAAAAAAAAAAAAAABbQ29udGVudF9UeXBlc10ueG1sUEsBAi0AFAAGAAgAAAAh&#10;ADj9If/WAAAAlAEAAAsAAAAAAAAAAAAAAAAALwEAAF9yZWxzLy5yZWxzUEsBAi0AFAAGAAgAAAAh&#10;APeJNYvdAQAAqQMAAA4AAAAAAAAAAAAAAAAALgIAAGRycy9lMm9Eb2MueG1sUEsBAi0AFAAGAAgA&#10;AAAhAEf81cPdAAAACAEAAA8AAAAAAAAAAAAAAAAANwQAAGRycy9kb3ducmV2LnhtbFBLBQYAAAAA&#10;BAAEAPMAAABBBQAAAAA=&#10;"/>
            </w:pict>
          </mc:Fallback>
        </mc:AlternateContent>
      </w:r>
      <w:r w:rsidR="00901521">
        <w:t>Signature</w:t>
      </w:r>
      <w:r>
        <w:t>:</w:t>
      </w:r>
      <w:r w:rsidRPr="00305432">
        <w:rPr>
          <w:noProof/>
        </w:rPr>
        <w:t xml:space="preserve"> </w:t>
      </w:r>
    </w:p>
    <w:p w:rsidR="00901521" w:rsidRDefault="00305432" w:rsidP="009015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6AA64" wp14:editId="7D7399AA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4705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0.5pt" to="43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oC3gEAAKkDAAAOAAAAZHJzL2Uyb0RvYy54bWysU8tu2zAQvBfoPxC815Ltqm0E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15w5sPREjymC&#10;HsbEdt45EtBHts46TQFbOr5zh3jZYTjETPrUR5v/iQ47FW3PN23VKTFByfcf62bd0BOIa616aQwR&#10;02flLctBx412mTa0cPyCiS6jo9cjOe38gzamPJ1xbOr4XbNqCBnIQL2BRKENRAndwBmYgZwpUiyI&#10;6I2WuTvj4Bl3JrIjkDnIU9JPTzQuZwYwUYE4lN/cOIJU89G7htKzcxDSVy/n9LK+5mncGbpM/tuV&#10;mcYecJxbSikjUYdxeSRVPHthnRWfNc7Rs5fnIn2Vd+SH0nbxbjbc6z3Fr7+w7S8AAAD//wMAUEsD&#10;BBQABgAIAAAAIQBIj6WA3AAAAAkBAAAPAAAAZHJzL2Rvd25yZXYueG1sTI/BTsMwEETvSPyDtUhc&#10;Kuo0iDYKcSoE5MaFQsV1Gy9JRLxOY7cNfD2LOMBxZp9mZ4r15Hp1pDF0ng0s5gko4trbjhsDry/V&#10;VQYqRGSLvWcy8EkB1uX5WYG59Sd+puMmNkpCOORooI1xyLUOdUsOw9wPxHJ796PDKHJstB3xJOGu&#10;12mSLLXDjuVDiwPdt1R/bA7OQKi2tK++ZvUsebtuPKX7h6dHNObyYrq7BRVpin8w/NSX6lBKp50/&#10;sA2qF52ubgQ1kC5kkwDZMhNj92vostD/F5TfAAAA//8DAFBLAQItABQABgAIAAAAIQC2gziS/gAA&#10;AOEBAAATAAAAAAAAAAAAAAAAAAAAAABbQ29udGVudF9UeXBlc10ueG1sUEsBAi0AFAAGAAgAAAAh&#10;ADj9If/WAAAAlAEAAAsAAAAAAAAAAAAAAAAALwEAAF9yZWxzLy5yZWxzUEsBAi0AFAAGAAgAAAAh&#10;ALR0KgLeAQAAqQMAAA4AAAAAAAAAAAAAAAAALgIAAGRycy9lMm9Eb2MueG1sUEsBAi0AFAAGAAgA&#10;AAAhAEiPpYDcAAAACQEAAA8AAAAAAAAAAAAAAAAAOAQAAGRycy9kb3ducmV2LnhtbFBLBQYAAAAA&#10;BAAEAPMAAABBBQAAAAA=&#10;"/>
            </w:pict>
          </mc:Fallback>
        </mc:AlternateContent>
      </w:r>
      <w:r w:rsidR="00901521">
        <w:t>Department</w:t>
      </w:r>
      <w:r>
        <w:t>:</w:t>
      </w:r>
      <w:r w:rsidRPr="00305432">
        <w:rPr>
          <w:noProof/>
        </w:rPr>
        <w:t xml:space="preserve"> </w:t>
      </w:r>
    </w:p>
    <w:p w:rsidR="00901521" w:rsidRDefault="00305432" w:rsidP="009015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8E30" wp14:editId="65BD9908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5172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9.5pt" to="43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Pr3QEAAKkDAAAOAAAAZHJzL2Uyb0RvYy54bWysU8tu2zAQvBfoPxC815KNuGkEyznYSC99&#10;GEj6ARs+JAJ8gcta9t93SdlJ2t6K6kAtd7nDndFoc39ylh1VQhN8z5eLljPlRZDGDz3/8fTw4RNn&#10;mMFLsMGrnp8V8vvt+3ebKXZqFcZgpUqMQDx2U+z5mHPsmgbFqBzgIkTlqahDcpBpm4ZGJpgI3dlm&#10;1bYfmykkGVMQCpGy+7nItxVfayXyd61RZWZ7TrPluqa6Ppe12W6gGxLE0YjLGPAPUzgwni59gdpD&#10;BvYzmb+gnBEpYNB5IYJrgtZGqMqB2CzbP9g8jhBV5ULiYHyRCf8frPh2PCRmZM9vOPPg6BM95gRm&#10;GDPbBe9JwJDYTdFpitjR8Z0/pMsO4yEV0iedXHkTHXaq2p5ftFWnzAQl18vbVXu75kxca81rY0yY&#10;P6vgWAl6bo0vtKGD4xfMdBkdvR4paR8ejLX101nPpp7frVcFGchA2kKm0EWihH7gDOxAzhQ5VUQM&#10;1sjSXXDwjDub2BHIHOQpGaYnGpczC5ipQBzqMzeOINV89G5N6dk5CPlrkHN62V7zNO4MXSf/7cpC&#10;Yw84zi21VJCow/oykqqevbAuis8al+g5yHOVvik78kNtu3i3GO7tnuK3f9j2FwAAAP//AwBQSwME&#10;FAAGAAgAAAAhAP4//prcAAAACAEAAA8AAABkcnMvZG93bnJldi54bWxMj0FPwzAMhe9I/IfISFym&#10;LWWwqZSmEwJ647LBxNVrTFvROF2TbYVfjxEHOFl+z3r+Xr4aXaeONITWs4GrWQKKuPK25drA60s5&#10;TUGFiGyx80wGPinAqjg/yzGz/sRrOm5irSSEQ4YGmhj7TOtQNeQwzHxPLN67HxxGWYda2wFPEu46&#10;PU+SpXbYsnxosKeHhqqPzcEZCOWW9uXXpJokb9e1p/n+8fkJjbm8GO/vQEUa498x/OALOhTCtPMH&#10;tkF1BhY3UiWKfitT/HSZLkDtfgVd5Pp/geIbAAD//wMAUEsBAi0AFAAGAAgAAAAhALaDOJL+AAAA&#10;4QEAABMAAAAAAAAAAAAAAAAAAAAAAFtDb250ZW50X1R5cGVzXS54bWxQSwECLQAUAAYACAAAACEA&#10;OP0h/9YAAACUAQAACwAAAAAAAAAAAAAAAAAvAQAAX3JlbHMvLnJlbHNQSwECLQAUAAYACAAAACEA&#10;k2iT690BAACpAwAADgAAAAAAAAAAAAAAAAAuAgAAZHJzL2Uyb0RvYy54bWxQSwECLQAUAAYACAAA&#10;ACEA/j/+mtwAAAAIAQAADwAAAAAAAAAAAAAAAAA3BAAAZHJzL2Rvd25yZXYueG1sUEsFBgAAAAAE&#10;AAQA8wAAAEAFAAAAAA==&#10;"/>
            </w:pict>
          </mc:Fallback>
        </mc:AlternateContent>
      </w:r>
      <w:r w:rsidR="00901521">
        <w:t>Date</w:t>
      </w:r>
      <w:r>
        <w:t>:</w:t>
      </w:r>
      <w:r w:rsidRPr="00305432">
        <w:rPr>
          <w:noProof/>
        </w:rPr>
        <w:t xml:space="preserve"> </w:t>
      </w:r>
    </w:p>
    <w:p w:rsidR="00901521" w:rsidRDefault="00901521" w:rsidP="00901521"/>
    <w:p w:rsidR="00305432" w:rsidRDefault="00305432" w:rsidP="00901521"/>
    <w:p w:rsidR="00901521" w:rsidRDefault="00305432" w:rsidP="00901521">
      <w:r>
        <w:t>I certify t</w:t>
      </w:r>
      <w:r w:rsidR="00AD56EF">
        <w:t>he above named staff</w:t>
      </w:r>
      <w:r w:rsidR="00901521">
        <w:t xml:space="preserve"> me</w:t>
      </w:r>
      <w:r w:rsidR="00AD56EF">
        <w:t xml:space="preserve">mber was present for his/her first class of the </w:t>
      </w:r>
      <w:r w:rsidR="00E02421">
        <w:t>semester.</w:t>
      </w:r>
    </w:p>
    <w:p w:rsidR="00305432" w:rsidRDefault="00305432" w:rsidP="0090152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CFD5C" wp14:editId="1670A0DE">
                <wp:simplePos x="0" y="0"/>
                <wp:positionH relativeFrom="column">
                  <wp:posOffset>-28575</wp:posOffset>
                </wp:positionH>
                <wp:positionV relativeFrom="paragraph">
                  <wp:posOffset>318135</wp:posOffset>
                </wp:positionV>
                <wp:extent cx="5543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5.05pt" to="434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DG3QEAAKkDAAAOAAAAZHJzL2Uyb0RvYy54bWysU8tu2zAQvBfoPxC817LdqmgEyznYSC99&#10;GEj6ARs+JAJ8gcta9t93SdlO2t6K+kAvd7nDneFoc39ylh1VQhN8z1eLJWfKiyCNH3r+4+nh3SfO&#10;MIOXYINXPT8r5Pfbt282U+zUOozBSpUYgXjsptjzMefYNQ2KUTnARYjKU1GH5CDTNg2NTDARurPN&#10;ern82EwhyZiCUIiU3c9Fvq34WiuRv2uNKjPbc5ot1zXV9bmszXYD3ZAgjkZcxoB/mMKB8XTpDWoP&#10;GdjPZP6CckakgEHnhQiuCVoboSoHYrNa/sHmcYSoKhcSB+NNJvx/sOLb8ZCYkT1vOfPg6IkecwIz&#10;jJntgvckYEisLTpNETs6vvOHdNlhPKRC+qSTK/9Eh52qtuebtuqUmaBk235437b0BOJaa14aY8L8&#10;WQXHStBza3yhDR0cv2Cmy+jo9UhJ+/BgrK1PZz2ben7Xrml8AWQgbSFT6CJRQj9wBnYgZ4qcKiIG&#10;a2TpLjh4xp1N7AhkDvKUDNMTjcuZBcxUIA71NzeOINV89K6l9OwchPw1yDm9Wl7zNO4MXSf/7cpC&#10;Yw84zi21VJCow/oykqqevbAuis8al+g5yHOVvik78kNtu3i3GO71nuLXX9j2FwAAAP//AwBQSwME&#10;FAAGAAgAAAAhAJJstG7cAAAACAEAAA8AAABkcnMvZG93bnJldi54bWxMj8FOwzAQRO9I/IO1SFyq&#10;1mmhVRTiVAjIrRcKiOs2XpKIeJ3Gbhv4+i7iAMedGc2+ydej69SRhtB6NjCfJaCIK29brg28vpTT&#10;FFSIyBY7z2TgiwKsi8uLHDPrT/xMx22slZRwyNBAE2OfaR2qhhyGme+Jxfvwg8Mo51BrO+BJyl2n&#10;F0my0g5blg8N9vTQUPW5PTgDoXyjffk9qSbJ+03tabF/3DyhMddX4/0dqEhj/AvDD76gQyFMO39g&#10;G1RnYHq7lKSBZTIHJX66SkXY/Qq6yPX/AcUZAAD//wMAUEsBAi0AFAAGAAgAAAAhALaDOJL+AAAA&#10;4QEAABMAAAAAAAAAAAAAAAAAAAAAAFtDb250ZW50X1R5cGVzXS54bWxQSwECLQAUAAYACAAAACEA&#10;OP0h/9YAAACUAQAACwAAAAAAAAAAAAAAAAAvAQAAX3JlbHMvLnJlbHNQSwECLQAUAAYACAAAACEA&#10;qpMwxt0BAACpAwAADgAAAAAAAAAAAAAAAAAuAgAAZHJzL2Uyb0RvYy54bWxQSwECLQAUAAYACAAA&#10;ACEAkmy0btwAAAAIAQAADwAAAAAAAAAAAAAAAAA3BAAAZHJzL2Rvd25yZXYueG1sUEsFBgAAAAAE&#10;AAQA8wAAAEAFAAAAAA==&#10;"/>
            </w:pict>
          </mc:Fallback>
        </mc:AlternateContent>
      </w:r>
    </w:p>
    <w:p w:rsidR="00901521" w:rsidRDefault="00901521" w:rsidP="00901521">
      <w:r>
        <w:t>Department Chair’s Signature</w:t>
      </w:r>
    </w:p>
    <w:p w:rsidR="00305432" w:rsidRDefault="00305432" w:rsidP="00901521"/>
    <w:p w:rsidR="00305432" w:rsidRDefault="00305432" w:rsidP="00901521"/>
    <w:p w:rsidR="00305432" w:rsidRDefault="00305432" w:rsidP="00901521"/>
    <w:p w:rsidR="00305432" w:rsidRPr="00305432" w:rsidRDefault="00305432" w:rsidP="00901521">
      <w:pPr>
        <w:rPr>
          <w:b/>
        </w:rPr>
      </w:pPr>
      <w:r w:rsidRPr="00305432">
        <w:rPr>
          <w:b/>
        </w:rPr>
        <w:t>PLEASE RETURN THIS FORM TO THE HUMAN RESOURCE OFFICE AS SOON AS POSSIBLE.  THE FIRST PAYCHECK CANNOT BE RELEASED UNTIL THE STATEMENT IS ON FILE.</w:t>
      </w:r>
    </w:p>
    <w:sectPr w:rsidR="00305432" w:rsidRPr="00305432" w:rsidSect="0096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21"/>
    <w:rsid w:val="00305432"/>
    <w:rsid w:val="004153E3"/>
    <w:rsid w:val="00444430"/>
    <w:rsid w:val="00901521"/>
    <w:rsid w:val="009648B0"/>
    <w:rsid w:val="00AD56EF"/>
    <w:rsid w:val="00E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 Truax</dc:creator>
  <cp:lastModifiedBy>Susan Moore</cp:lastModifiedBy>
  <cp:revision>4</cp:revision>
  <cp:lastPrinted>2011-06-16T18:00:00Z</cp:lastPrinted>
  <dcterms:created xsi:type="dcterms:W3CDTF">2011-06-16T18:00:00Z</dcterms:created>
  <dcterms:modified xsi:type="dcterms:W3CDTF">2013-11-14T15:12:00Z</dcterms:modified>
</cp:coreProperties>
</file>