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729D" w:rsidRPr="004D0077" w:rsidRDefault="00B10FA9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4D0077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7CDB8403" wp14:editId="0C646E44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3413675" cy="905256"/>
            <wp:effectExtent l="0" t="0" r="0" b="9525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seoType_wSig_PMS2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675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:rsidR="00B10FA9" w:rsidRPr="004D0077" w:rsidRDefault="00B10FA9">
      <w:pPr>
        <w:jc w:val="center"/>
        <w:rPr>
          <w:rFonts w:asciiTheme="minorHAnsi" w:hAnsiTheme="minorHAnsi"/>
          <w:sz w:val="24"/>
          <w:szCs w:val="24"/>
        </w:rPr>
      </w:pPr>
    </w:p>
    <w:p w:rsidR="00F3729D" w:rsidRPr="004D0077" w:rsidRDefault="00DD2E9E">
      <w:pPr>
        <w:jc w:val="center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>PROFESSIONAL PERFORMANCE EVALUATION</w:t>
      </w:r>
    </w:p>
    <w:p w:rsidR="00B10FA9" w:rsidRPr="009F2712" w:rsidRDefault="00B10FA9" w:rsidP="00517F47">
      <w:pPr>
        <w:tabs>
          <w:tab w:val="left" w:pos="5130"/>
        </w:tabs>
        <w:spacing w:before="360"/>
        <w:rPr>
          <w:rFonts w:asciiTheme="minorHAnsi" w:hAnsiTheme="minorHAnsi"/>
          <w:sz w:val="24"/>
          <w:szCs w:val="24"/>
        </w:rPr>
      </w:pPr>
      <w:r w:rsidRPr="009F2712">
        <w:rPr>
          <w:rFonts w:asciiTheme="minorHAnsi" w:hAnsiTheme="minorHAnsi"/>
          <w:sz w:val="24"/>
          <w:szCs w:val="24"/>
        </w:rPr>
        <w:t>Employee’s Name:</w:t>
      </w:r>
      <w:r w:rsidR="009F2712" w:rsidRPr="009F271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915662136"/>
          <w:placeholder>
            <w:docPart w:val="4E7C53FAE944463CA1AD4D2BCF5D0E1D"/>
          </w:placeholder>
          <w:showingPlcHdr/>
          <w:text/>
        </w:sdtPr>
        <w:sdtEndPr/>
        <w:sdtContent>
          <w:r w:rsidR="000D2493" w:rsidRPr="009F2712">
            <w:rPr>
              <w:rStyle w:val="PlaceholderText"/>
              <w:rFonts w:asciiTheme="minorHAnsi" w:hAnsiTheme="minorHAnsi"/>
              <w:sz w:val="24"/>
              <w:szCs w:val="24"/>
            </w:rPr>
            <w:t>Name</w:t>
          </w:r>
        </w:sdtContent>
      </w:sdt>
      <w:r w:rsidR="00517F47" w:rsidRPr="009F2712">
        <w:rPr>
          <w:rFonts w:asciiTheme="minorHAnsi" w:hAnsiTheme="minorHAnsi"/>
          <w:sz w:val="24"/>
          <w:szCs w:val="24"/>
        </w:rPr>
        <w:tab/>
      </w:r>
      <w:r w:rsidRPr="009F2712">
        <w:rPr>
          <w:rFonts w:asciiTheme="minorHAnsi" w:hAnsiTheme="minorHAnsi"/>
          <w:sz w:val="24"/>
          <w:szCs w:val="24"/>
        </w:rPr>
        <w:t xml:space="preserve">Date: </w:t>
      </w:r>
      <w:sdt>
        <w:sdtPr>
          <w:rPr>
            <w:rFonts w:asciiTheme="minorHAnsi" w:hAnsiTheme="minorHAnsi"/>
            <w:sz w:val="24"/>
            <w:szCs w:val="24"/>
          </w:rPr>
          <w:id w:val="76789654"/>
          <w:lock w:val="sdtLocked"/>
          <w:placeholder>
            <w:docPart w:val="CDC41118A98A4D5F8C4EB98D4BB168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:rsidR="00B10FA9" w:rsidRPr="004D0077" w:rsidRDefault="00B10FA9" w:rsidP="00517F47">
      <w:pPr>
        <w:tabs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Office/Department: </w:t>
      </w:r>
      <w:sdt>
        <w:sdtPr>
          <w:rPr>
            <w:rFonts w:asciiTheme="minorHAnsi" w:hAnsiTheme="minorHAnsi"/>
            <w:sz w:val="24"/>
            <w:szCs w:val="24"/>
          </w:rPr>
          <w:id w:val="-2126538399"/>
          <w:lock w:val="sdtLocked"/>
          <w:placeholder>
            <w:docPart w:val="F4832B620C304E839F86C7E8340E78B5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Department name</w:t>
          </w:r>
        </w:sdtContent>
      </w:sdt>
    </w:p>
    <w:p w:rsidR="00B10FA9" w:rsidRPr="004D0077" w:rsidRDefault="00B10FA9" w:rsidP="00517F47">
      <w:pPr>
        <w:tabs>
          <w:tab w:val="center" w:pos="4680"/>
          <w:tab w:val="left" w:pos="5130"/>
          <w:tab w:val="left" w:pos="528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Evaluation Period: </w:t>
      </w:r>
      <w:sdt>
        <w:sdtPr>
          <w:rPr>
            <w:rFonts w:asciiTheme="minorHAnsi" w:hAnsiTheme="minorHAnsi"/>
            <w:sz w:val="24"/>
            <w:szCs w:val="24"/>
          </w:rPr>
          <w:id w:val="-1063487791"/>
          <w:placeholder>
            <w:docPart w:val="7C268C43D19540C48C64184683957F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42EF"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  <w:r w:rsidRPr="004D0077">
        <w:rPr>
          <w:rFonts w:asciiTheme="minorHAnsi" w:hAnsiTheme="minorHAnsi"/>
          <w:sz w:val="24"/>
          <w:szCs w:val="24"/>
        </w:rPr>
        <w:t xml:space="preserve"> to </w:t>
      </w:r>
      <w:sdt>
        <w:sdtPr>
          <w:rPr>
            <w:rFonts w:asciiTheme="minorHAnsi" w:hAnsiTheme="minorHAnsi"/>
            <w:sz w:val="24"/>
            <w:szCs w:val="24"/>
          </w:rPr>
          <w:id w:val="-44677159"/>
          <w:placeholder>
            <w:docPart w:val="94D4BDCB4A2646DA8A67CFFC7EFCFAF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5737"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:rsidR="00B10FA9" w:rsidRPr="004D0077" w:rsidRDefault="00B10FA9" w:rsidP="00517F47">
      <w:pPr>
        <w:tabs>
          <w:tab w:val="left" w:pos="4920"/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>Campus Title:</w:t>
      </w:r>
      <w:r w:rsidR="000D2493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467245871"/>
          <w:placeholder>
            <w:docPart w:val="35CA79AAD659476388675A468EB646C6"/>
          </w:placeholder>
          <w:showingPlcHdr/>
          <w:text/>
        </w:sdtPr>
        <w:sdtEndPr/>
        <w:sdtContent>
          <w:r w:rsidR="000D2493">
            <w:rPr>
              <w:rStyle w:val="PlaceholderText"/>
              <w:rFonts w:asciiTheme="minorHAnsi" w:hAnsiTheme="minorHAnsi"/>
              <w:sz w:val="24"/>
              <w:szCs w:val="24"/>
            </w:rPr>
            <w:t>Local</w:t>
          </w:r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title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  <w:r w:rsidRPr="004D0077">
        <w:rPr>
          <w:rFonts w:asciiTheme="minorHAnsi" w:hAnsiTheme="minorHAnsi"/>
          <w:sz w:val="24"/>
          <w:szCs w:val="24"/>
        </w:rPr>
        <w:t xml:space="preserve">SL Level: </w:t>
      </w:r>
      <w:sdt>
        <w:sdtPr>
          <w:rPr>
            <w:rFonts w:asciiTheme="minorHAnsi" w:hAnsiTheme="minorHAnsi"/>
            <w:sz w:val="24"/>
            <w:szCs w:val="24"/>
          </w:rPr>
          <w:id w:val="-451482624"/>
          <w:placeholder>
            <w:docPart w:val="C9D2580F3E174C86882E80EBB35939BE"/>
          </w:placeholder>
          <w:showingPlcHdr/>
          <w:dropDownList>
            <w:listItem w:displayText="SL-1" w:value="SL-1"/>
            <w:listItem w:displayText="SL-2" w:value="SL-2"/>
            <w:listItem w:displayText="SL-3" w:value="SL-3"/>
            <w:listItem w:displayText="SL-4" w:value="SL-4"/>
            <w:listItem w:displayText="SL-5" w:value="SL-5"/>
            <w:listItem w:displayText="SL-6" w:value="SL-6"/>
          </w:dropDownList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Please select</w:t>
          </w:r>
        </w:sdtContent>
      </w:sdt>
    </w:p>
    <w:p w:rsidR="00B10FA9" w:rsidRPr="004D0077" w:rsidRDefault="00B10FA9" w:rsidP="00517F47">
      <w:pPr>
        <w:tabs>
          <w:tab w:val="left" w:pos="4920"/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Budget Title: </w:t>
      </w:r>
      <w:sdt>
        <w:sdtPr>
          <w:rPr>
            <w:rFonts w:asciiTheme="minorHAnsi" w:hAnsiTheme="minorHAnsi"/>
            <w:sz w:val="24"/>
            <w:szCs w:val="24"/>
          </w:rPr>
          <w:id w:val="1878353859"/>
          <w:placeholder>
            <w:docPart w:val="C0FA3176443341509FE0376E4BAD99F2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Budget title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  <w:r w:rsidRPr="004D0077">
        <w:rPr>
          <w:rFonts w:asciiTheme="minorHAnsi" w:hAnsiTheme="minorHAnsi"/>
          <w:sz w:val="24"/>
          <w:szCs w:val="24"/>
        </w:rPr>
        <w:t xml:space="preserve">Initial Appointment Date: </w:t>
      </w:r>
      <w:sdt>
        <w:sdtPr>
          <w:rPr>
            <w:rFonts w:asciiTheme="minorHAnsi" w:hAnsiTheme="minorHAnsi"/>
            <w:sz w:val="24"/>
            <w:szCs w:val="24"/>
          </w:rPr>
          <w:id w:val="678927538"/>
          <w:placeholder>
            <w:docPart w:val="A1B5243D86C34D9689787D319DDF1E0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:rsidR="00B10FA9" w:rsidRPr="004D0077" w:rsidRDefault="00B10FA9" w:rsidP="00517F47">
      <w:pPr>
        <w:tabs>
          <w:tab w:val="left" w:pos="4920"/>
          <w:tab w:val="left" w:pos="5130"/>
          <w:tab w:val="left" w:pos="6075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Current Program Dates: </w:t>
      </w:r>
      <w:sdt>
        <w:sdtPr>
          <w:rPr>
            <w:rFonts w:asciiTheme="minorHAnsi" w:hAnsiTheme="minorHAnsi"/>
            <w:sz w:val="24"/>
            <w:szCs w:val="24"/>
          </w:rPr>
          <w:id w:val="-1067806231"/>
          <w:placeholder>
            <w:docPart w:val="A8517321FADE4C7F88F44F427BE0CBF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  <w:r w:rsidRPr="004D0077">
        <w:rPr>
          <w:rFonts w:asciiTheme="minorHAnsi" w:hAnsiTheme="minorHAnsi"/>
          <w:sz w:val="24"/>
          <w:szCs w:val="24"/>
        </w:rPr>
        <w:t xml:space="preserve"> to </w:t>
      </w:r>
      <w:sdt>
        <w:sdtPr>
          <w:rPr>
            <w:rFonts w:asciiTheme="minorHAnsi" w:hAnsiTheme="minorHAnsi"/>
            <w:sz w:val="24"/>
            <w:szCs w:val="24"/>
          </w:rPr>
          <w:id w:val="1480420238"/>
          <w:placeholder>
            <w:docPart w:val="4C6753A1E8184341AE0980174FA631C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5737">
            <w:rPr>
              <w:rStyle w:val="PlaceholderText"/>
              <w:rFonts w:asciiTheme="minorHAnsi" w:hAnsiTheme="minorHAnsi"/>
              <w:sz w:val="24"/>
              <w:szCs w:val="24"/>
            </w:rPr>
            <w:t>Select</w:t>
          </w: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date</w:t>
          </w:r>
        </w:sdtContent>
      </w:sdt>
    </w:p>
    <w:p w:rsidR="00B10FA9" w:rsidRPr="004D0077" w:rsidRDefault="00B10FA9" w:rsidP="00517F47">
      <w:pPr>
        <w:tabs>
          <w:tab w:val="left" w:pos="4920"/>
          <w:tab w:val="left" w:pos="5130"/>
          <w:tab w:val="left" w:pos="6075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Appointment Date to Title: </w:t>
      </w:r>
      <w:sdt>
        <w:sdtPr>
          <w:rPr>
            <w:rFonts w:asciiTheme="minorHAnsi" w:hAnsiTheme="minorHAnsi"/>
            <w:sz w:val="24"/>
            <w:szCs w:val="24"/>
          </w:rPr>
          <w:id w:val="1894082335"/>
          <w:placeholder>
            <w:docPart w:val="B1FC143C08AE44F0921BA430193BBE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  <w:r w:rsidRPr="004D0077">
        <w:rPr>
          <w:rFonts w:asciiTheme="minorHAnsi" w:hAnsiTheme="minorHAnsi"/>
          <w:sz w:val="24"/>
          <w:szCs w:val="24"/>
        </w:rPr>
        <w:t xml:space="preserve">Amendment Date to Program: </w:t>
      </w:r>
      <w:sdt>
        <w:sdtPr>
          <w:rPr>
            <w:rFonts w:asciiTheme="minorHAnsi" w:hAnsiTheme="minorHAnsi"/>
            <w:sz w:val="24"/>
            <w:szCs w:val="24"/>
          </w:rPr>
          <w:id w:val="1502386722"/>
          <w:placeholder>
            <w:docPart w:val="4CF276C1C69A4840AF1130DF2CF98D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:rsidR="00B10FA9" w:rsidRPr="004D0077" w:rsidRDefault="00B10FA9" w:rsidP="00B10FA9">
      <w:pPr>
        <w:tabs>
          <w:tab w:val="left" w:pos="4920"/>
          <w:tab w:val="left" w:pos="6075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Immediate Supervisor/Title: </w:t>
      </w:r>
      <w:sdt>
        <w:sdtPr>
          <w:rPr>
            <w:rFonts w:asciiTheme="minorHAnsi" w:hAnsiTheme="minorHAnsi"/>
            <w:sz w:val="24"/>
            <w:szCs w:val="24"/>
          </w:rPr>
          <w:id w:val="2017736053"/>
          <w:placeholder>
            <w:docPart w:val="1B0154FCC1D941FB99C5CB36032C2258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sdtContent>
      </w:sdt>
    </w:p>
    <w:p w:rsidR="00B10FA9" w:rsidRDefault="003D76B4">
      <w:pPr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Supervisor’s Supervisor/Title:</w:t>
      </w:r>
      <w:r w:rsidR="00BE66F9" w:rsidRPr="00BE66F9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1168326539"/>
          <w:placeholder>
            <w:docPart w:val="072EB3C0D9EA4540AD846005F2B17E34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sdtContent>
      </w:sdt>
    </w:p>
    <w:p w:rsidR="003D76B4" w:rsidRPr="004D0077" w:rsidRDefault="003D76B4">
      <w:pPr>
        <w:rPr>
          <w:rFonts w:asciiTheme="minorHAnsi" w:eastAsia="Times New Roman" w:hAnsiTheme="minorHAnsi" w:cs="Times New Roman"/>
          <w:sz w:val="24"/>
          <w:szCs w:val="24"/>
        </w:rPr>
      </w:pPr>
    </w:p>
    <w:p w:rsidR="00F3729D" w:rsidRPr="004D0077" w:rsidRDefault="00DD2E9E" w:rsidP="003D76B4">
      <w:pPr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Where appropriate, the performance of professionals is to be examined in view of the following criteria: </w:t>
      </w: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>Effectiveness in Performance, Mastery of Specialization, Professional Ability, Effectiveness in University Service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, and </w:t>
      </w: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>Continuing Growth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(Article XII, Title C, SUNY Policies of the Board of Trustees). Other criteria as appropriate may also be considered as identified in the employee’s performance program. </w:t>
      </w:r>
    </w:p>
    <w:p w:rsidR="00F3729D" w:rsidRPr="004D0077" w:rsidRDefault="00DD2E9E" w:rsidP="00B10FA9">
      <w:pPr>
        <w:spacing w:before="360" w:after="12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1:</w:t>
      </w:r>
    </w:p>
    <w:p w:rsidR="004528BF" w:rsidRPr="004D0077" w:rsidRDefault="00DD2E9E" w:rsidP="003D76B4">
      <w:pPr>
        <w:spacing w:after="12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SUMMARY OF OVERALL PERFORMANCE EFFECTIVENESS AND ATTAINMENT OF OBJECTIVES: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(Evaluative comments- In this space the supervisor should make specific comments related to the employee’s Performance Program for this evaluative period, focusing on fulfillment of the primary duties and </w:t>
      </w:r>
      <w:r w:rsidR="00491547" w:rsidRPr="004D0077">
        <w:rPr>
          <w:rFonts w:asciiTheme="minorHAnsi" w:eastAsia="Times New Roman" w:hAnsiTheme="minorHAnsi" w:cs="Times New Roman"/>
          <w:sz w:val="24"/>
          <w:szCs w:val="24"/>
        </w:rPr>
        <w:t>responsibilities,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and short and long-term objectives. Evaluative comments should be tied to the general categories as identified in Part 2 below. Also, cite commendable performance and/or areas in need of improvement.)</w:t>
      </w:r>
    </w:p>
    <w:p w:rsidR="00F3729D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979025536"/>
          <w:showingPlcHdr/>
        </w:sdtPr>
        <w:sdtEndPr/>
        <w:sdtContent>
          <w:r w:rsidR="00814B57" w:rsidRPr="004E39D0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517F47">
      <w:pPr>
        <w:spacing w:before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2:</w:t>
      </w:r>
    </w:p>
    <w:p w:rsidR="00F3729D" w:rsidRPr="004D0077" w:rsidRDefault="00DD2E9E" w:rsidP="003D76B4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The employee will be rated on </w:t>
      </w:r>
      <w:r w:rsidR="00507531">
        <w:rPr>
          <w:rFonts w:asciiTheme="minorHAnsi" w:eastAsia="Times New Roman" w:hAnsiTheme="minorHAnsi" w:cs="Times New Roman"/>
          <w:sz w:val="24"/>
          <w:szCs w:val="24"/>
        </w:rPr>
        <w:t>according to these categories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. A description for each rating is provided below. Please take careful consideration when assessing the employee’s performance. </w:t>
      </w:r>
    </w:p>
    <w:p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Unsatisfactory: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employee does not meet minimum job requirements</w:t>
      </w:r>
    </w:p>
    <w:p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Marginal: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employee meets some job </w:t>
      </w:r>
      <w:r w:rsidR="00150F74" w:rsidRPr="004D0077">
        <w:rPr>
          <w:rFonts w:asciiTheme="minorHAnsi" w:eastAsia="Times New Roman" w:hAnsiTheme="minorHAnsi" w:cs="Times New Roman"/>
          <w:sz w:val="24"/>
          <w:szCs w:val="24"/>
        </w:rPr>
        <w:t>requirements,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but improvement is necessary</w:t>
      </w:r>
    </w:p>
    <w:p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Effective: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employee effectively meets all job requirements</w:t>
      </w:r>
    </w:p>
    <w:p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Highly Effective: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employee meets and often exceeds job requirements</w:t>
      </w:r>
    </w:p>
    <w:p w:rsidR="00F3729D" w:rsidRPr="004D0077" w:rsidRDefault="00DD2E9E" w:rsidP="003D76B4">
      <w:pPr>
        <w:spacing w:line="240" w:lineRule="auto"/>
        <w:ind w:left="36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N/A = </w:t>
      </w: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>Not Applicable</w:t>
      </w:r>
    </w:p>
    <w:p w:rsidR="00F3729D" w:rsidRPr="004D0077" w:rsidRDefault="00DD2E9E" w:rsidP="003D76B4">
      <w:pPr>
        <w:spacing w:before="36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EFFECTIVENESS IN PERFORMANCE</w:t>
      </w:r>
    </w:p>
    <w:p w:rsidR="00F3729D" w:rsidRPr="004D0077" w:rsidRDefault="00DD2E9E" w:rsidP="003D76B4">
      <w:pPr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Job Knowledge (The extent to which the individual is current and accurate in knowledge and practices related to respon</w:t>
      </w:r>
      <w:r w:rsidR="0040417A" w:rsidRPr="004D0077">
        <w:rPr>
          <w:rFonts w:asciiTheme="minorHAnsi" w:eastAsia="Times New Roman" w:hAnsiTheme="minorHAnsi" w:cs="Times New Roman"/>
          <w:sz w:val="24"/>
          <w:szCs w:val="24"/>
        </w:rPr>
        <w:t>sibilities of his/her position)</w:t>
      </w:r>
    </w:p>
    <w:p w:rsidR="00B10FA9" w:rsidRPr="004D0077" w:rsidRDefault="00B74CD6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20444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73678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70629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1999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31996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3D76B4">
      <w:pPr>
        <w:tabs>
          <w:tab w:val="left" w:pos="432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lastRenderedPageBreak/>
        <w:t>Quality of Work (The extent to which the individual is current and accurate, thorough, consistent, clear, and meets high standards)</w:t>
      </w:r>
    </w:p>
    <w:p w:rsidR="007E7E5B" w:rsidRPr="004D0077" w:rsidRDefault="00B74CD6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10671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A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2928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8253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4572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29189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Initiative (The extent to which he/she develops and implements ideas)</w:t>
      </w:r>
    </w:p>
    <w:p w:rsidR="007E7E5B" w:rsidRPr="004D0077" w:rsidRDefault="00B74CD6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367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58692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35985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14149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55267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Adaptability (The degree of skill in adjusting to changing conditions and work needs, where possible)</w:t>
      </w:r>
    </w:p>
    <w:p w:rsidR="007E7E5B" w:rsidRPr="004D0077" w:rsidRDefault="00B74CD6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6588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54218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5623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31363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68898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Follow Through (The extent to which the individual completes duties assigned to employee in a dependable manner; responds to messages/inquiries in a timely fashion)</w:t>
      </w:r>
    </w:p>
    <w:p w:rsidR="007E7E5B" w:rsidRPr="004D0077" w:rsidRDefault="00B74CD6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77830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077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2234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7520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81305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04651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Effectiveness in p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erformance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):</w:t>
      </w:r>
      <w:r w:rsidR="004528BF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4528BF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17402990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3D76B4">
      <w:pPr>
        <w:tabs>
          <w:tab w:val="left" w:pos="4320"/>
        </w:tabs>
        <w:spacing w:before="36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MASTERY OF SPECIALIZATION</w:t>
      </w:r>
    </w:p>
    <w:p w:rsidR="00B10FA9" w:rsidRPr="004D0077" w:rsidRDefault="00DD2E9E" w:rsidP="003D76B4">
      <w:pPr>
        <w:tabs>
          <w:tab w:val="left" w:pos="2880"/>
          <w:tab w:val="left" w:pos="4320"/>
          <w:tab w:val="left" w:pos="5760"/>
          <w:tab w:val="left" w:pos="792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Holds the applicable degrees, licenses and/or certifications</w:t>
      </w:r>
    </w:p>
    <w:p w:rsidR="007E7E5B" w:rsidRPr="004D0077" w:rsidRDefault="00B74CD6" w:rsidP="003D76B4">
      <w:pPr>
        <w:tabs>
          <w:tab w:val="left" w:pos="2880"/>
          <w:tab w:val="left" w:pos="4320"/>
          <w:tab w:val="left" w:pos="5760"/>
          <w:tab w:val="left" w:pos="792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88787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2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009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78511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7527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5989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Mastery of s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pecialization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):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4528BF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352225583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3D76B4">
      <w:pPr>
        <w:tabs>
          <w:tab w:val="left" w:pos="2880"/>
          <w:tab w:val="left" w:pos="4320"/>
          <w:tab w:val="left" w:pos="5760"/>
          <w:tab w:val="left" w:pos="7920"/>
        </w:tabs>
        <w:spacing w:before="36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PROFESSIONAL ABILITY</w:t>
      </w:r>
    </w:p>
    <w:p w:rsidR="00B10FA9" w:rsidRPr="004D0077" w:rsidRDefault="00DD2E9E" w:rsidP="003D76B4">
      <w:pPr>
        <w:tabs>
          <w:tab w:val="left" w:pos="2610"/>
          <w:tab w:val="left" w:pos="4140"/>
          <w:tab w:val="left" w:pos="4320"/>
          <w:tab w:val="left" w:pos="5760"/>
          <w:tab w:val="left" w:pos="675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Planning and Organization (Ability to plan work, set priorities and goals, and meet deadlines)</w:t>
      </w:r>
    </w:p>
    <w:p w:rsidR="007E7E5B" w:rsidRPr="004D0077" w:rsidRDefault="00B74CD6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33136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E9F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80360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26288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79763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52186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Communication (Clearly expresses thoughts, ideas, or facts orally and in writing in a timely fashion; responds appropriately to both written and oral directives)</w:t>
      </w:r>
    </w:p>
    <w:p w:rsidR="007E7E5B" w:rsidRPr="004D0077" w:rsidRDefault="00B74CD6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865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4586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95733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4515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9734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Interpersonal Effectiveness (His/her opinions and contributions are highly respected. Others seek his/her advice and may demonstrate necessary skills to be a leader)</w:t>
      </w:r>
    </w:p>
    <w:p w:rsidR="007E7E5B" w:rsidRPr="004D0077" w:rsidRDefault="00B74CD6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98955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07118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6895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30713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44200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Creativity (Executes responsibilities and approaches in a new, innovative and original ways; when appropriate)</w:t>
      </w:r>
    </w:p>
    <w:p w:rsidR="007E7E5B" w:rsidRPr="004D0077" w:rsidRDefault="00B74CD6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6131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95409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43648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71280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601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Teamwork and Collaboration (Works effectively and positively with others within own departme</w:t>
      </w:r>
      <w:r w:rsidR="0040417A" w:rsidRPr="004D0077">
        <w:rPr>
          <w:rFonts w:asciiTheme="minorHAnsi" w:eastAsia="Times New Roman" w:hAnsiTheme="minorHAnsi" w:cs="Times New Roman"/>
          <w:sz w:val="24"/>
          <w:szCs w:val="24"/>
        </w:rPr>
        <w:t>nt and across the organization)</w:t>
      </w:r>
    </w:p>
    <w:p w:rsidR="007E7E5B" w:rsidRPr="004D0077" w:rsidRDefault="00B74CD6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198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75032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81986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64523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7738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4528BF" w:rsidRPr="004D0077" w:rsidRDefault="00517F47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 (Professional a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bility): </w:t>
      </w:r>
    </w:p>
    <w:p w:rsidR="004528BF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075787547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3D76B4">
      <w:pPr>
        <w:tabs>
          <w:tab w:val="left" w:pos="4320"/>
        </w:tabs>
        <w:spacing w:before="36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>EFFECTIVENESS IN COLLEGE SERVICE</w:t>
      </w:r>
    </w:p>
    <w:p w:rsidR="00B10FA9" w:rsidRPr="004D0077" w:rsidRDefault="00DD2E9E" w:rsidP="003D76B4">
      <w:pPr>
        <w:tabs>
          <w:tab w:val="left" w:pos="2610"/>
          <w:tab w:val="left" w:pos="4140"/>
          <w:tab w:val="left" w:pos="4320"/>
          <w:tab w:val="left" w:pos="5760"/>
          <w:tab w:val="left" w:pos="675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Contributions 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to the College and College C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ommunity. (As demonstrated, for example, by such things as College public service, committee work, and involvement in College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-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related student or community activities. The level of service may vary by title or position at the college)</w:t>
      </w:r>
    </w:p>
    <w:p w:rsidR="007E7E5B" w:rsidRPr="004D0077" w:rsidRDefault="00B74CD6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31638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72875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5785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75477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0444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40417A" w:rsidRPr="004D0077">
        <w:rPr>
          <w:rFonts w:asciiTheme="minorHAnsi" w:eastAsia="Times New Roman" w:hAnsiTheme="minorHAnsi" w:cs="Times New Roman"/>
          <w:sz w:val="24"/>
          <w:szCs w:val="24"/>
        </w:rPr>
        <w:t>Effectiveness in C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ollege 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ervice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): </w:t>
      </w:r>
    </w:p>
    <w:p w:rsidR="004528BF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938832073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3D76B4">
      <w:pPr>
        <w:tabs>
          <w:tab w:val="left" w:pos="4320"/>
        </w:tabs>
        <w:spacing w:before="36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CONTINUING GROWTH</w:t>
      </w:r>
    </w:p>
    <w:p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Professional Development (The extent to which the individual is committed to professional growth. For supervisory level employees, also to the extent to which he/she fosters professional growth among his/her staff. This may include new degrees earned, licenses, honors, and awards)</w:t>
      </w:r>
    </w:p>
    <w:p w:rsidR="007E7E5B" w:rsidRPr="004D0077" w:rsidRDefault="00B74CD6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59119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35211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7212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6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4353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03722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:rsidR="00B10FA9" w:rsidRPr="004D0077" w:rsidRDefault="00DD2E9E" w:rsidP="007E7E5B">
      <w:pPr>
        <w:tabs>
          <w:tab w:val="left" w:pos="4320"/>
        </w:tabs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Continuing g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rowth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):</w:t>
      </w:r>
    </w:p>
    <w:p w:rsidR="004D0077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26012890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4528BF" w:rsidRPr="004D0077" w:rsidRDefault="00DD2E9E" w:rsidP="003D76B4">
      <w:pPr>
        <w:spacing w:before="240" w:after="12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SUMMARY OF SECONDARY SOURCE RESPONSES: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(Provide a fact-based summary of findings from secondary source input. In a separate paragraph, provide feedback of an interpretation of the findings, in the context of the culture of the institution, organizational structure of the division, and established practices of the organization)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4528BF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573773477"/>
          <w:showingPlcHdr/>
        </w:sdtPr>
        <w:sdtEndPr/>
        <w:sdtContent>
          <w:r w:rsidR="004528BF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4528BF">
      <w:pPr>
        <w:spacing w:before="360" w:after="12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3:</w:t>
      </w:r>
    </w:p>
    <w:p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EMPLOYEE COMMENTS MAY BE PROVIDED: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4528BF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136869056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4528BF">
      <w:pPr>
        <w:spacing w:before="360" w:after="12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4:</w:t>
      </w:r>
    </w:p>
    <w:p w:rsidR="00DC3C1C" w:rsidRPr="004D0077" w:rsidRDefault="00DD2E9E" w:rsidP="003D76B4">
      <w:pPr>
        <w:spacing w:before="24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PERFORMANCE </w:t>
      </w:r>
      <w:r w:rsidR="00491547" w:rsidRPr="004D0077">
        <w:rPr>
          <w:rFonts w:asciiTheme="minorHAnsi" w:eastAsia="Times New Roman" w:hAnsiTheme="minorHAnsi" w:cs="Times New Roman"/>
          <w:b/>
          <w:sz w:val="24"/>
          <w:szCs w:val="24"/>
        </w:rPr>
        <w:t>GOALS</w:t>
      </w:r>
    </w:p>
    <w:p w:rsidR="00F3729D" w:rsidRPr="004D0077" w:rsidRDefault="00DD2E9E" w:rsidP="003D76B4">
      <w:pPr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(Recommended for all employees and required for ratings of “unsatisfactory” or “marginal”) Indicate areas in need of improvement and steps that will be undertaken by professional and/or supervisor to achieve these ends during the next evaluation period. Indicate and explain any total or partial lack of achievements of objectives set in the Performance Program or General Competencies. </w:t>
      </w:r>
      <w:r w:rsidR="00B42B30"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For all ratings of “unsatisfactory” or “marginal” </w:t>
      </w: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indicate recommendations for training and development activities. </w:t>
      </w:r>
    </w:p>
    <w:p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Recommended:</w:t>
      </w:r>
      <w:r w:rsidR="004528BF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4528BF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078775294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Required:</w:t>
      </w:r>
      <w:r w:rsidR="004528BF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AC3B99" w:rsidRPr="004D0077" w:rsidRDefault="00B74CD6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836035605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:rsidR="00F3729D" w:rsidRPr="004D0077" w:rsidRDefault="00DD2E9E" w:rsidP="00AC3B99">
      <w:pPr>
        <w:spacing w:before="240" w:after="120"/>
        <w:jc w:val="center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>PERFORMANCE EVALUATION SUMMARY</w:t>
      </w:r>
    </w:p>
    <w:p w:rsidR="00F3729D" w:rsidRPr="004D0077" w:rsidRDefault="00DD2E9E" w:rsidP="003D76B4">
      <w:pPr>
        <w:spacing w:before="24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OVERALL PERFORMANCE RATING:</w:t>
      </w:r>
    </w:p>
    <w:p w:rsidR="00F3729D" w:rsidRPr="004D0077" w:rsidRDefault="00DD2E9E" w:rsidP="00B10FA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Supervisor</w:t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 xml:space="preserve"> must check overall performance (select one).</w:t>
      </w:r>
    </w:p>
    <w:p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56675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7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Satisfactory</w:t>
      </w:r>
    </w:p>
    <w:p w:rsidR="005521FF" w:rsidRPr="004D0077" w:rsidRDefault="005521FF" w:rsidP="00B10FA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b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6738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B30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Unsatisfactory</w:t>
      </w:r>
    </w:p>
    <w:p w:rsidR="005521FF" w:rsidRPr="004D0077" w:rsidRDefault="005521FF" w:rsidP="00501BB1">
      <w:pPr>
        <w:spacing w:before="240" w:after="120" w:line="240" w:lineRule="auto"/>
        <w:rPr>
          <w:rFonts w:asciiTheme="minorHAnsi" w:hAnsiTheme="minorHAnsi" w:cs="Times New Roman"/>
          <w:i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 xml:space="preserve">In accordance with Appendix A-28 of the Agreement between United University Professions (UUP) and New York State, </w:t>
      </w:r>
      <w:r w:rsidRPr="004D0077">
        <w:rPr>
          <w:rFonts w:asciiTheme="minorHAnsi" w:hAnsiTheme="minorHAnsi" w:cs="Times New Roman"/>
          <w:i/>
          <w:sz w:val="24"/>
          <w:szCs w:val="24"/>
        </w:rPr>
        <w:t>a professional employee who seeks a review of a final evaluation report characterized as “unsatisfactory” must inform, in writing, the immediate supervisor, the Chair of the Committee on Pr</w:t>
      </w:r>
      <w:r w:rsidR="00B42B30" w:rsidRPr="004D0077">
        <w:rPr>
          <w:rFonts w:asciiTheme="minorHAnsi" w:hAnsiTheme="minorHAnsi" w:cs="Times New Roman"/>
          <w:i/>
          <w:sz w:val="24"/>
          <w:szCs w:val="24"/>
        </w:rPr>
        <w:t>ofessional Evaluation, and the College P</w:t>
      </w:r>
      <w:r w:rsidRPr="004D0077">
        <w:rPr>
          <w:rFonts w:asciiTheme="minorHAnsi" w:hAnsiTheme="minorHAnsi" w:cs="Times New Roman"/>
          <w:i/>
          <w:sz w:val="24"/>
          <w:szCs w:val="24"/>
        </w:rPr>
        <w:t xml:space="preserve">resident or designee within ten (10) working days of receipt of the report. </w:t>
      </w:r>
    </w:p>
    <w:p w:rsidR="005521FF" w:rsidRPr="004D0077" w:rsidRDefault="005521FF" w:rsidP="003D76B4">
      <w:pPr>
        <w:spacing w:before="360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b/>
          <w:sz w:val="24"/>
          <w:szCs w:val="24"/>
        </w:rPr>
        <w:t>Recommendations</w:t>
      </w:r>
      <w:r w:rsidR="00B10FA9" w:rsidRPr="004D0077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(Required)</w:t>
      </w:r>
    </w:p>
    <w:p w:rsidR="005521FF" w:rsidRPr="004D0077" w:rsidRDefault="005521FF" w:rsidP="00B10FA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 xml:space="preserve">Indicate the recommendation affecting the employment status </w:t>
      </w:r>
      <w:r w:rsidR="00DD2E9E" w:rsidRPr="004D0077">
        <w:rPr>
          <w:rFonts w:asciiTheme="minorHAnsi" w:hAnsiTheme="minorHAnsi" w:cs="Times New Roman"/>
          <w:sz w:val="24"/>
          <w:szCs w:val="24"/>
        </w:rPr>
        <w:t>of this professional employee</w:t>
      </w:r>
      <w:r w:rsidR="00501BB1" w:rsidRPr="004D0077">
        <w:rPr>
          <w:rFonts w:asciiTheme="minorHAnsi" w:hAnsiTheme="minorHAnsi" w:cs="Times New Roman"/>
          <w:sz w:val="24"/>
          <w:szCs w:val="24"/>
        </w:rPr>
        <w:t xml:space="preserve"> (select one)</w:t>
      </w:r>
      <w:r w:rsidR="00DD2E9E" w:rsidRPr="004D0077">
        <w:rPr>
          <w:rFonts w:asciiTheme="minorHAnsi" w:hAnsiTheme="minorHAnsi" w:cs="Times New Roman"/>
          <w:sz w:val="24"/>
          <w:szCs w:val="24"/>
        </w:rPr>
        <w:t xml:space="preserve">. </w:t>
      </w:r>
    </w:p>
    <w:p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b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78699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BB1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Renewal</w:t>
      </w:r>
    </w:p>
    <w:p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-24156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F0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Fail Probationary Period</w:t>
      </w:r>
    </w:p>
    <w:p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96654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Permanent Appointment</w:t>
      </w:r>
    </w:p>
    <w:p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60977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Non-renewal</w:t>
      </w:r>
    </w:p>
    <w:p w:rsidR="005521FF" w:rsidRPr="004D0077" w:rsidRDefault="005521FF" w:rsidP="0040417A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6056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Renewal not involved for</w:t>
      </w:r>
      <w:r w:rsidR="00491547" w:rsidRPr="004D0077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this period</w:t>
      </w:r>
    </w:p>
    <w:p w:rsidR="005521FF" w:rsidRPr="004D0077" w:rsidRDefault="005521FF" w:rsidP="0040417A">
      <w:pPr>
        <w:spacing w:before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>Note: please contact Human Resources for guidance prior to delivering the evaluation to the employee if you are recommending non-renewal.</w:t>
      </w:r>
    </w:p>
    <w:p w:rsidR="005521FF" w:rsidRPr="004D0077" w:rsidRDefault="0040417A" w:rsidP="0040417A">
      <w:pPr>
        <w:spacing w:before="240" w:after="7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F3D93E" wp14:editId="1BE1FFA9">
                <wp:simplePos x="0" y="0"/>
                <wp:positionH relativeFrom="column">
                  <wp:posOffset>4533900</wp:posOffset>
                </wp:positionH>
                <wp:positionV relativeFrom="paragraph">
                  <wp:posOffset>956310</wp:posOffset>
                </wp:positionV>
                <wp:extent cx="1323975" cy="0"/>
                <wp:effectExtent l="0" t="0" r="952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BDAC1" id="Straight Connector 6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75.3pt" to="461.2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" strokecolor="black [3040]"/>
            </w:pict>
          </mc:Fallback>
        </mc:AlternateContent>
      </w: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19ABAB" wp14:editId="1BDB9E95">
                <wp:simplePos x="0" y="0"/>
                <wp:positionH relativeFrom="column">
                  <wp:posOffset>9525</wp:posOffset>
                </wp:positionH>
                <wp:positionV relativeFrom="paragraph">
                  <wp:posOffset>956310</wp:posOffset>
                </wp:positionV>
                <wp:extent cx="4162425" cy="0"/>
                <wp:effectExtent l="0" t="0" r="952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946A5" id="Straight Connector 6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75.3pt" to="328.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" strokecolor="black [3040]"/>
            </w:pict>
          </mc:Fallback>
        </mc:AlternateContent>
      </w:r>
      <w:r w:rsidR="005521FF" w:rsidRPr="004D0077">
        <w:rPr>
          <w:rFonts w:asciiTheme="minorHAnsi" w:hAnsiTheme="minorHAnsi" w:cs="Times New Roman"/>
          <w:sz w:val="24"/>
          <w:szCs w:val="24"/>
        </w:rPr>
        <w:t>I have read this evaluation and discussed the contents with my supervisor. My signature does not necessarily represent agreement.</w:t>
      </w:r>
    </w:p>
    <w:p w:rsidR="00DD2E9E" w:rsidRPr="004D0077" w:rsidRDefault="0040417A" w:rsidP="0040417A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5F7D57" wp14:editId="115849D3">
                <wp:simplePos x="0" y="0"/>
                <wp:positionH relativeFrom="column">
                  <wp:posOffset>4581525</wp:posOffset>
                </wp:positionH>
                <wp:positionV relativeFrom="paragraph">
                  <wp:posOffset>480695</wp:posOffset>
                </wp:positionV>
                <wp:extent cx="132397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1174B" id="Straight Connector 7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37.85pt" to="4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"/>
            </w:pict>
          </mc:Fallback>
        </mc:AlternateContent>
      </w: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14E79E" wp14:editId="54064235">
                <wp:simplePos x="0" y="0"/>
                <wp:positionH relativeFrom="column">
                  <wp:posOffset>9525</wp:posOffset>
                </wp:positionH>
                <wp:positionV relativeFrom="paragraph">
                  <wp:posOffset>480695</wp:posOffset>
                </wp:positionV>
                <wp:extent cx="4162425" cy="0"/>
                <wp:effectExtent l="0" t="0" r="952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A0BE6" id="Straight Connector 70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37.85pt" to="328.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"/>
            </w:pict>
          </mc:Fallback>
        </mc:AlternateContent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Signature of Employee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Date</w:t>
      </w:r>
    </w:p>
    <w:p w:rsidR="00DD2E9E" w:rsidRPr="004D0077" w:rsidRDefault="00501BB1" w:rsidP="0040417A">
      <w:pPr>
        <w:spacing w:before="480" w:after="48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Signature of Immediate Supervisor (Evaluator)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Date</w:t>
      </w:r>
    </w:p>
    <w:p w:rsidR="0068110F" w:rsidRPr="004D0077" w:rsidRDefault="0040417A" w:rsidP="0068110F">
      <w:pPr>
        <w:spacing w:before="480" w:after="48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F99DC5" wp14:editId="5C265E83">
                <wp:simplePos x="0" y="0"/>
                <wp:positionH relativeFrom="column">
                  <wp:posOffset>4581525</wp:posOffset>
                </wp:positionH>
                <wp:positionV relativeFrom="paragraph">
                  <wp:posOffset>18415</wp:posOffset>
                </wp:positionV>
                <wp:extent cx="1323975" cy="0"/>
                <wp:effectExtent l="0" t="0" r="952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225C1" id="Straight Connector 7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.45pt" to="4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"/>
            </w:pict>
          </mc:Fallback>
        </mc:AlternateContent>
      </w: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04C086" wp14:editId="1C5AB4F7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4162425" cy="0"/>
                <wp:effectExtent l="0" t="0" r="952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286B1" id="Straight Connector 73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1.45pt" to="32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"/>
            </w:pict>
          </mc:Fallback>
        </mc:AlternateContent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Signature of Evaluator’s Supervisor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Date</w:t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</w:p>
    <w:p w:rsidR="0068110F" w:rsidRPr="004D0077" w:rsidRDefault="0068110F" w:rsidP="0068110F">
      <w:pPr>
        <w:spacing w:after="48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B1158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DD2ADD" wp14:editId="65C256E5">
                <wp:simplePos x="0" y="0"/>
                <wp:positionH relativeFrom="column">
                  <wp:posOffset>4581525</wp:posOffset>
                </wp:positionH>
                <wp:positionV relativeFrom="paragraph">
                  <wp:posOffset>18415</wp:posOffset>
                </wp:positionV>
                <wp:extent cx="13239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4E5B1" id="Straight Connector 1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.45pt" to="4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"/>
            </w:pict>
          </mc:Fallback>
        </mc:AlternateContent>
      </w:r>
      <w:r w:rsidRPr="005B1158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8C7DA2" wp14:editId="07BCA604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41624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373EB" id="Straight Connector 11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1.45pt" to="32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"/>
            </w:pict>
          </mc:Fallback>
        </mc:AlternateContent>
      </w:r>
      <w:r w:rsidRPr="005B1158">
        <w:rPr>
          <w:rFonts w:asciiTheme="minorHAnsi" w:eastAsia="Times New Roman" w:hAnsiTheme="minorHAnsi" w:cs="Times New Roman"/>
          <w:sz w:val="24"/>
          <w:szCs w:val="24"/>
        </w:rPr>
        <w:t xml:space="preserve">Signature of </w:t>
      </w:r>
      <w:r>
        <w:rPr>
          <w:rFonts w:asciiTheme="minorHAnsi" w:eastAsia="Times New Roman" w:hAnsiTheme="minorHAnsi" w:cs="Times New Roman"/>
          <w:sz w:val="24"/>
          <w:szCs w:val="24"/>
        </w:rPr>
        <w:t>Vice President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Date</w:t>
      </w:r>
    </w:p>
    <w:p w:rsidR="00DD2E9E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Distribution</w:t>
      </w:r>
    </w:p>
    <w:p w:rsidR="00B10FA9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Original</w:t>
      </w:r>
      <w:r w:rsidR="00B42B30" w:rsidRPr="004D0077">
        <w:rPr>
          <w:rFonts w:asciiTheme="minorHAnsi" w:eastAsia="Times New Roman" w:hAnsiTheme="minorHAnsi" w:cs="Times New Roman"/>
          <w:sz w:val="24"/>
          <w:szCs w:val="24"/>
        </w:rPr>
        <w:t>: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  <w:t>Office Personnel File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</w:p>
    <w:p w:rsidR="00B10FA9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Copies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: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  <w:t>Employee</w:t>
      </w:r>
    </w:p>
    <w:p w:rsidR="00B10FA9" w:rsidRPr="004D0077" w:rsidRDefault="00501BB1" w:rsidP="00B10FA9">
      <w:pPr>
        <w:spacing w:line="240" w:lineRule="auto"/>
        <w:ind w:left="720" w:firstLine="7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Evaluating Supervisor</w:t>
      </w:r>
    </w:p>
    <w:p w:rsidR="00B10FA9" w:rsidRPr="004D0077" w:rsidRDefault="00B10FA9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Supervisor’s Supervisor</w:t>
      </w:r>
    </w:p>
    <w:sectPr w:rsidR="00B10FA9" w:rsidRPr="004D0077" w:rsidSect="004775AC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A02" w:rsidRDefault="00C33A02" w:rsidP="00C166F0">
      <w:pPr>
        <w:spacing w:line="240" w:lineRule="auto"/>
      </w:pPr>
      <w:r>
        <w:separator/>
      </w:r>
    </w:p>
  </w:endnote>
  <w:endnote w:type="continuationSeparator" w:id="0">
    <w:p w:rsidR="00C33A02" w:rsidRDefault="00C33A02" w:rsidP="00C16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 Text Alt">
    <w:altName w:val="Calibri"/>
    <w:charset w:val="00"/>
    <w:family w:val="auto"/>
    <w:pitch w:val="variable"/>
    <w:sig w:usb0="800000AF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A02" w:rsidRDefault="00C33A02" w:rsidP="00C166F0">
      <w:pPr>
        <w:spacing w:line="240" w:lineRule="auto"/>
      </w:pPr>
      <w:r>
        <w:separator/>
      </w:r>
    </w:p>
  </w:footnote>
  <w:footnote w:type="continuationSeparator" w:id="0">
    <w:p w:rsidR="00C33A02" w:rsidRDefault="00C33A02" w:rsidP="00C16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A86" w:rsidRDefault="00F83A86" w:rsidP="0036729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CD6" w:rsidRPr="00B74CD6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 w:rsidRPr="00F83A86">
      <w:rPr>
        <w:rFonts w:asciiTheme="minorHAnsi" w:hAnsiTheme="minorHAnsi"/>
        <w:color w:val="808080" w:themeColor="background1" w:themeShade="80"/>
        <w:spacing w:val="60"/>
      </w:rPr>
      <w:t>Page</w:t>
    </w:r>
  </w:p>
  <w:p w:rsidR="00F83A86" w:rsidRDefault="00F83A86" w:rsidP="00F83A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715A"/>
    <w:multiLevelType w:val="hybridMultilevel"/>
    <w:tmpl w:val="B2EEEAAE"/>
    <w:lvl w:ilvl="0" w:tplc="BD9ED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087"/>
    <w:multiLevelType w:val="multilevel"/>
    <w:tmpl w:val="07C8C5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9D"/>
    <w:rsid w:val="00017DA1"/>
    <w:rsid w:val="00071CFB"/>
    <w:rsid w:val="000A6302"/>
    <w:rsid w:val="000D2493"/>
    <w:rsid w:val="00111950"/>
    <w:rsid w:val="00150F74"/>
    <w:rsid w:val="00155737"/>
    <w:rsid w:val="00205D64"/>
    <w:rsid w:val="00234981"/>
    <w:rsid w:val="002401E2"/>
    <w:rsid w:val="00247E6D"/>
    <w:rsid w:val="002569E9"/>
    <w:rsid w:val="002F7EF0"/>
    <w:rsid w:val="0031020A"/>
    <w:rsid w:val="0036715B"/>
    <w:rsid w:val="0036729D"/>
    <w:rsid w:val="003A6784"/>
    <w:rsid w:val="003D76B4"/>
    <w:rsid w:val="0040417A"/>
    <w:rsid w:val="004528BF"/>
    <w:rsid w:val="004775AC"/>
    <w:rsid w:val="00491547"/>
    <w:rsid w:val="004D0077"/>
    <w:rsid w:val="004D7D9A"/>
    <w:rsid w:val="004E39D0"/>
    <w:rsid w:val="00501BB1"/>
    <w:rsid w:val="00507531"/>
    <w:rsid w:val="00517F47"/>
    <w:rsid w:val="005521FF"/>
    <w:rsid w:val="0057495F"/>
    <w:rsid w:val="005D101F"/>
    <w:rsid w:val="005E366F"/>
    <w:rsid w:val="00631620"/>
    <w:rsid w:val="00645AE9"/>
    <w:rsid w:val="00664A23"/>
    <w:rsid w:val="0068110F"/>
    <w:rsid w:val="00693FF8"/>
    <w:rsid w:val="00770A18"/>
    <w:rsid w:val="007C1101"/>
    <w:rsid w:val="007D02A7"/>
    <w:rsid w:val="007E7E5B"/>
    <w:rsid w:val="0080516E"/>
    <w:rsid w:val="00805385"/>
    <w:rsid w:val="00814B57"/>
    <w:rsid w:val="008735A7"/>
    <w:rsid w:val="008808C9"/>
    <w:rsid w:val="0092062B"/>
    <w:rsid w:val="009927F8"/>
    <w:rsid w:val="009F2712"/>
    <w:rsid w:val="009F6E39"/>
    <w:rsid w:val="00A62668"/>
    <w:rsid w:val="00A75659"/>
    <w:rsid w:val="00AA2AB3"/>
    <w:rsid w:val="00AC3B99"/>
    <w:rsid w:val="00AE621A"/>
    <w:rsid w:val="00B04376"/>
    <w:rsid w:val="00B0726F"/>
    <w:rsid w:val="00B10FA9"/>
    <w:rsid w:val="00B42B30"/>
    <w:rsid w:val="00B74CD6"/>
    <w:rsid w:val="00BD42EF"/>
    <w:rsid w:val="00BE0D6C"/>
    <w:rsid w:val="00BE66F9"/>
    <w:rsid w:val="00C04339"/>
    <w:rsid w:val="00C166F0"/>
    <w:rsid w:val="00C33A02"/>
    <w:rsid w:val="00CD165D"/>
    <w:rsid w:val="00D60D57"/>
    <w:rsid w:val="00DC1265"/>
    <w:rsid w:val="00DC3C1C"/>
    <w:rsid w:val="00DD2E9E"/>
    <w:rsid w:val="00DD43F8"/>
    <w:rsid w:val="00E63F89"/>
    <w:rsid w:val="00E85960"/>
    <w:rsid w:val="00EC2B35"/>
    <w:rsid w:val="00F3729D"/>
    <w:rsid w:val="00F83A86"/>
    <w:rsid w:val="00FA4E9F"/>
    <w:rsid w:val="00FB7DE2"/>
    <w:rsid w:val="00FC4CA9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1BED786-B601-4657-BA48-BEFFD7CD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528BF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521FF"/>
    <w:rPr>
      <w:color w:val="808080"/>
    </w:rPr>
  </w:style>
  <w:style w:type="paragraph" w:styleId="ListParagraph">
    <w:name w:val="List Paragraph"/>
    <w:basedOn w:val="Normal"/>
    <w:uiPriority w:val="34"/>
    <w:qFormat/>
    <w:rsid w:val="00B10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6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6F0"/>
  </w:style>
  <w:style w:type="paragraph" w:styleId="Footer">
    <w:name w:val="footer"/>
    <w:basedOn w:val="Normal"/>
    <w:link w:val="FooterChar"/>
    <w:uiPriority w:val="99"/>
    <w:unhideWhenUsed/>
    <w:rsid w:val="00C166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5243D86C34D9689787D319DDF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F7D2-C2CB-4BE3-909C-35EF59466CBA}"/>
      </w:docPartPr>
      <w:docPartBody>
        <w:p w:rsidR="00BE648F" w:rsidRDefault="00DB3C10" w:rsidP="00DB3C10">
          <w:pPr>
            <w:pStyle w:val="A1B5243D86C34D9689787D319DDF1E0A4"/>
          </w:pPr>
          <w:r w:rsidRPr="00B10FA9">
            <w:rPr>
              <w:rStyle w:val="PlaceholderText"/>
              <w:rFonts w:asciiTheme="minorHAnsi" w:hAnsiTheme="min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A8517321FADE4C7F88F44F427BE0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0E74-D7C6-4586-B040-A426771299BA}"/>
      </w:docPartPr>
      <w:docPartBody>
        <w:p w:rsidR="00BE648F" w:rsidRDefault="00DB3C10" w:rsidP="00DB3C10">
          <w:pPr>
            <w:pStyle w:val="A8517321FADE4C7F88F44F427BE0CBF44"/>
          </w:pPr>
          <w:r w:rsidRPr="00B10FA9">
            <w:rPr>
              <w:rStyle w:val="PlaceholderText"/>
              <w:rFonts w:asciiTheme="minorHAnsi" w:hAnsiTheme="min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4C6753A1E8184341AE0980174FA6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337B-DE9B-4D7C-BEA1-772A56A83844}"/>
      </w:docPartPr>
      <w:docPartBody>
        <w:p w:rsidR="00BE648F" w:rsidRDefault="00DB3C10" w:rsidP="00DB3C10">
          <w:pPr>
            <w:pStyle w:val="4C6753A1E8184341AE0980174FA631C24"/>
          </w:pPr>
          <w:r w:rsidRPr="00B10FA9">
            <w:rPr>
              <w:rStyle w:val="PlaceholderText"/>
              <w:rFonts w:asciiTheme="minorHAnsi" w:hAnsiTheme="min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B1FC143C08AE44F0921BA430193B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1B3A-E6CA-49F9-AB22-A35B51987016}"/>
      </w:docPartPr>
      <w:docPartBody>
        <w:p w:rsidR="00BE648F" w:rsidRDefault="0001776A" w:rsidP="0001776A">
          <w:pPr>
            <w:pStyle w:val="B1FC143C08AE44F0921BA430193BBEFE36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4CF276C1C69A4840AF1130DF2CF9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6449-75F8-4E75-8A35-AC0E69C6E269}"/>
      </w:docPartPr>
      <w:docPartBody>
        <w:p w:rsidR="00BE648F" w:rsidRDefault="0001776A" w:rsidP="0001776A">
          <w:pPr>
            <w:pStyle w:val="4CF276C1C69A4840AF1130DF2CF98DFA36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1B0154FCC1D941FB99C5CB36032C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3E03-A68A-465B-9ABF-2D91EC93F0F8}"/>
      </w:docPartPr>
      <w:docPartBody>
        <w:p w:rsidR="00BE648F" w:rsidRDefault="0001776A" w:rsidP="0001776A">
          <w:pPr>
            <w:pStyle w:val="1B0154FCC1D941FB99C5CB36032C225836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p>
      </w:docPartBody>
    </w:docPart>
    <w:docPart>
      <w:docPartPr>
        <w:name w:val="CDC41118A98A4D5F8C4EB98D4BB1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0B2B-2B9F-4536-8600-B456DE81ADA1}"/>
      </w:docPartPr>
      <w:docPartBody>
        <w:p w:rsidR="00BE648F" w:rsidRDefault="0001776A" w:rsidP="0001776A">
          <w:pPr>
            <w:pStyle w:val="CDC41118A98A4D5F8C4EB98D4BB1688A29"/>
          </w:pPr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F4832B620C304E839F86C7E8340E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70C3-60F8-4AD9-B0FC-D5928ADCAED2}"/>
      </w:docPartPr>
      <w:docPartBody>
        <w:p w:rsidR="00BE648F" w:rsidRDefault="0001776A" w:rsidP="0001776A">
          <w:pPr>
            <w:pStyle w:val="F4832B620C304E839F86C7E8340E78B529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Department name</w:t>
          </w:r>
        </w:p>
      </w:docPartBody>
    </w:docPart>
    <w:docPart>
      <w:docPartPr>
        <w:name w:val="7C268C43D19540C48C6418468395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34635-4906-4679-9B8F-F1B7FDD0394D}"/>
      </w:docPartPr>
      <w:docPartBody>
        <w:p w:rsidR="00BE648F" w:rsidRDefault="0001776A" w:rsidP="0001776A">
          <w:pPr>
            <w:pStyle w:val="7C268C43D19540C48C64184683957F8D29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C9D2580F3E174C86882E80EBB359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04B8-09A0-45D5-8E2C-971330019919}"/>
      </w:docPartPr>
      <w:docPartBody>
        <w:p w:rsidR="00BE648F" w:rsidRDefault="0001776A" w:rsidP="0001776A">
          <w:pPr>
            <w:pStyle w:val="C9D2580F3E174C86882E80EBB35939BE29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Please select</w:t>
          </w:r>
        </w:p>
      </w:docPartBody>
    </w:docPart>
    <w:docPart>
      <w:docPartPr>
        <w:name w:val="C0FA3176443341509FE0376E4BAD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FFF4-BBE2-4A23-8CAA-3C172AC2C109}"/>
      </w:docPartPr>
      <w:docPartBody>
        <w:p w:rsidR="00BE648F" w:rsidRDefault="0001776A" w:rsidP="0001776A">
          <w:pPr>
            <w:pStyle w:val="C0FA3176443341509FE0376E4BAD99F228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Budget title</w:t>
          </w:r>
        </w:p>
      </w:docPartBody>
    </w:docPart>
    <w:docPart>
      <w:docPartPr>
        <w:name w:val="4E7C53FAE944463CA1AD4D2BCF5D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8EB4-7278-4B72-BE67-61035E857BF5}"/>
      </w:docPartPr>
      <w:docPartBody>
        <w:p w:rsidR="00484B19" w:rsidRDefault="0001776A" w:rsidP="0001776A">
          <w:pPr>
            <w:pStyle w:val="4E7C53FAE944463CA1AD4D2BCF5D0E1D9"/>
          </w:pPr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Name</w:t>
          </w:r>
        </w:p>
      </w:docPartBody>
    </w:docPart>
    <w:docPart>
      <w:docPartPr>
        <w:name w:val="072EB3C0D9EA4540AD846005F2B1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D1D5-DE88-4DD9-895F-11D2657C4ED6}"/>
      </w:docPartPr>
      <w:docPartBody>
        <w:p w:rsidR="0001776A" w:rsidRDefault="0001776A" w:rsidP="0001776A">
          <w:pPr>
            <w:pStyle w:val="072EB3C0D9EA4540AD846005F2B17E345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p>
      </w:docPartBody>
    </w:docPart>
    <w:docPart>
      <w:docPartPr>
        <w:name w:val="94D4BDCB4A2646DA8A67CFFC7EFC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D6B3-A3FE-4717-BEF7-D844E238AFCC}"/>
      </w:docPartPr>
      <w:docPartBody>
        <w:p w:rsidR="0001776A" w:rsidRDefault="0001776A" w:rsidP="0001776A">
          <w:pPr>
            <w:pStyle w:val="94D4BDCB4A2646DA8A67CFFC7EFCFAF75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35CA79AAD659476388675A468EB6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8DAF-AB58-478C-B0BF-11CEA43BF501}"/>
      </w:docPartPr>
      <w:docPartBody>
        <w:p w:rsidR="0001776A" w:rsidRDefault="0001776A" w:rsidP="0001776A">
          <w:pPr>
            <w:pStyle w:val="35CA79AAD659476388675A468EB646C62"/>
          </w:pPr>
          <w:r>
            <w:rPr>
              <w:rStyle w:val="PlaceholderText"/>
              <w:rFonts w:asciiTheme="minorHAnsi" w:hAnsiTheme="minorHAnsi"/>
              <w:sz w:val="24"/>
              <w:szCs w:val="24"/>
            </w:rPr>
            <w:t>Local</w:t>
          </w: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 Text Alt">
    <w:altName w:val="Calibri"/>
    <w:charset w:val="00"/>
    <w:family w:val="auto"/>
    <w:pitch w:val="variable"/>
    <w:sig w:usb0="800000AF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10"/>
    <w:rsid w:val="0001776A"/>
    <w:rsid w:val="00024C8A"/>
    <w:rsid w:val="00053B9C"/>
    <w:rsid w:val="0007597C"/>
    <w:rsid w:val="00155894"/>
    <w:rsid w:val="001A7849"/>
    <w:rsid w:val="001C2C5A"/>
    <w:rsid w:val="00280D86"/>
    <w:rsid w:val="00381611"/>
    <w:rsid w:val="00406102"/>
    <w:rsid w:val="004179F3"/>
    <w:rsid w:val="00484B19"/>
    <w:rsid w:val="004F5560"/>
    <w:rsid w:val="005D6B9E"/>
    <w:rsid w:val="006B0B30"/>
    <w:rsid w:val="00714E04"/>
    <w:rsid w:val="00715BC8"/>
    <w:rsid w:val="0076680B"/>
    <w:rsid w:val="007F6CCB"/>
    <w:rsid w:val="008512B3"/>
    <w:rsid w:val="009314C6"/>
    <w:rsid w:val="009768EE"/>
    <w:rsid w:val="009804F5"/>
    <w:rsid w:val="009A5AB0"/>
    <w:rsid w:val="00BE3EF9"/>
    <w:rsid w:val="00BE648F"/>
    <w:rsid w:val="00C25E89"/>
    <w:rsid w:val="00CE4457"/>
    <w:rsid w:val="00D43355"/>
    <w:rsid w:val="00D458A3"/>
    <w:rsid w:val="00D842E5"/>
    <w:rsid w:val="00DB3C10"/>
    <w:rsid w:val="00E270FE"/>
    <w:rsid w:val="00ED050E"/>
    <w:rsid w:val="00EF0B9A"/>
    <w:rsid w:val="00F94604"/>
    <w:rsid w:val="00FC69DE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6A"/>
    <w:rPr>
      <w:color w:val="808080"/>
    </w:rPr>
  </w:style>
  <w:style w:type="paragraph" w:customStyle="1" w:styleId="F2E69EA1D3E84D7492EC9B6751A5AA5D">
    <w:name w:val="F2E69EA1D3E84D7492EC9B6751A5AA5D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2E69EA1D3E84D7492EC9B6751A5AA5D1">
    <w:name w:val="F2E69EA1D3E84D7492EC9B6751A5AA5D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2E69EA1D3E84D7492EC9B6751A5AA5D2">
    <w:name w:val="F2E69EA1D3E84D7492EC9B6751A5AA5D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0204E9ED73DA43F6BFA40F1D48A99048">
    <w:name w:val="0204E9ED73DA43F6BFA40F1D48A99048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A41F77EAE8D48E78BA5703C23E0BAFD">
    <w:name w:val="7A41F77EAE8D48E78BA5703C23E0BAFD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2E69EA1D3E84D7492EC9B6751A5AA5D3">
    <w:name w:val="F2E69EA1D3E84D7492EC9B6751A5AA5D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0204E9ED73DA43F6BFA40F1D48A990481">
    <w:name w:val="0204E9ED73DA43F6BFA40F1D48A99048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A41F77EAE8D48E78BA5703C23E0BAFD1">
    <w:name w:val="7A41F77EAE8D48E78BA5703C23E0BAFD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25CEFDCB2F6E4C79B8ABA94A93F2399C">
    <w:name w:val="25CEFDCB2F6E4C79B8ABA94A93F2399C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D71B961A48548D2BB5DED3D5E5D68D4">
    <w:name w:val="1D71B961A48548D2BB5DED3D5E5D68D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4F3EC0D992A4BA091EE2314C7886BCD">
    <w:name w:val="34F3EC0D992A4BA091EE2314C7886BCD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69946CC91054B268FDE98A30719D140">
    <w:name w:val="769946CC91054B268FDE98A30719D140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FA508921BD94024A67464C54B8C1F1F">
    <w:name w:val="3FA508921BD94024A67464C54B8C1F1F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1B5243D86C34D9689787D319DDF1E0A">
    <w:name w:val="A1B5243D86C34D9689787D319DDF1E0A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8517321FADE4C7F88F44F427BE0CBF4">
    <w:name w:val="A8517321FADE4C7F88F44F427BE0CBF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6753A1E8184341AE0980174FA631C2">
    <w:name w:val="4C6753A1E8184341AE0980174FA631C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">
    <w:name w:val="B1FC143C08AE44F0921BA430193BBEFE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">
    <w:name w:val="4CF276C1C69A4840AF1130DF2CF98DFA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">
    <w:name w:val="1B0154FCC1D941FB99C5CB36032C2258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">
    <w:name w:val="FC201B75EBB7482BAB9C819073A3226F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2E69EA1D3E84D7492EC9B6751A5AA5D4">
    <w:name w:val="F2E69EA1D3E84D7492EC9B6751A5AA5D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0204E9ED73DA43F6BFA40F1D48A990482">
    <w:name w:val="0204E9ED73DA43F6BFA40F1D48A99048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A41F77EAE8D48E78BA5703C23E0BAFD2">
    <w:name w:val="7A41F77EAE8D48E78BA5703C23E0BAFD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25CEFDCB2F6E4C79B8ABA94A93F2399C1">
    <w:name w:val="25CEFDCB2F6E4C79B8ABA94A93F2399C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D71B961A48548D2BB5DED3D5E5D68D41">
    <w:name w:val="1D71B961A48548D2BB5DED3D5E5D68D4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4F3EC0D992A4BA091EE2314C7886BCD1">
    <w:name w:val="34F3EC0D992A4BA091EE2314C7886BCD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69946CC91054B268FDE98A30719D1401">
    <w:name w:val="769946CC91054B268FDE98A30719D140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FA508921BD94024A67464C54B8C1F1F1">
    <w:name w:val="3FA508921BD94024A67464C54B8C1F1F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1B5243D86C34D9689787D319DDF1E0A1">
    <w:name w:val="A1B5243D86C34D9689787D319DDF1E0A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8517321FADE4C7F88F44F427BE0CBF41">
    <w:name w:val="A8517321FADE4C7F88F44F427BE0CBF4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6753A1E8184341AE0980174FA631C21">
    <w:name w:val="4C6753A1E8184341AE0980174FA631C2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">
    <w:name w:val="B1FC143C08AE44F0921BA430193BBEFE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">
    <w:name w:val="4CF276C1C69A4840AF1130DF2CF98DFA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">
    <w:name w:val="1B0154FCC1D941FB99C5CB36032C2258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">
    <w:name w:val="FC201B75EBB7482BAB9C819073A3226F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2E69EA1D3E84D7492EC9B6751A5AA5D5">
    <w:name w:val="F2E69EA1D3E84D7492EC9B6751A5AA5D5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0204E9ED73DA43F6BFA40F1D48A990483">
    <w:name w:val="0204E9ED73DA43F6BFA40F1D48A99048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A41F77EAE8D48E78BA5703C23E0BAFD3">
    <w:name w:val="7A41F77EAE8D48E78BA5703C23E0BAFD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25CEFDCB2F6E4C79B8ABA94A93F2399C2">
    <w:name w:val="25CEFDCB2F6E4C79B8ABA94A93F2399C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D71B961A48548D2BB5DED3D5E5D68D42">
    <w:name w:val="1D71B961A48548D2BB5DED3D5E5D68D4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4F3EC0D992A4BA091EE2314C7886BCD2">
    <w:name w:val="34F3EC0D992A4BA091EE2314C7886BCD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69946CC91054B268FDE98A30719D1402">
    <w:name w:val="769946CC91054B268FDE98A30719D140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FA508921BD94024A67464C54B8C1F1F2">
    <w:name w:val="3FA508921BD94024A67464C54B8C1F1F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1B5243D86C34D9689787D319DDF1E0A2">
    <w:name w:val="A1B5243D86C34D9689787D319DDF1E0A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8517321FADE4C7F88F44F427BE0CBF42">
    <w:name w:val="A8517321FADE4C7F88F44F427BE0CBF4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6753A1E8184341AE0980174FA631C22">
    <w:name w:val="4C6753A1E8184341AE0980174FA631C2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">
    <w:name w:val="B1FC143C08AE44F0921BA430193BBEFE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">
    <w:name w:val="4CF276C1C69A4840AF1130DF2CF98DFA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">
    <w:name w:val="1B0154FCC1D941FB99C5CB36032C2258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2">
    <w:name w:val="FC201B75EBB7482BAB9C819073A3226F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2E69EA1D3E84D7492EC9B6751A5AA5D6">
    <w:name w:val="F2E69EA1D3E84D7492EC9B6751A5AA5D6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0204E9ED73DA43F6BFA40F1D48A990484">
    <w:name w:val="0204E9ED73DA43F6BFA40F1D48A99048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A41F77EAE8D48E78BA5703C23E0BAFD4">
    <w:name w:val="7A41F77EAE8D48E78BA5703C23E0BAFD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25CEFDCB2F6E4C79B8ABA94A93F2399C3">
    <w:name w:val="25CEFDCB2F6E4C79B8ABA94A93F2399C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D71B961A48548D2BB5DED3D5E5D68D43">
    <w:name w:val="1D71B961A48548D2BB5DED3D5E5D68D4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4F3EC0D992A4BA091EE2314C7886BCD3">
    <w:name w:val="34F3EC0D992A4BA091EE2314C7886BCD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69946CC91054B268FDE98A30719D1403">
    <w:name w:val="769946CC91054B268FDE98A30719D140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FA508921BD94024A67464C54B8C1F1F3">
    <w:name w:val="3FA508921BD94024A67464C54B8C1F1F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1B5243D86C34D9689787D319DDF1E0A3">
    <w:name w:val="A1B5243D86C34D9689787D319DDF1E0A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8517321FADE4C7F88F44F427BE0CBF43">
    <w:name w:val="A8517321FADE4C7F88F44F427BE0CBF4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6753A1E8184341AE0980174FA631C23">
    <w:name w:val="4C6753A1E8184341AE0980174FA631C2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">
    <w:name w:val="B1FC143C08AE44F0921BA430193BBEFE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">
    <w:name w:val="4CF276C1C69A4840AF1130DF2CF98DFA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">
    <w:name w:val="1B0154FCC1D941FB99C5CB36032C2258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3">
    <w:name w:val="FC201B75EBB7482BAB9C819073A3226F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1B5243D86C34D9689787D319DDF1E0A4">
    <w:name w:val="A1B5243D86C34D9689787D319DDF1E0A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8517321FADE4C7F88F44F427BE0CBF44">
    <w:name w:val="A8517321FADE4C7F88F44F427BE0CBF4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6753A1E8184341AE0980174FA631C24">
    <w:name w:val="4C6753A1E8184341AE0980174FA631C2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4">
    <w:name w:val="B1FC143C08AE44F0921BA430193BBEFE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4">
    <w:name w:val="4CF276C1C69A4840AF1130DF2CF98DFA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4">
    <w:name w:val="1B0154FCC1D941FB99C5CB36032C2258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4">
    <w:name w:val="FC201B75EBB7482BAB9C819073A3226F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E4878EB7C8249B5B57048F97AA5D838">
    <w:name w:val="CE4878EB7C8249B5B57048F97AA5D838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5">
    <w:name w:val="B1FC143C08AE44F0921BA430193BBEFE5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5">
    <w:name w:val="4CF276C1C69A4840AF1130DF2CF98DFA5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5">
    <w:name w:val="1B0154FCC1D941FB99C5CB36032C22585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5">
    <w:name w:val="FC201B75EBB7482BAB9C819073A3226F5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E4878EB7C8249B5B57048F97AA5D8381">
    <w:name w:val="CE4878EB7C8249B5B57048F97AA5D838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685E16D6CC9E4868A80D3AF101B12C94">
    <w:name w:val="685E16D6CC9E4868A80D3AF101B12C9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6">
    <w:name w:val="B1FC143C08AE44F0921BA430193BBEFE6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6">
    <w:name w:val="4CF276C1C69A4840AF1130DF2CF98DFA6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6">
    <w:name w:val="1B0154FCC1D941FB99C5CB36032C22586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6">
    <w:name w:val="FC201B75EBB7482BAB9C819073A3226F6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E4878EB7C8249B5B57048F97AA5D8382">
    <w:name w:val="CE4878EB7C8249B5B57048F97AA5D838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685E16D6CC9E4868A80D3AF101B12C941">
    <w:name w:val="685E16D6CC9E4868A80D3AF101B12C94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">
    <w:name w:val="CDC41118A98A4D5F8C4EB98D4BB1688A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">
    <w:name w:val="F4832B620C304E839F86C7E8340E78B5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">
    <w:name w:val="7C268C43D19540C48C64184683957F8D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">
    <w:name w:val="207B1F966FDD47AD941DED13CAE7216D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">
    <w:name w:val="33F3108A31924CF8BB2D82682BF6B9C9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">
    <w:name w:val="C9D2580F3E174C86882E80EBB35939BE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7">
    <w:name w:val="B1FC143C08AE44F0921BA430193BBEFE7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7">
    <w:name w:val="4CF276C1C69A4840AF1130DF2CF98DFA7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7">
    <w:name w:val="1B0154FCC1D941FB99C5CB36032C22587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7">
    <w:name w:val="FC201B75EBB7482BAB9C819073A3226F7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E4878EB7C8249B5B57048F97AA5D8383">
    <w:name w:val="CE4878EB7C8249B5B57048F97AA5D838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E63B23FEF08435687CB8C3656D75345">
    <w:name w:val="CE63B23FEF08435687CB8C3656D75345"/>
    <w:rsid w:val="00DB3C10"/>
  </w:style>
  <w:style w:type="paragraph" w:customStyle="1" w:styleId="685E16D6CC9E4868A80D3AF101B12C942">
    <w:name w:val="685E16D6CC9E4868A80D3AF101B12C94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">
    <w:name w:val="CDC41118A98A4D5F8C4EB98D4BB1688A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">
    <w:name w:val="F4832B620C304E839F86C7E8340E78B5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">
    <w:name w:val="7C268C43D19540C48C64184683957F8D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">
    <w:name w:val="207B1F966FDD47AD941DED13CAE7216D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">
    <w:name w:val="33F3108A31924CF8BB2D82682BF6B9C9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">
    <w:name w:val="C9D2580F3E174C86882E80EBB35939BE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">
    <w:name w:val="C0FA3176443341509FE0376E4BAD99F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8">
    <w:name w:val="B1FC143C08AE44F0921BA430193BBEFE8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8">
    <w:name w:val="4CF276C1C69A4840AF1130DF2CF98DFA8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8">
    <w:name w:val="1B0154FCC1D941FB99C5CB36032C22588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8">
    <w:name w:val="FC201B75EBB7482BAB9C819073A3226F8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E4878EB7C8249B5B57048F97AA5D8384">
    <w:name w:val="CE4878EB7C8249B5B57048F97AA5D838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E0537F2BECAB4A0E921EC3C961500482">
    <w:name w:val="E0537F2BECAB4A0E921EC3C961500482"/>
    <w:rsid w:val="00DB3C10"/>
  </w:style>
  <w:style w:type="paragraph" w:customStyle="1" w:styleId="5611E75949904F6BA5A1378915B6D573">
    <w:name w:val="5611E75949904F6BA5A1378915B6D573"/>
    <w:rsid w:val="00DB3C10"/>
  </w:style>
  <w:style w:type="paragraph" w:customStyle="1" w:styleId="AE4B7EF2C654403EB483A31B479E33C3">
    <w:name w:val="AE4B7EF2C654403EB483A31B479E33C3"/>
    <w:rsid w:val="00DB3C10"/>
  </w:style>
  <w:style w:type="paragraph" w:customStyle="1" w:styleId="B66306A1F03B44F8BE57D2EAC309DCA2">
    <w:name w:val="B66306A1F03B44F8BE57D2EAC309DCA2"/>
    <w:rsid w:val="00DB3C10"/>
  </w:style>
  <w:style w:type="paragraph" w:customStyle="1" w:styleId="D12C4C26DA374A65B8DF2DC57561601B">
    <w:name w:val="D12C4C26DA374A65B8DF2DC57561601B"/>
    <w:rsid w:val="00DB3C10"/>
  </w:style>
  <w:style w:type="paragraph" w:customStyle="1" w:styleId="685E16D6CC9E4868A80D3AF101B12C943">
    <w:name w:val="685E16D6CC9E4868A80D3AF101B12C943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">
    <w:name w:val="CDC41118A98A4D5F8C4EB98D4BB1688A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">
    <w:name w:val="F4832B620C304E839F86C7E8340E78B5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">
    <w:name w:val="7C268C43D19540C48C64184683957F8D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2">
    <w:name w:val="207B1F966FDD47AD941DED13CAE7216D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">
    <w:name w:val="33F3108A31924CF8BB2D82682BF6B9C9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">
    <w:name w:val="C9D2580F3E174C86882E80EBB35939BE2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">
    <w:name w:val="C0FA3176443341509FE0376E4BAD99F2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9">
    <w:name w:val="B1FC143C08AE44F0921BA430193BBEFE9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9">
    <w:name w:val="4CF276C1C69A4840AF1130DF2CF98DFA9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9">
    <w:name w:val="1B0154FCC1D941FB99C5CB36032C22589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9">
    <w:name w:val="FC201B75EBB7482BAB9C819073A3226F9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CE4878EB7C8249B5B57048F97AA5D8385">
    <w:name w:val="CE4878EB7C8249B5B57048F97AA5D8385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E0537F2BECAB4A0E921EC3C9615004821">
    <w:name w:val="E0537F2BECAB4A0E921EC3C961500482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5611E75949904F6BA5A1378915B6D5731">
    <w:name w:val="5611E75949904F6BA5A1378915B6D573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D12C4C26DA374A65B8DF2DC57561601B1">
    <w:name w:val="D12C4C26DA374A65B8DF2DC57561601B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B66306A1F03B44F8BE57D2EAC309DCA21">
    <w:name w:val="B66306A1F03B44F8BE57D2EAC309DCA21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DD8F067A5EC42399CFE216BD51024FC">
    <w:name w:val="4DD8F067A5EC42399CFE216BD51024FC"/>
    <w:rsid w:val="00DB3C10"/>
  </w:style>
  <w:style w:type="paragraph" w:customStyle="1" w:styleId="A2109F1C55454B62B50A7DA7B4F2E5BB">
    <w:name w:val="A2109F1C55454B62B50A7DA7B4F2E5BB"/>
    <w:rsid w:val="00DB3C10"/>
  </w:style>
  <w:style w:type="paragraph" w:customStyle="1" w:styleId="D231E603423A4837B0890474A1F2A28E">
    <w:name w:val="D231E603423A4837B0890474A1F2A28E"/>
    <w:rsid w:val="00DB3C10"/>
  </w:style>
  <w:style w:type="paragraph" w:customStyle="1" w:styleId="6A86BDE29F3E4B93BC01F6165FC8C0EE">
    <w:name w:val="6A86BDE29F3E4B93BC01F6165FC8C0EE"/>
    <w:rsid w:val="00DB3C10"/>
  </w:style>
  <w:style w:type="paragraph" w:customStyle="1" w:styleId="685E16D6CC9E4868A80D3AF101B12C944">
    <w:name w:val="685E16D6CC9E4868A80D3AF101B12C94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3">
    <w:name w:val="CDC41118A98A4D5F8C4EB98D4BB1688A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3">
    <w:name w:val="F4832B620C304E839F86C7E8340E78B5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3">
    <w:name w:val="7C268C43D19540C48C64184683957F8D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3">
    <w:name w:val="207B1F966FDD47AD941DED13CAE7216D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3">
    <w:name w:val="33F3108A31924CF8BB2D82682BF6B9C9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3">
    <w:name w:val="C9D2580F3E174C86882E80EBB35939BE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">
    <w:name w:val="C0FA3176443341509FE0376E4BAD99F2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0">
    <w:name w:val="B1FC143C08AE44F0921BA430193BBEFE10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0">
    <w:name w:val="4CF276C1C69A4840AF1130DF2CF98DFA10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0">
    <w:name w:val="1B0154FCC1D941FB99C5CB36032C225810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0">
    <w:name w:val="FC201B75EBB7482BAB9C819073A3226F10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498B4A5D6E1C42FFB9F4023C50894D9B">
    <w:name w:val="498B4A5D6E1C42FFB9F4023C50894D9B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1BDB2F78B0A44E9CB6040AC10566ADCD">
    <w:name w:val="1BDB2F78B0A44E9CB6040AC10566ADCD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749A8AE297564D58B8E0099D0B000A8B">
    <w:name w:val="749A8AE297564D58B8E0099D0B000A8B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BB9F57C56CB4295BB151282C132DC75">
    <w:name w:val="3BB9F57C56CB4295BB151282C132DC7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0BF224BB6B96435DB33E31003F73D0EE">
    <w:name w:val="0BF224BB6B96435DB33E31003F73D0EE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862C9799D3142C897A0C1C0D1ED74B3">
    <w:name w:val="B862C9799D3142C897A0C1C0D1ED74B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287E0914469F4439B05A824064FA2271">
    <w:name w:val="287E0914469F4439B05A824064FA227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94C5AD1A61D40F8B9CAD0568806517B">
    <w:name w:val="394C5AD1A61D40F8B9CAD0568806517B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D3E820A12BD242FFBD35EFFA964058DE">
    <w:name w:val="D3E820A12BD242FFBD35EFFA964058DE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685E16D6CC9E4868A80D3AF101B12C945">
    <w:name w:val="685E16D6CC9E4868A80D3AF101B12C94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4">
    <w:name w:val="CDC41118A98A4D5F8C4EB98D4BB1688A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4">
    <w:name w:val="F4832B620C304E839F86C7E8340E78B5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4">
    <w:name w:val="7C268C43D19540C48C64184683957F8D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4">
    <w:name w:val="207B1F966FDD47AD941DED13CAE7216D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4">
    <w:name w:val="33F3108A31924CF8BB2D82682BF6B9C9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4">
    <w:name w:val="C9D2580F3E174C86882E80EBB35939BE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3">
    <w:name w:val="C0FA3176443341509FE0376E4BAD99F23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1">
    <w:name w:val="B1FC143C08AE44F0921BA430193BBEFE1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1">
    <w:name w:val="4CF276C1C69A4840AF1130DF2CF98DFA1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1">
    <w:name w:val="1B0154FCC1D941FB99C5CB36032C22581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1">
    <w:name w:val="FC201B75EBB7482BAB9C819073A3226F1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498B4A5D6E1C42FFB9F4023C50894D9B1">
    <w:name w:val="498B4A5D6E1C42FFB9F4023C50894D9B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1BDB2F78B0A44E9CB6040AC10566ADCD1">
    <w:name w:val="1BDB2F78B0A44E9CB6040AC10566ADCD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749A8AE297564D58B8E0099D0B000A8B1">
    <w:name w:val="749A8AE297564D58B8E0099D0B000A8B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BB9F57C56CB4295BB151282C132DC751">
    <w:name w:val="3BB9F57C56CB4295BB151282C132DC75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0BF224BB6B96435DB33E31003F73D0EE1">
    <w:name w:val="0BF224BB6B96435DB33E31003F73D0EE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862C9799D3142C897A0C1C0D1ED74B31">
    <w:name w:val="B862C9799D3142C897A0C1C0D1ED74B3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287E0914469F4439B05A824064FA22711">
    <w:name w:val="287E0914469F4439B05A824064FA2271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94C5AD1A61D40F8B9CAD0568806517B1">
    <w:name w:val="394C5AD1A61D40F8B9CAD0568806517B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D3E820A12BD242FFBD35EFFA964058DE1">
    <w:name w:val="D3E820A12BD242FFBD35EFFA964058DE1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B16AC4E90214F5185E47E4579D7CF6F">
    <w:name w:val="BB16AC4E90214F5185E47E4579D7CF6F"/>
    <w:rsid w:val="00BE648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685E16D6CC9E4868A80D3AF101B12C946">
    <w:name w:val="685E16D6CC9E4868A80D3AF101B12C946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5">
    <w:name w:val="CDC41118A98A4D5F8C4EB98D4BB1688A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5">
    <w:name w:val="F4832B620C304E839F86C7E8340E78B5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5">
    <w:name w:val="7C268C43D19540C48C64184683957F8D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5">
    <w:name w:val="207B1F966FDD47AD941DED13CAE7216D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5">
    <w:name w:val="33F3108A31924CF8BB2D82682BF6B9C9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5">
    <w:name w:val="C9D2580F3E174C86882E80EBB35939BE5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4">
    <w:name w:val="C0FA3176443341509FE0376E4BAD99F24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2">
    <w:name w:val="B1FC143C08AE44F0921BA430193BBEFE1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2">
    <w:name w:val="4CF276C1C69A4840AF1130DF2CF98DFA1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2">
    <w:name w:val="1B0154FCC1D941FB99C5CB36032C22581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2">
    <w:name w:val="FC201B75EBB7482BAB9C819073A3226F1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498B4A5D6E1C42FFB9F4023C50894D9B2">
    <w:name w:val="498B4A5D6E1C42FFB9F4023C50894D9B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1BDB2F78B0A44E9CB6040AC10566ADCD2">
    <w:name w:val="1BDB2F78B0A44E9CB6040AC10566ADCD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749A8AE297564D58B8E0099D0B000A8B2">
    <w:name w:val="749A8AE297564D58B8E0099D0B000A8B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BB9F57C56CB4295BB151282C132DC752">
    <w:name w:val="3BB9F57C56CB4295BB151282C132DC75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0BF224BB6B96435DB33E31003F73D0EE2">
    <w:name w:val="0BF224BB6B96435DB33E31003F73D0EE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862C9799D3142C897A0C1C0D1ED74B32">
    <w:name w:val="B862C9799D3142C897A0C1C0D1ED74B3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287E0914469F4439B05A824064FA22712">
    <w:name w:val="287E0914469F4439B05A824064FA2271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394C5AD1A61D40F8B9CAD0568806517B2">
    <w:name w:val="394C5AD1A61D40F8B9CAD0568806517B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D3E820A12BD242FFBD35EFFA964058DE2">
    <w:name w:val="D3E820A12BD242FFBD35EFFA964058DE2"/>
    <w:rsid w:val="00BE648F"/>
    <w:pPr>
      <w:spacing w:after="0"/>
    </w:pPr>
    <w:rPr>
      <w:rFonts w:ascii="Arial" w:eastAsia="Arial" w:hAnsi="Arial" w:cs="Arial"/>
      <w:color w:val="000000"/>
    </w:rPr>
  </w:style>
  <w:style w:type="paragraph" w:customStyle="1" w:styleId="BB16AC4E90214F5185E47E4579D7CF6F1">
    <w:name w:val="BB16AC4E90214F5185E47E4579D7CF6F1"/>
    <w:rsid w:val="00BE648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685E16D6CC9E4868A80D3AF101B12C947">
    <w:name w:val="685E16D6CC9E4868A80D3AF101B12C947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6">
    <w:name w:val="CDC41118A98A4D5F8C4EB98D4BB1688A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6">
    <w:name w:val="F4832B620C304E839F86C7E8340E78B5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6">
    <w:name w:val="7C268C43D19540C48C64184683957F8D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6">
    <w:name w:val="207B1F966FDD47AD941DED13CAE7216D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6">
    <w:name w:val="33F3108A31924CF8BB2D82682BF6B9C9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6">
    <w:name w:val="C9D2580F3E174C86882E80EBB35939BE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5">
    <w:name w:val="C0FA3176443341509FE0376E4BAD99F25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3">
    <w:name w:val="B1FC143C08AE44F0921BA430193BBEFE13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3">
    <w:name w:val="4CF276C1C69A4840AF1130DF2CF98DFA13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3">
    <w:name w:val="1B0154FCC1D941FB99C5CB36032C225813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3">
    <w:name w:val="FC201B75EBB7482BAB9C819073A3226F13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2F81601102224FBE8DCD7523CAA071E0">
    <w:name w:val="2F81601102224FBE8DCD7523CAA071E0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4483E78A6E204B889F0675C40A4A0D9D">
    <w:name w:val="4483E78A6E204B889F0675C40A4A0D9D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FFFA9EBE7B114893A98CF2A53116D926">
    <w:name w:val="FFFA9EBE7B114893A98CF2A53116D92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9DE279FAFD7B4A62BEB18AFAD363047B">
    <w:name w:val="9DE279FAFD7B4A62BEB18AFAD363047B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4BAF5DD9E0F04DF295306C4EF9EAFAC0">
    <w:name w:val="4BAF5DD9E0F04DF295306C4EF9EAFAC0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60C1E57470EC49F89E25332A398850AB">
    <w:name w:val="60C1E57470EC49F89E25332A398850AB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DF8C96D1781F415898D613FCCCDA0286">
    <w:name w:val="DF8C96D1781F415898D613FCCCDA028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0FC7DABC54F44D6E88199A67C9433D20">
    <w:name w:val="0FC7DABC54F44D6E88199A67C9433D20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60E14184DC24F0E9221CA351431F19E">
    <w:name w:val="C60E14184DC24F0E9221CA351431F19E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35055A2B7F23451DA04CECF43CD802F7">
    <w:name w:val="35055A2B7F23451DA04CECF43CD802F7"/>
    <w:rsid w:val="00EF0B9A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35055A2B7F23451DA04CECF43CD802F71">
    <w:name w:val="35055A2B7F23451DA04CECF43CD802F71"/>
    <w:rsid w:val="00EF0B9A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35055A2B7F23451DA04CECF43CD802F72">
    <w:name w:val="35055A2B7F23451DA04CECF43CD802F72"/>
    <w:rsid w:val="00EF0B9A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685E16D6CC9E4868A80D3AF101B12C948">
    <w:name w:val="685E16D6CC9E4868A80D3AF101B12C948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7">
    <w:name w:val="CDC41118A98A4D5F8C4EB98D4BB1688A7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7">
    <w:name w:val="F4832B620C304E839F86C7E8340E78B57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7">
    <w:name w:val="7C268C43D19540C48C64184683957F8D7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7">
    <w:name w:val="207B1F966FDD47AD941DED13CAE7216D7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7">
    <w:name w:val="33F3108A31924CF8BB2D82682BF6B9C97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7">
    <w:name w:val="C9D2580F3E174C86882E80EBB35939BE7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6">
    <w:name w:val="C0FA3176443341509FE0376E4BAD99F26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4">
    <w:name w:val="B1FC143C08AE44F0921BA430193BBEFE14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4">
    <w:name w:val="4CF276C1C69A4840AF1130DF2CF98DFA14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4">
    <w:name w:val="1B0154FCC1D941FB99C5CB36032C225814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4">
    <w:name w:val="FC201B75EBB7482BAB9C819073A3226F14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2F81601102224FBE8DCD7523CAA071E01">
    <w:name w:val="2F81601102224FBE8DCD7523CAA071E0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4483E78A6E204B889F0675C40A4A0D9D1">
    <w:name w:val="4483E78A6E204B889F0675C40A4A0D9D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FFFA9EBE7B114893A98CF2A53116D9261">
    <w:name w:val="FFFA9EBE7B114893A98CF2A53116D926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9DE279FAFD7B4A62BEB18AFAD363047B1">
    <w:name w:val="9DE279FAFD7B4A62BEB18AFAD363047B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4BAF5DD9E0F04DF295306C4EF9EAFAC01">
    <w:name w:val="4BAF5DD9E0F04DF295306C4EF9EAFAC0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60C1E57470EC49F89E25332A398850AB1">
    <w:name w:val="60C1E57470EC49F89E25332A398850AB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DF8C96D1781F415898D613FCCCDA02861">
    <w:name w:val="DF8C96D1781F415898D613FCCCDA0286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0FC7DABC54F44D6E88199A67C9433D201">
    <w:name w:val="0FC7DABC54F44D6E88199A67C9433D20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C60E14184DC24F0E9221CA351431F19E1">
    <w:name w:val="C60E14184DC24F0E9221CA351431F19E1"/>
    <w:rsid w:val="00EF0B9A"/>
    <w:pPr>
      <w:spacing w:after="0"/>
    </w:pPr>
    <w:rPr>
      <w:rFonts w:ascii="Arial" w:eastAsia="Arial" w:hAnsi="Arial" w:cs="Arial"/>
      <w:color w:val="000000"/>
    </w:rPr>
  </w:style>
  <w:style w:type="paragraph" w:customStyle="1" w:styleId="35055A2B7F23451DA04CECF43CD802F73">
    <w:name w:val="35055A2B7F23451DA04CECF43CD802F73"/>
    <w:rsid w:val="00EF0B9A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4C23AA8316724EAD8752428ECF5A0490">
    <w:name w:val="4C23AA8316724EAD8752428ECF5A0490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8">
    <w:name w:val="CDC41118A98A4D5F8C4EB98D4BB1688A8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8">
    <w:name w:val="F4832B620C304E839F86C7E8340E78B58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8">
    <w:name w:val="7C268C43D19540C48C64184683957F8D8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8">
    <w:name w:val="207B1F966FDD47AD941DED13CAE7216D8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8">
    <w:name w:val="33F3108A31924CF8BB2D82682BF6B9C98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8">
    <w:name w:val="C9D2580F3E174C86882E80EBB35939BE8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7">
    <w:name w:val="C0FA3176443341509FE0376E4BAD99F27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5">
    <w:name w:val="B1FC143C08AE44F0921BA430193BBEFE15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5">
    <w:name w:val="4CF276C1C69A4840AF1130DF2CF98DFA15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5">
    <w:name w:val="1B0154FCC1D941FB99C5CB36032C225815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5">
    <w:name w:val="FC201B75EBB7482BAB9C819073A3226F15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648840E45D5240C7A8AE2FE57C76FCA6">
    <w:name w:val="648840E45D5240C7A8AE2FE57C76FCA6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7D1CF441914D4216A481463C558293F9">
    <w:name w:val="7D1CF441914D4216A481463C558293F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7B79F6ED7014486A6A68C870A6D7F67">
    <w:name w:val="C7B79F6ED7014486A6A68C870A6D7F67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E7CC3670A2914F7D926088F7B80F3771">
    <w:name w:val="E7CC3670A2914F7D926088F7B80F377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D14F302583F24E69B4EC71E74A34374E">
    <w:name w:val="D14F302583F24E69B4EC71E74A34374E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185CB2A3995649159F7C4E9C57651161">
    <w:name w:val="185CB2A3995649159F7C4E9C5765116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64754B65AF354CECA3D63A73ABF6ECB4">
    <w:name w:val="64754B65AF354CECA3D63A73ABF6ECB4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07D61DB5AFAD4B39AED6C8FD68F2B3C9">
    <w:name w:val="07D61DB5AFAD4B39AED6C8FD68F2B3C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D34335F43250463EB189EEDB32814867">
    <w:name w:val="D34335F43250463EB189EEDB32814867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9">
    <w:name w:val="CDC41118A98A4D5F8C4EB98D4BB1688A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9">
    <w:name w:val="F4832B620C304E839F86C7E8340E78B5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9">
    <w:name w:val="7C268C43D19540C48C64184683957F8D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9">
    <w:name w:val="207B1F966FDD47AD941DED13CAE7216D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9">
    <w:name w:val="33F3108A31924CF8BB2D82682BF6B9C9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9">
    <w:name w:val="C9D2580F3E174C86882E80EBB35939BE9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8">
    <w:name w:val="C0FA3176443341509FE0376E4BAD99F28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6">
    <w:name w:val="B1FC143C08AE44F0921BA430193BBEFE16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6">
    <w:name w:val="4CF276C1C69A4840AF1130DF2CF98DFA16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6">
    <w:name w:val="1B0154FCC1D941FB99C5CB36032C225816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6">
    <w:name w:val="FC201B75EBB7482BAB9C819073A3226F16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648840E45D5240C7A8AE2FE57C76FCA61">
    <w:name w:val="648840E45D5240C7A8AE2FE57C76FCA6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7D1CF441914D4216A481463C558293F91">
    <w:name w:val="7D1CF441914D4216A481463C558293F9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7B79F6ED7014486A6A68C870A6D7F671">
    <w:name w:val="C7B79F6ED7014486A6A68C870A6D7F67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E7CC3670A2914F7D926088F7B80F37711">
    <w:name w:val="E7CC3670A2914F7D926088F7B80F3771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D14F302583F24E69B4EC71E74A34374E1">
    <w:name w:val="D14F302583F24E69B4EC71E74A34374E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185CB2A3995649159F7C4E9C576511611">
    <w:name w:val="185CB2A3995649159F7C4E9C57651161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64754B65AF354CECA3D63A73ABF6ECB41">
    <w:name w:val="64754B65AF354CECA3D63A73ABF6ECB4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07D61DB5AFAD4B39AED6C8FD68F2B3C91">
    <w:name w:val="07D61DB5AFAD4B39AED6C8FD68F2B3C9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D34335F43250463EB189EEDB328148671">
    <w:name w:val="D34335F43250463EB189EEDB328148671"/>
    <w:rsid w:val="00F94604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0">
    <w:name w:val="CDC41118A98A4D5F8C4EB98D4BB1688A1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0">
    <w:name w:val="F4832B620C304E839F86C7E8340E78B51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0">
    <w:name w:val="7C268C43D19540C48C64184683957F8D1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0">
    <w:name w:val="207B1F966FDD47AD941DED13CAE7216D1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0">
    <w:name w:val="33F3108A31924CF8BB2D82682BF6B9C91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0">
    <w:name w:val="C9D2580F3E174C86882E80EBB35939BE1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9">
    <w:name w:val="C0FA3176443341509FE0376E4BAD99F29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7">
    <w:name w:val="B1FC143C08AE44F0921BA430193BBEFE17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7">
    <w:name w:val="4CF276C1C69A4840AF1130DF2CF98DFA17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7">
    <w:name w:val="1B0154FCC1D941FB99C5CB36032C225817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7">
    <w:name w:val="FC201B75EBB7482BAB9C819073A3226F17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DA704CFA85D54561B0FCF28192A58045">
    <w:name w:val="DA704CFA85D54561B0FCF28192A58045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57BDFEF1468042528B254A55907C0FB3">
    <w:name w:val="57BDFEF1468042528B254A55907C0FB3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742512C9189F4CFEA4A18FB1F0F0A898">
    <w:name w:val="742512C9189F4CFEA4A18FB1F0F0A898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A16B4BBF7F5F4289A022A10367FBE23E">
    <w:name w:val="A16B4BBF7F5F4289A022A10367FBE23E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5275C1FEC7F046AA9079400A8B6AB272">
    <w:name w:val="5275C1FEC7F046AA9079400A8B6AB272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80FFDC145A914C7FABC0B8E4445A25AD">
    <w:name w:val="80FFDC145A914C7FABC0B8E4445A25AD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971202D9DF134E87984D215F205C46DD">
    <w:name w:val="971202D9DF134E87984D215F205C46DD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E4EDFE5FFDC046779FA87ABA30D15DE4">
    <w:name w:val="E4EDFE5FFDC046779FA87ABA30D15DE4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B31036D10B1D41F5A58EEE6C3D519F60">
    <w:name w:val="B31036D10B1D41F5A58EEE6C3D519F6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1">
    <w:name w:val="CDC41118A98A4D5F8C4EB98D4BB1688A1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1">
    <w:name w:val="F4832B620C304E839F86C7E8340E78B51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1">
    <w:name w:val="7C268C43D19540C48C64184683957F8D1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1">
    <w:name w:val="207B1F966FDD47AD941DED13CAE7216D1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1">
    <w:name w:val="33F3108A31924CF8BB2D82682BF6B9C91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1">
    <w:name w:val="C9D2580F3E174C86882E80EBB35939BE1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0">
    <w:name w:val="C0FA3176443341509FE0376E4BAD99F210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8">
    <w:name w:val="B1FC143C08AE44F0921BA430193BBEFE18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8">
    <w:name w:val="4CF276C1C69A4840AF1130DF2CF98DFA18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8">
    <w:name w:val="1B0154FCC1D941FB99C5CB36032C225818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8">
    <w:name w:val="FC201B75EBB7482BAB9C819073A3226F18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DA704CFA85D54561B0FCF28192A580451">
    <w:name w:val="DA704CFA85D54561B0FCF28192A58045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57BDFEF1468042528B254A55907C0FB31">
    <w:name w:val="57BDFEF1468042528B254A55907C0FB3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742512C9189F4CFEA4A18FB1F0F0A8981">
    <w:name w:val="742512C9189F4CFEA4A18FB1F0F0A898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A16B4BBF7F5F4289A022A10367FBE23E1">
    <w:name w:val="A16B4BBF7F5F4289A022A10367FBE23E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5275C1FEC7F046AA9079400A8B6AB2721">
    <w:name w:val="5275C1FEC7F046AA9079400A8B6AB272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80FFDC145A914C7FABC0B8E4445A25AD1">
    <w:name w:val="80FFDC145A914C7FABC0B8E4445A25AD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971202D9DF134E87984D215F205C46DD1">
    <w:name w:val="971202D9DF134E87984D215F205C46DD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E4EDFE5FFDC046779FA87ABA30D15DE41">
    <w:name w:val="E4EDFE5FFDC046779FA87ABA30D15DE4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B31036D10B1D41F5A58EEE6C3D519F601">
    <w:name w:val="B31036D10B1D41F5A58EEE6C3D519F601"/>
    <w:rsid w:val="00D43355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2">
    <w:name w:val="CDC41118A98A4D5F8C4EB98D4BB1688A1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2">
    <w:name w:val="F4832B620C304E839F86C7E8340E78B51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2">
    <w:name w:val="7C268C43D19540C48C64184683957F8D1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2">
    <w:name w:val="207B1F966FDD47AD941DED13CAE7216D1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2">
    <w:name w:val="33F3108A31924CF8BB2D82682BF6B9C91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2">
    <w:name w:val="C9D2580F3E174C86882E80EBB35939BE1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1">
    <w:name w:val="C0FA3176443341509FE0376E4BAD99F21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19">
    <w:name w:val="B1FC143C08AE44F0921BA430193BBEFE19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19">
    <w:name w:val="4CF276C1C69A4840AF1130DF2CF98DFA19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19">
    <w:name w:val="1B0154FCC1D941FB99C5CB36032C225819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19">
    <w:name w:val="FC201B75EBB7482BAB9C819073A3226F19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43655B8115C24B64BC8F5BA0E0DB2B1D">
    <w:name w:val="43655B8115C24B64BC8F5BA0E0DB2B1D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A4B4F710C91A49E0AA3B82D0758776FB">
    <w:name w:val="A4B4F710C91A49E0AA3B82D0758776FB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42FEFB33940423E8F73F9E413BC562D">
    <w:name w:val="242FEFB33940423E8F73F9E413BC562D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B96CFF942A74054940246E75743B2C8">
    <w:name w:val="FB96CFF942A74054940246E75743B2C8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C88EB62A56540FA94D86E49EB35594A">
    <w:name w:val="2C88EB62A56540FA94D86E49EB35594A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1BE872E86A34EBFA5B98BFB88D8885E">
    <w:name w:val="C1BE872E86A34EBFA5B98BFB88D8885E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D4F767FCA8D4875BA5BFB0CB20AFD66">
    <w:name w:val="FD4F767FCA8D4875BA5BFB0CB20AFD66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08E45057EBA4C45A5E411B448D7FCF8">
    <w:name w:val="208E45057EBA4C45A5E411B448D7FCF8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08A906FD4B584860B0F1E7E0C8F8265A">
    <w:name w:val="08A906FD4B584860B0F1E7E0C8F8265A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3">
    <w:name w:val="CDC41118A98A4D5F8C4EB98D4BB1688A13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3">
    <w:name w:val="F4832B620C304E839F86C7E8340E78B513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3">
    <w:name w:val="7C268C43D19540C48C64184683957F8D13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3">
    <w:name w:val="207B1F966FDD47AD941DED13CAE7216D13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3">
    <w:name w:val="33F3108A31924CF8BB2D82682BF6B9C913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3">
    <w:name w:val="C9D2580F3E174C86882E80EBB35939BE13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2">
    <w:name w:val="C0FA3176443341509FE0376E4BAD99F21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0">
    <w:name w:val="B1FC143C08AE44F0921BA430193BBEFE20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0">
    <w:name w:val="4CF276C1C69A4840AF1130DF2CF98DFA20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0">
    <w:name w:val="1B0154FCC1D941FB99C5CB36032C225820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20">
    <w:name w:val="FC201B75EBB7482BAB9C819073A3226F20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43655B8115C24B64BC8F5BA0E0DB2B1D1">
    <w:name w:val="43655B8115C24B64BC8F5BA0E0DB2B1D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A4B4F710C91A49E0AA3B82D0758776FB1">
    <w:name w:val="A4B4F710C91A49E0AA3B82D0758776FB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42FEFB33940423E8F73F9E413BC562D1">
    <w:name w:val="242FEFB33940423E8F73F9E413BC562D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B96CFF942A74054940246E75743B2C81">
    <w:name w:val="FB96CFF942A74054940246E75743B2C8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C88EB62A56540FA94D86E49EB35594A1">
    <w:name w:val="2C88EB62A56540FA94D86E49EB35594A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1BE872E86A34EBFA5B98BFB88D8885E1">
    <w:name w:val="C1BE872E86A34EBFA5B98BFB88D8885E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D4F767FCA8D4875BA5BFB0CB20AFD661">
    <w:name w:val="FD4F767FCA8D4875BA5BFB0CB20AFD66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08E45057EBA4C45A5E411B448D7FCF81">
    <w:name w:val="208E45057EBA4C45A5E411B448D7FCF8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08A906FD4B584860B0F1E7E0C8F8265A1">
    <w:name w:val="08A906FD4B584860B0F1E7E0C8F8265A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4">
    <w:name w:val="CDC41118A98A4D5F8C4EB98D4BB1688A14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4">
    <w:name w:val="F4832B620C304E839F86C7E8340E78B514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4">
    <w:name w:val="7C268C43D19540C48C64184683957F8D14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4">
    <w:name w:val="207B1F966FDD47AD941DED13CAE7216D14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4">
    <w:name w:val="33F3108A31924CF8BB2D82682BF6B9C914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4">
    <w:name w:val="C9D2580F3E174C86882E80EBB35939BE14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3">
    <w:name w:val="C0FA3176443341509FE0376E4BAD99F213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1">
    <w:name w:val="B1FC143C08AE44F0921BA430193BBEFE2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1">
    <w:name w:val="4CF276C1C69A4840AF1130DF2CF98DFA2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1">
    <w:name w:val="1B0154FCC1D941FB99C5CB36032C22582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21">
    <w:name w:val="FC201B75EBB7482BAB9C819073A3226F21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43655B8115C24B64BC8F5BA0E0DB2B1D2">
    <w:name w:val="43655B8115C24B64BC8F5BA0E0DB2B1D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A4B4F710C91A49E0AA3B82D0758776FB2">
    <w:name w:val="A4B4F710C91A49E0AA3B82D0758776FB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42FEFB33940423E8F73F9E413BC562D2">
    <w:name w:val="242FEFB33940423E8F73F9E413BC562D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B96CFF942A74054940246E75743B2C82">
    <w:name w:val="FB96CFF942A74054940246E75743B2C8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C88EB62A56540FA94D86E49EB35594A2">
    <w:name w:val="2C88EB62A56540FA94D86E49EB35594A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1BE872E86A34EBFA5B98BFB88D8885E2">
    <w:name w:val="C1BE872E86A34EBFA5B98BFB88D8885E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FD4F767FCA8D4875BA5BFB0CB20AFD662">
    <w:name w:val="FD4F767FCA8D4875BA5BFB0CB20AFD66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208E45057EBA4C45A5E411B448D7FCF82">
    <w:name w:val="208E45057EBA4C45A5E411B448D7FCF8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08A906FD4B584860B0F1E7E0C8F8265A2">
    <w:name w:val="08A906FD4B584860B0F1E7E0C8F8265A2"/>
    <w:rsid w:val="009768EE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5">
    <w:name w:val="CDC41118A98A4D5F8C4EB98D4BB1688A15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5">
    <w:name w:val="F4832B620C304E839F86C7E8340E78B515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5">
    <w:name w:val="7C268C43D19540C48C64184683957F8D15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5">
    <w:name w:val="207B1F966FDD47AD941DED13CAE7216D15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5">
    <w:name w:val="33F3108A31924CF8BB2D82682BF6B9C915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5">
    <w:name w:val="C9D2580F3E174C86882E80EBB35939BE15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4">
    <w:name w:val="C0FA3176443341509FE0376E4BAD99F214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2">
    <w:name w:val="B1FC143C08AE44F0921BA430193BBEFE22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2">
    <w:name w:val="4CF276C1C69A4840AF1130DF2CF98DFA22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2">
    <w:name w:val="1B0154FCC1D941FB99C5CB36032C225822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22">
    <w:name w:val="FC201B75EBB7482BAB9C819073A3226F22"/>
    <w:rsid w:val="00714E04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16">
    <w:name w:val="CDC41118A98A4D5F8C4EB98D4BB1688A16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6">
    <w:name w:val="F4832B620C304E839F86C7E8340E78B516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6">
    <w:name w:val="7C268C43D19540C48C64184683957F8D16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6">
    <w:name w:val="207B1F966FDD47AD941DED13CAE7216D16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6">
    <w:name w:val="33F3108A31924CF8BB2D82682BF6B9C916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6">
    <w:name w:val="C9D2580F3E174C86882E80EBB35939BE16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5">
    <w:name w:val="C0FA3176443341509FE0376E4BAD99F215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3">
    <w:name w:val="B1FC143C08AE44F0921BA430193BBEFE23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3">
    <w:name w:val="4CF276C1C69A4840AF1130DF2CF98DFA23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3">
    <w:name w:val="1B0154FCC1D941FB99C5CB36032C225823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23">
    <w:name w:val="FC201B75EBB7482BAB9C819073A3226F23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8681301CA71149B2A75EA0C1C9BA4FA1">
    <w:name w:val="8681301CA71149B2A75EA0C1C9BA4FA1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C90651213D464B8986B25DE4FF6767CF">
    <w:name w:val="C90651213D464B8986B25DE4FF6767CF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96B1FFCAD7CA4EF5979166E85E266BD1">
    <w:name w:val="96B1FFCAD7CA4EF5979166E85E266BD1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9249F48F65CB4F55B98E0C8263306E23">
    <w:name w:val="9249F48F65CB4F55B98E0C8263306E23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C23D130125224E7CB305D5D9F6BD8C34">
    <w:name w:val="C23D130125224E7CB305D5D9F6BD8C34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BE9AF28FEB544937975DB58177DD31A3">
    <w:name w:val="BE9AF28FEB544937975DB58177DD31A3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714D3BBD7FAB417296C0EE4F2380F5D0">
    <w:name w:val="714D3BBD7FAB417296C0EE4F2380F5D0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19FDE3CCE45D4A3286A81D6C0D415109">
    <w:name w:val="19FDE3CCE45D4A3286A81D6C0D415109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0AD1F73BA4244EA0B5B0719A4A7FC325">
    <w:name w:val="0AD1F73BA4244EA0B5B0719A4A7FC325"/>
    <w:rsid w:val="0007597C"/>
    <w:pPr>
      <w:spacing w:after="0"/>
    </w:pPr>
    <w:rPr>
      <w:rFonts w:ascii="Arial" w:eastAsia="Arial" w:hAnsi="Arial" w:cs="Arial"/>
      <w:color w:val="000000"/>
    </w:rPr>
  </w:style>
  <w:style w:type="paragraph" w:customStyle="1" w:styleId="2381270ABC0D488CBB448640054F16D5">
    <w:name w:val="2381270ABC0D488CBB448640054F16D5"/>
    <w:rsid w:val="00FC69DE"/>
  </w:style>
  <w:style w:type="paragraph" w:customStyle="1" w:styleId="1A8BD19EEA234C9BB4D48140B7D5103C">
    <w:name w:val="1A8BD19EEA234C9BB4D48140B7D5103C"/>
    <w:rsid w:val="00FC69DE"/>
  </w:style>
  <w:style w:type="paragraph" w:customStyle="1" w:styleId="52B2F3245F444C648D4494BC31A28F91">
    <w:name w:val="52B2F3245F444C648D4494BC31A28F91"/>
    <w:rsid w:val="00FC69DE"/>
  </w:style>
  <w:style w:type="paragraph" w:customStyle="1" w:styleId="ABD304C3076E4D70A71B7E8AD0D4C8A4">
    <w:name w:val="ABD304C3076E4D70A71B7E8AD0D4C8A4"/>
    <w:rsid w:val="00FC69DE"/>
  </w:style>
  <w:style w:type="paragraph" w:customStyle="1" w:styleId="2ECE4581E9D44542A7F7656961FBD501">
    <w:name w:val="2ECE4581E9D44542A7F7656961FBD501"/>
    <w:rsid w:val="00FC69DE"/>
  </w:style>
  <w:style w:type="paragraph" w:customStyle="1" w:styleId="F6036A358AD84601A55D45345690A2E6">
    <w:name w:val="F6036A358AD84601A55D45345690A2E6"/>
    <w:rsid w:val="00FC69DE"/>
  </w:style>
  <w:style w:type="paragraph" w:customStyle="1" w:styleId="B22E352F93D6434B8D87D6A11DEE61A2">
    <w:name w:val="B22E352F93D6434B8D87D6A11DEE61A2"/>
    <w:rsid w:val="00FC69DE"/>
  </w:style>
  <w:style w:type="paragraph" w:customStyle="1" w:styleId="82699A0625504E65AB8E3C7BC4AC4CB7">
    <w:name w:val="82699A0625504E65AB8E3C7BC4AC4CB7"/>
    <w:rsid w:val="00FC69DE"/>
  </w:style>
  <w:style w:type="paragraph" w:customStyle="1" w:styleId="DB914E89503441F7A91878CFE67C12BC">
    <w:name w:val="DB914E89503441F7A91878CFE67C12BC"/>
    <w:rsid w:val="00FC69DE"/>
  </w:style>
  <w:style w:type="paragraph" w:customStyle="1" w:styleId="CDC41118A98A4D5F8C4EB98D4BB1688A17">
    <w:name w:val="CDC41118A98A4D5F8C4EB98D4BB1688A17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7">
    <w:name w:val="F4832B620C304E839F86C7E8340E78B517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7">
    <w:name w:val="7C268C43D19540C48C64184683957F8D17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7">
    <w:name w:val="207B1F966FDD47AD941DED13CAE7216D17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7">
    <w:name w:val="33F3108A31924CF8BB2D82682BF6B9C917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7">
    <w:name w:val="C9D2580F3E174C86882E80EBB35939BE17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6">
    <w:name w:val="C0FA3176443341509FE0376E4BAD99F216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4">
    <w:name w:val="B1FC143C08AE44F0921BA430193BBEFE24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4">
    <w:name w:val="4CF276C1C69A4840AF1130DF2CF98DFA24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4">
    <w:name w:val="1B0154FCC1D941FB99C5CB36032C225824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FC201B75EBB7482BAB9C819073A3226F24">
    <w:name w:val="FC201B75EBB7482BAB9C819073A3226F24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2381270ABC0D488CBB448640054F16D51">
    <w:name w:val="2381270ABC0D488CBB448640054F16D5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1A8BD19EEA234C9BB4D48140B7D5103C1">
    <w:name w:val="1A8BD19EEA234C9BB4D48140B7D5103C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52B2F3245F444C648D4494BC31A28F911">
    <w:name w:val="52B2F3245F444C648D4494BC31A28F91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ABD304C3076E4D70A71B7E8AD0D4C8A41">
    <w:name w:val="ABD304C3076E4D70A71B7E8AD0D4C8A4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2ECE4581E9D44542A7F7656961FBD5011">
    <w:name w:val="2ECE4581E9D44542A7F7656961FBD501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DB914E89503441F7A91878CFE67C12BC1">
    <w:name w:val="DB914E89503441F7A91878CFE67C12BC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82699A0625504E65AB8E3C7BC4AC4CB71">
    <w:name w:val="82699A0625504E65AB8E3C7BC4AC4CB7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F6036A358AD84601A55D45345690A2E61">
    <w:name w:val="F6036A358AD84601A55D45345690A2E6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B22E352F93D6434B8D87D6A11DEE61A21">
    <w:name w:val="B22E352F93D6434B8D87D6A11DEE61A21"/>
    <w:rsid w:val="00FC69DE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">
    <w:name w:val="0DCF286B44404BE89E588F8772D3B481"/>
    <w:rsid w:val="00E270FE"/>
  </w:style>
  <w:style w:type="paragraph" w:customStyle="1" w:styleId="F728CE108F964BB5B2D1FBFF9BB78CB1">
    <w:name w:val="F728CE108F964BB5B2D1FBFF9BB78CB1"/>
    <w:rsid w:val="00E270FE"/>
  </w:style>
  <w:style w:type="paragraph" w:customStyle="1" w:styleId="E282BA5597B84C7B8BB0A02655AB4957">
    <w:name w:val="E282BA5597B84C7B8BB0A02655AB4957"/>
    <w:rsid w:val="00E270FE"/>
  </w:style>
  <w:style w:type="paragraph" w:customStyle="1" w:styleId="8F8D741047AA4EA9B922BF4DEE6E1F94">
    <w:name w:val="8F8D741047AA4EA9B922BF4DEE6E1F94"/>
    <w:rsid w:val="00E270FE"/>
  </w:style>
  <w:style w:type="paragraph" w:customStyle="1" w:styleId="83785B07F5E8490BAB2E724AC2273589">
    <w:name w:val="83785B07F5E8490BAB2E724AC2273589"/>
    <w:rsid w:val="00E270FE"/>
  </w:style>
  <w:style w:type="paragraph" w:customStyle="1" w:styleId="53190A8E92BA4614A47A428577209A75">
    <w:name w:val="53190A8E92BA4614A47A428577209A75"/>
    <w:rsid w:val="00E270FE"/>
  </w:style>
  <w:style w:type="paragraph" w:customStyle="1" w:styleId="7FA369FF39844689BCC1390503D2F25F">
    <w:name w:val="7FA369FF39844689BCC1390503D2F25F"/>
    <w:rsid w:val="00E270FE"/>
  </w:style>
  <w:style w:type="paragraph" w:customStyle="1" w:styleId="EF613ECC3EE840919E0205E3315AE4F3">
    <w:name w:val="EF613ECC3EE840919E0205E3315AE4F3"/>
    <w:rsid w:val="00E270FE"/>
  </w:style>
  <w:style w:type="paragraph" w:customStyle="1" w:styleId="CDC41118A98A4D5F8C4EB98D4BB1688A18">
    <w:name w:val="CDC41118A98A4D5F8C4EB98D4BB1688A18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8">
    <w:name w:val="F4832B620C304E839F86C7E8340E78B518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8">
    <w:name w:val="7C268C43D19540C48C64184683957F8D18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207B1F966FDD47AD941DED13CAE7216D18">
    <w:name w:val="207B1F966FDD47AD941DED13CAE7216D18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8">
    <w:name w:val="33F3108A31924CF8BB2D82682BF6B9C918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8">
    <w:name w:val="C9D2580F3E174C86882E80EBB35939BE18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7">
    <w:name w:val="C0FA3176443341509FE0376E4BAD99F217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5">
    <w:name w:val="B1FC143C08AE44F0921BA430193BBEFE25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5">
    <w:name w:val="4CF276C1C69A4840AF1130DF2CF98DFA25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5">
    <w:name w:val="1B0154FCC1D941FB99C5CB36032C225825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5E1B4AB8ACAC449AB44567D1594A91AF">
    <w:name w:val="5E1B4AB8ACAC449AB44567D1594A91AF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1">
    <w:name w:val="0DCF286B44404BE89E588F8772D3B481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F728CE108F964BB5B2D1FBFF9BB78CB11">
    <w:name w:val="F728CE108F964BB5B2D1FBFF9BB78CB1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E282BA5597B84C7B8BB0A02655AB49571">
    <w:name w:val="E282BA5597B84C7B8BB0A02655AB4957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8F8D741047AA4EA9B922BF4DEE6E1F941">
    <w:name w:val="8F8D741047AA4EA9B922BF4DEE6E1F94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83785B07F5E8490BAB2E724AC22735891">
    <w:name w:val="83785B07F5E8490BAB2E724AC2273589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53190A8E92BA4614A47A428577209A751">
    <w:name w:val="53190A8E92BA4614A47A428577209A75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7FA369FF39844689BCC1390503D2F25F1">
    <w:name w:val="7FA369FF39844689BCC1390503D2F25F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EF613ECC3EE840919E0205E3315AE4F31">
    <w:name w:val="EF613ECC3EE840919E0205E3315AE4F31"/>
    <w:rsid w:val="00E270FE"/>
    <w:pPr>
      <w:spacing w:after="0"/>
    </w:pPr>
    <w:rPr>
      <w:rFonts w:ascii="Arial" w:eastAsia="Arial" w:hAnsi="Arial" w:cs="Arial"/>
      <w:color w:val="000000"/>
    </w:rPr>
  </w:style>
  <w:style w:type="paragraph" w:customStyle="1" w:styleId="1C3358AC3CB44AEBBF23CCC41E513431">
    <w:name w:val="1C3358AC3CB44AEBBF23CCC41E513431"/>
    <w:rsid w:val="001C2C5A"/>
  </w:style>
  <w:style w:type="paragraph" w:customStyle="1" w:styleId="CDC41118A98A4D5F8C4EB98D4BB1688A19">
    <w:name w:val="CDC41118A98A4D5F8C4EB98D4BB1688A19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19">
    <w:name w:val="F4832B620C304E839F86C7E8340E78B519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19">
    <w:name w:val="7C268C43D19540C48C64184683957F8D19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037A6D6414B84521B303245C1F2EB575">
    <w:name w:val="037A6D6414B84521B303245C1F2EB575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19">
    <w:name w:val="33F3108A31924CF8BB2D82682BF6B9C919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19">
    <w:name w:val="C9D2580F3E174C86882E80EBB35939BE19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8">
    <w:name w:val="C0FA3176443341509FE0376E4BAD99F218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6">
    <w:name w:val="B1FC143C08AE44F0921BA430193BBEFE26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6">
    <w:name w:val="4CF276C1C69A4840AF1130DF2CF98DFA26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6">
    <w:name w:val="1B0154FCC1D941FB99C5CB36032C225826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5E1B4AB8ACAC449AB44567D1594A91AF1">
    <w:name w:val="5E1B4AB8ACAC449AB44567D1594A91AF1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2">
    <w:name w:val="0DCF286B44404BE89E588F8772D3B481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F728CE108F964BB5B2D1FBFF9BB78CB12">
    <w:name w:val="F728CE108F964BB5B2D1FBFF9BB78CB1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E282BA5597B84C7B8BB0A02655AB49572">
    <w:name w:val="E282BA5597B84C7B8BB0A02655AB4957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8F8D741047AA4EA9B922BF4DEE6E1F942">
    <w:name w:val="8F8D741047AA4EA9B922BF4DEE6E1F94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1C3358AC3CB44AEBBF23CCC41E5134311">
    <w:name w:val="1C3358AC3CB44AEBBF23CCC41E5134311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83785B07F5E8490BAB2E724AC22735892">
    <w:name w:val="83785B07F5E8490BAB2E724AC2273589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53190A8E92BA4614A47A428577209A752">
    <w:name w:val="53190A8E92BA4614A47A428577209A75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7FA369FF39844689BCC1390503D2F25F2">
    <w:name w:val="7FA369FF39844689BCC1390503D2F25F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EF613ECC3EE840919E0205E3315AE4F32">
    <w:name w:val="EF613ECC3EE840919E0205E3315AE4F3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">
    <w:name w:val="4E7C53FAE944463CA1AD4D2BCF5D0E1D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0">
    <w:name w:val="CDC41118A98A4D5F8C4EB98D4BB1688A20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0">
    <w:name w:val="F4832B620C304E839F86C7E8340E78B520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0">
    <w:name w:val="7C268C43D19540C48C64184683957F8D20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037A6D6414B84521B303245C1F2EB5751">
    <w:name w:val="037A6D6414B84521B303245C1F2EB5751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0">
    <w:name w:val="33F3108A31924CF8BB2D82682BF6B9C920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0">
    <w:name w:val="C9D2580F3E174C86882E80EBB35939BE20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19">
    <w:name w:val="C0FA3176443341509FE0376E4BAD99F219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7">
    <w:name w:val="B1FC143C08AE44F0921BA430193BBEFE27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7">
    <w:name w:val="4CF276C1C69A4840AF1130DF2CF98DFA27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7">
    <w:name w:val="1B0154FCC1D941FB99C5CB36032C225827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5E1B4AB8ACAC449AB44567D1594A91AF2">
    <w:name w:val="5E1B4AB8ACAC449AB44567D1594A91AF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3">
    <w:name w:val="0DCF286B44404BE89E588F8772D3B481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F728CE108F964BB5B2D1FBFF9BB78CB13">
    <w:name w:val="F728CE108F964BB5B2D1FBFF9BB78CB1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E282BA5597B84C7B8BB0A02655AB49573">
    <w:name w:val="E282BA5597B84C7B8BB0A02655AB4957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8F8D741047AA4EA9B922BF4DEE6E1F943">
    <w:name w:val="8F8D741047AA4EA9B922BF4DEE6E1F94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1C3358AC3CB44AEBBF23CCC41E5134312">
    <w:name w:val="1C3358AC3CB44AEBBF23CCC41E5134312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83785B07F5E8490BAB2E724AC22735893">
    <w:name w:val="83785B07F5E8490BAB2E724AC2273589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53190A8E92BA4614A47A428577209A753">
    <w:name w:val="53190A8E92BA4614A47A428577209A75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7FA369FF39844689BCC1390503D2F25F3">
    <w:name w:val="7FA369FF39844689BCC1390503D2F25F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EF613ECC3EE840919E0205E3315AE4F33">
    <w:name w:val="EF613ECC3EE840919E0205E3315AE4F33"/>
    <w:rsid w:val="001C2C5A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1">
    <w:name w:val="4E7C53FAE944463CA1AD4D2BCF5D0E1D1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1">
    <w:name w:val="CDC41118A98A4D5F8C4EB98D4BB1688A21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1">
    <w:name w:val="F4832B620C304E839F86C7E8340E78B521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1">
    <w:name w:val="7C268C43D19540C48C64184683957F8D21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037A6D6414B84521B303245C1F2EB5752">
    <w:name w:val="037A6D6414B84521B303245C1F2EB5752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1">
    <w:name w:val="33F3108A31924CF8BB2D82682BF6B9C921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1">
    <w:name w:val="C9D2580F3E174C86882E80EBB35939BE21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0">
    <w:name w:val="C0FA3176443341509FE0376E4BAD99F220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8">
    <w:name w:val="B1FC143C08AE44F0921BA430193BBEFE28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8">
    <w:name w:val="4CF276C1C69A4840AF1130DF2CF98DFA28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8">
    <w:name w:val="1B0154FCC1D941FB99C5CB36032C225828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5E1B4AB8ACAC449AB44567D1594A91AF3">
    <w:name w:val="5E1B4AB8ACAC449AB44567D1594A91AF3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4">
    <w:name w:val="0DCF286B44404BE89E588F8772D3B481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F728CE108F964BB5B2D1FBFF9BB78CB14">
    <w:name w:val="F728CE108F964BB5B2D1FBFF9BB78CB1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E282BA5597B84C7B8BB0A02655AB49574">
    <w:name w:val="E282BA5597B84C7B8BB0A02655AB4957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8F8D741047AA4EA9B922BF4DEE6E1F944">
    <w:name w:val="8F8D741047AA4EA9B922BF4DEE6E1F94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1C3358AC3CB44AEBBF23CCC41E5134313">
    <w:name w:val="1C3358AC3CB44AEBBF23CCC41E5134313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83785B07F5E8490BAB2E724AC22735894">
    <w:name w:val="83785B07F5E8490BAB2E724AC2273589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53190A8E92BA4614A47A428577209A754">
    <w:name w:val="53190A8E92BA4614A47A428577209A75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7FA369FF39844689BCC1390503D2F25F4">
    <w:name w:val="7FA369FF39844689BCC1390503D2F25F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EF613ECC3EE840919E0205E3315AE4F34">
    <w:name w:val="EF613ECC3EE840919E0205E3315AE4F34"/>
    <w:rsid w:val="00484B19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2">
    <w:name w:val="4E7C53FAE944463CA1AD4D2BCF5D0E1D2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2">
    <w:name w:val="CDC41118A98A4D5F8C4EB98D4BB1688A22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2">
    <w:name w:val="F4832B620C304E839F86C7E8340E78B522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2">
    <w:name w:val="7C268C43D19540C48C64184683957F8D22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037A6D6414B84521B303245C1F2EB5753">
    <w:name w:val="037A6D6414B84521B303245C1F2EB5753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2">
    <w:name w:val="33F3108A31924CF8BB2D82682BF6B9C922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2">
    <w:name w:val="C9D2580F3E174C86882E80EBB35939BE22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1">
    <w:name w:val="C0FA3176443341509FE0376E4BAD99F221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29">
    <w:name w:val="B1FC143C08AE44F0921BA430193BBEFE29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29">
    <w:name w:val="4CF276C1C69A4840AF1130DF2CF98DFA29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29">
    <w:name w:val="1B0154FCC1D941FB99C5CB36032C225829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5E1B4AB8ACAC449AB44567D1594A91AF4">
    <w:name w:val="5E1B4AB8ACAC449AB44567D1594A91AF4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5">
    <w:name w:val="0DCF286B44404BE89E588F8772D3B481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F728CE108F964BB5B2D1FBFF9BB78CB15">
    <w:name w:val="F728CE108F964BB5B2D1FBFF9BB78CB1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E282BA5597B84C7B8BB0A02655AB49575">
    <w:name w:val="E282BA5597B84C7B8BB0A02655AB4957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8F8D741047AA4EA9B922BF4DEE6E1F945">
    <w:name w:val="8F8D741047AA4EA9B922BF4DEE6E1F94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1C3358AC3CB44AEBBF23CCC41E5134314">
    <w:name w:val="1C3358AC3CB44AEBBF23CCC41E5134314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83785B07F5E8490BAB2E724AC22735895">
    <w:name w:val="83785B07F5E8490BAB2E724AC2273589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53190A8E92BA4614A47A428577209A755">
    <w:name w:val="53190A8E92BA4614A47A428577209A75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7FA369FF39844689BCC1390503D2F25F5">
    <w:name w:val="7FA369FF39844689BCC1390503D2F25F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EF613ECC3EE840919E0205E3315AE4F35">
    <w:name w:val="EF613ECC3EE840919E0205E3315AE4F35"/>
    <w:rsid w:val="008512B3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3">
    <w:name w:val="4E7C53FAE944463CA1AD4D2BCF5D0E1D3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3">
    <w:name w:val="CDC41118A98A4D5F8C4EB98D4BB1688A23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3">
    <w:name w:val="F4832B620C304E839F86C7E8340E78B523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3">
    <w:name w:val="7C268C43D19540C48C64184683957F8D23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037A6D6414B84521B303245C1F2EB5754">
    <w:name w:val="037A6D6414B84521B303245C1F2EB5754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3">
    <w:name w:val="33F3108A31924CF8BB2D82682BF6B9C923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3">
    <w:name w:val="C9D2580F3E174C86882E80EBB35939BE23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2">
    <w:name w:val="C0FA3176443341509FE0376E4BAD99F222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0">
    <w:name w:val="B1FC143C08AE44F0921BA430193BBEFE30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0">
    <w:name w:val="4CF276C1C69A4840AF1130DF2CF98DFA30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0">
    <w:name w:val="1B0154FCC1D941FB99C5CB36032C225830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5E1B4AB8ACAC449AB44567D1594A91AF5">
    <w:name w:val="5E1B4AB8ACAC449AB44567D1594A91AF5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6">
    <w:name w:val="0DCF286B44404BE89E588F8772D3B481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F728CE108F964BB5B2D1FBFF9BB78CB16">
    <w:name w:val="F728CE108F964BB5B2D1FBFF9BB78CB1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E282BA5597B84C7B8BB0A02655AB49576">
    <w:name w:val="E282BA5597B84C7B8BB0A02655AB4957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8F8D741047AA4EA9B922BF4DEE6E1F946">
    <w:name w:val="8F8D741047AA4EA9B922BF4DEE6E1F94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1C3358AC3CB44AEBBF23CCC41E5134315">
    <w:name w:val="1C3358AC3CB44AEBBF23CCC41E5134315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83785B07F5E8490BAB2E724AC22735896">
    <w:name w:val="83785B07F5E8490BAB2E724AC2273589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53190A8E92BA4614A47A428577209A756">
    <w:name w:val="53190A8E92BA4614A47A428577209A75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7FA369FF39844689BCC1390503D2F25F6">
    <w:name w:val="7FA369FF39844689BCC1390503D2F25F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EF613ECC3EE840919E0205E3315AE4F36">
    <w:name w:val="EF613ECC3EE840919E0205E3315AE4F3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4">
    <w:name w:val="4E7C53FAE944463CA1AD4D2BCF5D0E1D4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4">
    <w:name w:val="CDC41118A98A4D5F8C4EB98D4BB1688A24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4">
    <w:name w:val="F4832B620C304E839F86C7E8340E78B524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4">
    <w:name w:val="7C268C43D19540C48C64184683957F8D24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037A6D6414B84521B303245C1F2EB5755">
    <w:name w:val="037A6D6414B84521B303245C1F2EB5755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4">
    <w:name w:val="33F3108A31924CF8BB2D82682BF6B9C924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4">
    <w:name w:val="C9D2580F3E174C86882E80EBB35939BE24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3">
    <w:name w:val="C0FA3176443341509FE0376E4BAD99F223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1">
    <w:name w:val="B1FC143C08AE44F0921BA430193BBEFE31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1">
    <w:name w:val="4CF276C1C69A4840AF1130DF2CF98DFA31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1">
    <w:name w:val="1B0154FCC1D941FB99C5CB36032C225831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5E1B4AB8ACAC449AB44567D1594A91AF6">
    <w:name w:val="5E1B4AB8ACAC449AB44567D1594A91AF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0DCF286B44404BE89E588F8772D3B4817">
    <w:name w:val="0DCF286B44404BE89E588F8772D3B481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F728CE108F964BB5B2D1FBFF9BB78CB17">
    <w:name w:val="F728CE108F964BB5B2D1FBFF9BB78CB1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E282BA5597B84C7B8BB0A02655AB49577">
    <w:name w:val="E282BA5597B84C7B8BB0A02655AB4957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8F8D741047AA4EA9B922BF4DEE6E1F947">
    <w:name w:val="8F8D741047AA4EA9B922BF4DEE6E1F94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1C3358AC3CB44AEBBF23CCC41E5134316">
    <w:name w:val="1C3358AC3CB44AEBBF23CCC41E5134316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83785B07F5E8490BAB2E724AC22735897">
    <w:name w:val="83785B07F5E8490BAB2E724AC2273589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53190A8E92BA4614A47A428577209A757">
    <w:name w:val="53190A8E92BA4614A47A428577209A75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7FA369FF39844689BCC1390503D2F25F7">
    <w:name w:val="7FA369FF39844689BCC1390503D2F25F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EF613ECC3EE840919E0205E3315AE4F37">
    <w:name w:val="EF613ECC3EE840919E0205E3315AE4F37"/>
    <w:rsid w:val="00ED050E"/>
    <w:pPr>
      <w:spacing w:after="0"/>
    </w:pPr>
    <w:rPr>
      <w:rFonts w:ascii="Arial" w:eastAsia="Arial" w:hAnsi="Arial" w:cs="Arial"/>
      <w:color w:val="000000"/>
    </w:rPr>
  </w:style>
  <w:style w:type="paragraph" w:customStyle="1" w:styleId="072EB3C0D9EA4540AD846005F2B17E34">
    <w:name w:val="072EB3C0D9EA4540AD846005F2B17E34"/>
    <w:rsid w:val="004F5560"/>
  </w:style>
  <w:style w:type="paragraph" w:customStyle="1" w:styleId="94D4BDCB4A2646DA8A67CFFC7EFCFAF7">
    <w:name w:val="94D4BDCB4A2646DA8A67CFFC7EFCFAF7"/>
    <w:rsid w:val="004F5560"/>
  </w:style>
  <w:style w:type="paragraph" w:customStyle="1" w:styleId="4E7C53FAE944463CA1AD4D2BCF5D0E1D5">
    <w:name w:val="4E7C53FAE944463CA1AD4D2BCF5D0E1D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5">
    <w:name w:val="CDC41118A98A4D5F8C4EB98D4BB1688A2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5">
    <w:name w:val="F4832B620C304E839F86C7E8340E78B52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5">
    <w:name w:val="7C268C43D19540C48C64184683957F8D2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94D4BDCB4A2646DA8A67CFFC7EFCFAF71">
    <w:name w:val="94D4BDCB4A2646DA8A67CFFC7EFCFAF71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5">
    <w:name w:val="33F3108A31924CF8BB2D82682BF6B9C92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5">
    <w:name w:val="C9D2580F3E174C86882E80EBB35939BE2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4">
    <w:name w:val="C0FA3176443341509FE0376E4BAD99F224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2">
    <w:name w:val="B1FC143C08AE44F0921BA430193BBEFE32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2">
    <w:name w:val="4CF276C1C69A4840AF1130DF2CF98DFA32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2">
    <w:name w:val="1B0154FCC1D941FB99C5CB36032C225832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072EB3C0D9EA4540AD846005F2B17E341">
    <w:name w:val="072EB3C0D9EA4540AD846005F2B17E341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82F19253C14E40519627D45BD1F2BF9B">
    <w:name w:val="82F19253C14E40519627D45BD1F2BF9B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6">
    <w:name w:val="4E7C53FAE944463CA1AD4D2BCF5D0E1D6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6">
    <w:name w:val="CDC41118A98A4D5F8C4EB98D4BB1688A26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6">
    <w:name w:val="F4832B620C304E839F86C7E8340E78B526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6">
    <w:name w:val="7C268C43D19540C48C64184683957F8D26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94D4BDCB4A2646DA8A67CFFC7EFCFAF72">
    <w:name w:val="94D4BDCB4A2646DA8A67CFFC7EFCFAF72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6">
    <w:name w:val="33F3108A31924CF8BB2D82682BF6B9C926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6">
    <w:name w:val="C9D2580F3E174C86882E80EBB35939BE26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5">
    <w:name w:val="C0FA3176443341509FE0376E4BAD99F22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3">
    <w:name w:val="B1FC143C08AE44F0921BA430193BBEFE33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3">
    <w:name w:val="4CF276C1C69A4840AF1130DF2CF98DFA33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3">
    <w:name w:val="1B0154FCC1D941FB99C5CB36032C225833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072EB3C0D9EA4540AD846005F2B17E342">
    <w:name w:val="072EB3C0D9EA4540AD846005F2B17E342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82F19253C14E40519627D45BD1F2BF9B1">
    <w:name w:val="82F19253C14E40519627D45BD1F2BF9B1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7">
    <w:name w:val="4E7C53FAE944463CA1AD4D2BCF5D0E1D7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7">
    <w:name w:val="CDC41118A98A4D5F8C4EB98D4BB1688A27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7">
    <w:name w:val="F4832B620C304E839F86C7E8340E78B527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7">
    <w:name w:val="7C268C43D19540C48C64184683957F8D27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94D4BDCB4A2646DA8A67CFFC7EFCFAF73">
    <w:name w:val="94D4BDCB4A2646DA8A67CFFC7EFCFAF73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33F3108A31924CF8BB2D82682BF6B9C927">
    <w:name w:val="33F3108A31924CF8BB2D82682BF6B9C927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7">
    <w:name w:val="C9D2580F3E174C86882E80EBB35939BE27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6">
    <w:name w:val="C0FA3176443341509FE0376E4BAD99F226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4">
    <w:name w:val="B1FC143C08AE44F0921BA430193BBEFE34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4">
    <w:name w:val="4CF276C1C69A4840AF1130DF2CF98DFA34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4">
    <w:name w:val="1B0154FCC1D941FB99C5CB36032C225834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072EB3C0D9EA4540AD846005F2B17E343">
    <w:name w:val="072EB3C0D9EA4540AD846005F2B17E343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82F19253C14E40519627D45BD1F2BF9B2">
    <w:name w:val="82F19253C14E40519627D45BD1F2BF9B2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E13BE01FBEED44E8A640628EDA5B3550">
    <w:name w:val="E13BE01FBEED44E8A640628EDA5B3550"/>
    <w:rsid w:val="004F5560"/>
  </w:style>
  <w:style w:type="paragraph" w:customStyle="1" w:styleId="35CA79AAD659476388675A468EB646C6">
    <w:name w:val="35CA79AAD659476388675A468EB646C6"/>
    <w:rsid w:val="004F5560"/>
  </w:style>
  <w:style w:type="paragraph" w:customStyle="1" w:styleId="4E7C53FAE944463CA1AD4D2BCF5D0E1D8">
    <w:name w:val="4E7C53FAE944463CA1AD4D2BCF5D0E1D8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8">
    <w:name w:val="CDC41118A98A4D5F8C4EB98D4BB1688A28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8">
    <w:name w:val="F4832B620C304E839F86C7E8340E78B528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8">
    <w:name w:val="7C268C43D19540C48C64184683957F8D28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94D4BDCB4A2646DA8A67CFFC7EFCFAF74">
    <w:name w:val="94D4BDCB4A2646DA8A67CFFC7EFCFAF74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35CA79AAD659476388675A468EB646C61">
    <w:name w:val="35CA79AAD659476388675A468EB646C61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8">
    <w:name w:val="C9D2580F3E174C86882E80EBB35939BE28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7">
    <w:name w:val="C0FA3176443341509FE0376E4BAD99F227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5">
    <w:name w:val="B1FC143C08AE44F0921BA430193BBEFE3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5">
    <w:name w:val="4CF276C1C69A4840AF1130DF2CF98DFA3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5">
    <w:name w:val="1B0154FCC1D941FB99C5CB36032C225835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072EB3C0D9EA4540AD846005F2B17E344">
    <w:name w:val="072EB3C0D9EA4540AD846005F2B17E344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82F19253C14E40519627D45BD1F2BF9B3">
    <w:name w:val="82F19253C14E40519627D45BD1F2BF9B3"/>
    <w:rsid w:val="004F5560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9">
    <w:name w:val="4E7C53FAE944463CA1AD4D2BCF5D0E1D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9">
    <w:name w:val="CDC41118A98A4D5F8C4EB98D4BB1688A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9">
    <w:name w:val="F4832B620C304E839F86C7E8340E78B5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9">
    <w:name w:val="7C268C43D19540C48C64184683957F8D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94D4BDCB4A2646DA8A67CFFC7EFCFAF75">
    <w:name w:val="94D4BDCB4A2646DA8A67CFFC7EFCFAF75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35CA79AAD659476388675A468EB646C62">
    <w:name w:val="35CA79AAD659476388675A468EB646C62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9">
    <w:name w:val="C9D2580F3E174C86882E80EBB35939BE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8">
    <w:name w:val="C0FA3176443341509FE0376E4BAD99F228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6">
    <w:name w:val="B1FC143C08AE44F0921BA430193BBEFE36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6">
    <w:name w:val="4CF276C1C69A4840AF1130DF2CF98DFA36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6">
    <w:name w:val="1B0154FCC1D941FB99C5CB36032C225836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072EB3C0D9EA4540AD846005F2B17E345">
    <w:name w:val="072EB3C0D9EA4540AD846005F2B17E345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9F737FE47637409D985ED0E3B5D8FA86">
    <w:name w:val="9F737FE47637409D985ED0E3B5D8FA86"/>
    <w:rsid w:val="0001776A"/>
    <w:pPr>
      <w:spacing w:after="0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Keihl</dc:creator>
  <cp:lastModifiedBy>Julie Briggs</cp:lastModifiedBy>
  <cp:revision>2</cp:revision>
  <cp:lastPrinted>2016-08-26T21:17:00Z</cp:lastPrinted>
  <dcterms:created xsi:type="dcterms:W3CDTF">2017-07-11T20:05:00Z</dcterms:created>
  <dcterms:modified xsi:type="dcterms:W3CDTF">2017-07-11T20:05:00Z</dcterms:modified>
</cp:coreProperties>
</file>