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11" w:rsidRPr="004D2551" w:rsidRDefault="00800311" w:rsidP="00800311">
      <w:pPr>
        <w:spacing w:after="0" w:line="240" w:lineRule="auto"/>
        <w:ind w:firstLine="720"/>
        <w:jc w:val="both"/>
        <w:rPr>
          <w:rFonts w:cs="Times New Roman"/>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800311" w:rsidRPr="00E55623" w:rsidTr="00FC5FA3">
        <w:tc>
          <w:tcPr>
            <w:tcW w:w="2093" w:type="dxa"/>
            <w:tcBorders>
              <w:bottom w:val="single" w:sz="4" w:space="0" w:color="auto"/>
            </w:tcBorders>
          </w:tcPr>
          <w:p w:rsidR="00800311" w:rsidRPr="00E55623" w:rsidRDefault="00800311" w:rsidP="00800311">
            <w:pPr>
              <w:jc w:val="center"/>
              <w:rPr>
                <w:rFonts w:cs="Times New Roman"/>
                <w:sz w:val="24"/>
                <w:szCs w:val="24"/>
              </w:rPr>
            </w:pPr>
            <w:r w:rsidRPr="00E55623">
              <w:rPr>
                <w:rFonts w:cs="Times New Roman"/>
                <w:noProof/>
                <w:sz w:val="24"/>
                <w:szCs w:val="24"/>
                <w:lang w:val="en-US"/>
              </w:rPr>
              <w:drawing>
                <wp:inline distT="0" distB="0" distL="0" distR="0" wp14:anchorId="433D3436" wp14:editId="1E08D8D5">
                  <wp:extent cx="1114425" cy="1137168"/>
                  <wp:effectExtent l="19050" t="0" r="9525" b="0"/>
                  <wp:docPr id="1" name="Picture 1" descr="G:\Teaching\WLU Cog Methods\Materials\pipb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ching\WLU Cog Methods\Materials\pipboy.gif"/>
                          <pic:cNvPicPr>
                            <a:picLocks noChangeAspect="1" noChangeArrowheads="1"/>
                          </pic:cNvPicPr>
                        </pic:nvPicPr>
                        <pic:blipFill>
                          <a:blip r:embed="rId5"/>
                          <a:srcRect/>
                          <a:stretch>
                            <a:fillRect/>
                          </a:stretch>
                        </pic:blipFill>
                        <pic:spPr bwMode="auto">
                          <a:xfrm>
                            <a:off x="0" y="0"/>
                            <a:ext cx="1114425" cy="1137168"/>
                          </a:xfrm>
                          <a:prstGeom prst="rect">
                            <a:avLst/>
                          </a:prstGeom>
                          <a:noFill/>
                          <a:ln w="9525">
                            <a:noFill/>
                            <a:miter lim="800000"/>
                            <a:headEnd/>
                            <a:tailEnd/>
                          </a:ln>
                        </pic:spPr>
                      </pic:pic>
                    </a:graphicData>
                  </a:graphic>
                </wp:inline>
              </w:drawing>
            </w:r>
          </w:p>
        </w:tc>
        <w:tc>
          <w:tcPr>
            <w:tcW w:w="7483" w:type="dxa"/>
            <w:tcBorders>
              <w:bottom w:val="single" w:sz="4" w:space="0" w:color="auto"/>
            </w:tcBorders>
          </w:tcPr>
          <w:p w:rsidR="00CC5DEF" w:rsidRPr="00E55623" w:rsidRDefault="000C26F3" w:rsidP="00800311">
            <w:pPr>
              <w:rPr>
                <w:rFonts w:cs="Times New Roman"/>
                <w:b/>
                <w:sz w:val="28"/>
                <w:szCs w:val="28"/>
              </w:rPr>
            </w:pPr>
            <w:r w:rsidRPr="00E55623">
              <w:rPr>
                <w:rFonts w:cs="Times New Roman"/>
                <w:b/>
                <w:sz w:val="32"/>
                <w:szCs w:val="32"/>
              </w:rPr>
              <w:t>Intro</w:t>
            </w:r>
            <w:r w:rsidR="00546127" w:rsidRPr="00E55623">
              <w:rPr>
                <w:rFonts w:cs="Times New Roman"/>
                <w:b/>
                <w:sz w:val="32"/>
                <w:szCs w:val="32"/>
              </w:rPr>
              <w:t>duction</w:t>
            </w:r>
            <w:r w:rsidRPr="00E55623">
              <w:rPr>
                <w:rFonts w:cs="Times New Roman"/>
                <w:b/>
                <w:sz w:val="32"/>
                <w:szCs w:val="32"/>
              </w:rPr>
              <w:t xml:space="preserve"> to Research Methods</w:t>
            </w:r>
            <w:r w:rsidR="00CC5DEF" w:rsidRPr="00E55623">
              <w:rPr>
                <w:rFonts w:cs="Times New Roman"/>
                <w:b/>
                <w:sz w:val="32"/>
                <w:szCs w:val="32"/>
              </w:rPr>
              <w:t xml:space="preserve"> (PSYCH </w:t>
            </w:r>
            <w:r w:rsidRPr="00E55623">
              <w:rPr>
                <w:rFonts w:cs="Times New Roman"/>
                <w:b/>
                <w:sz w:val="32"/>
                <w:szCs w:val="32"/>
              </w:rPr>
              <w:t>251</w:t>
            </w:r>
            <w:r w:rsidR="00CC5DEF" w:rsidRPr="00E55623">
              <w:rPr>
                <w:rFonts w:cs="Times New Roman"/>
                <w:b/>
                <w:sz w:val="32"/>
                <w:szCs w:val="32"/>
              </w:rPr>
              <w:t>)</w:t>
            </w:r>
          </w:p>
          <w:p w:rsidR="00CC5DEF" w:rsidRPr="00E55623" w:rsidRDefault="00AE7D75" w:rsidP="00800311">
            <w:pPr>
              <w:rPr>
                <w:rFonts w:cs="Times New Roman"/>
                <w:sz w:val="28"/>
                <w:szCs w:val="28"/>
              </w:rPr>
            </w:pPr>
            <w:r w:rsidRPr="00E55623">
              <w:rPr>
                <w:rFonts w:cs="Times New Roman"/>
                <w:sz w:val="28"/>
                <w:szCs w:val="28"/>
              </w:rPr>
              <w:t xml:space="preserve"> Spring 2016</w:t>
            </w:r>
            <w:r w:rsidR="00CC5DEF" w:rsidRPr="00E55623">
              <w:rPr>
                <w:rFonts w:cs="Times New Roman"/>
                <w:sz w:val="28"/>
                <w:szCs w:val="28"/>
              </w:rPr>
              <w:t xml:space="preserve"> – MWF </w:t>
            </w:r>
            <w:r w:rsidR="00E55623" w:rsidRPr="00E55623">
              <w:rPr>
                <w:rFonts w:cs="Times New Roman"/>
                <w:sz w:val="28"/>
                <w:szCs w:val="28"/>
              </w:rPr>
              <w:t>11:30am-12:20pm</w:t>
            </w:r>
            <w:r w:rsidR="00CD6EA0" w:rsidRPr="00E55623">
              <w:rPr>
                <w:rFonts w:cs="Times New Roman"/>
                <w:sz w:val="28"/>
                <w:szCs w:val="28"/>
              </w:rPr>
              <w:t xml:space="preserve"> </w:t>
            </w:r>
            <w:r w:rsidR="00B65E75" w:rsidRPr="00E55623">
              <w:rPr>
                <w:rFonts w:cs="Times New Roman"/>
                <w:sz w:val="28"/>
                <w:szCs w:val="28"/>
              </w:rPr>
              <w:t>– Bailey 105</w:t>
            </w:r>
          </w:p>
          <w:p w:rsidR="00CC5DEF" w:rsidRPr="00E55623" w:rsidRDefault="00CC5DEF" w:rsidP="00800311">
            <w:pPr>
              <w:rPr>
                <w:rFonts w:cs="Times New Roman"/>
                <w:sz w:val="24"/>
                <w:szCs w:val="24"/>
              </w:rPr>
            </w:pPr>
          </w:p>
          <w:p w:rsidR="00CC5DEF" w:rsidRPr="00E55623" w:rsidRDefault="00CC5DEF" w:rsidP="00CC5DEF">
            <w:pPr>
              <w:rPr>
                <w:sz w:val="24"/>
                <w:szCs w:val="24"/>
              </w:rPr>
            </w:pPr>
            <w:r w:rsidRPr="00E55623">
              <w:rPr>
                <w:b/>
                <w:i/>
                <w:sz w:val="24"/>
                <w:szCs w:val="24"/>
              </w:rPr>
              <w:t>Instructor:</w:t>
            </w:r>
            <w:r w:rsidRPr="00E55623">
              <w:rPr>
                <w:sz w:val="24"/>
                <w:szCs w:val="24"/>
              </w:rPr>
              <w:tab/>
              <w:t xml:space="preserve">Dr. Jason </w:t>
            </w:r>
            <w:proofErr w:type="spellStart"/>
            <w:r w:rsidRPr="00E55623">
              <w:rPr>
                <w:sz w:val="24"/>
                <w:szCs w:val="24"/>
              </w:rPr>
              <w:t>Ozubko</w:t>
            </w:r>
            <w:proofErr w:type="spellEnd"/>
          </w:p>
          <w:p w:rsidR="00CC5DEF" w:rsidRPr="00E55623" w:rsidRDefault="00CC5DEF" w:rsidP="00CC5DEF">
            <w:pPr>
              <w:rPr>
                <w:sz w:val="24"/>
                <w:szCs w:val="24"/>
              </w:rPr>
            </w:pPr>
            <w:r w:rsidRPr="00E55623">
              <w:rPr>
                <w:b/>
                <w:i/>
                <w:sz w:val="24"/>
                <w:szCs w:val="24"/>
              </w:rPr>
              <w:t>Email:</w:t>
            </w:r>
            <w:r w:rsidR="00B65E75" w:rsidRPr="00E55623">
              <w:rPr>
                <w:sz w:val="24"/>
                <w:szCs w:val="24"/>
              </w:rPr>
              <w:tab/>
            </w:r>
            <w:r w:rsidR="00B65E75" w:rsidRPr="00E55623">
              <w:rPr>
                <w:sz w:val="24"/>
                <w:szCs w:val="24"/>
              </w:rPr>
              <w:tab/>
              <w:t>ozubko@geneseo.edu</w:t>
            </w:r>
          </w:p>
          <w:p w:rsidR="00CC5DEF" w:rsidRPr="00E55623" w:rsidRDefault="00CC5DEF" w:rsidP="00CC5DEF">
            <w:pPr>
              <w:rPr>
                <w:sz w:val="24"/>
                <w:szCs w:val="24"/>
              </w:rPr>
            </w:pPr>
            <w:r w:rsidRPr="00E55623">
              <w:rPr>
                <w:b/>
                <w:i/>
                <w:sz w:val="24"/>
                <w:szCs w:val="24"/>
              </w:rPr>
              <w:t>Office:</w:t>
            </w:r>
            <w:r w:rsidR="0023234D" w:rsidRPr="00E55623">
              <w:rPr>
                <w:sz w:val="24"/>
                <w:szCs w:val="24"/>
              </w:rPr>
              <w:tab/>
            </w:r>
            <w:r w:rsidR="0023234D" w:rsidRPr="00E55623">
              <w:rPr>
                <w:sz w:val="24"/>
                <w:szCs w:val="24"/>
              </w:rPr>
              <w:tab/>
            </w:r>
            <w:r w:rsidR="00597498" w:rsidRPr="00E55623">
              <w:rPr>
                <w:sz w:val="24"/>
                <w:szCs w:val="24"/>
              </w:rPr>
              <w:t xml:space="preserve">Bailey </w:t>
            </w:r>
            <w:r w:rsidR="0023234D" w:rsidRPr="00E55623">
              <w:rPr>
                <w:sz w:val="24"/>
                <w:szCs w:val="24"/>
              </w:rPr>
              <w:t>133</w:t>
            </w:r>
          </w:p>
          <w:p w:rsidR="00800311" w:rsidRPr="00E55623" w:rsidRDefault="00CC5DEF" w:rsidP="00E55623">
            <w:pPr>
              <w:rPr>
                <w:rFonts w:cs="Times New Roman"/>
                <w:sz w:val="24"/>
                <w:szCs w:val="24"/>
              </w:rPr>
            </w:pPr>
            <w:r w:rsidRPr="00E55623">
              <w:rPr>
                <w:b/>
                <w:i/>
                <w:sz w:val="24"/>
                <w:szCs w:val="24"/>
              </w:rPr>
              <w:t>Office Hours:</w:t>
            </w:r>
            <w:r w:rsidR="002F0955" w:rsidRPr="00E55623">
              <w:rPr>
                <w:sz w:val="24"/>
                <w:szCs w:val="24"/>
              </w:rPr>
              <w:tab/>
            </w:r>
            <w:r w:rsidR="00E55623" w:rsidRPr="00E55623">
              <w:rPr>
                <w:sz w:val="24"/>
                <w:szCs w:val="24"/>
              </w:rPr>
              <w:t>Mon</w:t>
            </w:r>
            <w:r w:rsidR="002F0955" w:rsidRPr="00E55623">
              <w:rPr>
                <w:sz w:val="24"/>
                <w:szCs w:val="24"/>
              </w:rPr>
              <w:t xml:space="preserve"> 3-5pm, </w:t>
            </w:r>
            <w:r w:rsidR="00E55623" w:rsidRPr="00E55623">
              <w:rPr>
                <w:sz w:val="24"/>
                <w:szCs w:val="24"/>
              </w:rPr>
              <w:t>Wed</w:t>
            </w:r>
            <w:r w:rsidR="002F0955" w:rsidRPr="00E55623">
              <w:rPr>
                <w:sz w:val="24"/>
                <w:szCs w:val="24"/>
              </w:rPr>
              <w:t xml:space="preserve"> 10-11am</w:t>
            </w:r>
          </w:p>
        </w:tc>
      </w:tr>
    </w:tbl>
    <w:p w:rsidR="00D17B89" w:rsidRPr="00E55623" w:rsidRDefault="00D17B89" w:rsidP="00800311">
      <w:pPr>
        <w:spacing w:after="0" w:line="240" w:lineRule="auto"/>
        <w:rPr>
          <w:b/>
          <w:i/>
        </w:rPr>
      </w:pPr>
    </w:p>
    <w:p w:rsidR="00CC5DEF" w:rsidRPr="00E55623" w:rsidRDefault="00CC5DEF" w:rsidP="00800311">
      <w:pPr>
        <w:spacing w:after="0" w:line="240" w:lineRule="auto"/>
        <w:rPr>
          <w:b/>
          <w:sz w:val="24"/>
          <w:szCs w:val="24"/>
        </w:rPr>
      </w:pPr>
      <w:r w:rsidRPr="00E55623">
        <w:rPr>
          <w:b/>
          <w:sz w:val="24"/>
          <w:szCs w:val="24"/>
        </w:rPr>
        <w:t>Textbooks:</w:t>
      </w:r>
    </w:p>
    <w:p w:rsidR="000C26F3" w:rsidRPr="00BA7266" w:rsidRDefault="000C26F3" w:rsidP="000C26F3">
      <w:pPr>
        <w:numPr>
          <w:ilvl w:val="0"/>
          <w:numId w:val="5"/>
        </w:numPr>
        <w:spacing w:after="0" w:line="240" w:lineRule="auto"/>
        <w:rPr>
          <w:sz w:val="24"/>
          <w:szCs w:val="24"/>
        </w:rPr>
      </w:pPr>
      <w:r w:rsidRPr="00E55623">
        <w:rPr>
          <w:sz w:val="24"/>
          <w:szCs w:val="24"/>
        </w:rPr>
        <w:t>Methods in Psychological Research</w:t>
      </w:r>
      <w:r w:rsidRPr="00BA7266">
        <w:rPr>
          <w:sz w:val="24"/>
          <w:szCs w:val="24"/>
        </w:rPr>
        <w:t>, Evans &amp; Rooney 3</w:t>
      </w:r>
      <w:r w:rsidRPr="00BA7266">
        <w:rPr>
          <w:sz w:val="24"/>
          <w:szCs w:val="24"/>
          <w:vertAlign w:val="superscript"/>
        </w:rPr>
        <w:t>rd</w:t>
      </w:r>
      <w:r w:rsidRPr="00BA7266">
        <w:rPr>
          <w:sz w:val="24"/>
          <w:szCs w:val="24"/>
        </w:rPr>
        <w:t xml:space="preserve"> </w:t>
      </w:r>
    </w:p>
    <w:p w:rsidR="000C26F3" w:rsidRPr="00BA7266" w:rsidRDefault="000C26F3" w:rsidP="000C26F3">
      <w:pPr>
        <w:numPr>
          <w:ilvl w:val="0"/>
          <w:numId w:val="5"/>
        </w:numPr>
        <w:spacing w:after="0" w:line="240" w:lineRule="auto"/>
        <w:rPr>
          <w:sz w:val="24"/>
          <w:szCs w:val="24"/>
        </w:rPr>
      </w:pPr>
      <w:r w:rsidRPr="00BA7266">
        <w:rPr>
          <w:sz w:val="24"/>
          <w:szCs w:val="24"/>
        </w:rPr>
        <w:t>Publication Manual of the American Psychological Association, 6th edition</w:t>
      </w:r>
    </w:p>
    <w:p w:rsidR="000C26F3" w:rsidRDefault="000C26F3" w:rsidP="00800311">
      <w:pPr>
        <w:spacing w:after="0" w:line="240" w:lineRule="auto"/>
        <w:rPr>
          <w:b/>
          <w:sz w:val="24"/>
          <w:szCs w:val="24"/>
        </w:rPr>
      </w:pPr>
    </w:p>
    <w:p w:rsidR="00800311" w:rsidRPr="004D2551" w:rsidRDefault="00545BB2" w:rsidP="00800311">
      <w:pPr>
        <w:spacing w:after="0" w:line="240" w:lineRule="auto"/>
        <w:rPr>
          <w:sz w:val="24"/>
          <w:szCs w:val="24"/>
        </w:rPr>
      </w:pPr>
      <w:r w:rsidRPr="004D2551">
        <w:rPr>
          <w:b/>
          <w:sz w:val="24"/>
          <w:szCs w:val="24"/>
        </w:rPr>
        <w:t>Course Overview</w:t>
      </w:r>
    </w:p>
    <w:p w:rsidR="002C4797" w:rsidRDefault="00AF0957" w:rsidP="00800311">
      <w:pPr>
        <w:spacing w:after="0" w:line="240" w:lineRule="auto"/>
        <w:rPr>
          <w:sz w:val="24"/>
          <w:szCs w:val="24"/>
        </w:rPr>
      </w:pPr>
      <w:r w:rsidRPr="00AF0957">
        <w:rPr>
          <w:sz w:val="24"/>
          <w:szCs w:val="24"/>
        </w:rPr>
        <w:t>A systematic study of the principles of research design and methods. Topics include scientific methods of descriptive, correlational, basic experimental, quasi-experimental, and single-subject approaches, issues of validity and experimental control, ethical considerations, and skills in accessing and using psychological lit</w:t>
      </w:r>
      <w:r>
        <w:rPr>
          <w:sz w:val="24"/>
          <w:szCs w:val="24"/>
        </w:rPr>
        <w:t xml:space="preserve">erature, critical reading, and </w:t>
      </w:r>
      <w:r w:rsidRPr="00AF0957">
        <w:rPr>
          <w:sz w:val="24"/>
          <w:szCs w:val="24"/>
        </w:rPr>
        <w:t>scientific writing using American Psychological Association style.</w:t>
      </w:r>
    </w:p>
    <w:p w:rsidR="00AF0957" w:rsidRPr="00F140A4" w:rsidRDefault="00AF0957" w:rsidP="00800311">
      <w:pPr>
        <w:spacing w:after="0" w:line="240" w:lineRule="auto"/>
        <w:rPr>
          <w:sz w:val="24"/>
          <w:szCs w:val="24"/>
        </w:rPr>
      </w:pPr>
    </w:p>
    <w:p w:rsidR="00545BB2" w:rsidRPr="00F140A4" w:rsidRDefault="00545BB2" w:rsidP="00800311">
      <w:pPr>
        <w:spacing w:after="0" w:line="240" w:lineRule="auto"/>
        <w:rPr>
          <w:b/>
          <w:sz w:val="24"/>
          <w:szCs w:val="24"/>
        </w:rPr>
      </w:pPr>
      <w:r w:rsidRPr="00F140A4">
        <w:rPr>
          <w:b/>
          <w:sz w:val="24"/>
          <w:szCs w:val="24"/>
        </w:rPr>
        <w:t>Course Objectives</w:t>
      </w:r>
    </w:p>
    <w:p w:rsidR="00F140A4" w:rsidRPr="00F140A4" w:rsidRDefault="00F140A4" w:rsidP="00F140A4">
      <w:pPr>
        <w:pStyle w:val="ListParagraph"/>
        <w:numPr>
          <w:ilvl w:val="0"/>
          <w:numId w:val="6"/>
        </w:numPr>
        <w:spacing w:after="0" w:line="240" w:lineRule="auto"/>
        <w:rPr>
          <w:sz w:val="24"/>
          <w:szCs w:val="24"/>
        </w:rPr>
      </w:pPr>
      <w:r w:rsidRPr="00F140A4">
        <w:rPr>
          <w:sz w:val="24"/>
          <w:szCs w:val="24"/>
        </w:rPr>
        <w:t>To give you an understanding of the scientific method</w:t>
      </w:r>
    </w:p>
    <w:p w:rsidR="00F140A4" w:rsidRPr="00F140A4" w:rsidRDefault="00F140A4" w:rsidP="00F140A4">
      <w:pPr>
        <w:pStyle w:val="ListParagraph"/>
        <w:numPr>
          <w:ilvl w:val="0"/>
          <w:numId w:val="6"/>
        </w:numPr>
        <w:spacing w:after="0" w:line="240" w:lineRule="auto"/>
        <w:rPr>
          <w:sz w:val="24"/>
          <w:szCs w:val="24"/>
        </w:rPr>
      </w:pPr>
      <w:r w:rsidRPr="00F140A4">
        <w:rPr>
          <w:sz w:val="24"/>
          <w:szCs w:val="24"/>
        </w:rPr>
        <w:t>To show you the methodologies and techniques that are used to study cognition</w:t>
      </w:r>
    </w:p>
    <w:p w:rsidR="00F140A4" w:rsidRPr="00F140A4" w:rsidRDefault="00F140A4" w:rsidP="00F140A4">
      <w:pPr>
        <w:pStyle w:val="ListParagraph"/>
        <w:numPr>
          <w:ilvl w:val="0"/>
          <w:numId w:val="6"/>
        </w:numPr>
        <w:spacing w:after="0" w:line="240" w:lineRule="auto"/>
        <w:rPr>
          <w:sz w:val="24"/>
          <w:szCs w:val="24"/>
        </w:rPr>
      </w:pPr>
      <w:r w:rsidRPr="00F140A4">
        <w:rPr>
          <w:sz w:val="24"/>
          <w:szCs w:val="24"/>
        </w:rPr>
        <w:t>To expose you to the scientific process and teach you how ideas are developed</w:t>
      </w:r>
    </w:p>
    <w:p w:rsidR="00F140A4" w:rsidRPr="00F140A4" w:rsidRDefault="00F140A4" w:rsidP="00F140A4">
      <w:pPr>
        <w:pStyle w:val="ListParagraph"/>
        <w:numPr>
          <w:ilvl w:val="0"/>
          <w:numId w:val="6"/>
        </w:numPr>
        <w:spacing w:after="0" w:line="240" w:lineRule="auto"/>
        <w:rPr>
          <w:sz w:val="24"/>
          <w:szCs w:val="24"/>
        </w:rPr>
      </w:pPr>
      <w:r w:rsidRPr="00F140A4">
        <w:rPr>
          <w:sz w:val="24"/>
          <w:szCs w:val="24"/>
        </w:rPr>
        <w:t xml:space="preserve">To train you to critically evaluate research and develop your own ideas </w:t>
      </w:r>
    </w:p>
    <w:p w:rsidR="00F140A4" w:rsidRPr="00F140A4" w:rsidRDefault="00F140A4" w:rsidP="00F140A4">
      <w:pPr>
        <w:pStyle w:val="ListParagraph"/>
        <w:numPr>
          <w:ilvl w:val="0"/>
          <w:numId w:val="6"/>
        </w:numPr>
        <w:spacing w:after="0" w:line="240" w:lineRule="auto"/>
        <w:rPr>
          <w:sz w:val="24"/>
          <w:szCs w:val="24"/>
        </w:rPr>
      </w:pPr>
      <w:r w:rsidRPr="00F140A4">
        <w:rPr>
          <w:sz w:val="24"/>
          <w:szCs w:val="24"/>
        </w:rPr>
        <w:t>To train you to think critically, objectively, and scientifically</w:t>
      </w:r>
    </w:p>
    <w:p w:rsidR="004D2551" w:rsidRPr="000C26F3" w:rsidRDefault="004D2551" w:rsidP="004D2551">
      <w:pPr>
        <w:spacing w:after="0" w:line="240" w:lineRule="auto"/>
        <w:rPr>
          <w:sz w:val="24"/>
          <w:szCs w:val="24"/>
          <w:highlight w:val="yellow"/>
        </w:rPr>
      </w:pPr>
    </w:p>
    <w:p w:rsidR="004D2551" w:rsidRDefault="004D2551" w:rsidP="004D2551">
      <w:pPr>
        <w:spacing w:after="0" w:line="240" w:lineRule="auto"/>
        <w:rPr>
          <w:rFonts w:cs="Times New Roman"/>
          <w:sz w:val="24"/>
          <w:szCs w:val="24"/>
        </w:rPr>
      </w:pPr>
      <w:r w:rsidRPr="00413B23">
        <w:rPr>
          <w:rFonts w:cs="Times New Roman"/>
          <w:b/>
          <w:bCs/>
          <w:sz w:val="24"/>
          <w:szCs w:val="24"/>
        </w:rPr>
        <w:t xml:space="preserve">Prerequisites: </w:t>
      </w:r>
      <w:r w:rsidR="00413B23" w:rsidRPr="00413B23">
        <w:rPr>
          <w:rFonts w:cs="Times New Roman"/>
          <w:bCs/>
          <w:sz w:val="24"/>
          <w:szCs w:val="24"/>
        </w:rPr>
        <w:t>PSYC 100</w:t>
      </w:r>
    </w:p>
    <w:p w:rsidR="007B69C4" w:rsidRDefault="007B69C4" w:rsidP="00546127">
      <w:pPr>
        <w:spacing w:after="0" w:line="240" w:lineRule="auto"/>
        <w:rPr>
          <w:sz w:val="28"/>
          <w:szCs w:val="28"/>
          <w:u w:val="single"/>
        </w:rPr>
      </w:pPr>
    </w:p>
    <w:p w:rsidR="00546127" w:rsidRPr="00433D85" w:rsidRDefault="00546127" w:rsidP="00546127">
      <w:pPr>
        <w:spacing w:after="0" w:line="240" w:lineRule="auto"/>
      </w:pPr>
      <w:r>
        <w:rPr>
          <w:sz w:val="28"/>
          <w:szCs w:val="28"/>
          <w:u w:val="single"/>
        </w:rPr>
        <w:t>Evaluation</w:t>
      </w:r>
    </w:p>
    <w:p w:rsidR="00546127" w:rsidRDefault="00546127" w:rsidP="00546127">
      <w:pPr>
        <w:spacing w:after="0" w:line="240" w:lineRule="auto"/>
        <w:rPr>
          <w:sz w:val="24"/>
          <w:szCs w:val="24"/>
        </w:rPr>
      </w:pPr>
    </w:p>
    <w:p w:rsidR="00546127" w:rsidRDefault="00546127" w:rsidP="00546127">
      <w:pPr>
        <w:spacing w:after="0" w:line="240" w:lineRule="auto"/>
        <w:rPr>
          <w:sz w:val="24"/>
          <w:szCs w:val="24"/>
        </w:rPr>
      </w:pPr>
      <w:r>
        <w:rPr>
          <w:sz w:val="24"/>
          <w:szCs w:val="24"/>
        </w:rPr>
        <w:t>Exam 1</w:t>
      </w:r>
      <w:r>
        <w:rPr>
          <w:sz w:val="24"/>
          <w:szCs w:val="24"/>
        </w:rPr>
        <w:tab/>
      </w:r>
      <w:r>
        <w:rPr>
          <w:sz w:val="24"/>
          <w:szCs w:val="24"/>
        </w:rPr>
        <w:tab/>
      </w:r>
      <w:r w:rsidR="00E33013">
        <w:rPr>
          <w:sz w:val="24"/>
          <w:szCs w:val="24"/>
        </w:rPr>
        <w:tab/>
      </w:r>
      <w:r w:rsidR="003B56B7">
        <w:rPr>
          <w:sz w:val="24"/>
          <w:szCs w:val="24"/>
        </w:rPr>
        <w:t>15</w:t>
      </w:r>
      <w:r>
        <w:rPr>
          <w:sz w:val="24"/>
          <w:szCs w:val="24"/>
        </w:rPr>
        <w:t>%</w:t>
      </w:r>
      <w:r>
        <w:rPr>
          <w:sz w:val="24"/>
          <w:szCs w:val="24"/>
        </w:rPr>
        <w:tab/>
      </w:r>
      <w:r w:rsidR="003B56B7">
        <w:rPr>
          <w:sz w:val="24"/>
          <w:szCs w:val="24"/>
        </w:rPr>
        <w:t xml:space="preserve">History, Literature, </w:t>
      </w:r>
      <w:r w:rsidR="00EE1655">
        <w:rPr>
          <w:sz w:val="24"/>
          <w:szCs w:val="24"/>
        </w:rPr>
        <w:t xml:space="preserve">Scientific Writing, </w:t>
      </w:r>
      <w:r w:rsidR="003B56B7">
        <w:rPr>
          <w:sz w:val="24"/>
          <w:szCs w:val="24"/>
        </w:rPr>
        <w:t>Hypotheses, Measurement</w:t>
      </w:r>
    </w:p>
    <w:p w:rsidR="00EE1655" w:rsidRDefault="00546127" w:rsidP="00546127">
      <w:pPr>
        <w:spacing w:after="0" w:line="240" w:lineRule="auto"/>
        <w:rPr>
          <w:sz w:val="24"/>
          <w:szCs w:val="24"/>
        </w:rPr>
      </w:pPr>
      <w:r>
        <w:rPr>
          <w:sz w:val="24"/>
          <w:szCs w:val="24"/>
        </w:rPr>
        <w:t>Exam 2</w:t>
      </w:r>
      <w:r>
        <w:rPr>
          <w:sz w:val="24"/>
          <w:szCs w:val="24"/>
        </w:rPr>
        <w:tab/>
      </w:r>
      <w:r>
        <w:rPr>
          <w:sz w:val="24"/>
          <w:szCs w:val="24"/>
        </w:rPr>
        <w:tab/>
      </w:r>
      <w:r w:rsidR="00E33013">
        <w:rPr>
          <w:sz w:val="24"/>
          <w:szCs w:val="24"/>
        </w:rPr>
        <w:tab/>
      </w:r>
      <w:r w:rsidR="003B56B7">
        <w:rPr>
          <w:sz w:val="24"/>
          <w:szCs w:val="24"/>
        </w:rPr>
        <w:t>15</w:t>
      </w:r>
      <w:r>
        <w:rPr>
          <w:sz w:val="24"/>
          <w:szCs w:val="24"/>
        </w:rPr>
        <w:t>%</w:t>
      </w:r>
      <w:r>
        <w:rPr>
          <w:sz w:val="24"/>
          <w:szCs w:val="24"/>
        </w:rPr>
        <w:tab/>
      </w:r>
      <w:r w:rsidR="00EE1655">
        <w:rPr>
          <w:sz w:val="24"/>
          <w:szCs w:val="24"/>
        </w:rPr>
        <w:t xml:space="preserve">Participants, </w:t>
      </w:r>
      <w:r w:rsidR="00E76245">
        <w:rPr>
          <w:sz w:val="24"/>
          <w:szCs w:val="24"/>
        </w:rPr>
        <w:t xml:space="preserve">Experimental </w:t>
      </w:r>
      <w:r w:rsidR="003B56B7">
        <w:rPr>
          <w:sz w:val="24"/>
          <w:szCs w:val="24"/>
        </w:rPr>
        <w:t xml:space="preserve">Design, </w:t>
      </w:r>
      <w:r w:rsidR="002C147E">
        <w:rPr>
          <w:sz w:val="24"/>
          <w:szCs w:val="24"/>
        </w:rPr>
        <w:t>Non-Experimental Designs</w:t>
      </w:r>
    </w:p>
    <w:p w:rsidR="002C147E" w:rsidRDefault="006D2565" w:rsidP="003B56B7">
      <w:pPr>
        <w:spacing w:after="0" w:line="240" w:lineRule="auto"/>
        <w:rPr>
          <w:sz w:val="24"/>
          <w:szCs w:val="24"/>
        </w:rPr>
      </w:pPr>
      <w:r>
        <w:rPr>
          <w:sz w:val="24"/>
          <w:szCs w:val="24"/>
        </w:rPr>
        <w:t xml:space="preserve">Final Exam </w:t>
      </w:r>
      <w:r w:rsidR="003B56B7">
        <w:rPr>
          <w:sz w:val="24"/>
          <w:szCs w:val="24"/>
        </w:rPr>
        <w:tab/>
      </w:r>
      <w:r w:rsidR="003B56B7">
        <w:rPr>
          <w:sz w:val="24"/>
          <w:szCs w:val="24"/>
        </w:rPr>
        <w:tab/>
        <w:t>15%</w:t>
      </w:r>
      <w:r w:rsidR="003B56B7">
        <w:rPr>
          <w:sz w:val="24"/>
          <w:szCs w:val="24"/>
        </w:rPr>
        <w:tab/>
      </w:r>
      <w:r w:rsidR="002C147E">
        <w:rPr>
          <w:sz w:val="24"/>
          <w:szCs w:val="24"/>
        </w:rPr>
        <w:t xml:space="preserve">Single-Subject Designs, </w:t>
      </w:r>
      <w:r w:rsidR="00EE1655">
        <w:rPr>
          <w:sz w:val="24"/>
          <w:szCs w:val="24"/>
        </w:rPr>
        <w:t xml:space="preserve">Data Collection, </w:t>
      </w:r>
      <w:r w:rsidR="00E76245">
        <w:rPr>
          <w:sz w:val="24"/>
          <w:szCs w:val="24"/>
        </w:rPr>
        <w:t xml:space="preserve">Scientific </w:t>
      </w:r>
      <w:r w:rsidR="000527AA">
        <w:rPr>
          <w:sz w:val="24"/>
          <w:szCs w:val="24"/>
        </w:rPr>
        <w:t xml:space="preserve">Communication, </w:t>
      </w:r>
    </w:p>
    <w:p w:rsidR="003B56B7" w:rsidRDefault="000527AA" w:rsidP="002C147E">
      <w:pPr>
        <w:spacing w:after="0" w:line="240" w:lineRule="auto"/>
        <w:ind w:firstLine="2880"/>
        <w:rPr>
          <w:sz w:val="24"/>
          <w:szCs w:val="24"/>
        </w:rPr>
      </w:pPr>
      <w:r>
        <w:rPr>
          <w:sz w:val="24"/>
          <w:szCs w:val="24"/>
        </w:rPr>
        <w:t>Meta-Analysis, Ethics</w:t>
      </w:r>
    </w:p>
    <w:p w:rsidR="00C56496" w:rsidRDefault="00C56496" w:rsidP="00546127">
      <w:pPr>
        <w:spacing w:after="0" w:line="240" w:lineRule="auto"/>
        <w:rPr>
          <w:sz w:val="24"/>
          <w:szCs w:val="24"/>
        </w:rPr>
      </w:pPr>
    </w:p>
    <w:p w:rsidR="00546127" w:rsidRDefault="00546127" w:rsidP="00546127">
      <w:pPr>
        <w:spacing w:after="0" w:line="240" w:lineRule="auto"/>
        <w:rPr>
          <w:sz w:val="24"/>
          <w:szCs w:val="24"/>
        </w:rPr>
      </w:pPr>
      <w:r>
        <w:rPr>
          <w:sz w:val="24"/>
          <w:szCs w:val="24"/>
        </w:rPr>
        <w:t>Assignment 1</w:t>
      </w:r>
      <w:r>
        <w:rPr>
          <w:sz w:val="24"/>
          <w:szCs w:val="24"/>
        </w:rPr>
        <w:tab/>
      </w:r>
      <w:r w:rsidR="00E33013">
        <w:rPr>
          <w:sz w:val="24"/>
          <w:szCs w:val="24"/>
        </w:rPr>
        <w:tab/>
      </w:r>
      <w:r>
        <w:rPr>
          <w:sz w:val="24"/>
          <w:szCs w:val="24"/>
        </w:rPr>
        <w:t>1</w:t>
      </w:r>
      <w:r w:rsidR="007B69C4">
        <w:rPr>
          <w:sz w:val="24"/>
          <w:szCs w:val="24"/>
        </w:rPr>
        <w:t>5</w:t>
      </w:r>
      <w:r>
        <w:rPr>
          <w:sz w:val="24"/>
          <w:szCs w:val="24"/>
        </w:rPr>
        <w:t>%</w:t>
      </w:r>
      <w:r>
        <w:rPr>
          <w:sz w:val="24"/>
          <w:szCs w:val="24"/>
        </w:rPr>
        <w:tab/>
        <w:t>Introduction</w:t>
      </w:r>
    </w:p>
    <w:p w:rsidR="00546127" w:rsidRDefault="00546127" w:rsidP="00546127">
      <w:pPr>
        <w:spacing w:after="0" w:line="240" w:lineRule="auto"/>
        <w:rPr>
          <w:sz w:val="24"/>
          <w:szCs w:val="24"/>
        </w:rPr>
      </w:pPr>
      <w:r>
        <w:rPr>
          <w:sz w:val="24"/>
          <w:szCs w:val="24"/>
        </w:rPr>
        <w:t>Assignment 2</w:t>
      </w:r>
      <w:r>
        <w:rPr>
          <w:sz w:val="24"/>
          <w:szCs w:val="24"/>
        </w:rPr>
        <w:tab/>
      </w:r>
      <w:r w:rsidR="00E33013">
        <w:rPr>
          <w:sz w:val="24"/>
          <w:szCs w:val="24"/>
        </w:rPr>
        <w:tab/>
      </w:r>
      <w:r>
        <w:rPr>
          <w:sz w:val="24"/>
          <w:szCs w:val="24"/>
        </w:rPr>
        <w:t>1</w:t>
      </w:r>
      <w:r w:rsidR="007B69C4">
        <w:rPr>
          <w:sz w:val="24"/>
          <w:szCs w:val="24"/>
        </w:rPr>
        <w:t>5</w:t>
      </w:r>
      <w:r>
        <w:rPr>
          <w:sz w:val="24"/>
          <w:szCs w:val="24"/>
        </w:rPr>
        <w:t>%</w:t>
      </w:r>
      <w:r>
        <w:rPr>
          <w:sz w:val="24"/>
          <w:szCs w:val="24"/>
        </w:rPr>
        <w:tab/>
        <w:t>Methods</w:t>
      </w:r>
      <w:r w:rsidR="007B69C4">
        <w:rPr>
          <w:sz w:val="24"/>
          <w:szCs w:val="24"/>
        </w:rPr>
        <w:t xml:space="preserve"> &amp; Results</w:t>
      </w:r>
    </w:p>
    <w:p w:rsidR="00546127" w:rsidRDefault="00E33013" w:rsidP="00546127">
      <w:pPr>
        <w:spacing w:after="0" w:line="240" w:lineRule="auto"/>
        <w:rPr>
          <w:sz w:val="24"/>
          <w:szCs w:val="24"/>
        </w:rPr>
      </w:pPr>
      <w:r>
        <w:rPr>
          <w:sz w:val="24"/>
          <w:szCs w:val="24"/>
        </w:rPr>
        <w:t>Final Assignment</w:t>
      </w:r>
      <w:r w:rsidR="00546127">
        <w:rPr>
          <w:sz w:val="24"/>
          <w:szCs w:val="24"/>
        </w:rPr>
        <w:tab/>
      </w:r>
      <w:r w:rsidR="003B56B7">
        <w:rPr>
          <w:sz w:val="24"/>
          <w:szCs w:val="24"/>
        </w:rPr>
        <w:t>15</w:t>
      </w:r>
      <w:r w:rsidR="00546127">
        <w:rPr>
          <w:sz w:val="24"/>
          <w:szCs w:val="24"/>
        </w:rPr>
        <w:t>%</w:t>
      </w:r>
      <w:r w:rsidR="00546127">
        <w:rPr>
          <w:sz w:val="24"/>
          <w:szCs w:val="24"/>
        </w:rPr>
        <w:tab/>
        <w:t xml:space="preserve">Complete Paper (including </w:t>
      </w:r>
      <w:r w:rsidR="00686C00">
        <w:rPr>
          <w:sz w:val="24"/>
          <w:szCs w:val="24"/>
        </w:rPr>
        <w:t xml:space="preserve">Discussion, </w:t>
      </w:r>
      <w:r w:rsidR="00546127">
        <w:rPr>
          <w:sz w:val="24"/>
          <w:szCs w:val="24"/>
        </w:rPr>
        <w:t>Abstract, References)</w:t>
      </w:r>
    </w:p>
    <w:p w:rsidR="00C56496" w:rsidRDefault="00C56496" w:rsidP="00C56496">
      <w:pPr>
        <w:spacing w:after="0" w:line="240" w:lineRule="auto"/>
        <w:rPr>
          <w:sz w:val="24"/>
          <w:szCs w:val="24"/>
        </w:rPr>
      </w:pPr>
    </w:p>
    <w:p w:rsidR="00C56496" w:rsidRDefault="00C56496" w:rsidP="00C56496">
      <w:pPr>
        <w:spacing w:after="0" w:line="240" w:lineRule="auto"/>
        <w:rPr>
          <w:sz w:val="24"/>
          <w:szCs w:val="24"/>
        </w:rPr>
      </w:pPr>
      <w:r>
        <w:rPr>
          <w:sz w:val="24"/>
          <w:szCs w:val="24"/>
        </w:rPr>
        <w:t>Presentation</w:t>
      </w:r>
      <w:r>
        <w:rPr>
          <w:sz w:val="24"/>
          <w:szCs w:val="24"/>
        </w:rPr>
        <w:tab/>
      </w:r>
      <w:r>
        <w:rPr>
          <w:sz w:val="24"/>
          <w:szCs w:val="24"/>
        </w:rPr>
        <w:tab/>
        <w:t>10%</w:t>
      </w:r>
    </w:p>
    <w:p w:rsidR="009049EC" w:rsidRPr="009049EC" w:rsidRDefault="009049EC" w:rsidP="00546127">
      <w:pPr>
        <w:spacing w:after="0" w:line="240" w:lineRule="auto"/>
        <w:rPr>
          <w:i/>
          <w:sz w:val="24"/>
          <w:szCs w:val="24"/>
        </w:rPr>
      </w:pPr>
      <w:r w:rsidRPr="009049EC">
        <w:rPr>
          <w:i/>
          <w:sz w:val="24"/>
          <w:szCs w:val="24"/>
        </w:rPr>
        <w:t>BONUS</w:t>
      </w:r>
      <w:r w:rsidRPr="009049EC">
        <w:rPr>
          <w:i/>
          <w:sz w:val="24"/>
          <w:szCs w:val="24"/>
        </w:rPr>
        <w:tab/>
      </w:r>
      <w:r w:rsidRPr="009049EC">
        <w:rPr>
          <w:i/>
          <w:sz w:val="24"/>
          <w:szCs w:val="24"/>
        </w:rPr>
        <w:tab/>
      </w:r>
      <w:r w:rsidRPr="009049EC">
        <w:rPr>
          <w:i/>
          <w:sz w:val="24"/>
          <w:szCs w:val="24"/>
        </w:rPr>
        <w:tab/>
        <w:t>3%</w:t>
      </w:r>
      <w:r w:rsidRPr="009049EC">
        <w:rPr>
          <w:i/>
          <w:sz w:val="24"/>
          <w:szCs w:val="24"/>
        </w:rPr>
        <w:tab/>
        <w:t>Participate in 6 credits worth of experiments on the SONA system</w:t>
      </w:r>
    </w:p>
    <w:p w:rsidR="007B69C4" w:rsidRDefault="007B69C4">
      <w:pPr>
        <w:rPr>
          <w:sz w:val="24"/>
          <w:szCs w:val="24"/>
          <w:u w:val="single"/>
        </w:rPr>
      </w:pPr>
      <w:r>
        <w:rPr>
          <w:sz w:val="24"/>
          <w:szCs w:val="24"/>
          <w:u w:val="single"/>
        </w:rPr>
        <w:br w:type="page"/>
      </w:r>
    </w:p>
    <w:p w:rsidR="002D2A68" w:rsidRPr="00FB1109" w:rsidRDefault="002D2A68" w:rsidP="00546127">
      <w:pPr>
        <w:spacing w:after="0" w:line="240" w:lineRule="auto"/>
      </w:pPr>
      <w:r w:rsidRPr="00FB1109">
        <w:rPr>
          <w:u w:val="single"/>
        </w:rPr>
        <w:lastRenderedPageBreak/>
        <w:t>Exams</w:t>
      </w:r>
    </w:p>
    <w:p w:rsidR="008C7D7D" w:rsidRPr="00FB1109" w:rsidRDefault="002D2A68" w:rsidP="00546127">
      <w:pPr>
        <w:spacing w:after="0" w:line="240" w:lineRule="auto"/>
      </w:pPr>
      <w:r w:rsidRPr="00FB1109">
        <w:t xml:space="preserve">There will be three exams in this course, divided equally across the semester. Exams will consist of multiple choice and short answer questions. The first two exams will be written during class time. The final exam will be written in the final exam period at the end of the semester. Make-up exams will be granted only in </w:t>
      </w:r>
      <w:r w:rsidRPr="00FB1109">
        <w:rPr>
          <w:u w:val="single"/>
        </w:rPr>
        <w:t>exceptional circumstances</w:t>
      </w:r>
      <w:r w:rsidRPr="00FB1109">
        <w:t xml:space="preserve"> with written documentation.</w:t>
      </w:r>
      <w:r w:rsidR="00FC31A1" w:rsidRPr="00FB1109">
        <w:t xml:space="preserve"> Make-up exams may differ in content and style from the regular exam.</w:t>
      </w:r>
      <w:r w:rsidR="003226CF" w:rsidRPr="00FB1109">
        <w:t xml:space="preserve"> </w:t>
      </w:r>
    </w:p>
    <w:p w:rsidR="002D2A68" w:rsidRPr="00FB1109" w:rsidRDefault="002D2A68" w:rsidP="00546127">
      <w:pPr>
        <w:spacing w:after="0" w:line="240" w:lineRule="auto"/>
      </w:pPr>
    </w:p>
    <w:p w:rsidR="003226CF" w:rsidRPr="00FB1109" w:rsidRDefault="003226CF" w:rsidP="00546127">
      <w:pPr>
        <w:spacing w:after="0" w:line="240" w:lineRule="auto"/>
        <w:rPr>
          <w:rFonts w:cs="Times New Roman"/>
        </w:rPr>
      </w:pPr>
      <w:r w:rsidRPr="00FB1109">
        <w:rPr>
          <w:rFonts w:cs="Times New Roman"/>
          <w:bCs/>
          <w:i/>
        </w:rPr>
        <w:t>Accommodations:</w:t>
      </w:r>
      <w:r w:rsidRPr="00FB1109">
        <w:rPr>
          <w:rFonts w:cs="Times New Roman"/>
          <w:bCs/>
        </w:rPr>
        <w:t xml:space="preserve"> </w:t>
      </w:r>
      <w:r w:rsidRPr="00FB1109">
        <w:rPr>
          <w:rFonts w:cs="Times New Roman"/>
        </w:rPr>
        <w:t xml:space="preserve">SUNY </w:t>
      </w:r>
      <w:proofErr w:type="spellStart"/>
      <w:r w:rsidRPr="00FB1109">
        <w:rPr>
          <w:rFonts w:cs="Times New Roman"/>
        </w:rPr>
        <w:t>Geneseo</w:t>
      </w:r>
      <w:proofErr w:type="spellEnd"/>
      <w:r w:rsidRPr="00FB1109">
        <w:rPr>
          <w:rFonts w:cs="Times New Roman"/>
        </w:rPr>
        <w:t xml:space="preserve"> will make reasonable accommodations for persons with documented physical, emotional, or cognitive disabilities. Accommodations will be made for medical conditions related to pregnancy or parenting. Students should contact Dean </w:t>
      </w:r>
      <w:proofErr w:type="spellStart"/>
      <w:r w:rsidRPr="00FB1109">
        <w:rPr>
          <w:rFonts w:cs="Times New Roman"/>
        </w:rPr>
        <w:t>Buggie</w:t>
      </w:r>
      <w:proofErr w:type="spellEnd"/>
      <w:r w:rsidRPr="00FB1109">
        <w:rPr>
          <w:rFonts w:cs="Times New Roman"/>
        </w:rPr>
        <w:t>-Hunt in the Office of Disability Services (tbuggieh@geneseo.edu or 585-245-5112) and their faculty to discuss needed accommodations as early as possible in the semester.</w:t>
      </w:r>
    </w:p>
    <w:p w:rsidR="003226CF" w:rsidRPr="00FB1109" w:rsidRDefault="003226CF" w:rsidP="00546127">
      <w:pPr>
        <w:spacing w:after="0" w:line="240" w:lineRule="auto"/>
      </w:pPr>
    </w:p>
    <w:p w:rsidR="001D1852" w:rsidRPr="00FB1109" w:rsidRDefault="00BC614A" w:rsidP="00546127">
      <w:pPr>
        <w:spacing w:after="0" w:line="240" w:lineRule="auto"/>
        <w:rPr>
          <w:u w:val="single"/>
        </w:rPr>
      </w:pPr>
      <w:r w:rsidRPr="00FB1109">
        <w:rPr>
          <w:u w:val="single"/>
        </w:rPr>
        <w:t>Assignments</w:t>
      </w:r>
    </w:p>
    <w:p w:rsidR="00DB67AD" w:rsidRPr="00FB1109" w:rsidRDefault="00BC614A" w:rsidP="00546127">
      <w:pPr>
        <w:spacing w:after="0" w:line="240" w:lineRule="auto"/>
      </w:pPr>
      <w:r w:rsidRPr="00FB1109">
        <w:t xml:space="preserve">One of the goals of this class is to teach you how to write a scientifically structured research paper. Scientific papers are typically comprised of the following sections: Abstract (Summary), Introduction, Methods, Results, Discussion, </w:t>
      </w:r>
      <w:r w:rsidR="00DB67AD" w:rsidRPr="00FB1109">
        <w:t xml:space="preserve">and </w:t>
      </w:r>
      <w:r w:rsidRPr="00FB1109">
        <w:t xml:space="preserve">References. </w:t>
      </w:r>
      <w:r w:rsidR="00DB67AD" w:rsidRPr="00FB1109">
        <w:t xml:space="preserve">For Assignment #1 you will write an Introduction. For Assignment #2 you will write a Methods </w:t>
      </w:r>
      <w:r w:rsidR="00D17B89" w:rsidRPr="00FB1109">
        <w:t xml:space="preserve">and Results </w:t>
      </w:r>
      <w:r w:rsidR="00DB67AD" w:rsidRPr="00FB1109">
        <w:t>section. Your Final Assignment will be to integrate these sections together</w:t>
      </w:r>
      <w:r w:rsidR="001C057D" w:rsidRPr="00FB1109">
        <w:t xml:space="preserve"> into a complete paper, along with </w:t>
      </w:r>
      <w:r w:rsidR="00DB67AD" w:rsidRPr="00FB1109">
        <w:t>an Abst</w:t>
      </w:r>
      <w:r w:rsidR="00D17B89" w:rsidRPr="00FB1109">
        <w:t>ract and Discussion</w:t>
      </w:r>
      <w:r w:rsidR="00DB67AD" w:rsidRPr="00FB1109">
        <w:t xml:space="preserve">. </w:t>
      </w:r>
    </w:p>
    <w:p w:rsidR="00DB67AD" w:rsidRPr="00FB1109" w:rsidRDefault="00DB67AD" w:rsidP="00546127">
      <w:pPr>
        <w:spacing w:after="0" w:line="240" w:lineRule="auto"/>
      </w:pPr>
    </w:p>
    <w:p w:rsidR="00DB67AD" w:rsidRPr="00FB1109" w:rsidRDefault="00DB67AD" w:rsidP="00546127">
      <w:pPr>
        <w:spacing w:after="0" w:line="240" w:lineRule="auto"/>
      </w:pPr>
      <w:r w:rsidRPr="00FB1109">
        <w:t xml:space="preserve">Because each writing assignment builds on the next, it is essential that you complete your assignments </w:t>
      </w:r>
      <w:r w:rsidRPr="00FB1109">
        <w:rPr>
          <w:u w:val="single"/>
        </w:rPr>
        <w:t>on time</w:t>
      </w:r>
      <w:r w:rsidRPr="00FB1109">
        <w:t>. Late assignments will be docked 10%/day</w:t>
      </w:r>
      <w:r w:rsidR="00291FE3" w:rsidRPr="00FB1109">
        <w:t xml:space="preserve"> (weekends included)</w:t>
      </w:r>
      <w:r w:rsidRPr="00FB1109">
        <w:t xml:space="preserve">, and will not be accepted after </w:t>
      </w:r>
      <w:r w:rsidR="003D4373" w:rsidRPr="00FB1109">
        <w:t>5 days</w:t>
      </w:r>
      <w:r w:rsidRPr="00FB1109">
        <w:t xml:space="preserve"> past the deadline. </w:t>
      </w:r>
    </w:p>
    <w:p w:rsidR="00DB67AD" w:rsidRPr="00FB1109" w:rsidRDefault="00DB67AD" w:rsidP="00546127">
      <w:pPr>
        <w:spacing w:after="0" w:line="240" w:lineRule="auto"/>
      </w:pPr>
    </w:p>
    <w:p w:rsidR="00BC614A" w:rsidRPr="00FB1109" w:rsidRDefault="0058786E" w:rsidP="00546127">
      <w:pPr>
        <w:spacing w:after="0" w:line="240" w:lineRule="auto"/>
      </w:pPr>
      <w:r w:rsidRPr="00FB1109">
        <w:t>Another</w:t>
      </w:r>
      <w:r w:rsidR="00DB67AD" w:rsidRPr="00FB1109">
        <w:t xml:space="preserve"> major goal of scientific writing is to be concise and brief, yet informative. Strict page limits are being enforced for each writing assignment. </w:t>
      </w:r>
      <w:r w:rsidR="008002A4" w:rsidRPr="00FB1109">
        <w:t>P</w:t>
      </w:r>
      <w:r w:rsidR="003D4373" w:rsidRPr="00FB1109">
        <w:t>ay careful attention to th</w:t>
      </w:r>
      <w:r w:rsidR="00FA3E1E" w:rsidRPr="00FB1109">
        <w:t>e</w:t>
      </w:r>
      <w:r w:rsidR="003D4373" w:rsidRPr="00FB1109">
        <w:t xml:space="preserve">se limits </w:t>
      </w:r>
      <w:r w:rsidR="008002A4" w:rsidRPr="00FB1109">
        <w:t>because y</w:t>
      </w:r>
      <w:r w:rsidR="00DB67AD" w:rsidRPr="00FB1109">
        <w:t xml:space="preserve">ou will </w:t>
      </w:r>
      <w:r w:rsidR="00DB67AD" w:rsidRPr="00FB1109">
        <w:rPr>
          <w:u w:val="single"/>
        </w:rPr>
        <w:t>only be graded on material that falls within the page limit</w:t>
      </w:r>
      <w:r w:rsidR="00DB67AD" w:rsidRPr="00FB1109">
        <w:t xml:space="preserve"> (e.g., so the 3</w:t>
      </w:r>
      <w:r w:rsidR="00DB67AD" w:rsidRPr="00FB1109">
        <w:rPr>
          <w:vertAlign w:val="superscript"/>
        </w:rPr>
        <w:t>rd</w:t>
      </w:r>
      <w:r w:rsidR="003D4373" w:rsidRPr="00FB1109">
        <w:t xml:space="preserve"> page of an assignment with a 2-page limit will be ignored)</w:t>
      </w:r>
      <w:r w:rsidR="00DB67AD" w:rsidRPr="00FB1109">
        <w:t xml:space="preserve">. To help you keep your writing brief yet informative we will discuss </w:t>
      </w:r>
      <w:r w:rsidR="00B00E10" w:rsidRPr="00FB1109">
        <w:t xml:space="preserve">good </w:t>
      </w:r>
      <w:r w:rsidR="00DB67AD" w:rsidRPr="00FB1109">
        <w:t xml:space="preserve">writing </w:t>
      </w:r>
      <w:r w:rsidR="00B00E10" w:rsidRPr="00FB1109">
        <w:t xml:space="preserve">practices </w:t>
      </w:r>
      <w:r w:rsidR="00DB67AD" w:rsidRPr="00FB1109">
        <w:t>and examples of well written sections will be provided to guide you.</w:t>
      </w:r>
    </w:p>
    <w:p w:rsidR="0058786E" w:rsidRPr="00FB1109" w:rsidRDefault="0058786E" w:rsidP="00546127">
      <w:pPr>
        <w:spacing w:after="0" w:line="240" w:lineRule="auto"/>
      </w:pPr>
    </w:p>
    <w:p w:rsidR="00FC31A1" w:rsidRDefault="0058786E" w:rsidP="00546127">
      <w:pPr>
        <w:spacing w:after="0" w:line="240" w:lineRule="auto"/>
      </w:pPr>
      <w:r w:rsidRPr="00FB1109">
        <w:t xml:space="preserve">Finally, if you have questions or need help with your assignment please </w:t>
      </w:r>
      <w:r w:rsidRPr="0073226E">
        <w:t xml:space="preserve">come to office hours with </w:t>
      </w:r>
      <w:r w:rsidRPr="00FB1109">
        <w:rPr>
          <w:u w:val="single"/>
        </w:rPr>
        <w:t>specific questions</w:t>
      </w:r>
      <w:r w:rsidRPr="00FB1109">
        <w:t xml:space="preserve">. </w:t>
      </w:r>
      <w:r w:rsidR="00D17B89" w:rsidRPr="00FB1109">
        <w:t>I will not look at or read over any written assignments to give you general feedback or look for errors. As well, questions that require length</w:t>
      </w:r>
      <w:r w:rsidR="0073226E">
        <w:t>y</w:t>
      </w:r>
      <w:r w:rsidR="00D17B89" w:rsidRPr="00FB1109">
        <w:t xml:space="preserve"> responses will only be answered in person. </w:t>
      </w:r>
      <w:r w:rsidR="0073226E">
        <w:t>You should be working on all assignments in advance so that if you have questions you can come to office hours to get answers</w:t>
      </w:r>
      <w:r w:rsidR="00D17B89" w:rsidRPr="00FB1109">
        <w:t xml:space="preserve">. </w:t>
      </w:r>
      <w:r w:rsidR="00C56496">
        <w:t>Do not rely on email for last minute questions.</w:t>
      </w:r>
    </w:p>
    <w:p w:rsidR="0073226E" w:rsidRPr="00FB1109" w:rsidRDefault="0073226E" w:rsidP="00546127">
      <w:pPr>
        <w:spacing w:after="0" w:line="240" w:lineRule="auto"/>
        <w:rPr>
          <w:u w:val="single"/>
        </w:rPr>
      </w:pPr>
    </w:p>
    <w:p w:rsidR="00852DF5" w:rsidRPr="00FB1109" w:rsidRDefault="0058786E" w:rsidP="00852DF5">
      <w:pPr>
        <w:spacing w:after="0" w:line="240" w:lineRule="auto"/>
      </w:pPr>
      <w:r w:rsidRPr="00FB1109">
        <w:rPr>
          <w:u w:val="single"/>
        </w:rPr>
        <w:t>Grading</w:t>
      </w:r>
      <w:r w:rsidR="00852DF5" w:rsidRPr="00FB1109">
        <w:rPr>
          <w:u w:val="single"/>
        </w:rPr>
        <w:t xml:space="preserve"> Policy</w:t>
      </w:r>
    </w:p>
    <w:p w:rsidR="0087151B" w:rsidRDefault="003C310E" w:rsidP="0058786E">
      <w:pPr>
        <w:spacing w:after="0" w:line="240" w:lineRule="auto"/>
      </w:pPr>
      <w:r>
        <w:t>T</w:t>
      </w:r>
      <w:r w:rsidRPr="00FB1109">
        <w:t xml:space="preserve">his is a college-level course, </w:t>
      </w:r>
      <w:r w:rsidR="00F61286">
        <w:t xml:space="preserve">with high standards for grading. All of your grades will be earned based on the quality of your work. </w:t>
      </w:r>
      <w:r w:rsidR="00691617" w:rsidRPr="00FB1109">
        <w:t xml:space="preserve">You are responsible for familiarizing yourself with the </w:t>
      </w:r>
      <w:r w:rsidR="00517AE0">
        <w:t>standards and requirements</w:t>
      </w:r>
      <w:r w:rsidR="00691617" w:rsidRPr="00FB1109">
        <w:t xml:space="preserve"> for each assignment and exam, as discussed in this syllabus and in class. </w:t>
      </w:r>
      <w:r w:rsidR="00852DF5" w:rsidRPr="00FB1109">
        <w:t xml:space="preserve">Grading errors (e.g., errors in addition or a </w:t>
      </w:r>
      <w:r w:rsidR="00852DF5" w:rsidRPr="00FB1109">
        <w:rPr>
          <w:u w:val="single"/>
        </w:rPr>
        <w:t>significant</w:t>
      </w:r>
      <w:r w:rsidR="00852DF5" w:rsidRPr="00FB1109">
        <w:t xml:space="preserve"> oversight) are the only time in which a grade will be changed. Individual opportunities for extra credit are not offered in this class, meaning that there are no extra credit </w:t>
      </w:r>
      <w:r w:rsidR="0058786E" w:rsidRPr="00FB1109">
        <w:t xml:space="preserve">activities that are not already listed in the Evaluation section of this syllabus (above). </w:t>
      </w:r>
      <w:r w:rsidR="0087151B">
        <w:t xml:space="preserve">Should you find yourself </w:t>
      </w:r>
      <w:r w:rsidR="00F61286">
        <w:t>with grades that do not meet your expectations</w:t>
      </w:r>
      <w:r w:rsidR="0087151B">
        <w:t xml:space="preserve"> I encourage you to visit me </w:t>
      </w:r>
      <w:r>
        <w:t>in person</w:t>
      </w:r>
      <w:r w:rsidR="00F61286">
        <w:t>,</w:t>
      </w:r>
      <w:r>
        <w:t xml:space="preserve"> </w:t>
      </w:r>
      <w:r w:rsidR="0087151B">
        <w:t>early in the semester</w:t>
      </w:r>
      <w:r w:rsidR="00F61286">
        <w:t>,</w:t>
      </w:r>
      <w:r w:rsidR="0087151B">
        <w:t xml:space="preserve"> so we can talk about </w:t>
      </w:r>
      <w:r>
        <w:t xml:space="preserve">your grades. Though grades will not be changed, I am happy to help you understand </w:t>
      </w:r>
      <w:r w:rsidR="0087151B">
        <w:t xml:space="preserve">why </w:t>
      </w:r>
      <w:r w:rsidR="00F61286">
        <w:t>a specific grade was given</w:t>
      </w:r>
      <w:r w:rsidR="0087151B">
        <w:t xml:space="preserve">, and </w:t>
      </w:r>
      <w:r>
        <w:t xml:space="preserve">help </w:t>
      </w:r>
      <w:r w:rsidR="00F61286">
        <w:t xml:space="preserve">advise you on how to improve your study habits to try </w:t>
      </w:r>
      <w:r w:rsidR="0087151B">
        <w:t xml:space="preserve">to </w:t>
      </w:r>
      <w:r w:rsidR="0058786E" w:rsidRPr="00FB1109">
        <w:t>perform</w:t>
      </w:r>
      <w:r w:rsidR="00852DF5" w:rsidRPr="00FB1109">
        <w:t xml:space="preserve"> better</w:t>
      </w:r>
      <w:r w:rsidR="0087151B">
        <w:t xml:space="preserve"> in </w:t>
      </w:r>
      <w:r>
        <w:t>the class</w:t>
      </w:r>
      <w:r w:rsidR="0087151B">
        <w:t>.</w:t>
      </w:r>
      <w:r w:rsidR="00852DF5" w:rsidRPr="00FB1109">
        <w:t xml:space="preserve"> </w:t>
      </w:r>
    </w:p>
    <w:p w:rsidR="003C310E" w:rsidRDefault="003C310E" w:rsidP="0058786E">
      <w:pPr>
        <w:spacing w:after="0" w:line="240" w:lineRule="auto"/>
      </w:pPr>
    </w:p>
    <w:p w:rsidR="007620B0" w:rsidRPr="0073226E" w:rsidRDefault="007620B0" w:rsidP="0058786E">
      <w:pPr>
        <w:spacing w:after="0" w:line="240" w:lineRule="auto"/>
      </w:pPr>
      <w:r w:rsidRPr="00FB1109">
        <w:rPr>
          <w:u w:val="single"/>
        </w:rPr>
        <w:lastRenderedPageBreak/>
        <w:t>Groups</w:t>
      </w:r>
    </w:p>
    <w:p w:rsidR="00F53242" w:rsidRDefault="00F53242" w:rsidP="00F53242">
      <w:pPr>
        <w:spacing w:after="0" w:line="240" w:lineRule="auto"/>
      </w:pPr>
      <w:r w:rsidRPr="00FB1109">
        <w:t xml:space="preserve">On the first day of class you will be assigned to a peer group. You are being assigned to a group to encourage cooperation and collaboration. Your group is intended to be your support network in this course. If you are having trouble understanding materials in the textbook, </w:t>
      </w:r>
      <w:r>
        <w:t xml:space="preserve">you </w:t>
      </w:r>
      <w:r w:rsidRPr="00FB1109">
        <w:t xml:space="preserve">missed something in class, or </w:t>
      </w:r>
      <w:r>
        <w:t xml:space="preserve">you </w:t>
      </w:r>
      <w:r w:rsidRPr="00FB1109">
        <w:t xml:space="preserve">need feedback on a draft of your paper, you should be turning </w:t>
      </w:r>
      <w:r>
        <w:t xml:space="preserve">first </w:t>
      </w:r>
      <w:r w:rsidRPr="00FB1109">
        <w:t xml:space="preserve">to your group. Though </w:t>
      </w:r>
      <w:r>
        <w:t xml:space="preserve">the group system </w:t>
      </w:r>
      <w:r w:rsidRPr="00FB1109">
        <w:t>offers a clear b</w:t>
      </w:r>
      <w:r w:rsidR="006D1035">
        <w:t>enefit to the group members who</w:t>
      </w:r>
      <w:r w:rsidRPr="00FB1109">
        <w:t xml:space="preserve"> </w:t>
      </w:r>
      <w:r>
        <w:t>need</w:t>
      </w:r>
      <w:r w:rsidRPr="00FB1109">
        <w:t xml:space="preserve"> help, there is also much personal educational value in teaching what you know to others, and so this process will be beneficial </w:t>
      </w:r>
      <w:r>
        <w:t>to all group members. That said, though the group exists for mutual support, the group is not meant to carry you. Ultimately e</w:t>
      </w:r>
      <w:r w:rsidRPr="00FB1109">
        <w:t xml:space="preserve">veryone is </w:t>
      </w:r>
      <w:r>
        <w:t xml:space="preserve">responsible </w:t>
      </w:r>
      <w:r w:rsidRPr="00FB1109">
        <w:t xml:space="preserve">for their own performance </w:t>
      </w:r>
      <w:r>
        <w:t xml:space="preserve">and participation in this class. Additionally, though everyone will have a group to turn to for </w:t>
      </w:r>
      <w:r w:rsidR="006D1035">
        <w:t>basic questions</w:t>
      </w:r>
      <w:r w:rsidR="003812EE">
        <w:t xml:space="preserve"> and help</w:t>
      </w:r>
      <w:r>
        <w:t>, all students are welcomed and encouraged to also attend office hours to obtain extra help from the professor, if needed.</w:t>
      </w:r>
    </w:p>
    <w:p w:rsidR="00B644A7" w:rsidRPr="00FB1109" w:rsidRDefault="00B644A7" w:rsidP="0058786E">
      <w:pPr>
        <w:spacing w:after="0" w:line="240" w:lineRule="auto"/>
      </w:pPr>
    </w:p>
    <w:p w:rsidR="00B644A7" w:rsidRPr="00FB1109" w:rsidRDefault="00B644A7" w:rsidP="0058786E">
      <w:pPr>
        <w:spacing w:after="0" w:line="240" w:lineRule="auto"/>
      </w:pPr>
    </w:p>
    <w:p w:rsidR="00B644A7" w:rsidRPr="00FB1109" w:rsidRDefault="00B644A7" w:rsidP="00B644A7">
      <w:pPr>
        <w:spacing w:after="0" w:line="240" w:lineRule="auto"/>
        <w:rPr>
          <w:u w:val="single"/>
        </w:rPr>
      </w:pPr>
      <w:r w:rsidRPr="00FB1109">
        <w:rPr>
          <w:u w:val="single"/>
        </w:rPr>
        <w:t>Peer Review Grade</w:t>
      </w:r>
    </w:p>
    <w:p w:rsidR="002334D8" w:rsidRDefault="00B644A7" w:rsidP="00B644A7">
      <w:pPr>
        <w:spacing w:after="0" w:line="240" w:lineRule="auto"/>
      </w:pPr>
      <w:r w:rsidRPr="00FB1109">
        <w:t xml:space="preserve">For all three written assignments you are required to read and review the assignments of each of the individuals in your group. You should take this as an opportunity to </w:t>
      </w:r>
      <w:r w:rsidRPr="0073226E">
        <w:t>critically evaluate their work and offer feedback and help.</w:t>
      </w:r>
      <w:r w:rsidR="002334D8">
        <w:t xml:space="preserve"> When you evaluate another student’s assignment, consider how their paper would be graded and offer them feedback. For example, is it a clear and well written paper? Does it meet the requirements for that assignment? Are there changes that could be made that would significantly improve the paper? </w:t>
      </w:r>
    </w:p>
    <w:p w:rsidR="002334D8" w:rsidRDefault="002334D8" w:rsidP="00B644A7">
      <w:pPr>
        <w:spacing w:after="0" w:line="240" w:lineRule="auto"/>
      </w:pPr>
    </w:p>
    <w:p w:rsidR="00B644A7" w:rsidRPr="00FB1109" w:rsidRDefault="002334D8" w:rsidP="00B644A7">
      <w:pPr>
        <w:spacing w:after="0" w:line="240" w:lineRule="auto"/>
      </w:pPr>
      <w:r>
        <w:t>F</w:t>
      </w:r>
      <w:r w:rsidR="00B644A7" w:rsidRPr="00FB1109">
        <w:t xml:space="preserve">or each assignment you must submit a report on the quality of your </w:t>
      </w:r>
      <w:r w:rsidR="0073226E">
        <w:t xml:space="preserve">group </w:t>
      </w:r>
      <w:r w:rsidR="00B644A7" w:rsidRPr="00FB1109">
        <w:t>mates</w:t>
      </w:r>
      <w:r w:rsidR="0073226E">
        <w:t>’</w:t>
      </w:r>
      <w:r w:rsidR="00B644A7" w:rsidRPr="00FB1109">
        <w:t xml:space="preserve"> work. Specifically, you must submit a ranking to indicate </w:t>
      </w:r>
      <w:r w:rsidR="00FB1109" w:rsidRPr="00FB1109">
        <w:t>whose</w:t>
      </w:r>
      <w:r w:rsidR="00B644A7" w:rsidRPr="00FB1109">
        <w:t xml:space="preserve"> written report was best, </w:t>
      </w:r>
      <w:r w:rsidR="00FB1109" w:rsidRPr="00FB1109">
        <w:t>whose</w:t>
      </w:r>
      <w:r w:rsidR="00B644A7" w:rsidRPr="00FB1109">
        <w:t xml:space="preserve"> was second best, </w:t>
      </w:r>
      <w:r w:rsidR="00FB1109" w:rsidRPr="00FB1109">
        <w:t>whose</w:t>
      </w:r>
      <w:r w:rsidR="00B644A7" w:rsidRPr="00FB1109">
        <w:t xml:space="preserve"> was third best, etc. </w:t>
      </w:r>
      <w:r w:rsidR="00B644A7" w:rsidRPr="00FB1109">
        <w:rPr>
          <w:u w:val="single"/>
        </w:rPr>
        <w:t>This ranking will NOT affect the grades of your group mates</w:t>
      </w:r>
      <w:r w:rsidR="00B644A7" w:rsidRPr="00FB1109">
        <w:t xml:space="preserve">, however, it will affect </w:t>
      </w:r>
      <w:r w:rsidR="00B644A7" w:rsidRPr="00FB1109">
        <w:rPr>
          <w:u w:val="single"/>
        </w:rPr>
        <w:t>your</w:t>
      </w:r>
      <w:r w:rsidR="00B644A7" w:rsidRPr="00FB1109">
        <w:t xml:space="preserve"> grade. Your ability to critically evaluate the work of others is what is being evaluated for your peer review grade. </w:t>
      </w:r>
      <w:r w:rsidR="00DE35E9">
        <w:t>Note</w:t>
      </w:r>
      <w:r w:rsidR="0073226E">
        <w:t>:</w:t>
      </w:r>
      <w:r w:rsidR="00DE35E9">
        <w:t xml:space="preserve"> </w:t>
      </w:r>
      <w:r w:rsidR="0073226E">
        <w:t xml:space="preserve">you do </w:t>
      </w:r>
      <w:r w:rsidR="00DE35E9">
        <w:t>not rank yourself.</w:t>
      </w:r>
    </w:p>
    <w:p w:rsidR="00B644A7" w:rsidRPr="00FB1109" w:rsidRDefault="00B644A7" w:rsidP="00B644A7">
      <w:pPr>
        <w:spacing w:after="0" w:line="240" w:lineRule="auto"/>
      </w:pPr>
    </w:p>
    <w:p w:rsidR="00B644A7" w:rsidRPr="00FB1109" w:rsidRDefault="00B644A7" w:rsidP="00B644A7">
      <w:pPr>
        <w:spacing w:after="0" w:line="240" w:lineRule="auto"/>
      </w:pPr>
      <w:r w:rsidRPr="00FB1109">
        <w:t xml:space="preserve">I urge groups to work together on this and try to help individuals who are having writing difficulties to improve their work. It is perfectly acceptable to rank all group members as equal if you truly believe the quality of their papers </w:t>
      </w:r>
      <w:r w:rsidR="00FB1109" w:rsidRPr="00FB1109">
        <w:t>are all</w:t>
      </w:r>
      <w:r w:rsidRPr="00FB1109">
        <w:t xml:space="preserve"> about </w:t>
      </w:r>
      <w:r w:rsidR="00FB1109" w:rsidRPr="00FB1109">
        <w:t>the same</w:t>
      </w:r>
      <w:r w:rsidRPr="00FB1109">
        <w:t xml:space="preserve">. But keep in mind your peer review grade will reflect the degree to which you were able to accurately rank your group’s performance. If you indicate that everyone in your group ranks equally but my ranking of your group shows that some group members produced </w:t>
      </w:r>
      <w:r w:rsidR="002334D8">
        <w:t xml:space="preserve">significantly worse </w:t>
      </w:r>
      <w:r w:rsidRPr="00FB1109">
        <w:t>assignments compared to others, your own peer review grade will suffer. Giving your group mates honest and realistic feedback is therefore an essential part of</w:t>
      </w:r>
      <w:r w:rsidR="0073226E">
        <w:t xml:space="preserve"> this peer review section of this</w:t>
      </w:r>
      <w:r w:rsidRPr="00FB1109">
        <w:t xml:space="preserve"> course. </w:t>
      </w:r>
    </w:p>
    <w:p w:rsidR="007620B0" w:rsidRPr="00FB1109" w:rsidRDefault="007620B0" w:rsidP="0058786E">
      <w:pPr>
        <w:spacing w:after="0" w:line="240" w:lineRule="auto"/>
      </w:pPr>
    </w:p>
    <w:p w:rsidR="007620B0" w:rsidRPr="0073226E" w:rsidRDefault="007620B0" w:rsidP="0058786E">
      <w:pPr>
        <w:spacing w:after="0" w:line="240" w:lineRule="auto"/>
      </w:pPr>
    </w:p>
    <w:p w:rsidR="0073226E" w:rsidRPr="0073226E" w:rsidRDefault="0073226E" w:rsidP="0073226E">
      <w:pPr>
        <w:spacing w:after="0" w:line="240" w:lineRule="auto"/>
      </w:pPr>
      <w:r w:rsidRPr="0073226E">
        <w:rPr>
          <w:u w:val="single"/>
        </w:rPr>
        <w:t>Experimental Participation (SONA)</w:t>
      </w:r>
    </w:p>
    <w:p w:rsidR="0073226E" w:rsidRPr="0073226E" w:rsidRDefault="0073226E" w:rsidP="0073226E">
      <w:pPr>
        <w:spacing w:after="0" w:line="240" w:lineRule="auto"/>
      </w:pPr>
      <w:r w:rsidRPr="0073226E">
        <w:t xml:space="preserve">You can earn a 3% bonus towards your grade by participating in psychology experiments through the SONA system. The focus of this course in on experimental design and participating in experiments will give you a chance to see, first hand, what experiments are like. </w:t>
      </w:r>
    </w:p>
    <w:p w:rsidR="0073226E" w:rsidRPr="0073226E" w:rsidRDefault="0073226E" w:rsidP="0073226E">
      <w:pPr>
        <w:spacing w:after="0" w:line="240" w:lineRule="auto"/>
      </w:pPr>
    </w:p>
    <w:p w:rsidR="0073226E" w:rsidRPr="0073226E" w:rsidRDefault="0073226E" w:rsidP="0073226E">
      <w:pPr>
        <w:spacing w:after="0" w:line="240" w:lineRule="auto"/>
      </w:pPr>
      <w:r w:rsidRPr="0073226E">
        <w:t>More information can be found online at: http://www.geneseo.edu/psychology/faq</w:t>
      </w:r>
    </w:p>
    <w:p w:rsidR="002A7AA2" w:rsidRDefault="002A7AA2">
      <w:pPr>
        <w:rPr>
          <w:sz w:val="28"/>
          <w:szCs w:val="28"/>
          <w:u w:val="single"/>
        </w:rPr>
      </w:pPr>
      <w:r>
        <w:rPr>
          <w:sz w:val="28"/>
          <w:szCs w:val="28"/>
          <w:u w:val="single"/>
        </w:rPr>
        <w:br w:type="page"/>
      </w:r>
    </w:p>
    <w:p w:rsidR="00546127" w:rsidRDefault="00546127" w:rsidP="00546127">
      <w:pPr>
        <w:spacing w:after="0" w:line="240" w:lineRule="auto"/>
      </w:pPr>
      <w:r w:rsidRPr="008614A9">
        <w:rPr>
          <w:sz w:val="28"/>
          <w:szCs w:val="28"/>
          <w:u w:val="single"/>
        </w:rPr>
        <w:lastRenderedPageBreak/>
        <w:t>Tentative Schedule</w:t>
      </w:r>
      <w:r w:rsidRPr="000F052F">
        <w:rPr>
          <w:sz w:val="28"/>
          <w:szCs w:val="28"/>
        </w:rPr>
        <w:t xml:space="preserve"> </w:t>
      </w:r>
      <w:r>
        <w:t>(subject to change)</w:t>
      </w:r>
    </w:p>
    <w:p w:rsidR="00546127" w:rsidRDefault="00546127" w:rsidP="00546127">
      <w:pPr>
        <w:spacing w:after="0" w:line="240" w:lineRule="auto"/>
      </w:pPr>
    </w:p>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9"/>
      </w:tblGrid>
      <w:tr w:rsidR="00546127" w:rsidTr="00FC5FA3">
        <w:tc>
          <w:tcPr>
            <w:tcW w:w="4788" w:type="dxa"/>
            <w:tcBorders>
              <w:bottom w:val="single" w:sz="4" w:space="0" w:color="000000" w:themeColor="text1"/>
            </w:tcBorders>
          </w:tcPr>
          <w:p w:rsidR="00546127" w:rsidRDefault="00546127" w:rsidP="00FC5FA3">
            <w:pPr>
              <w:rPr>
                <w:b/>
              </w:rPr>
            </w:pPr>
            <w:r>
              <w:t xml:space="preserve">Week 1: </w:t>
            </w:r>
            <w:r>
              <w:tab/>
            </w:r>
            <w:r w:rsidRPr="00E91CDA">
              <w:rPr>
                <w:b/>
              </w:rPr>
              <w:t xml:space="preserve">Introduction and History </w:t>
            </w:r>
          </w:p>
          <w:p w:rsidR="00546127" w:rsidRPr="00B26202" w:rsidRDefault="00546127" w:rsidP="00FC5FA3">
            <w:pPr>
              <w:ind w:left="720" w:firstLine="720"/>
              <w:rPr>
                <w:b/>
              </w:rPr>
            </w:pPr>
            <w:r>
              <w:t xml:space="preserve">Chapter 1 </w:t>
            </w:r>
          </w:p>
          <w:p w:rsidR="00546127" w:rsidRDefault="00546127" w:rsidP="00FC5FA3">
            <w:pPr>
              <w:ind w:left="720" w:firstLine="720"/>
            </w:pPr>
          </w:p>
          <w:p w:rsidR="00546127" w:rsidRPr="00E91CDA" w:rsidRDefault="00546127" w:rsidP="00FC5FA3">
            <w:pPr>
              <w:rPr>
                <w:b/>
              </w:rPr>
            </w:pPr>
            <w:r>
              <w:t xml:space="preserve">Week 2: </w:t>
            </w:r>
            <w:r>
              <w:tab/>
            </w:r>
            <w:r w:rsidR="00633680">
              <w:rPr>
                <w:b/>
              </w:rPr>
              <w:t>Research Literature</w:t>
            </w:r>
            <w:r w:rsidR="00FA3E1E">
              <w:rPr>
                <w:b/>
              </w:rPr>
              <w:t xml:space="preserve"> &amp; APA</w:t>
            </w:r>
            <w:r w:rsidRPr="00E91CDA">
              <w:rPr>
                <w:b/>
              </w:rPr>
              <w:t xml:space="preserve"> </w:t>
            </w:r>
          </w:p>
          <w:p w:rsidR="00546127" w:rsidRDefault="00546127" w:rsidP="00FC5FA3">
            <w:pPr>
              <w:ind w:left="720" w:firstLine="720"/>
            </w:pPr>
            <w:r>
              <w:t xml:space="preserve">Chapter 2 </w:t>
            </w:r>
          </w:p>
          <w:p w:rsidR="0058073C" w:rsidRDefault="0058073C" w:rsidP="00C50497"/>
          <w:p w:rsidR="00C50497" w:rsidRPr="00CC342F" w:rsidRDefault="00546127" w:rsidP="00C50497">
            <w:pPr>
              <w:rPr>
                <w:b/>
              </w:rPr>
            </w:pPr>
            <w:r w:rsidRPr="00CC342F">
              <w:t>Week 3:</w:t>
            </w:r>
            <w:r w:rsidRPr="00CC342F">
              <w:tab/>
            </w:r>
            <w:r w:rsidR="00C50497" w:rsidRPr="00CC342F">
              <w:rPr>
                <w:b/>
              </w:rPr>
              <w:t>Scientific Communication I</w:t>
            </w:r>
          </w:p>
          <w:p w:rsidR="00C50497" w:rsidRDefault="00C50497" w:rsidP="00C50497">
            <w:r w:rsidRPr="00CC342F">
              <w:rPr>
                <w:b/>
              </w:rPr>
              <w:tab/>
            </w:r>
            <w:r w:rsidRPr="00CC342F">
              <w:rPr>
                <w:b/>
              </w:rPr>
              <w:tab/>
            </w:r>
            <w:r w:rsidRPr="00CC342F">
              <w:t>Chapter 14</w:t>
            </w:r>
          </w:p>
          <w:p w:rsidR="0058073C" w:rsidRPr="007D403E" w:rsidRDefault="0058073C" w:rsidP="0058073C">
            <w:pPr>
              <w:ind w:left="720" w:firstLine="720"/>
              <w:rPr>
                <w:i/>
              </w:rPr>
            </w:pPr>
            <w:r w:rsidRPr="007D403E">
              <w:rPr>
                <w:i/>
              </w:rPr>
              <w:t>Library Session –</w:t>
            </w:r>
            <w:r>
              <w:rPr>
                <w:i/>
              </w:rPr>
              <w:t xml:space="preserve"> </w:t>
            </w:r>
            <w:r w:rsidRPr="0058073C">
              <w:rPr>
                <w:i/>
              </w:rPr>
              <w:t>Monday 2/1</w:t>
            </w:r>
          </w:p>
          <w:p w:rsidR="00F45509" w:rsidRDefault="00F45509" w:rsidP="00FC5FA3"/>
          <w:p w:rsidR="00487212" w:rsidRPr="00487212" w:rsidRDefault="00487212" w:rsidP="00FC5FA3">
            <w:r>
              <w:t xml:space="preserve">Week 4: </w:t>
            </w:r>
            <w:r>
              <w:tab/>
            </w:r>
            <w:r>
              <w:rPr>
                <w:b/>
              </w:rPr>
              <w:t>GROUP MEETINGS</w:t>
            </w:r>
          </w:p>
          <w:p w:rsidR="00487212" w:rsidRPr="00913B23" w:rsidRDefault="00913B23" w:rsidP="00FC5FA3">
            <w:pPr>
              <w:rPr>
                <w:i/>
              </w:rPr>
            </w:pPr>
            <w:r>
              <w:tab/>
            </w:r>
            <w:r>
              <w:tab/>
            </w:r>
            <w:r w:rsidRPr="00913B23">
              <w:rPr>
                <w:i/>
              </w:rPr>
              <w:t>Mon 2/8, Wed 2/10, Fri 2/12</w:t>
            </w:r>
          </w:p>
          <w:p w:rsidR="00913B23" w:rsidRDefault="00913B23" w:rsidP="00FC5FA3"/>
          <w:p w:rsidR="00C50497" w:rsidRPr="00E91CDA" w:rsidRDefault="00546127" w:rsidP="00C50497">
            <w:pPr>
              <w:rPr>
                <w:b/>
              </w:rPr>
            </w:pPr>
            <w:r>
              <w:t xml:space="preserve">Week </w:t>
            </w:r>
            <w:r w:rsidR="00487212">
              <w:t>5</w:t>
            </w:r>
            <w:r>
              <w:t>:</w:t>
            </w:r>
            <w:r>
              <w:tab/>
            </w:r>
            <w:r w:rsidR="00C50497">
              <w:rPr>
                <w:b/>
              </w:rPr>
              <w:t>Hypothesis Testing</w:t>
            </w:r>
          </w:p>
          <w:p w:rsidR="00C50497" w:rsidRDefault="00C50497" w:rsidP="00C50497">
            <w:r>
              <w:tab/>
            </w:r>
            <w:r>
              <w:tab/>
              <w:t>Chapter 4</w:t>
            </w:r>
          </w:p>
          <w:p w:rsidR="000974C6" w:rsidRPr="000974C6" w:rsidRDefault="000974C6" w:rsidP="00FC5FA3">
            <w:pPr>
              <w:rPr>
                <w:i/>
              </w:rPr>
            </w:pPr>
            <w:r>
              <w:tab/>
            </w:r>
            <w:r>
              <w:tab/>
            </w:r>
            <w:r w:rsidRPr="000974C6">
              <w:rPr>
                <w:i/>
              </w:rPr>
              <w:t xml:space="preserve">Assignment #1 Due – </w:t>
            </w:r>
            <w:r w:rsidR="003C5999">
              <w:rPr>
                <w:i/>
              </w:rPr>
              <w:t>Wed</w:t>
            </w:r>
            <w:r w:rsidR="00686C00" w:rsidRPr="00913B23">
              <w:rPr>
                <w:i/>
              </w:rPr>
              <w:t xml:space="preserve"> </w:t>
            </w:r>
            <w:r w:rsidR="00913B23" w:rsidRPr="00913B23">
              <w:rPr>
                <w:i/>
              </w:rPr>
              <w:t>2</w:t>
            </w:r>
            <w:r w:rsidR="00686C00" w:rsidRPr="00913B23">
              <w:rPr>
                <w:i/>
              </w:rPr>
              <w:t>/</w:t>
            </w:r>
            <w:r w:rsidR="00913B23" w:rsidRPr="00913B23">
              <w:rPr>
                <w:i/>
              </w:rPr>
              <w:t>1</w:t>
            </w:r>
            <w:r w:rsidR="003C5999">
              <w:rPr>
                <w:i/>
              </w:rPr>
              <w:t>7</w:t>
            </w:r>
            <w:r w:rsidR="00DA3240">
              <w:rPr>
                <w:i/>
              </w:rPr>
              <w:t>**</w:t>
            </w:r>
          </w:p>
          <w:p w:rsidR="00546127" w:rsidRDefault="00546127" w:rsidP="00FC5FA3"/>
          <w:p w:rsidR="00C50497" w:rsidRDefault="00546127" w:rsidP="00C50497">
            <w:pPr>
              <w:rPr>
                <w:b/>
              </w:rPr>
            </w:pPr>
            <w:r>
              <w:t xml:space="preserve">Week </w:t>
            </w:r>
            <w:r w:rsidR="00487212">
              <w:t>6</w:t>
            </w:r>
            <w:r>
              <w:t>:</w:t>
            </w:r>
            <w:r>
              <w:tab/>
            </w:r>
            <w:r w:rsidR="00C50497">
              <w:rPr>
                <w:b/>
              </w:rPr>
              <w:t>Measuring Variables</w:t>
            </w:r>
          </w:p>
          <w:p w:rsidR="00C50497" w:rsidRPr="00492997" w:rsidRDefault="00C50497" w:rsidP="00C50497">
            <w:pPr>
              <w:rPr>
                <w:strike/>
              </w:rPr>
            </w:pPr>
            <w:r w:rsidRPr="00E91CDA">
              <w:tab/>
            </w:r>
            <w:r w:rsidRPr="00E91CDA">
              <w:tab/>
              <w:t xml:space="preserve">Chapter </w:t>
            </w:r>
            <w:r>
              <w:t>5</w:t>
            </w:r>
          </w:p>
          <w:p w:rsidR="00686C00" w:rsidRPr="00686C00" w:rsidRDefault="00686C00" w:rsidP="00FC5FA3">
            <w:pPr>
              <w:rPr>
                <w:i/>
              </w:rPr>
            </w:pPr>
            <w:r>
              <w:tab/>
            </w:r>
            <w:r>
              <w:tab/>
            </w:r>
            <w:r w:rsidRPr="00F07609">
              <w:rPr>
                <w:i/>
              </w:rPr>
              <w:t xml:space="preserve">EXAM #1 – </w:t>
            </w:r>
            <w:r w:rsidR="00192FFD">
              <w:rPr>
                <w:i/>
              </w:rPr>
              <w:t>Fri</w:t>
            </w:r>
            <w:r w:rsidRPr="00913B23">
              <w:rPr>
                <w:i/>
              </w:rPr>
              <w:t xml:space="preserve"> 2</w:t>
            </w:r>
            <w:r w:rsidR="00913B23" w:rsidRPr="00913B23">
              <w:rPr>
                <w:i/>
              </w:rPr>
              <w:t>/2</w:t>
            </w:r>
            <w:r w:rsidR="00192FFD">
              <w:rPr>
                <w:i/>
              </w:rPr>
              <w:t>6</w:t>
            </w:r>
          </w:p>
          <w:p w:rsidR="000974C6" w:rsidRDefault="00546127" w:rsidP="00FC5FA3">
            <w:r>
              <w:tab/>
            </w:r>
            <w:r>
              <w:tab/>
            </w:r>
          </w:p>
          <w:p w:rsidR="00C50497" w:rsidRDefault="00546127" w:rsidP="00C50497">
            <w:r>
              <w:t xml:space="preserve">Week </w:t>
            </w:r>
            <w:r w:rsidR="00487212">
              <w:t>7</w:t>
            </w:r>
            <w:r>
              <w:t>:</w:t>
            </w:r>
            <w:r>
              <w:tab/>
            </w:r>
            <w:r w:rsidR="00C50497">
              <w:rPr>
                <w:b/>
              </w:rPr>
              <w:t>Selecting Participants</w:t>
            </w:r>
          </w:p>
          <w:p w:rsidR="00C50497" w:rsidRDefault="00C50497" w:rsidP="00C50497">
            <w:r>
              <w:tab/>
            </w:r>
            <w:r>
              <w:tab/>
              <w:t>Chapter 6</w:t>
            </w:r>
          </w:p>
          <w:p w:rsidR="00546127" w:rsidRDefault="00546127" w:rsidP="00FC5FA3"/>
          <w:p w:rsidR="009B1EAF" w:rsidRDefault="00546127" w:rsidP="00C50497">
            <w:pPr>
              <w:rPr>
                <w:b/>
              </w:rPr>
            </w:pPr>
            <w:r>
              <w:t xml:space="preserve">Week </w:t>
            </w:r>
            <w:r w:rsidR="00487212">
              <w:t>8</w:t>
            </w:r>
            <w:r>
              <w:t>:</w:t>
            </w:r>
            <w:r>
              <w:tab/>
            </w:r>
            <w:r w:rsidR="00487212">
              <w:rPr>
                <w:b/>
              </w:rPr>
              <w:t>Experimental</w:t>
            </w:r>
            <w:r w:rsidR="009B1EAF">
              <w:rPr>
                <w:b/>
              </w:rPr>
              <w:t xml:space="preserve"> &amp; Non-</w:t>
            </w:r>
            <w:r w:rsidR="009B1EAF">
              <w:rPr>
                <w:b/>
              </w:rPr>
              <w:tab/>
            </w:r>
            <w:r w:rsidR="009B1EAF">
              <w:rPr>
                <w:b/>
              </w:rPr>
              <w:tab/>
            </w:r>
            <w:r w:rsidR="009B1EAF">
              <w:rPr>
                <w:b/>
              </w:rPr>
              <w:tab/>
            </w:r>
            <w:r w:rsidR="009B1EAF">
              <w:rPr>
                <w:b/>
              </w:rPr>
              <w:tab/>
              <w:t>Experimental Research</w:t>
            </w:r>
          </w:p>
          <w:p w:rsidR="00C50497" w:rsidRDefault="00C50497" w:rsidP="00C50497">
            <w:r>
              <w:tab/>
            </w:r>
            <w:r>
              <w:tab/>
              <w:t>Chapter 7</w:t>
            </w:r>
          </w:p>
          <w:p w:rsidR="004D4AAF" w:rsidRDefault="00487212" w:rsidP="004D4AAF">
            <w:r>
              <w:tab/>
            </w:r>
            <w:r>
              <w:tab/>
              <w:t>Chapter 8</w:t>
            </w:r>
          </w:p>
          <w:p w:rsidR="009B1EAF" w:rsidRDefault="009B1EAF" w:rsidP="004D4AAF">
            <w:r>
              <w:tab/>
            </w:r>
            <w:r>
              <w:tab/>
              <w:t>Chapter 10</w:t>
            </w:r>
          </w:p>
          <w:p w:rsidR="00487212" w:rsidRPr="004D4AAF" w:rsidRDefault="00487212" w:rsidP="004D4AAF"/>
        </w:tc>
        <w:tc>
          <w:tcPr>
            <w:tcW w:w="4959" w:type="dxa"/>
            <w:tcBorders>
              <w:bottom w:val="single" w:sz="4" w:space="0" w:color="000000" w:themeColor="text1"/>
            </w:tcBorders>
          </w:tcPr>
          <w:p w:rsidR="00ED2C4D" w:rsidRDefault="00546127" w:rsidP="000E384B">
            <w:r w:rsidRPr="00913B23">
              <w:t xml:space="preserve">Week </w:t>
            </w:r>
            <w:r w:rsidR="00487212" w:rsidRPr="00913B23">
              <w:t>9</w:t>
            </w:r>
            <w:r w:rsidRPr="00913B23">
              <w:t>:</w:t>
            </w:r>
            <w:r w:rsidRPr="00913B23">
              <w:tab/>
            </w:r>
            <w:r w:rsidR="00ED2C4D">
              <w:t>BREAK</w:t>
            </w:r>
          </w:p>
          <w:p w:rsidR="00797209" w:rsidRPr="00913B23" w:rsidRDefault="00797209" w:rsidP="00D17B89">
            <w:r w:rsidRPr="00913B23">
              <w:tab/>
            </w:r>
            <w:r w:rsidRPr="00913B23">
              <w:tab/>
            </w:r>
          </w:p>
          <w:p w:rsidR="00FA38E1" w:rsidRDefault="00FA38E1" w:rsidP="00FA38E1">
            <w:r>
              <w:t>Week 10:</w:t>
            </w:r>
            <w:r>
              <w:tab/>
            </w:r>
            <w:r w:rsidRPr="00913B23">
              <w:rPr>
                <w:b/>
              </w:rPr>
              <w:t>Scientific Communication II</w:t>
            </w:r>
          </w:p>
          <w:p w:rsidR="00DA3240" w:rsidRPr="00913B23" w:rsidRDefault="00797209" w:rsidP="00DA3240">
            <w:r w:rsidRPr="00913B23">
              <w:tab/>
            </w:r>
            <w:r w:rsidRPr="00913B23">
              <w:tab/>
            </w:r>
            <w:r w:rsidR="00DA3240" w:rsidRPr="00913B23">
              <w:rPr>
                <w:i/>
              </w:rPr>
              <w:t xml:space="preserve">EXAM #2 – </w:t>
            </w:r>
            <w:r w:rsidR="00DA3240">
              <w:rPr>
                <w:i/>
              </w:rPr>
              <w:t>Mon</w:t>
            </w:r>
            <w:r w:rsidR="00DA3240" w:rsidRPr="00913B23">
              <w:rPr>
                <w:i/>
              </w:rPr>
              <w:t xml:space="preserve"> 3/2</w:t>
            </w:r>
            <w:r w:rsidR="00DA3240">
              <w:rPr>
                <w:i/>
              </w:rPr>
              <w:t>8</w:t>
            </w:r>
          </w:p>
          <w:p w:rsidR="00FA38E1" w:rsidRPr="00913B23" w:rsidRDefault="00DA3240" w:rsidP="00DA3240">
            <w:r w:rsidRPr="00913B23">
              <w:tab/>
            </w:r>
            <w:r w:rsidRPr="00913B23">
              <w:tab/>
            </w:r>
            <w:r w:rsidR="00FA38E1" w:rsidRPr="00913B23">
              <w:rPr>
                <w:i/>
              </w:rPr>
              <w:t>Assignment #2 Due – Fri 4/</w:t>
            </w:r>
            <w:r w:rsidR="00FA38E1">
              <w:rPr>
                <w:i/>
              </w:rPr>
              <w:t>1</w:t>
            </w:r>
          </w:p>
          <w:p w:rsidR="00E70BD2" w:rsidRPr="00913B23" w:rsidRDefault="00FA38E1" w:rsidP="00FA38E1">
            <w:r w:rsidRPr="00913B23">
              <w:tab/>
            </w:r>
            <w:r w:rsidRPr="00913B23">
              <w:tab/>
            </w:r>
          </w:p>
          <w:p w:rsidR="00D36B46" w:rsidRPr="00913B23" w:rsidRDefault="00546127" w:rsidP="00D36B46">
            <w:pPr>
              <w:rPr>
                <w:b/>
              </w:rPr>
            </w:pPr>
            <w:r w:rsidRPr="00913B23">
              <w:t>Week 1</w:t>
            </w:r>
            <w:r w:rsidR="00FA38E1">
              <w:t>1</w:t>
            </w:r>
            <w:r w:rsidRPr="00913B23">
              <w:t>:</w:t>
            </w:r>
            <w:r w:rsidRPr="00913B23">
              <w:tab/>
            </w:r>
            <w:r w:rsidR="00D36B46" w:rsidRPr="00913B23">
              <w:rPr>
                <w:b/>
              </w:rPr>
              <w:t>PRESENTATIONS</w:t>
            </w:r>
          </w:p>
          <w:p w:rsidR="00F45509" w:rsidRPr="00913B23" w:rsidRDefault="00F45509" w:rsidP="00D36B46"/>
          <w:p w:rsidR="00D36B46" w:rsidRPr="00913B23" w:rsidRDefault="00D36B46" w:rsidP="00FC5FA3"/>
          <w:p w:rsidR="00546127" w:rsidRPr="00913B23" w:rsidRDefault="00546127" w:rsidP="00FC5FA3">
            <w:pPr>
              <w:rPr>
                <w:b/>
              </w:rPr>
            </w:pPr>
            <w:r w:rsidRPr="00913B23">
              <w:t>Week 1</w:t>
            </w:r>
            <w:r w:rsidR="00FA38E1">
              <w:t>2</w:t>
            </w:r>
            <w:r w:rsidRPr="00913B23">
              <w:t>:</w:t>
            </w:r>
            <w:r w:rsidRPr="00913B23">
              <w:tab/>
            </w:r>
            <w:r w:rsidR="00573071" w:rsidRPr="00913B23">
              <w:rPr>
                <w:b/>
              </w:rPr>
              <w:t>PRESENTATIONS</w:t>
            </w:r>
          </w:p>
          <w:p w:rsidR="00546127" w:rsidRPr="00913B23" w:rsidRDefault="00546127" w:rsidP="00FC5FA3">
            <w:r w:rsidRPr="00913B23">
              <w:rPr>
                <w:b/>
              </w:rPr>
              <w:tab/>
            </w:r>
          </w:p>
          <w:p w:rsidR="003B56B7" w:rsidRPr="00913B23" w:rsidRDefault="00686C00" w:rsidP="00FC5FA3">
            <w:r w:rsidRPr="00913B23">
              <w:tab/>
            </w:r>
            <w:r w:rsidRPr="00913B23">
              <w:tab/>
            </w:r>
          </w:p>
          <w:p w:rsidR="00546127" w:rsidRPr="00913B23" w:rsidRDefault="00546127" w:rsidP="00FC5FA3">
            <w:pPr>
              <w:rPr>
                <w:b/>
              </w:rPr>
            </w:pPr>
            <w:r w:rsidRPr="00913B23">
              <w:t>Week 1</w:t>
            </w:r>
            <w:r w:rsidR="00FA38E1">
              <w:t>3</w:t>
            </w:r>
            <w:r w:rsidRPr="00913B23">
              <w:t>:</w:t>
            </w:r>
            <w:r w:rsidRPr="00913B23">
              <w:tab/>
            </w:r>
            <w:r w:rsidR="00E70BD2" w:rsidRPr="00913B23">
              <w:rPr>
                <w:b/>
              </w:rPr>
              <w:t>PRESENTATIONS</w:t>
            </w:r>
          </w:p>
          <w:p w:rsidR="00546127" w:rsidRPr="00913B23" w:rsidRDefault="00546127" w:rsidP="00FC5FA3"/>
          <w:p w:rsidR="007A5A46" w:rsidRPr="00913B23" w:rsidRDefault="007A5A46" w:rsidP="00FC5FA3"/>
          <w:p w:rsidR="00FA38E1" w:rsidRPr="00913B23" w:rsidRDefault="00FA38E1" w:rsidP="00FA38E1">
            <w:pPr>
              <w:rPr>
                <w:b/>
              </w:rPr>
            </w:pPr>
            <w:r w:rsidRPr="00913B23">
              <w:t>Week 1</w:t>
            </w:r>
            <w:r>
              <w:t>4</w:t>
            </w:r>
            <w:r w:rsidRPr="00913B23">
              <w:t>:</w:t>
            </w:r>
            <w:r w:rsidRPr="00913B23">
              <w:tab/>
            </w:r>
            <w:r w:rsidRPr="00913B23">
              <w:rPr>
                <w:b/>
              </w:rPr>
              <w:t>Single-Subject Designs</w:t>
            </w:r>
          </w:p>
          <w:p w:rsidR="00FA38E1" w:rsidRDefault="00FA38E1" w:rsidP="00FA38E1">
            <w:r w:rsidRPr="00913B23">
              <w:rPr>
                <w:b/>
              </w:rPr>
              <w:tab/>
            </w:r>
            <w:r w:rsidRPr="00913B23">
              <w:rPr>
                <w:b/>
              </w:rPr>
              <w:tab/>
            </w:r>
            <w:r w:rsidRPr="00913B23">
              <w:t>Chapter 9</w:t>
            </w:r>
          </w:p>
          <w:p w:rsidR="00FA38E1" w:rsidRPr="00913B23" w:rsidRDefault="00FA38E1" w:rsidP="00FA38E1"/>
          <w:p w:rsidR="00913B23" w:rsidRPr="00913B23" w:rsidRDefault="00913B23" w:rsidP="00913B23">
            <w:pPr>
              <w:rPr>
                <w:b/>
              </w:rPr>
            </w:pPr>
            <w:r w:rsidRPr="00913B23">
              <w:t>Week 1</w:t>
            </w:r>
            <w:r>
              <w:t>5</w:t>
            </w:r>
            <w:r w:rsidRPr="00913B23">
              <w:t>:</w:t>
            </w:r>
            <w:r w:rsidRPr="00913B23">
              <w:tab/>
            </w:r>
            <w:r w:rsidRPr="00913B23">
              <w:rPr>
                <w:b/>
              </w:rPr>
              <w:t>Data Collection</w:t>
            </w:r>
          </w:p>
          <w:p w:rsidR="00913B23" w:rsidRPr="00913B23" w:rsidRDefault="00913B23" w:rsidP="00913B23">
            <w:r w:rsidRPr="00913B23">
              <w:tab/>
            </w:r>
            <w:r w:rsidRPr="00913B23">
              <w:tab/>
              <w:t>Chapter 11</w:t>
            </w:r>
          </w:p>
          <w:p w:rsidR="00913B23" w:rsidRPr="00913B23" w:rsidRDefault="00913B23" w:rsidP="00913B23"/>
          <w:p w:rsidR="00D36B46" w:rsidRPr="00913B23" w:rsidRDefault="00546127" w:rsidP="00D36B46">
            <w:pPr>
              <w:rPr>
                <w:b/>
              </w:rPr>
            </w:pPr>
            <w:r w:rsidRPr="00913B23">
              <w:t>Week 1</w:t>
            </w:r>
            <w:r w:rsidR="00E70BD2" w:rsidRPr="00913B23">
              <w:t>6</w:t>
            </w:r>
            <w:r w:rsidRPr="00913B23">
              <w:t>:</w:t>
            </w:r>
            <w:r w:rsidRPr="00913B23">
              <w:tab/>
            </w:r>
            <w:r w:rsidR="00AF0733">
              <w:rPr>
                <w:b/>
              </w:rPr>
              <w:t xml:space="preserve">Meta-Analysis &amp; </w:t>
            </w:r>
            <w:r w:rsidR="00D36B46" w:rsidRPr="00913B23">
              <w:rPr>
                <w:b/>
              </w:rPr>
              <w:t>Ethics</w:t>
            </w:r>
          </w:p>
          <w:p w:rsidR="00D36B46" w:rsidRPr="00913B23" w:rsidRDefault="00D36B46" w:rsidP="00D36B46">
            <w:r w:rsidRPr="00913B23">
              <w:rPr>
                <w:b/>
              </w:rPr>
              <w:tab/>
            </w:r>
            <w:r w:rsidRPr="00913B23">
              <w:rPr>
                <w:b/>
              </w:rPr>
              <w:tab/>
            </w:r>
            <w:r w:rsidRPr="00913B23">
              <w:t>Chapter 3</w:t>
            </w:r>
          </w:p>
          <w:p w:rsidR="00D36B46" w:rsidRPr="00913B23" w:rsidRDefault="00D36B46" w:rsidP="00D36B46">
            <w:r w:rsidRPr="00913B23">
              <w:rPr>
                <w:b/>
              </w:rPr>
              <w:tab/>
            </w:r>
            <w:r w:rsidRPr="00913B23">
              <w:rPr>
                <w:b/>
              </w:rPr>
              <w:tab/>
            </w:r>
            <w:r w:rsidRPr="00913B23">
              <w:t>Chapter 12</w:t>
            </w:r>
          </w:p>
          <w:p w:rsidR="00546127" w:rsidRPr="00913B23" w:rsidRDefault="00546127" w:rsidP="00FC5FA3">
            <w:pPr>
              <w:rPr>
                <w:i/>
              </w:rPr>
            </w:pPr>
            <w:r w:rsidRPr="00913B23">
              <w:rPr>
                <w:b/>
              </w:rPr>
              <w:tab/>
            </w:r>
            <w:r w:rsidRPr="00913B23">
              <w:rPr>
                <w:b/>
              </w:rPr>
              <w:tab/>
            </w:r>
            <w:r w:rsidR="00E33013" w:rsidRPr="00913B23">
              <w:rPr>
                <w:i/>
              </w:rPr>
              <w:t>Final Assignment</w:t>
            </w:r>
            <w:r w:rsidRPr="00913B23">
              <w:rPr>
                <w:i/>
              </w:rPr>
              <w:t xml:space="preserve"> Due –Mon </w:t>
            </w:r>
            <w:r w:rsidR="00913B23" w:rsidRPr="00913B23">
              <w:rPr>
                <w:i/>
              </w:rPr>
              <w:t>5</w:t>
            </w:r>
            <w:r w:rsidRPr="00913B23">
              <w:rPr>
                <w:i/>
              </w:rPr>
              <w:t>/</w:t>
            </w:r>
            <w:r w:rsidR="00913B23" w:rsidRPr="00913B23">
              <w:rPr>
                <w:i/>
              </w:rPr>
              <w:t>2</w:t>
            </w:r>
          </w:p>
          <w:p w:rsidR="00546127" w:rsidRPr="00913B23" w:rsidRDefault="00546127" w:rsidP="00FC5FA3"/>
        </w:tc>
      </w:tr>
      <w:tr w:rsidR="00046389" w:rsidTr="0023234D">
        <w:tc>
          <w:tcPr>
            <w:tcW w:w="9747" w:type="dxa"/>
            <w:gridSpan w:val="2"/>
            <w:tcBorders>
              <w:top w:val="single" w:sz="4" w:space="0" w:color="000000" w:themeColor="text1"/>
            </w:tcBorders>
          </w:tcPr>
          <w:p w:rsidR="00046389" w:rsidRDefault="00046389" w:rsidP="00FC5FA3"/>
          <w:p w:rsidR="00046389" w:rsidRPr="008614A9" w:rsidRDefault="00046389" w:rsidP="00FC5FA3">
            <w:r>
              <w:rPr>
                <w:b/>
              </w:rPr>
              <w:t xml:space="preserve">FINAL EXAM – </w:t>
            </w:r>
            <w:r w:rsidR="00424F23">
              <w:rPr>
                <w:b/>
              </w:rPr>
              <w:t>May 10</w:t>
            </w:r>
            <w:r w:rsidR="00424F23" w:rsidRPr="00424F23">
              <w:rPr>
                <w:b/>
                <w:vertAlign w:val="superscript"/>
              </w:rPr>
              <w:t>th</w:t>
            </w:r>
            <w:r w:rsidR="00424F23">
              <w:rPr>
                <w:b/>
              </w:rPr>
              <w:t>, Noon-2:30pm</w:t>
            </w:r>
          </w:p>
          <w:p w:rsidR="00046389" w:rsidRDefault="00046389" w:rsidP="00FC5FA3"/>
        </w:tc>
      </w:tr>
    </w:tbl>
    <w:p w:rsidR="002F0955" w:rsidRDefault="002F0955" w:rsidP="00546127">
      <w:pPr>
        <w:spacing w:after="0" w:line="240" w:lineRule="auto"/>
        <w:rPr>
          <w:sz w:val="24"/>
          <w:szCs w:val="24"/>
        </w:rPr>
      </w:pPr>
    </w:p>
    <w:p w:rsidR="002F0955" w:rsidRPr="00BF4585" w:rsidRDefault="00BF4585">
      <w:pPr>
        <w:rPr>
          <w:i/>
          <w:sz w:val="24"/>
          <w:szCs w:val="24"/>
        </w:rPr>
      </w:pPr>
      <w:r w:rsidRPr="00BF4585">
        <w:rPr>
          <w:i/>
          <w:sz w:val="24"/>
          <w:szCs w:val="24"/>
        </w:rPr>
        <w:t>All readings are from the Research Methods textbook. There are no required readings from your APA Manual</w:t>
      </w:r>
      <w:r>
        <w:rPr>
          <w:i/>
          <w:sz w:val="24"/>
          <w:szCs w:val="24"/>
        </w:rPr>
        <w:t>.</w:t>
      </w:r>
      <w:r w:rsidR="002F0955" w:rsidRPr="00BF4585">
        <w:rPr>
          <w:i/>
          <w:sz w:val="24"/>
          <w:szCs w:val="24"/>
        </w:rPr>
        <w:br w:type="page"/>
      </w:r>
    </w:p>
    <w:p w:rsidR="002F0955" w:rsidRPr="002A7AA2" w:rsidRDefault="002F0955" w:rsidP="002F0955">
      <w:pPr>
        <w:spacing w:after="0" w:line="240" w:lineRule="auto"/>
        <w:rPr>
          <w:sz w:val="20"/>
          <w:szCs w:val="20"/>
          <w:u w:val="single"/>
        </w:rPr>
      </w:pPr>
      <w:r w:rsidRPr="002A7AA2">
        <w:rPr>
          <w:sz w:val="20"/>
          <w:szCs w:val="20"/>
          <w:u w:val="single"/>
        </w:rPr>
        <w:lastRenderedPageBreak/>
        <w:t>Assignment #1 – Introduction (2 page MAX</w:t>
      </w:r>
      <w:r w:rsidR="00AD2473">
        <w:rPr>
          <w:sz w:val="20"/>
          <w:szCs w:val="20"/>
          <w:u w:val="single"/>
        </w:rPr>
        <w:t>, not including title page or references</w:t>
      </w:r>
      <w:r w:rsidRPr="002A7AA2">
        <w:rPr>
          <w:sz w:val="20"/>
          <w:szCs w:val="20"/>
          <w:u w:val="single"/>
        </w:rPr>
        <w:t>)</w:t>
      </w:r>
    </w:p>
    <w:p w:rsidR="002F0955" w:rsidRPr="002A7AA2" w:rsidRDefault="002F0955" w:rsidP="002F0955">
      <w:pPr>
        <w:spacing w:after="0" w:line="240" w:lineRule="auto"/>
        <w:rPr>
          <w:sz w:val="20"/>
          <w:szCs w:val="20"/>
        </w:rPr>
      </w:pPr>
      <w:r w:rsidRPr="002A7AA2">
        <w:rPr>
          <w:sz w:val="20"/>
          <w:szCs w:val="20"/>
        </w:rPr>
        <w:t xml:space="preserve">Assignment #1 is to write the Introduction for a paper. Describe a psychological phenomenon using </w:t>
      </w:r>
      <w:r w:rsidRPr="002A7AA2">
        <w:rPr>
          <w:sz w:val="20"/>
          <w:szCs w:val="20"/>
          <w:u w:val="single"/>
        </w:rPr>
        <w:t>two to three relevant articles</w:t>
      </w:r>
      <w:r w:rsidRPr="002A7AA2">
        <w:rPr>
          <w:sz w:val="20"/>
          <w:szCs w:val="20"/>
        </w:rPr>
        <w:t>. I recommend that you write brief summaries of these articles, for your own use, before you begin writing this assignment. However, your goal in Assignment #1 is not to simply summarize the three articles but instead to tell me about a phenomenon and use the articles and their findings to illustrate, demonstrate, or support your explanation. After describing your phenomenon and citing your three studies, you must propose an interesting next step. Given what we know about this phenomenon so far, what would be the next experiment that should be done? What experiment would further our knowledge in this area, test the current explanation of the phenomenon, or otherwise advance our understanding?</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b/>
          <w:sz w:val="20"/>
          <w:szCs w:val="20"/>
        </w:rPr>
      </w:pPr>
      <w:r w:rsidRPr="002A7AA2">
        <w:rPr>
          <w:b/>
          <w:sz w:val="20"/>
          <w:szCs w:val="20"/>
        </w:rPr>
        <w:t>Grading Key:</w:t>
      </w:r>
    </w:p>
    <w:p w:rsidR="006D3D28" w:rsidRPr="006D3D28" w:rsidRDefault="006D3D28" w:rsidP="006D3D28">
      <w:pPr>
        <w:spacing w:after="0" w:line="240" w:lineRule="auto"/>
        <w:rPr>
          <w:sz w:val="20"/>
          <w:szCs w:val="20"/>
        </w:rPr>
      </w:pPr>
      <w:r w:rsidRPr="006D3D28">
        <w:rPr>
          <w:sz w:val="20"/>
          <w:szCs w:val="20"/>
        </w:rPr>
        <w:t>Did you introduce your topic in a clear yet interesting way?</w:t>
      </w:r>
    </w:p>
    <w:p w:rsidR="006D3D28" w:rsidRDefault="006D3D28" w:rsidP="006D3D28">
      <w:pPr>
        <w:spacing w:after="0" w:line="240" w:lineRule="auto"/>
        <w:rPr>
          <w:sz w:val="20"/>
          <w:szCs w:val="20"/>
        </w:rPr>
      </w:pPr>
      <w:r w:rsidRPr="006D3D28">
        <w:rPr>
          <w:sz w:val="20"/>
          <w:szCs w:val="20"/>
        </w:rPr>
        <w:t>Did you summarize the articles in a way that sets up a coherent overall story or theme?</w:t>
      </w:r>
    </w:p>
    <w:p w:rsidR="006D3D28" w:rsidRPr="006D3D28" w:rsidRDefault="006D3D28" w:rsidP="006D3D28">
      <w:pPr>
        <w:spacing w:after="0" w:line="240" w:lineRule="auto"/>
        <w:rPr>
          <w:sz w:val="20"/>
          <w:szCs w:val="20"/>
        </w:rPr>
      </w:pPr>
      <w:r>
        <w:rPr>
          <w:sz w:val="20"/>
          <w:szCs w:val="20"/>
        </w:rPr>
        <w:t>Did you summarize the articles in enough detail?</w:t>
      </w:r>
    </w:p>
    <w:p w:rsidR="006D3D28" w:rsidRPr="006D3D28" w:rsidRDefault="006D3D28" w:rsidP="006D3D28">
      <w:pPr>
        <w:spacing w:after="0" w:line="240" w:lineRule="auto"/>
        <w:rPr>
          <w:sz w:val="20"/>
          <w:szCs w:val="20"/>
        </w:rPr>
      </w:pPr>
      <w:r w:rsidRPr="006D3D28">
        <w:rPr>
          <w:sz w:val="20"/>
          <w:szCs w:val="20"/>
        </w:rPr>
        <w:t>Does your “next step” idea logically flow from your introduction?</w:t>
      </w:r>
    </w:p>
    <w:p w:rsidR="006D3D28" w:rsidRPr="006D3D28" w:rsidRDefault="006D3D28" w:rsidP="006D3D28">
      <w:pPr>
        <w:spacing w:after="0" w:line="240" w:lineRule="auto"/>
        <w:rPr>
          <w:sz w:val="20"/>
          <w:szCs w:val="20"/>
        </w:rPr>
      </w:pPr>
      <w:r w:rsidRPr="006D3D28">
        <w:rPr>
          <w:sz w:val="20"/>
          <w:szCs w:val="20"/>
        </w:rPr>
        <w:t>Did you propose an interesting next step?</w:t>
      </w:r>
    </w:p>
    <w:p w:rsidR="002A7AA2" w:rsidRDefault="002A7AA2"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Did you use APA formatting?</w:t>
      </w:r>
    </w:p>
    <w:p w:rsidR="002F0955" w:rsidRPr="002A7AA2" w:rsidRDefault="002F0955" w:rsidP="002F0955">
      <w:pPr>
        <w:spacing w:after="0" w:line="240" w:lineRule="auto"/>
        <w:rPr>
          <w:sz w:val="20"/>
          <w:szCs w:val="20"/>
        </w:rPr>
      </w:pPr>
      <w:r w:rsidRPr="002A7AA2">
        <w:rPr>
          <w:sz w:val="20"/>
          <w:szCs w:val="20"/>
        </w:rPr>
        <w:t>Did you write clearly? Was your writing style coherent?</w:t>
      </w:r>
    </w:p>
    <w:p w:rsidR="00D159E4" w:rsidRPr="002A7AA2" w:rsidRDefault="00D159E4" w:rsidP="002F0955">
      <w:pPr>
        <w:spacing w:after="0" w:line="240" w:lineRule="auto"/>
        <w:rPr>
          <w:sz w:val="20"/>
          <w:szCs w:val="20"/>
        </w:rPr>
      </w:pPr>
      <w:r w:rsidRPr="002A7AA2">
        <w:rPr>
          <w:sz w:val="20"/>
          <w:szCs w:val="20"/>
        </w:rPr>
        <w:t>Peer review grade</w:t>
      </w:r>
    </w:p>
    <w:p w:rsidR="0058786E" w:rsidRPr="002A7AA2" w:rsidRDefault="0058786E" w:rsidP="002F0955">
      <w:pPr>
        <w:spacing w:after="0" w:line="240" w:lineRule="auto"/>
        <w:rPr>
          <w:sz w:val="20"/>
          <w:szCs w:val="20"/>
          <w:u w:val="single"/>
        </w:rPr>
      </w:pPr>
    </w:p>
    <w:p w:rsidR="002F0955" w:rsidRPr="002A7AA2" w:rsidRDefault="002F0955" w:rsidP="002F0955">
      <w:pPr>
        <w:spacing w:after="0" w:line="240" w:lineRule="auto"/>
        <w:rPr>
          <w:sz w:val="20"/>
          <w:szCs w:val="20"/>
          <w:u w:val="single"/>
        </w:rPr>
      </w:pPr>
      <w:r w:rsidRPr="002A7AA2">
        <w:rPr>
          <w:sz w:val="20"/>
          <w:szCs w:val="20"/>
          <w:u w:val="single"/>
        </w:rPr>
        <w:t xml:space="preserve">Assignment #2 – Methods and Results (2 page MAX, not including </w:t>
      </w:r>
      <w:r w:rsidR="00AD2473">
        <w:rPr>
          <w:sz w:val="20"/>
          <w:szCs w:val="20"/>
          <w:u w:val="single"/>
        </w:rPr>
        <w:t xml:space="preserve">title page, </w:t>
      </w:r>
      <w:r w:rsidRPr="002A7AA2">
        <w:rPr>
          <w:sz w:val="20"/>
          <w:szCs w:val="20"/>
          <w:u w:val="single"/>
        </w:rPr>
        <w:t>tables/figures</w:t>
      </w:r>
      <w:r w:rsidR="00AD2473">
        <w:rPr>
          <w:sz w:val="20"/>
          <w:szCs w:val="20"/>
          <w:u w:val="single"/>
        </w:rPr>
        <w:t>, or references</w:t>
      </w:r>
      <w:r w:rsidRPr="002A7AA2">
        <w:rPr>
          <w:sz w:val="20"/>
          <w:szCs w:val="20"/>
          <w:u w:val="single"/>
        </w:rPr>
        <w:t>)</w:t>
      </w:r>
    </w:p>
    <w:p w:rsidR="002F0955" w:rsidRPr="002A7AA2" w:rsidRDefault="002F0955" w:rsidP="002F0955">
      <w:pPr>
        <w:spacing w:after="0" w:line="240" w:lineRule="auto"/>
        <w:rPr>
          <w:sz w:val="20"/>
          <w:szCs w:val="20"/>
        </w:rPr>
      </w:pPr>
      <w:r w:rsidRPr="002A7AA2">
        <w:rPr>
          <w:sz w:val="20"/>
          <w:szCs w:val="20"/>
        </w:rPr>
        <w:t xml:space="preserve">In Assignment #1 you summarized a phenomenon and proposed a new experiment. In Assignment #2 you will describe the methods that you would use to implement this experiment and you will write a Hypothetical Results section for your experiment. </w:t>
      </w:r>
      <w:r w:rsidR="00852DF5" w:rsidRPr="002A7AA2">
        <w:rPr>
          <w:sz w:val="20"/>
          <w:szCs w:val="20"/>
        </w:rPr>
        <w:t xml:space="preserve">Because this section will be handed in independently of Assignment 1, </w:t>
      </w:r>
      <w:r w:rsidR="00852DF5" w:rsidRPr="002A7AA2">
        <w:rPr>
          <w:sz w:val="20"/>
          <w:szCs w:val="20"/>
          <w:u w:val="single"/>
        </w:rPr>
        <w:t>please include 1 extra short paragraph</w:t>
      </w:r>
      <w:r w:rsidR="00D159E4" w:rsidRPr="002A7AA2">
        <w:rPr>
          <w:sz w:val="20"/>
          <w:szCs w:val="20"/>
        </w:rPr>
        <w:t xml:space="preserve"> on a separate page after your title page but before your Methods and Results </w:t>
      </w:r>
      <w:r w:rsidR="00852DF5" w:rsidRPr="002A7AA2">
        <w:rPr>
          <w:sz w:val="20"/>
          <w:szCs w:val="20"/>
        </w:rPr>
        <w:t>that describes your experiment and hypothesis. This short paragraph does NOT count towards your page limit.</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 xml:space="preserve">Include the following sections in your methods section: Participants, Materials, and Procedure. </w:t>
      </w:r>
      <w:r w:rsidRPr="002A7AA2">
        <w:rPr>
          <w:i/>
          <w:sz w:val="20"/>
          <w:szCs w:val="20"/>
        </w:rPr>
        <w:t>Briefly</w:t>
      </w:r>
      <w:r w:rsidRPr="002A7AA2">
        <w:rPr>
          <w:sz w:val="20"/>
          <w:szCs w:val="20"/>
        </w:rPr>
        <w:t xml:space="preserve"> describe who the participants would be and how they would be recruited. Describe the materials that would be used in your experiment. Finally, describe the actual procedure you would implement, and each of the steps of the experiment. Your methods should be detailed enough that anyone could follow them and implement their own version of your experiment, but brief enough that they are quick and easy to read.</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 xml:space="preserve">For the results section, because you aren’t actually running your experiment, you will have to make this part up. What you should do is think about how your experiment might turn out, were you to carry it out. Your Hypothetical Results should describe how you would analyze the results and at least 2 possible outcomes of the analyses (a “success” and “failure” scenario). You should describe how the data would appear in each scenario. In this section try to be objective and just report the data, but don’t interpret it (save that for the discussion). Report the data and provide statistical tests where relevant. In addition to the written report you must provide at least 1 (but no more than 2) tables or figures to illustrate your hypothetical data. </w:t>
      </w:r>
    </w:p>
    <w:p w:rsidR="002F0955" w:rsidRPr="002A7AA2" w:rsidRDefault="002F0955" w:rsidP="002F0955">
      <w:pPr>
        <w:spacing w:after="0" w:line="240" w:lineRule="auto"/>
        <w:rPr>
          <w:sz w:val="20"/>
          <w:szCs w:val="20"/>
        </w:rPr>
      </w:pPr>
    </w:p>
    <w:p w:rsidR="002F0955" w:rsidRPr="0073226E" w:rsidRDefault="002F0955" w:rsidP="002F0955">
      <w:pPr>
        <w:spacing w:after="0" w:line="240" w:lineRule="auto"/>
        <w:rPr>
          <w:b/>
          <w:sz w:val="20"/>
          <w:szCs w:val="20"/>
        </w:rPr>
      </w:pPr>
      <w:r w:rsidRPr="0073226E">
        <w:rPr>
          <w:b/>
          <w:sz w:val="20"/>
          <w:szCs w:val="20"/>
        </w:rPr>
        <w:t>Grading Key:</w:t>
      </w:r>
    </w:p>
    <w:p w:rsidR="002F0955" w:rsidRPr="002A7AA2" w:rsidRDefault="002F0955" w:rsidP="002F0955">
      <w:pPr>
        <w:spacing w:after="0" w:line="240" w:lineRule="auto"/>
        <w:rPr>
          <w:sz w:val="20"/>
          <w:szCs w:val="20"/>
        </w:rPr>
      </w:pPr>
      <w:r w:rsidRPr="002A7AA2">
        <w:rPr>
          <w:sz w:val="20"/>
          <w:szCs w:val="20"/>
        </w:rPr>
        <w:t>Did you pick suitable participants and materials?</w:t>
      </w:r>
    </w:p>
    <w:p w:rsidR="002F0955" w:rsidRPr="002A7AA2" w:rsidRDefault="002F0955" w:rsidP="002F0955">
      <w:pPr>
        <w:spacing w:after="0" w:line="240" w:lineRule="auto"/>
        <w:rPr>
          <w:sz w:val="20"/>
          <w:szCs w:val="20"/>
        </w:rPr>
      </w:pPr>
      <w:r w:rsidRPr="002A7AA2">
        <w:rPr>
          <w:sz w:val="20"/>
          <w:szCs w:val="20"/>
        </w:rPr>
        <w:t>Did you design appropriate procedures?</w:t>
      </w:r>
    </w:p>
    <w:p w:rsidR="0058786E" w:rsidRPr="002A7AA2" w:rsidRDefault="0058786E" w:rsidP="0058786E">
      <w:pPr>
        <w:spacing w:after="0" w:line="240" w:lineRule="auto"/>
        <w:rPr>
          <w:sz w:val="20"/>
          <w:szCs w:val="20"/>
        </w:rPr>
      </w:pPr>
      <w:r w:rsidRPr="002A7AA2">
        <w:rPr>
          <w:sz w:val="20"/>
          <w:szCs w:val="20"/>
        </w:rPr>
        <w:t xml:space="preserve">Did you propose </w:t>
      </w:r>
      <w:r w:rsidR="002A7AA2">
        <w:rPr>
          <w:sz w:val="20"/>
          <w:szCs w:val="20"/>
        </w:rPr>
        <w:t>interesting/reasonably complex</w:t>
      </w:r>
      <w:r w:rsidRPr="002A7AA2">
        <w:rPr>
          <w:sz w:val="20"/>
          <w:szCs w:val="20"/>
        </w:rPr>
        <w:t xml:space="preserve"> results?</w:t>
      </w:r>
    </w:p>
    <w:p w:rsidR="0058786E" w:rsidRPr="002A7AA2" w:rsidRDefault="0058786E" w:rsidP="0058786E">
      <w:pPr>
        <w:spacing w:after="0" w:line="240" w:lineRule="auto"/>
        <w:rPr>
          <w:sz w:val="20"/>
          <w:szCs w:val="20"/>
        </w:rPr>
      </w:pPr>
      <w:r w:rsidRPr="002A7AA2">
        <w:rPr>
          <w:sz w:val="20"/>
          <w:szCs w:val="20"/>
        </w:rPr>
        <w:t>Did you accurately summarize and describe the data?</w:t>
      </w:r>
    </w:p>
    <w:p w:rsidR="0058786E" w:rsidRPr="002A7AA2" w:rsidRDefault="0058786E" w:rsidP="0058786E">
      <w:pPr>
        <w:spacing w:after="0" w:line="240" w:lineRule="auto"/>
        <w:rPr>
          <w:sz w:val="20"/>
          <w:szCs w:val="20"/>
        </w:rPr>
      </w:pPr>
      <w:r w:rsidRPr="002A7AA2">
        <w:rPr>
          <w:sz w:val="20"/>
          <w:szCs w:val="20"/>
        </w:rPr>
        <w:t>Did you make a table/figure that was accurate and easy to read?</w:t>
      </w:r>
    </w:p>
    <w:p w:rsidR="002A7AA2" w:rsidRDefault="002A7AA2"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Did you use APA formatting?</w:t>
      </w:r>
    </w:p>
    <w:p w:rsidR="002F0955" w:rsidRPr="002A7AA2" w:rsidRDefault="002F0955" w:rsidP="002F0955">
      <w:pPr>
        <w:spacing w:after="0" w:line="240" w:lineRule="auto"/>
        <w:rPr>
          <w:sz w:val="20"/>
          <w:szCs w:val="20"/>
        </w:rPr>
      </w:pPr>
      <w:r w:rsidRPr="002A7AA2">
        <w:rPr>
          <w:sz w:val="20"/>
          <w:szCs w:val="20"/>
        </w:rPr>
        <w:t>Did you write clearly? Was your writing style coherent?</w:t>
      </w:r>
    </w:p>
    <w:p w:rsidR="00D159E4" w:rsidRPr="002A7AA2" w:rsidRDefault="00D159E4" w:rsidP="00D159E4">
      <w:pPr>
        <w:spacing w:after="0" w:line="240" w:lineRule="auto"/>
        <w:rPr>
          <w:sz w:val="20"/>
          <w:szCs w:val="20"/>
        </w:rPr>
      </w:pPr>
      <w:r w:rsidRPr="002A7AA2">
        <w:rPr>
          <w:sz w:val="20"/>
          <w:szCs w:val="20"/>
        </w:rPr>
        <w:t>Peer review grade</w:t>
      </w:r>
    </w:p>
    <w:p w:rsidR="003D42C2" w:rsidRDefault="003D42C2">
      <w:pPr>
        <w:rPr>
          <w:sz w:val="20"/>
          <w:szCs w:val="20"/>
          <w:u w:val="single"/>
        </w:rPr>
      </w:pPr>
      <w:r>
        <w:rPr>
          <w:sz w:val="20"/>
          <w:szCs w:val="20"/>
          <w:u w:val="single"/>
        </w:rPr>
        <w:br w:type="page"/>
      </w:r>
    </w:p>
    <w:p w:rsidR="002F0955" w:rsidRPr="002A7AA2" w:rsidRDefault="002F0955" w:rsidP="002F0955">
      <w:pPr>
        <w:spacing w:after="0" w:line="240" w:lineRule="auto"/>
        <w:rPr>
          <w:sz w:val="20"/>
          <w:szCs w:val="20"/>
          <w:u w:val="single"/>
        </w:rPr>
      </w:pPr>
      <w:r w:rsidRPr="002A7AA2">
        <w:rPr>
          <w:sz w:val="20"/>
          <w:szCs w:val="20"/>
          <w:u w:val="single"/>
        </w:rPr>
        <w:lastRenderedPageBreak/>
        <w:t>Final Assignment (6 page MAX, not including Title Page, Abstract, References, or Tables/Figures)</w:t>
      </w:r>
    </w:p>
    <w:p w:rsidR="002F0955" w:rsidRPr="002A7AA2" w:rsidRDefault="002F0955" w:rsidP="002F0955">
      <w:pPr>
        <w:spacing w:after="0" w:line="240" w:lineRule="auto"/>
        <w:rPr>
          <w:sz w:val="20"/>
          <w:szCs w:val="20"/>
        </w:rPr>
      </w:pPr>
      <w:r w:rsidRPr="002A7AA2">
        <w:rPr>
          <w:sz w:val="20"/>
          <w:szCs w:val="20"/>
        </w:rPr>
        <w:t xml:space="preserve">Combine all your previous assignments into a full research paper. The paper should include the following sections: Title Page, Abstract, Introduction, Methods, Results, Discussion, References, </w:t>
      </w:r>
      <w:proofErr w:type="gramStart"/>
      <w:r w:rsidRPr="002A7AA2">
        <w:rPr>
          <w:sz w:val="20"/>
          <w:szCs w:val="20"/>
        </w:rPr>
        <w:t>Tables</w:t>
      </w:r>
      <w:proofErr w:type="gramEnd"/>
      <w:r w:rsidRPr="002A7AA2">
        <w:rPr>
          <w:sz w:val="20"/>
          <w:szCs w:val="20"/>
        </w:rPr>
        <w:t xml:space="preserve">/Figures. Grading will emphasize the new sections (Abstract, Discussion, References), however, old sections will still </w:t>
      </w:r>
      <w:r w:rsidR="00AD2473">
        <w:rPr>
          <w:sz w:val="20"/>
          <w:szCs w:val="20"/>
        </w:rPr>
        <w:t>significant</w:t>
      </w:r>
      <w:r w:rsidRPr="002A7AA2">
        <w:rPr>
          <w:sz w:val="20"/>
          <w:szCs w:val="20"/>
        </w:rPr>
        <w:t xml:space="preserve"> weight. Take this opportunity to use the feedback you got from earlier assignments to improve your Introduction, Methods, and Results.</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 xml:space="preserve">For the Discussion, you need to summarize and interpret your results (without statistics), and then discuss how they relate to the hypothesis that you presented in your Introduction, and what implications this has for the phenomenon at hand. You should include </w:t>
      </w:r>
      <w:r w:rsidRPr="002A7AA2">
        <w:rPr>
          <w:sz w:val="20"/>
          <w:szCs w:val="20"/>
          <w:u w:val="single"/>
        </w:rPr>
        <w:t>one or two new references</w:t>
      </w:r>
      <w:r w:rsidRPr="002A7AA2">
        <w:rPr>
          <w:sz w:val="20"/>
          <w:szCs w:val="20"/>
        </w:rPr>
        <w:t xml:space="preserve"> in your discussion, which you can relate your hypothetical findings to. Ultimately the Discussion needs to connect your results to the issues that were raised in the Introduction, and then push them forward to consider their meaning in a wider context.</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An abstract is a short, 1-paragraph summary of your entire paper (with NO references). It should be no longer than 200 words. It should include at least 1 sentence for each major section of your paper (i.e., Introduction, Methods, Results, Discussion). An abstract should stand alone and provide a complete summary of the major points and findings in your paper. The Abstract will be the first section in your paper (after the Title Page) but I highly recommend waiting and writing this section at the very end, after you have completed writing your Discussion.</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 xml:space="preserve">Finally, references should be a complete list of the papers cited in your paper. You should not list any papers that you did not cite. All references are expected to be </w:t>
      </w:r>
      <w:r w:rsidRPr="002A7AA2">
        <w:rPr>
          <w:sz w:val="20"/>
          <w:szCs w:val="20"/>
          <w:u w:val="single"/>
        </w:rPr>
        <w:t>in APA format</w:t>
      </w:r>
      <w:r w:rsidRPr="002A7AA2">
        <w:rPr>
          <w:sz w:val="20"/>
          <w:szCs w:val="20"/>
        </w:rPr>
        <w:t>.</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sz w:val="20"/>
          <w:szCs w:val="20"/>
        </w:rPr>
      </w:pPr>
      <w:r w:rsidRPr="002A7AA2">
        <w:rPr>
          <w:sz w:val="20"/>
          <w:szCs w:val="20"/>
        </w:rPr>
        <w:t>Regarding limits, the Introduction, Methods, and Results combined should not exceed 6 pages. The Discussion should not exceed 3 pages. The abstract should be one short paragraph that does not exceed 200 words. There should not be more than 2 tables/figures.</w:t>
      </w:r>
    </w:p>
    <w:p w:rsidR="002F0955" w:rsidRPr="002A7AA2" w:rsidRDefault="002F0955" w:rsidP="002F0955">
      <w:pPr>
        <w:spacing w:after="0" w:line="240" w:lineRule="auto"/>
        <w:rPr>
          <w:sz w:val="20"/>
          <w:szCs w:val="20"/>
        </w:rPr>
      </w:pPr>
    </w:p>
    <w:p w:rsidR="002F0955" w:rsidRPr="002A7AA2" w:rsidRDefault="002F0955" w:rsidP="002F0955">
      <w:pPr>
        <w:spacing w:after="0" w:line="240" w:lineRule="auto"/>
        <w:rPr>
          <w:b/>
          <w:sz w:val="20"/>
          <w:szCs w:val="20"/>
        </w:rPr>
      </w:pPr>
      <w:r w:rsidRPr="002A7AA2">
        <w:rPr>
          <w:b/>
          <w:sz w:val="20"/>
          <w:szCs w:val="20"/>
        </w:rPr>
        <w:t>Grading Key:</w:t>
      </w:r>
    </w:p>
    <w:p w:rsidR="00D159E4" w:rsidRPr="002A7AA2" w:rsidRDefault="00D159E4" w:rsidP="002F0955">
      <w:pPr>
        <w:spacing w:after="0" w:line="240" w:lineRule="auto"/>
        <w:rPr>
          <w:sz w:val="20"/>
          <w:szCs w:val="20"/>
        </w:rPr>
      </w:pPr>
      <w:r w:rsidRPr="002A7AA2">
        <w:rPr>
          <w:sz w:val="20"/>
          <w:szCs w:val="20"/>
        </w:rPr>
        <w:t>Quality of your Abstract</w:t>
      </w:r>
    </w:p>
    <w:p w:rsidR="002F0955" w:rsidRPr="002A7AA2" w:rsidRDefault="002F0955" w:rsidP="002F0955">
      <w:pPr>
        <w:spacing w:after="0" w:line="240" w:lineRule="auto"/>
        <w:rPr>
          <w:sz w:val="20"/>
          <w:szCs w:val="20"/>
        </w:rPr>
      </w:pPr>
      <w:r w:rsidRPr="002A7AA2">
        <w:rPr>
          <w:sz w:val="20"/>
          <w:szCs w:val="20"/>
        </w:rPr>
        <w:t>Quality of your Introduction</w:t>
      </w:r>
    </w:p>
    <w:p w:rsidR="002F0955" w:rsidRPr="002A7AA2" w:rsidRDefault="002F0955" w:rsidP="002F0955">
      <w:pPr>
        <w:spacing w:after="0" w:line="240" w:lineRule="auto"/>
        <w:rPr>
          <w:sz w:val="20"/>
          <w:szCs w:val="20"/>
        </w:rPr>
      </w:pPr>
      <w:r w:rsidRPr="002A7AA2">
        <w:rPr>
          <w:sz w:val="20"/>
          <w:szCs w:val="20"/>
        </w:rPr>
        <w:t>Quality of your Methods</w:t>
      </w:r>
      <w:r w:rsidR="00D159E4" w:rsidRPr="002A7AA2">
        <w:rPr>
          <w:sz w:val="20"/>
          <w:szCs w:val="20"/>
        </w:rPr>
        <w:t xml:space="preserve"> &amp; Results</w:t>
      </w:r>
    </w:p>
    <w:p w:rsidR="00D159E4" w:rsidRPr="002A7AA2" w:rsidRDefault="00D159E4" w:rsidP="002F0955">
      <w:pPr>
        <w:spacing w:after="0" w:line="240" w:lineRule="auto"/>
        <w:rPr>
          <w:sz w:val="20"/>
          <w:szCs w:val="20"/>
        </w:rPr>
      </w:pPr>
      <w:r w:rsidRPr="002A7AA2">
        <w:rPr>
          <w:sz w:val="20"/>
          <w:szCs w:val="20"/>
        </w:rPr>
        <w:t>Quality of your Discussion</w:t>
      </w:r>
    </w:p>
    <w:p w:rsidR="006D3D28" w:rsidRDefault="006D3D28" w:rsidP="002F0955">
      <w:pPr>
        <w:spacing w:after="0" w:line="240" w:lineRule="auto"/>
        <w:rPr>
          <w:sz w:val="20"/>
          <w:szCs w:val="20"/>
        </w:rPr>
      </w:pPr>
    </w:p>
    <w:p w:rsidR="006D3D28" w:rsidRPr="002A7AA2" w:rsidRDefault="006D3D28" w:rsidP="006D3D28">
      <w:pPr>
        <w:spacing w:after="0" w:line="240" w:lineRule="auto"/>
        <w:rPr>
          <w:sz w:val="20"/>
          <w:szCs w:val="20"/>
        </w:rPr>
      </w:pPr>
      <w:r w:rsidRPr="002A7AA2">
        <w:rPr>
          <w:sz w:val="20"/>
          <w:szCs w:val="20"/>
        </w:rPr>
        <w:t>Did you use APA formatting?</w:t>
      </w:r>
    </w:p>
    <w:p w:rsidR="006D3D28" w:rsidRPr="002A7AA2" w:rsidRDefault="006D3D28" w:rsidP="006D3D28">
      <w:pPr>
        <w:spacing w:after="0" w:line="240" w:lineRule="auto"/>
        <w:rPr>
          <w:sz w:val="20"/>
          <w:szCs w:val="20"/>
        </w:rPr>
      </w:pPr>
      <w:r w:rsidRPr="002A7AA2">
        <w:rPr>
          <w:sz w:val="20"/>
          <w:szCs w:val="20"/>
        </w:rPr>
        <w:t>Did you write clearly? Was your writing style coherent?</w:t>
      </w:r>
    </w:p>
    <w:p w:rsidR="006D3D28" w:rsidRPr="002A7AA2" w:rsidRDefault="006D3D28" w:rsidP="006D3D28">
      <w:pPr>
        <w:spacing w:after="0" w:line="240" w:lineRule="auto"/>
        <w:rPr>
          <w:sz w:val="20"/>
          <w:szCs w:val="20"/>
        </w:rPr>
      </w:pPr>
      <w:r w:rsidRPr="002A7AA2">
        <w:rPr>
          <w:sz w:val="20"/>
          <w:szCs w:val="20"/>
        </w:rPr>
        <w:t>Peer review grade</w:t>
      </w:r>
    </w:p>
    <w:p w:rsidR="002F0955" w:rsidRPr="002A7AA2" w:rsidRDefault="002F0955" w:rsidP="002F0955">
      <w:pPr>
        <w:spacing w:after="0" w:line="240" w:lineRule="auto"/>
        <w:rPr>
          <w:sz w:val="20"/>
          <w:szCs w:val="20"/>
          <w:u w:val="single"/>
        </w:rPr>
      </w:pPr>
    </w:p>
    <w:p w:rsidR="002A7AA2" w:rsidRDefault="002A7AA2" w:rsidP="0058786E">
      <w:pPr>
        <w:spacing w:after="0" w:line="240" w:lineRule="auto"/>
        <w:rPr>
          <w:sz w:val="20"/>
          <w:szCs w:val="20"/>
          <w:u w:val="single"/>
        </w:rPr>
      </w:pPr>
    </w:p>
    <w:p w:rsidR="0058786E" w:rsidRPr="002A7AA2" w:rsidRDefault="002F0955" w:rsidP="0058786E">
      <w:pPr>
        <w:spacing w:after="0" w:line="240" w:lineRule="auto"/>
        <w:rPr>
          <w:sz w:val="20"/>
          <w:szCs w:val="20"/>
          <w:u w:val="single"/>
        </w:rPr>
      </w:pPr>
      <w:r w:rsidRPr="002A7AA2">
        <w:rPr>
          <w:sz w:val="20"/>
          <w:szCs w:val="20"/>
          <w:u w:val="single"/>
        </w:rPr>
        <w:t>Presentation</w:t>
      </w:r>
    </w:p>
    <w:p w:rsidR="002F0955" w:rsidRPr="002A7AA2" w:rsidRDefault="002F0955" w:rsidP="0058786E">
      <w:pPr>
        <w:spacing w:after="0" w:line="240" w:lineRule="auto"/>
        <w:rPr>
          <w:sz w:val="20"/>
          <w:szCs w:val="20"/>
          <w:u w:val="single"/>
        </w:rPr>
      </w:pPr>
      <w:r w:rsidRPr="002A7AA2">
        <w:rPr>
          <w:sz w:val="20"/>
          <w:szCs w:val="20"/>
        </w:rPr>
        <w:t>Each student will give a</w:t>
      </w:r>
      <w:r w:rsidR="00AD2473">
        <w:rPr>
          <w:sz w:val="20"/>
          <w:szCs w:val="20"/>
        </w:rPr>
        <w:t>n</w:t>
      </w:r>
      <w:r w:rsidRPr="002A7AA2">
        <w:rPr>
          <w:sz w:val="20"/>
          <w:szCs w:val="20"/>
        </w:rPr>
        <w:t xml:space="preserve"> </w:t>
      </w:r>
      <w:r w:rsidR="00AD2473">
        <w:rPr>
          <w:sz w:val="20"/>
          <w:szCs w:val="20"/>
        </w:rPr>
        <w:t>8</w:t>
      </w:r>
      <w:r w:rsidRPr="002A7AA2">
        <w:rPr>
          <w:sz w:val="20"/>
          <w:szCs w:val="20"/>
        </w:rPr>
        <w:t>-minute presentation with 2-3 minutes for questions at the end</w:t>
      </w:r>
      <w:r w:rsidR="00AD2473">
        <w:rPr>
          <w:sz w:val="20"/>
          <w:szCs w:val="20"/>
        </w:rPr>
        <w:t xml:space="preserve"> (total time of presentation and questions 10-11 minutes)</w:t>
      </w:r>
      <w:r w:rsidRPr="002A7AA2">
        <w:rPr>
          <w:sz w:val="20"/>
          <w:szCs w:val="20"/>
        </w:rPr>
        <w:t xml:space="preserve">. Your presentation should be a condensed version of your paper, much like an abstract. I recommend no more than </w:t>
      </w:r>
      <w:r w:rsidR="00AD2473">
        <w:rPr>
          <w:sz w:val="20"/>
          <w:szCs w:val="20"/>
        </w:rPr>
        <w:t>8</w:t>
      </w:r>
      <w:r w:rsidRPr="002A7AA2">
        <w:rPr>
          <w:sz w:val="20"/>
          <w:szCs w:val="20"/>
        </w:rPr>
        <w:t xml:space="preserve"> slides, which means you should have 1</w:t>
      </w:r>
      <w:r w:rsidR="00AD2473">
        <w:rPr>
          <w:sz w:val="20"/>
          <w:szCs w:val="20"/>
        </w:rPr>
        <w:t xml:space="preserve">-2 </w:t>
      </w:r>
      <w:r w:rsidRPr="002A7AA2">
        <w:rPr>
          <w:sz w:val="20"/>
          <w:szCs w:val="20"/>
        </w:rPr>
        <w:t>slide</w:t>
      </w:r>
      <w:r w:rsidR="00AD2473">
        <w:rPr>
          <w:sz w:val="20"/>
          <w:szCs w:val="20"/>
        </w:rPr>
        <w:t>s</w:t>
      </w:r>
      <w:r w:rsidRPr="002A7AA2">
        <w:rPr>
          <w:sz w:val="20"/>
          <w:szCs w:val="20"/>
        </w:rPr>
        <w:t xml:space="preserve"> for the Introduction, </w:t>
      </w:r>
      <w:r w:rsidR="00AD2473">
        <w:rPr>
          <w:sz w:val="20"/>
          <w:szCs w:val="20"/>
        </w:rPr>
        <w:t xml:space="preserve">1 for </w:t>
      </w:r>
      <w:r w:rsidRPr="002A7AA2">
        <w:rPr>
          <w:sz w:val="20"/>
          <w:szCs w:val="20"/>
        </w:rPr>
        <w:t xml:space="preserve">Methods, </w:t>
      </w:r>
      <w:r w:rsidR="00AD2473">
        <w:rPr>
          <w:sz w:val="20"/>
          <w:szCs w:val="20"/>
        </w:rPr>
        <w:t xml:space="preserve">1 for </w:t>
      </w:r>
      <w:r w:rsidRPr="002A7AA2">
        <w:rPr>
          <w:sz w:val="20"/>
          <w:szCs w:val="20"/>
        </w:rPr>
        <w:t xml:space="preserve">Results, and </w:t>
      </w:r>
      <w:r w:rsidR="00AD2473">
        <w:rPr>
          <w:sz w:val="20"/>
          <w:szCs w:val="20"/>
        </w:rPr>
        <w:t xml:space="preserve">1-2 for </w:t>
      </w:r>
      <w:r w:rsidRPr="002A7AA2">
        <w:rPr>
          <w:sz w:val="20"/>
          <w:szCs w:val="20"/>
        </w:rPr>
        <w:t xml:space="preserve">Discussion, and one </w:t>
      </w:r>
      <w:r w:rsidR="00AD2473">
        <w:rPr>
          <w:sz w:val="20"/>
          <w:szCs w:val="20"/>
        </w:rPr>
        <w:t xml:space="preserve">or two </w:t>
      </w:r>
      <w:r w:rsidRPr="002A7AA2">
        <w:rPr>
          <w:sz w:val="20"/>
          <w:szCs w:val="20"/>
        </w:rPr>
        <w:t>extra slide to apply to whatever section you see fit. After your presentation you will field questions from other students or myself. The goal is to have a brief but intelligent discussion about your topic.</w:t>
      </w:r>
    </w:p>
    <w:p w:rsidR="002F0955" w:rsidRPr="002A7AA2" w:rsidRDefault="002F0955" w:rsidP="0058786E">
      <w:pPr>
        <w:spacing w:after="0" w:line="240" w:lineRule="auto"/>
        <w:rPr>
          <w:sz w:val="20"/>
          <w:szCs w:val="20"/>
        </w:rPr>
      </w:pPr>
    </w:p>
    <w:p w:rsidR="002F0955" w:rsidRPr="0073226E" w:rsidRDefault="002F0955" w:rsidP="0058786E">
      <w:pPr>
        <w:spacing w:after="0" w:line="240" w:lineRule="auto"/>
        <w:rPr>
          <w:b/>
          <w:sz w:val="20"/>
          <w:szCs w:val="20"/>
        </w:rPr>
      </w:pPr>
      <w:r w:rsidRPr="0073226E">
        <w:rPr>
          <w:b/>
          <w:sz w:val="20"/>
          <w:szCs w:val="20"/>
        </w:rPr>
        <w:t>Grading Key:</w:t>
      </w:r>
    </w:p>
    <w:p w:rsidR="002F0955" w:rsidRPr="002A7AA2" w:rsidRDefault="002F0955" w:rsidP="0058786E">
      <w:pPr>
        <w:spacing w:after="0" w:line="240" w:lineRule="auto"/>
        <w:rPr>
          <w:sz w:val="20"/>
          <w:szCs w:val="20"/>
        </w:rPr>
      </w:pPr>
      <w:r w:rsidRPr="002A7AA2">
        <w:rPr>
          <w:sz w:val="20"/>
          <w:szCs w:val="20"/>
        </w:rPr>
        <w:t xml:space="preserve">Did you present a clear and </w:t>
      </w:r>
      <w:r w:rsidR="00EC63C1">
        <w:rPr>
          <w:sz w:val="20"/>
          <w:szCs w:val="20"/>
        </w:rPr>
        <w:t>compelling introduction?</w:t>
      </w:r>
    </w:p>
    <w:p w:rsidR="002F0955" w:rsidRDefault="002F0955" w:rsidP="002F0955">
      <w:pPr>
        <w:spacing w:after="0" w:line="240" w:lineRule="auto"/>
        <w:rPr>
          <w:sz w:val="20"/>
          <w:szCs w:val="20"/>
        </w:rPr>
      </w:pPr>
      <w:r w:rsidRPr="002A7AA2">
        <w:rPr>
          <w:sz w:val="20"/>
          <w:szCs w:val="20"/>
        </w:rPr>
        <w:t>Did you prepare easy to comprehend slides</w:t>
      </w:r>
      <w:r w:rsidR="00EC63C1">
        <w:rPr>
          <w:sz w:val="20"/>
          <w:szCs w:val="20"/>
        </w:rPr>
        <w:t xml:space="preserve"> that </w:t>
      </w:r>
      <w:r w:rsidR="00EC63C1" w:rsidRPr="00EC63C1">
        <w:rPr>
          <w:i/>
          <w:sz w:val="20"/>
          <w:szCs w:val="20"/>
        </w:rPr>
        <w:t>supplemented</w:t>
      </w:r>
      <w:r w:rsidR="00EC63C1">
        <w:rPr>
          <w:sz w:val="20"/>
          <w:szCs w:val="20"/>
        </w:rPr>
        <w:t xml:space="preserve"> what you were saying</w:t>
      </w:r>
      <w:r w:rsidRPr="002A7AA2">
        <w:rPr>
          <w:sz w:val="20"/>
          <w:szCs w:val="20"/>
        </w:rPr>
        <w:t xml:space="preserve">? </w:t>
      </w:r>
    </w:p>
    <w:p w:rsidR="002A7AA2" w:rsidRPr="002A7AA2" w:rsidRDefault="002A7AA2" w:rsidP="002F0955">
      <w:pPr>
        <w:spacing w:after="0" w:line="240" w:lineRule="auto"/>
        <w:rPr>
          <w:sz w:val="20"/>
          <w:szCs w:val="20"/>
        </w:rPr>
      </w:pPr>
      <w:r>
        <w:rPr>
          <w:sz w:val="20"/>
          <w:szCs w:val="20"/>
        </w:rPr>
        <w:t>Did you explain your results clearly and coherently?</w:t>
      </w:r>
    </w:p>
    <w:p w:rsidR="002A7AA2" w:rsidRPr="002A7AA2" w:rsidRDefault="002A7AA2" w:rsidP="002F0955">
      <w:pPr>
        <w:spacing w:after="0" w:line="240" w:lineRule="auto"/>
        <w:rPr>
          <w:sz w:val="20"/>
          <w:szCs w:val="20"/>
        </w:rPr>
      </w:pPr>
      <w:r>
        <w:rPr>
          <w:sz w:val="20"/>
          <w:szCs w:val="20"/>
        </w:rPr>
        <w:t>Did your discussion put your findings into context and end with a clear and compelling message?</w:t>
      </w:r>
    </w:p>
    <w:p w:rsidR="002F0955" w:rsidRPr="002A7AA2" w:rsidRDefault="002F0955" w:rsidP="002F0955">
      <w:pPr>
        <w:spacing w:after="0" w:line="240" w:lineRule="auto"/>
        <w:rPr>
          <w:sz w:val="20"/>
          <w:szCs w:val="20"/>
        </w:rPr>
      </w:pPr>
      <w:r w:rsidRPr="002A7AA2">
        <w:rPr>
          <w:sz w:val="20"/>
          <w:szCs w:val="20"/>
        </w:rPr>
        <w:t>Did you answer questions thoughtfully?</w:t>
      </w:r>
    </w:p>
    <w:p w:rsidR="00615673" w:rsidRPr="002A7AA2" w:rsidRDefault="00615673" w:rsidP="00546127">
      <w:pPr>
        <w:spacing w:after="0" w:line="240" w:lineRule="auto"/>
        <w:rPr>
          <w:sz w:val="20"/>
          <w:szCs w:val="20"/>
        </w:rPr>
      </w:pPr>
    </w:p>
    <w:p w:rsidR="002A7AA2" w:rsidRDefault="002A7AA2">
      <w:pPr>
        <w:rPr>
          <w:sz w:val="20"/>
          <w:szCs w:val="20"/>
          <w:u w:val="single"/>
        </w:rPr>
      </w:pPr>
    </w:p>
    <w:sectPr w:rsidR="002A7AA2" w:rsidSect="008003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006EF"/>
    <w:multiLevelType w:val="hybridMultilevel"/>
    <w:tmpl w:val="49BC1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371509"/>
    <w:multiLevelType w:val="multilevel"/>
    <w:tmpl w:val="5E04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303994"/>
    <w:multiLevelType w:val="hybridMultilevel"/>
    <w:tmpl w:val="DC125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405901"/>
    <w:multiLevelType w:val="hybridMultilevel"/>
    <w:tmpl w:val="7216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6B3C11"/>
    <w:multiLevelType w:val="hybridMultilevel"/>
    <w:tmpl w:val="0E448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F8A2D4E"/>
    <w:multiLevelType w:val="hybridMultilevel"/>
    <w:tmpl w:val="74E62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11"/>
    <w:rsid w:val="000006DB"/>
    <w:rsid w:val="00000E44"/>
    <w:rsid w:val="00000ED3"/>
    <w:rsid w:val="0000102E"/>
    <w:rsid w:val="000024A1"/>
    <w:rsid w:val="00004435"/>
    <w:rsid w:val="0000498C"/>
    <w:rsid w:val="000051B7"/>
    <w:rsid w:val="00005F21"/>
    <w:rsid w:val="00007220"/>
    <w:rsid w:val="0001111E"/>
    <w:rsid w:val="00011B69"/>
    <w:rsid w:val="00020659"/>
    <w:rsid w:val="00024F0B"/>
    <w:rsid w:val="00025614"/>
    <w:rsid w:val="00026FDD"/>
    <w:rsid w:val="00027509"/>
    <w:rsid w:val="0003060F"/>
    <w:rsid w:val="00030711"/>
    <w:rsid w:val="00031DB0"/>
    <w:rsid w:val="000324DA"/>
    <w:rsid w:val="000351E3"/>
    <w:rsid w:val="00035A8F"/>
    <w:rsid w:val="00036C04"/>
    <w:rsid w:val="00036C7C"/>
    <w:rsid w:val="00037EA8"/>
    <w:rsid w:val="00040197"/>
    <w:rsid w:val="0004245D"/>
    <w:rsid w:val="00042DF9"/>
    <w:rsid w:val="00043A4A"/>
    <w:rsid w:val="00045EC4"/>
    <w:rsid w:val="00046389"/>
    <w:rsid w:val="00047FB4"/>
    <w:rsid w:val="000504CE"/>
    <w:rsid w:val="00051CAE"/>
    <w:rsid w:val="00051E57"/>
    <w:rsid w:val="00052460"/>
    <w:rsid w:val="000527AA"/>
    <w:rsid w:val="00055191"/>
    <w:rsid w:val="0005545C"/>
    <w:rsid w:val="00057751"/>
    <w:rsid w:val="00062613"/>
    <w:rsid w:val="00062FE5"/>
    <w:rsid w:val="00063722"/>
    <w:rsid w:val="000728A3"/>
    <w:rsid w:val="00073943"/>
    <w:rsid w:val="0007458C"/>
    <w:rsid w:val="00075171"/>
    <w:rsid w:val="0007595B"/>
    <w:rsid w:val="000816F7"/>
    <w:rsid w:val="0008189A"/>
    <w:rsid w:val="000821A9"/>
    <w:rsid w:val="00082537"/>
    <w:rsid w:val="0008367E"/>
    <w:rsid w:val="00084CA5"/>
    <w:rsid w:val="00085B18"/>
    <w:rsid w:val="00085E1F"/>
    <w:rsid w:val="000865BE"/>
    <w:rsid w:val="000869F7"/>
    <w:rsid w:val="000873DF"/>
    <w:rsid w:val="00087CAD"/>
    <w:rsid w:val="00087D5A"/>
    <w:rsid w:val="0009026E"/>
    <w:rsid w:val="00090C3F"/>
    <w:rsid w:val="00091C91"/>
    <w:rsid w:val="00093190"/>
    <w:rsid w:val="0009359D"/>
    <w:rsid w:val="00093713"/>
    <w:rsid w:val="0009449A"/>
    <w:rsid w:val="00094B99"/>
    <w:rsid w:val="00094FDF"/>
    <w:rsid w:val="00095327"/>
    <w:rsid w:val="000974C6"/>
    <w:rsid w:val="000A0F01"/>
    <w:rsid w:val="000A11D3"/>
    <w:rsid w:val="000A1542"/>
    <w:rsid w:val="000A2828"/>
    <w:rsid w:val="000A4070"/>
    <w:rsid w:val="000A4CE4"/>
    <w:rsid w:val="000A5E1D"/>
    <w:rsid w:val="000A615E"/>
    <w:rsid w:val="000A68EA"/>
    <w:rsid w:val="000B049F"/>
    <w:rsid w:val="000B3465"/>
    <w:rsid w:val="000B4C08"/>
    <w:rsid w:val="000B4DA9"/>
    <w:rsid w:val="000B69D3"/>
    <w:rsid w:val="000C0450"/>
    <w:rsid w:val="000C1B65"/>
    <w:rsid w:val="000C1E9B"/>
    <w:rsid w:val="000C2092"/>
    <w:rsid w:val="000C26F3"/>
    <w:rsid w:val="000C48B4"/>
    <w:rsid w:val="000C5BB6"/>
    <w:rsid w:val="000C5DFC"/>
    <w:rsid w:val="000C6573"/>
    <w:rsid w:val="000C72C4"/>
    <w:rsid w:val="000C7726"/>
    <w:rsid w:val="000D5346"/>
    <w:rsid w:val="000D5DF2"/>
    <w:rsid w:val="000D5FCD"/>
    <w:rsid w:val="000D6D47"/>
    <w:rsid w:val="000D7447"/>
    <w:rsid w:val="000E1889"/>
    <w:rsid w:val="000E362B"/>
    <w:rsid w:val="000E384B"/>
    <w:rsid w:val="000E42BD"/>
    <w:rsid w:val="000E540B"/>
    <w:rsid w:val="000E54F2"/>
    <w:rsid w:val="000E68DD"/>
    <w:rsid w:val="000E6AA3"/>
    <w:rsid w:val="000E6EE3"/>
    <w:rsid w:val="000F18A7"/>
    <w:rsid w:val="000F2359"/>
    <w:rsid w:val="000F34A6"/>
    <w:rsid w:val="000F4C5C"/>
    <w:rsid w:val="000F4F1C"/>
    <w:rsid w:val="000F53B6"/>
    <w:rsid w:val="000F5496"/>
    <w:rsid w:val="000F5EA6"/>
    <w:rsid w:val="000F6237"/>
    <w:rsid w:val="000F6C0F"/>
    <w:rsid w:val="000F6C67"/>
    <w:rsid w:val="000F7627"/>
    <w:rsid w:val="000F7AA8"/>
    <w:rsid w:val="000F7AD6"/>
    <w:rsid w:val="001010C9"/>
    <w:rsid w:val="00101DEF"/>
    <w:rsid w:val="0010347B"/>
    <w:rsid w:val="00104A79"/>
    <w:rsid w:val="0010740A"/>
    <w:rsid w:val="00112D00"/>
    <w:rsid w:val="00113B34"/>
    <w:rsid w:val="00113C30"/>
    <w:rsid w:val="00115200"/>
    <w:rsid w:val="0011549D"/>
    <w:rsid w:val="001168C3"/>
    <w:rsid w:val="00116A19"/>
    <w:rsid w:val="001178B1"/>
    <w:rsid w:val="00120509"/>
    <w:rsid w:val="00120588"/>
    <w:rsid w:val="00120CFD"/>
    <w:rsid w:val="00120DD9"/>
    <w:rsid w:val="001221D7"/>
    <w:rsid w:val="001231C2"/>
    <w:rsid w:val="00123926"/>
    <w:rsid w:val="00123E3C"/>
    <w:rsid w:val="00124258"/>
    <w:rsid w:val="00126646"/>
    <w:rsid w:val="001307B9"/>
    <w:rsid w:val="00131467"/>
    <w:rsid w:val="0013259A"/>
    <w:rsid w:val="00132647"/>
    <w:rsid w:val="00135F13"/>
    <w:rsid w:val="0013696B"/>
    <w:rsid w:val="00143211"/>
    <w:rsid w:val="00144FA7"/>
    <w:rsid w:val="001469AA"/>
    <w:rsid w:val="001522E2"/>
    <w:rsid w:val="001529AA"/>
    <w:rsid w:val="00152D83"/>
    <w:rsid w:val="00152E25"/>
    <w:rsid w:val="00153F80"/>
    <w:rsid w:val="0015649B"/>
    <w:rsid w:val="001571D9"/>
    <w:rsid w:val="00157D05"/>
    <w:rsid w:val="00160718"/>
    <w:rsid w:val="00161984"/>
    <w:rsid w:val="001640CD"/>
    <w:rsid w:val="00166738"/>
    <w:rsid w:val="001671FE"/>
    <w:rsid w:val="00167F2F"/>
    <w:rsid w:val="00171C56"/>
    <w:rsid w:val="00173DE4"/>
    <w:rsid w:val="001745F3"/>
    <w:rsid w:val="0017460F"/>
    <w:rsid w:val="00175D37"/>
    <w:rsid w:val="001775A5"/>
    <w:rsid w:val="0017790E"/>
    <w:rsid w:val="0018092A"/>
    <w:rsid w:val="00180E60"/>
    <w:rsid w:val="001812FF"/>
    <w:rsid w:val="0018267B"/>
    <w:rsid w:val="00183200"/>
    <w:rsid w:val="001839B9"/>
    <w:rsid w:val="0018420D"/>
    <w:rsid w:val="00185913"/>
    <w:rsid w:val="00186089"/>
    <w:rsid w:val="0018732F"/>
    <w:rsid w:val="00190136"/>
    <w:rsid w:val="00190EC9"/>
    <w:rsid w:val="001910A6"/>
    <w:rsid w:val="001926DA"/>
    <w:rsid w:val="00192E43"/>
    <w:rsid w:val="00192FFD"/>
    <w:rsid w:val="001934AB"/>
    <w:rsid w:val="00193697"/>
    <w:rsid w:val="0019398E"/>
    <w:rsid w:val="0019435F"/>
    <w:rsid w:val="00194D9C"/>
    <w:rsid w:val="001954A2"/>
    <w:rsid w:val="00195717"/>
    <w:rsid w:val="00195EBC"/>
    <w:rsid w:val="001960E5"/>
    <w:rsid w:val="00196733"/>
    <w:rsid w:val="001A0EE9"/>
    <w:rsid w:val="001A25DF"/>
    <w:rsid w:val="001A2901"/>
    <w:rsid w:val="001A2C0F"/>
    <w:rsid w:val="001A30B3"/>
    <w:rsid w:val="001A488D"/>
    <w:rsid w:val="001A4B42"/>
    <w:rsid w:val="001A585B"/>
    <w:rsid w:val="001B08FB"/>
    <w:rsid w:val="001B0ADC"/>
    <w:rsid w:val="001B11AB"/>
    <w:rsid w:val="001B1801"/>
    <w:rsid w:val="001B46E9"/>
    <w:rsid w:val="001B66AA"/>
    <w:rsid w:val="001B74A5"/>
    <w:rsid w:val="001C01C3"/>
    <w:rsid w:val="001C057D"/>
    <w:rsid w:val="001C1353"/>
    <w:rsid w:val="001C135F"/>
    <w:rsid w:val="001C15DE"/>
    <w:rsid w:val="001C1B42"/>
    <w:rsid w:val="001C2FED"/>
    <w:rsid w:val="001C42F0"/>
    <w:rsid w:val="001C50F5"/>
    <w:rsid w:val="001C661A"/>
    <w:rsid w:val="001C7ABC"/>
    <w:rsid w:val="001C7F5C"/>
    <w:rsid w:val="001D14C1"/>
    <w:rsid w:val="001D1852"/>
    <w:rsid w:val="001D1CAF"/>
    <w:rsid w:val="001D3A8B"/>
    <w:rsid w:val="001D527F"/>
    <w:rsid w:val="001D6E16"/>
    <w:rsid w:val="001E29BF"/>
    <w:rsid w:val="001E530F"/>
    <w:rsid w:val="001E5BCA"/>
    <w:rsid w:val="001E6780"/>
    <w:rsid w:val="001E6804"/>
    <w:rsid w:val="001F2EA9"/>
    <w:rsid w:val="001F4343"/>
    <w:rsid w:val="001F5727"/>
    <w:rsid w:val="002060E8"/>
    <w:rsid w:val="00206A27"/>
    <w:rsid w:val="00207BD2"/>
    <w:rsid w:val="00210C68"/>
    <w:rsid w:val="002111C2"/>
    <w:rsid w:val="0021145F"/>
    <w:rsid w:val="00211A6D"/>
    <w:rsid w:val="0021321D"/>
    <w:rsid w:val="00215AC8"/>
    <w:rsid w:val="0021759E"/>
    <w:rsid w:val="00221597"/>
    <w:rsid w:val="00221965"/>
    <w:rsid w:val="00223FBC"/>
    <w:rsid w:val="00223FC2"/>
    <w:rsid w:val="002249BB"/>
    <w:rsid w:val="00224FB2"/>
    <w:rsid w:val="002251A1"/>
    <w:rsid w:val="00225208"/>
    <w:rsid w:val="00230F74"/>
    <w:rsid w:val="0023234D"/>
    <w:rsid w:val="00232B06"/>
    <w:rsid w:val="002334D8"/>
    <w:rsid w:val="002338DA"/>
    <w:rsid w:val="00234215"/>
    <w:rsid w:val="002344CE"/>
    <w:rsid w:val="002350F7"/>
    <w:rsid w:val="00236025"/>
    <w:rsid w:val="002364D9"/>
    <w:rsid w:val="0023671F"/>
    <w:rsid w:val="0023680B"/>
    <w:rsid w:val="00236B61"/>
    <w:rsid w:val="0024199F"/>
    <w:rsid w:val="00242765"/>
    <w:rsid w:val="0024283E"/>
    <w:rsid w:val="002430F6"/>
    <w:rsid w:val="00243EF5"/>
    <w:rsid w:val="00244B5F"/>
    <w:rsid w:val="00246330"/>
    <w:rsid w:val="002463B7"/>
    <w:rsid w:val="002469A8"/>
    <w:rsid w:val="002503B5"/>
    <w:rsid w:val="00251F77"/>
    <w:rsid w:val="0025290F"/>
    <w:rsid w:val="00252FDB"/>
    <w:rsid w:val="002530AB"/>
    <w:rsid w:val="002547ED"/>
    <w:rsid w:val="00255C06"/>
    <w:rsid w:val="002579FD"/>
    <w:rsid w:val="00257C81"/>
    <w:rsid w:val="00257C82"/>
    <w:rsid w:val="00257D07"/>
    <w:rsid w:val="00260735"/>
    <w:rsid w:val="00260E65"/>
    <w:rsid w:val="0026161E"/>
    <w:rsid w:val="00261F5C"/>
    <w:rsid w:val="00262058"/>
    <w:rsid w:val="00262E63"/>
    <w:rsid w:val="00263095"/>
    <w:rsid w:val="00263FBC"/>
    <w:rsid w:val="00265184"/>
    <w:rsid w:val="0026602F"/>
    <w:rsid w:val="00266940"/>
    <w:rsid w:val="00267148"/>
    <w:rsid w:val="0026721D"/>
    <w:rsid w:val="0027068C"/>
    <w:rsid w:val="00272131"/>
    <w:rsid w:val="00273739"/>
    <w:rsid w:val="00276455"/>
    <w:rsid w:val="00276926"/>
    <w:rsid w:val="00276E73"/>
    <w:rsid w:val="002773CA"/>
    <w:rsid w:val="0028029D"/>
    <w:rsid w:val="00280EC8"/>
    <w:rsid w:val="00282788"/>
    <w:rsid w:val="00282A42"/>
    <w:rsid w:val="00282C82"/>
    <w:rsid w:val="00283D0F"/>
    <w:rsid w:val="00284303"/>
    <w:rsid w:val="00284364"/>
    <w:rsid w:val="00285C6D"/>
    <w:rsid w:val="00286A31"/>
    <w:rsid w:val="00287007"/>
    <w:rsid w:val="0028710C"/>
    <w:rsid w:val="00287776"/>
    <w:rsid w:val="00287CB6"/>
    <w:rsid w:val="0029119B"/>
    <w:rsid w:val="00291FE3"/>
    <w:rsid w:val="00292202"/>
    <w:rsid w:val="00293B43"/>
    <w:rsid w:val="0029674B"/>
    <w:rsid w:val="00297401"/>
    <w:rsid w:val="00297A20"/>
    <w:rsid w:val="002A072F"/>
    <w:rsid w:val="002A0F8E"/>
    <w:rsid w:val="002A11FE"/>
    <w:rsid w:val="002A164C"/>
    <w:rsid w:val="002A2686"/>
    <w:rsid w:val="002A31BC"/>
    <w:rsid w:val="002A32FD"/>
    <w:rsid w:val="002A4A9E"/>
    <w:rsid w:val="002A4C6D"/>
    <w:rsid w:val="002A500B"/>
    <w:rsid w:val="002A505C"/>
    <w:rsid w:val="002A7AA2"/>
    <w:rsid w:val="002B00E0"/>
    <w:rsid w:val="002B2563"/>
    <w:rsid w:val="002B2D51"/>
    <w:rsid w:val="002B40FD"/>
    <w:rsid w:val="002B4333"/>
    <w:rsid w:val="002B5372"/>
    <w:rsid w:val="002B7BC3"/>
    <w:rsid w:val="002C147E"/>
    <w:rsid w:val="002C19DE"/>
    <w:rsid w:val="002C34AF"/>
    <w:rsid w:val="002C4797"/>
    <w:rsid w:val="002C5384"/>
    <w:rsid w:val="002C682A"/>
    <w:rsid w:val="002D2A68"/>
    <w:rsid w:val="002D324D"/>
    <w:rsid w:val="002D4132"/>
    <w:rsid w:val="002D45B1"/>
    <w:rsid w:val="002D6661"/>
    <w:rsid w:val="002D6AD5"/>
    <w:rsid w:val="002D711B"/>
    <w:rsid w:val="002D7321"/>
    <w:rsid w:val="002D7B50"/>
    <w:rsid w:val="002E0125"/>
    <w:rsid w:val="002E0512"/>
    <w:rsid w:val="002E0866"/>
    <w:rsid w:val="002E1A28"/>
    <w:rsid w:val="002E2FE7"/>
    <w:rsid w:val="002E43D2"/>
    <w:rsid w:val="002E7A64"/>
    <w:rsid w:val="002F0955"/>
    <w:rsid w:val="002F0B06"/>
    <w:rsid w:val="002F2EBF"/>
    <w:rsid w:val="002F4DAD"/>
    <w:rsid w:val="002F4DE6"/>
    <w:rsid w:val="002F521C"/>
    <w:rsid w:val="002F53D6"/>
    <w:rsid w:val="002F5928"/>
    <w:rsid w:val="00301A66"/>
    <w:rsid w:val="00301FA6"/>
    <w:rsid w:val="00303181"/>
    <w:rsid w:val="00303B2A"/>
    <w:rsid w:val="00303F4F"/>
    <w:rsid w:val="00304AA5"/>
    <w:rsid w:val="00304D51"/>
    <w:rsid w:val="003051F8"/>
    <w:rsid w:val="003056CA"/>
    <w:rsid w:val="00306382"/>
    <w:rsid w:val="00311710"/>
    <w:rsid w:val="0031267E"/>
    <w:rsid w:val="003152CF"/>
    <w:rsid w:val="003154F7"/>
    <w:rsid w:val="00315E88"/>
    <w:rsid w:val="00316412"/>
    <w:rsid w:val="003167F7"/>
    <w:rsid w:val="00316C46"/>
    <w:rsid w:val="00316EBC"/>
    <w:rsid w:val="003173AF"/>
    <w:rsid w:val="00317851"/>
    <w:rsid w:val="00317F13"/>
    <w:rsid w:val="0032057E"/>
    <w:rsid w:val="00320F5B"/>
    <w:rsid w:val="00321685"/>
    <w:rsid w:val="003221C1"/>
    <w:rsid w:val="003226CF"/>
    <w:rsid w:val="00323CA4"/>
    <w:rsid w:val="0032420B"/>
    <w:rsid w:val="00325ED1"/>
    <w:rsid w:val="0032667A"/>
    <w:rsid w:val="00326846"/>
    <w:rsid w:val="0032684E"/>
    <w:rsid w:val="00326E65"/>
    <w:rsid w:val="00327AB0"/>
    <w:rsid w:val="00330689"/>
    <w:rsid w:val="003318E1"/>
    <w:rsid w:val="00331F4D"/>
    <w:rsid w:val="00334D99"/>
    <w:rsid w:val="00335127"/>
    <w:rsid w:val="00335584"/>
    <w:rsid w:val="00340D7E"/>
    <w:rsid w:val="00340F2F"/>
    <w:rsid w:val="00340F97"/>
    <w:rsid w:val="00341228"/>
    <w:rsid w:val="00341A2E"/>
    <w:rsid w:val="00343B7D"/>
    <w:rsid w:val="003440C9"/>
    <w:rsid w:val="003440DD"/>
    <w:rsid w:val="003446D2"/>
    <w:rsid w:val="003446D4"/>
    <w:rsid w:val="00347117"/>
    <w:rsid w:val="00347322"/>
    <w:rsid w:val="00347883"/>
    <w:rsid w:val="0034792B"/>
    <w:rsid w:val="003519FB"/>
    <w:rsid w:val="00353591"/>
    <w:rsid w:val="003536FC"/>
    <w:rsid w:val="00353D98"/>
    <w:rsid w:val="0035470C"/>
    <w:rsid w:val="00355CA8"/>
    <w:rsid w:val="00356D8F"/>
    <w:rsid w:val="003601AE"/>
    <w:rsid w:val="00363232"/>
    <w:rsid w:val="0036468D"/>
    <w:rsid w:val="00365056"/>
    <w:rsid w:val="00367BA1"/>
    <w:rsid w:val="0037025F"/>
    <w:rsid w:val="00371956"/>
    <w:rsid w:val="00372C7D"/>
    <w:rsid w:val="003738F0"/>
    <w:rsid w:val="00373CDA"/>
    <w:rsid w:val="00374729"/>
    <w:rsid w:val="00376F16"/>
    <w:rsid w:val="00377460"/>
    <w:rsid w:val="00381019"/>
    <w:rsid w:val="003812EE"/>
    <w:rsid w:val="00382074"/>
    <w:rsid w:val="0038332F"/>
    <w:rsid w:val="0038423A"/>
    <w:rsid w:val="0038571B"/>
    <w:rsid w:val="003862CE"/>
    <w:rsid w:val="00390164"/>
    <w:rsid w:val="003903AA"/>
    <w:rsid w:val="003937AE"/>
    <w:rsid w:val="00394C92"/>
    <w:rsid w:val="003952BC"/>
    <w:rsid w:val="0039614A"/>
    <w:rsid w:val="00397030"/>
    <w:rsid w:val="003970A2"/>
    <w:rsid w:val="003A027B"/>
    <w:rsid w:val="003A2F33"/>
    <w:rsid w:val="003B059F"/>
    <w:rsid w:val="003B0ED0"/>
    <w:rsid w:val="003B1E8D"/>
    <w:rsid w:val="003B2008"/>
    <w:rsid w:val="003B2494"/>
    <w:rsid w:val="003B56B7"/>
    <w:rsid w:val="003C0199"/>
    <w:rsid w:val="003C2C61"/>
    <w:rsid w:val="003C310E"/>
    <w:rsid w:val="003C46C3"/>
    <w:rsid w:val="003C5703"/>
    <w:rsid w:val="003C5999"/>
    <w:rsid w:val="003D0578"/>
    <w:rsid w:val="003D090E"/>
    <w:rsid w:val="003D0E02"/>
    <w:rsid w:val="003D1A3E"/>
    <w:rsid w:val="003D42C2"/>
    <w:rsid w:val="003D4373"/>
    <w:rsid w:val="003D576F"/>
    <w:rsid w:val="003D59F4"/>
    <w:rsid w:val="003D7D11"/>
    <w:rsid w:val="003E0BB0"/>
    <w:rsid w:val="003E0CD2"/>
    <w:rsid w:val="003E1844"/>
    <w:rsid w:val="003E208A"/>
    <w:rsid w:val="003E70F8"/>
    <w:rsid w:val="003E7354"/>
    <w:rsid w:val="003E7F84"/>
    <w:rsid w:val="003F233D"/>
    <w:rsid w:val="003F317B"/>
    <w:rsid w:val="003F319F"/>
    <w:rsid w:val="003F4FE1"/>
    <w:rsid w:val="003F613B"/>
    <w:rsid w:val="003F7996"/>
    <w:rsid w:val="00402E54"/>
    <w:rsid w:val="004031ED"/>
    <w:rsid w:val="0040519C"/>
    <w:rsid w:val="00405541"/>
    <w:rsid w:val="0040685A"/>
    <w:rsid w:val="0040757F"/>
    <w:rsid w:val="00407970"/>
    <w:rsid w:val="00410DB6"/>
    <w:rsid w:val="00410F8F"/>
    <w:rsid w:val="0041111F"/>
    <w:rsid w:val="004128DB"/>
    <w:rsid w:val="00412FE9"/>
    <w:rsid w:val="00413B23"/>
    <w:rsid w:val="00413D26"/>
    <w:rsid w:val="004157BA"/>
    <w:rsid w:val="00415A28"/>
    <w:rsid w:val="00416100"/>
    <w:rsid w:val="00417690"/>
    <w:rsid w:val="00420DD1"/>
    <w:rsid w:val="00421224"/>
    <w:rsid w:val="0042168F"/>
    <w:rsid w:val="004217A0"/>
    <w:rsid w:val="004221A5"/>
    <w:rsid w:val="00424F23"/>
    <w:rsid w:val="004252D9"/>
    <w:rsid w:val="004255DC"/>
    <w:rsid w:val="004263AB"/>
    <w:rsid w:val="0042686C"/>
    <w:rsid w:val="004274F2"/>
    <w:rsid w:val="0042760C"/>
    <w:rsid w:val="004278E0"/>
    <w:rsid w:val="00427F0C"/>
    <w:rsid w:val="00430221"/>
    <w:rsid w:val="004317F7"/>
    <w:rsid w:val="00431886"/>
    <w:rsid w:val="00432CD6"/>
    <w:rsid w:val="00433E81"/>
    <w:rsid w:val="004365BE"/>
    <w:rsid w:val="004365ED"/>
    <w:rsid w:val="00437EC8"/>
    <w:rsid w:val="00440BF0"/>
    <w:rsid w:val="00442797"/>
    <w:rsid w:val="00442AF9"/>
    <w:rsid w:val="00443B61"/>
    <w:rsid w:val="00443DFF"/>
    <w:rsid w:val="00447FA5"/>
    <w:rsid w:val="0045011E"/>
    <w:rsid w:val="004502EA"/>
    <w:rsid w:val="00450C49"/>
    <w:rsid w:val="004516F1"/>
    <w:rsid w:val="0045604D"/>
    <w:rsid w:val="00460C00"/>
    <w:rsid w:val="00460EC1"/>
    <w:rsid w:val="00462766"/>
    <w:rsid w:val="00462BFF"/>
    <w:rsid w:val="00462CB9"/>
    <w:rsid w:val="00463894"/>
    <w:rsid w:val="00467B17"/>
    <w:rsid w:val="00470119"/>
    <w:rsid w:val="004721E8"/>
    <w:rsid w:val="004725FD"/>
    <w:rsid w:val="0047281F"/>
    <w:rsid w:val="00474B20"/>
    <w:rsid w:val="00475C73"/>
    <w:rsid w:val="00476947"/>
    <w:rsid w:val="004774D1"/>
    <w:rsid w:val="00477AEF"/>
    <w:rsid w:val="00477F7A"/>
    <w:rsid w:val="00480B96"/>
    <w:rsid w:val="00480E31"/>
    <w:rsid w:val="00481031"/>
    <w:rsid w:val="0048218B"/>
    <w:rsid w:val="004826BF"/>
    <w:rsid w:val="00483242"/>
    <w:rsid w:val="004832C0"/>
    <w:rsid w:val="004845C4"/>
    <w:rsid w:val="00486213"/>
    <w:rsid w:val="004869A2"/>
    <w:rsid w:val="004871F3"/>
    <w:rsid w:val="00487212"/>
    <w:rsid w:val="004874E0"/>
    <w:rsid w:val="00490646"/>
    <w:rsid w:val="00492705"/>
    <w:rsid w:val="00492997"/>
    <w:rsid w:val="004931AA"/>
    <w:rsid w:val="00495AE9"/>
    <w:rsid w:val="004A080E"/>
    <w:rsid w:val="004A23A6"/>
    <w:rsid w:val="004A44D2"/>
    <w:rsid w:val="004A6164"/>
    <w:rsid w:val="004A61D7"/>
    <w:rsid w:val="004A69B5"/>
    <w:rsid w:val="004A6ACD"/>
    <w:rsid w:val="004B07A6"/>
    <w:rsid w:val="004B0EE9"/>
    <w:rsid w:val="004B2F23"/>
    <w:rsid w:val="004B50B8"/>
    <w:rsid w:val="004B5995"/>
    <w:rsid w:val="004B6624"/>
    <w:rsid w:val="004B76A5"/>
    <w:rsid w:val="004C09FF"/>
    <w:rsid w:val="004C1B67"/>
    <w:rsid w:val="004C2C45"/>
    <w:rsid w:val="004C369E"/>
    <w:rsid w:val="004C3BFA"/>
    <w:rsid w:val="004C524E"/>
    <w:rsid w:val="004C78E2"/>
    <w:rsid w:val="004D01F9"/>
    <w:rsid w:val="004D0E14"/>
    <w:rsid w:val="004D0FD5"/>
    <w:rsid w:val="004D1C49"/>
    <w:rsid w:val="004D2551"/>
    <w:rsid w:val="004D25AC"/>
    <w:rsid w:val="004D26E7"/>
    <w:rsid w:val="004D4AAF"/>
    <w:rsid w:val="004D4D8D"/>
    <w:rsid w:val="004D5781"/>
    <w:rsid w:val="004E126D"/>
    <w:rsid w:val="004E1F92"/>
    <w:rsid w:val="004E77BD"/>
    <w:rsid w:val="004F0284"/>
    <w:rsid w:val="004F2917"/>
    <w:rsid w:val="004F3188"/>
    <w:rsid w:val="004F34AF"/>
    <w:rsid w:val="004F3812"/>
    <w:rsid w:val="004F48B6"/>
    <w:rsid w:val="004F4E3B"/>
    <w:rsid w:val="004F74B5"/>
    <w:rsid w:val="004F776F"/>
    <w:rsid w:val="004F7B84"/>
    <w:rsid w:val="00500E48"/>
    <w:rsid w:val="00501257"/>
    <w:rsid w:val="0050195F"/>
    <w:rsid w:val="00502CF6"/>
    <w:rsid w:val="0050395C"/>
    <w:rsid w:val="00503D8B"/>
    <w:rsid w:val="00503E5A"/>
    <w:rsid w:val="00503E7B"/>
    <w:rsid w:val="00505368"/>
    <w:rsid w:val="00505786"/>
    <w:rsid w:val="005059D3"/>
    <w:rsid w:val="00510435"/>
    <w:rsid w:val="00511D2A"/>
    <w:rsid w:val="005126F6"/>
    <w:rsid w:val="005127E0"/>
    <w:rsid w:val="00512DE6"/>
    <w:rsid w:val="00513850"/>
    <w:rsid w:val="00514B41"/>
    <w:rsid w:val="00514CE4"/>
    <w:rsid w:val="00517AE0"/>
    <w:rsid w:val="00520E7D"/>
    <w:rsid w:val="005214DE"/>
    <w:rsid w:val="005215A1"/>
    <w:rsid w:val="00521D25"/>
    <w:rsid w:val="00522BB8"/>
    <w:rsid w:val="00522E7F"/>
    <w:rsid w:val="00522EBD"/>
    <w:rsid w:val="005234F2"/>
    <w:rsid w:val="00525C24"/>
    <w:rsid w:val="005309EB"/>
    <w:rsid w:val="00533819"/>
    <w:rsid w:val="00533E93"/>
    <w:rsid w:val="00535FA0"/>
    <w:rsid w:val="0053636B"/>
    <w:rsid w:val="00537D4D"/>
    <w:rsid w:val="005405CE"/>
    <w:rsid w:val="0054164E"/>
    <w:rsid w:val="005444F4"/>
    <w:rsid w:val="00544A73"/>
    <w:rsid w:val="005452D9"/>
    <w:rsid w:val="00545BB2"/>
    <w:rsid w:val="00546127"/>
    <w:rsid w:val="00547726"/>
    <w:rsid w:val="005500CC"/>
    <w:rsid w:val="005508A5"/>
    <w:rsid w:val="00550930"/>
    <w:rsid w:val="00552238"/>
    <w:rsid w:val="0055353E"/>
    <w:rsid w:val="00555026"/>
    <w:rsid w:val="00556031"/>
    <w:rsid w:val="00561215"/>
    <w:rsid w:val="005613E4"/>
    <w:rsid w:val="005616EC"/>
    <w:rsid w:val="00561CE8"/>
    <w:rsid w:val="00562983"/>
    <w:rsid w:val="00566D1D"/>
    <w:rsid w:val="005671E6"/>
    <w:rsid w:val="0057077E"/>
    <w:rsid w:val="005715DA"/>
    <w:rsid w:val="005726AB"/>
    <w:rsid w:val="00573071"/>
    <w:rsid w:val="00573C88"/>
    <w:rsid w:val="0057577D"/>
    <w:rsid w:val="0057706F"/>
    <w:rsid w:val="00577E09"/>
    <w:rsid w:val="00580596"/>
    <w:rsid w:val="0058073C"/>
    <w:rsid w:val="005813E6"/>
    <w:rsid w:val="0058290C"/>
    <w:rsid w:val="005837B8"/>
    <w:rsid w:val="00584AC7"/>
    <w:rsid w:val="00585293"/>
    <w:rsid w:val="0058533A"/>
    <w:rsid w:val="005863FA"/>
    <w:rsid w:val="00587126"/>
    <w:rsid w:val="0058786E"/>
    <w:rsid w:val="00590025"/>
    <w:rsid w:val="0059067C"/>
    <w:rsid w:val="005907C5"/>
    <w:rsid w:val="00592C23"/>
    <w:rsid w:val="00593B01"/>
    <w:rsid w:val="00594D25"/>
    <w:rsid w:val="00595244"/>
    <w:rsid w:val="00596058"/>
    <w:rsid w:val="005961DC"/>
    <w:rsid w:val="00597498"/>
    <w:rsid w:val="005A0C07"/>
    <w:rsid w:val="005A2070"/>
    <w:rsid w:val="005A35F2"/>
    <w:rsid w:val="005A423D"/>
    <w:rsid w:val="005A4AFE"/>
    <w:rsid w:val="005A5DEC"/>
    <w:rsid w:val="005A6A5E"/>
    <w:rsid w:val="005A72D2"/>
    <w:rsid w:val="005B2470"/>
    <w:rsid w:val="005B3626"/>
    <w:rsid w:val="005B3745"/>
    <w:rsid w:val="005B3BA2"/>
    <w:rsid w:val="005B41C4"/>
    <w:rsid w:val="005B41D1"/>
    <w:rsid w:val="005B426E"/>
    <w:rsid w:val="005B4B20"/>
    <w:rsid w:val="005B5B7F"/>
    <w:rsid w:val="005B66ED"/>
    <w:rsid w:val="005B749E"/>
    <w:rsid w:val="005B759D"/>
    <w:rsid w:val="005C19A5"/>
    <w:rsid w:val="005C1C5C"/>
    <w:rsid w:val="005C2CDA"/>
    <w:rsid w:val="005C2FEF"/>
    <w:rsid w:val="005C34C6"/>
    <w:rsid w:val="005C36F8"/>
    <w:rsid w:val="005C38DE"/>
    <w:rsid w:val="005C402D"/>
    <w:rsid w:val="005C50D5"/>
    <w:rsid w:val="005C5793"/>
    <w:rsid w:val="005C5830"/>
    <w:rsid w:val="005C5F19"/>
    <w:rsid w:val="005C672B"/>
    <w:rsid w:val="005C6C32"/>
    <w:rsid w:val="005C7ECF"/>
    <w:rsid w:val="005D07AE"/>
    <w:rsid w:val="005D111A"/>
    <w:rsid w:val="005D20B8"/>
    <w:rsid w:val="005D5B77"/>
    <w:rsid w:val="005D5D49"/>
    <w:rsid w:val="005D61E4"/>
    <w:rsid w:val="005D6273"/>
    <w:rsid w:val="005D6F0E"/>
    <w:rsid w:val="005E21F7"/>
    <w:rsid w:val="005E37DD"/>
    <w:rsid w:val="005E3C26"/>
    <w:rsid w:val="005E452A"/>
    <w:rsid w:val="005E6A44"/>
    <w:rsid w:val="005E6AC8"/>
    <w:rsid w:val="005E6B2A"/>
    <w:rsid w:val="005F141A"/>
    <w:rsid w:val="005F16EB"/>
    <w:rsid w:val="005F1C19"/>
    <w:rsid w:val="005F1FF6"/>
    <w:rsid w:val="005F380A"/>
    <w:rsid w:val="005F5125"/>
    <w:rsid w:val="005F5712"/>
    <w:rsid w:val="005F6F22"/>
    <w:rsid w:val="005F7AA8"/>
    <w:rsid w:val="006022CE"/>
    <w:rsid w:val="00603DFB"/>
    <w:rsid w:val="00603FBD"/>
    <w:rsid w:val="00604452"/>
    <w:rsid w:val="00605E14"/>
    <w:rsid w:val="00606926"/>
    <w:rsid w:val="00606E71"/>
    <w:rsid w:val="00610DF3"/>
    <w:rsid w:val="00611898"/>
    <w:rsid w:val="00611970"/>
    <w:rsid w:val="006141B8"/>
    <w:rsid w:val="00614410"/>
    <w:rsid w:val="00614AC6"/>
    <w:rsid w:val="00615433"/>
    <w:rsid w:val="006155D7"/>
    <w:rsid w:val="00615673"/>
    <w:rsid w:val="006169BA"/>
    <w:rsid w:val="00621492"/>
    <w:rsid w:val="00622ECB"/>
    <w:rsid w:val="006236F9"/>
    <w:rsid w:val="00623A58"/>
    <w:rsid w:val="006247EE"/>
    <w:rsid w:val="00626DE6"/>
    <w:rsid w:val="00626F40"/>
    <w:rsid w:val="00627C56"/>
    <w:rsid w:val="0063027B"/>
    <w:rsid w:val="006302DB"/>
    <w:rsid w:val="00630624"/>
    <w:rsid w:val="006316C8"/>
    <w:rsid w:val="00633589"/>
    <w:rsid w:val="00633680"/>
    <w:rsid w:val="00634684"/>
    <w:rsid w:val="006358E1"/>
    <w:rsid w:val="00635EA3"/>
    <w:rsid w:val="0063791D"/>
    <w:rsid w:val="006422CB"/>
    <w:rsid w:val="006426B6"/>
    <w:rsid w:val="006434AE"/>
    <w:rsid w:val="006446EB"/>
    <w:rsid w:val="00644963"/>
    <w:rsid w:val="00645B19"/>
    <w:rsid w:val="00645DDF"/>
    <w:rsid w:val="006474C7"/>
    <w:rsid w:val="00647D41"/>
    <w:rsid w:val="00650653"/>
    <w:rsid w:val="00651888"/>
    <w:rsid w:val="0065441E"/>
    <w:rsid w:val="00654A17"/>
    <w:rsid w:val="00654BC3"/>
    <w:rsid w:val="00655538"/>
    <w:rsid w:val="0065563D"/>
    <w:rsid w:val="00656465"/>
    <w:rsid w:val="00656E39"/>
    <w:rsid w:val="00662846"/>
    <w:rsid w:val="00663087"/>
    <w:rsid w:val="00663832"/>
    <w:rsid w:val="00664B89"/>
    <w:rsid w:val="00665493"/>
    <w:rsid w:val="00666849"/>
    <w:rsid w:val="0067031A"/>
    <w:rsid w:val="00670CBC"/>
    <w:rsid w:val="00670F0A"/>
    <w:rsid w:val="00673ADD"/>
    <w:rsid w:val="0067417F"/>
    <w:rsid w:val="0067564E"/>
    <w:rsid w:val="00675AD0"/>
    <w:rsid w:val="00677DBD"/>
    <w:rsid w:val="0068012A"/>
    <w:rsid w:val="0068032F"/>
    <w:rsid w:val="00682066"/>
    <w:rsid w:val="00682A63"/>
    <w:rsid w:val="00682A97"/>
    <w:rsid w:val="006833D6"/>
    <w:rsid w:val="00683B8D"/>
    <w:rsid w:val="00683B9C"/>
    <w:rsid w:val="00684EF9"/>
    <w:rsid w:val="006851B9"/>
    <w:rsid w:val="00685A34"/>
    <w:rsid w:val="00685DB1"/>
    <w:rsid w:val="00686C00"/>
    <w:rsid w:val="006878AB"/>
    <w:rsid w:val="00687ACD"/>
    <w:rsid w:val="00687AE3"/>
    <w:rsid w:val="00691617"/>
    <w:rsid w:val="00691CD3"/>
    <w:rsid w:val="00692F7C"/>
    <w:rsid w:val="00693684"/>
    <w:rsid w:val="00695E6D"/>
    <w:rsid w:val="00697F94"/>
    <w:rsid w:val="006A087F"/>
    <w:rsid w:val="006A0AEF"/>
    <w:rsid w:val="006A0B5C"/>
    <w:rsid w:val="006A10A8"/>
    <w:rsid w:val="006A1614"/>
    <w:rsid w:val="006A1B1C"/>
    <w:rsid w:val="006A1CAD"/>
    <w:rsid w:val="006A285D"/>
    <w:rsid w:val="006A3DD6"/>
    <w:rsid w:val="006A4C0D"/>
    <w:rsid w:val="006A51A4"/>
    <w:rsid w:val="006A5DF3"/>
    <w:rsid w:val="006A643D"/>
    <w:rsid w:val="006A7633"/>
    <w:rsid w:val="006A7FBD"/>
    <w:rsid w:val="006B0244"/>
    <w:rsid w:val="006B13E5"/>
    <w:rsid w:val="006B3089"/>
    <w:rsid w:val="006B32F0"/>
    <w:rsid w:val="006B3E12"/>
    <w:rsid w:val="006B4B02"/>
    <w:rsid w:val="006B4B47"/>
    <w:rsid w:val="006B5CE2"/>
    <w:rsid w:val="006B6401"/>
    <w:rsid w:val="006B7435"/>
    <w:rsid w:val="006B775B"/>
    <w:rsid w:val="006C4433"/>
    <w:rsid w:val="006C45F2"/>
    <w:rsid w:val="006C48F6"/>
    <w:rsid w:val="006C4EA2"/>
    <w:rsid w:val="006C58F8"/>
    <w:rsid w:val="006C7E09"/>
    <w:rsid w:val="006D1035"/>
    <w:rsid w:val="006D19A8"/>
    <w:rsid w:val="006D2565"/>
    <w:rsid w:val="006D368C"/>
    <w:rsid w:val="006D3D28"/>
    <w:rsid w:val="006D3D74"/>
    <w:rsid w:val="006D40BB"/>
    <w:rsid w:val="006D54F1"/>
    <w:rsid w:val="006D7131"/>
    <w:rsid w:val="006E2AA0"/>
    <w:rsid w:val="006E2C14"/>
    <w:rsid w:val="006E4A55"/>
    <w:rsid w:val="006E5B78"/>
    <w:rsid w:val="006F00A7"/>
    <w:rsid w:val="006F1463"/>
    <w:rsid w:val="006F2DD7"/>
    <w:rsid w:val="006F3182"/>
    <w:rsid w:val="006F3F8C"/>
    <w:rsid w:val="006F433D"/>
    <w:rsid w:val="006F65EF"/>
    <w:rsid w:val="006F7037"/>
    <w:rsid w:val="00701359"/>
    <w:rsid w:val="00701364"/>
    <w:rsid w:val="00701C2F"/>
    <w:rsid w:val="00701DD0"/>
    <w:rsid w:val="0070221B"/>
    <w:rsid w:val="0070311F"/>
    <w:rsid w:val="007039A2"/>
    <w:rsid w:val="00705DA9"/>
    <w:rsid w:val="00710BE8"/>
    <w:rsid w:val="00711116"/>
    <w:rsid w:val="00711595"/>
    <w:rsid w:val="007119A1"/>
    <w:rsid w:val="007125A7"/>
    <w:rsid w:val="00712CA2"/>
    <w:rsid w:val="0071329A"/>
    <w:rsid w:val="007140FB"/>
    <w:rsid w:val="007145D2"/>
    <w:rsid w:val="007145E8"/>
    <w:rsid w:val="007152BB"/>
    <w:rsid w:val="0071599A"/>
    <w:rsid w:val="00716137"/>
    <w:rsid w:val="00716929"/>
    <w:rsid w:val="0071698F"/>
    <w:rsid w:val="00716CE1"/>
    <w:rsid w:val="0072328C"/>
    <w:rsid w:val="00723F67"/>
    <w:rsid w:val="00723FC6"/>
    <w:rsid w:val="0072588E"/>
    <w:rsid w:val="00726C30"/>
    <w:rsid w:val="007274DD"/>
    <w:rsid w:val="00730F33"/>
    <w:rsid w:val="00731E28"/>
    <w:rsid w:val="00732016"/>
    <w:rsid w:val="0073226E"/>
    <w:rsid w:val="0073518F"/>
    <w:rsid w:val="007372EF"/>
    <w:rsid w:val="0073799F"/>
    <w:rsid w:val="00740BCA"/>
    <w:rsid w:val="00740D3A"/>
    <w:rsid w:val="007428DF"/>
    <w:rsid w:val="00742B96"/>
    <w:rsid w:val="00743712"/>
    <w:rsid w:val="0074570E"/>
    <w:rsid w:val="00746664"/>
    <w:rsid w:val="00747685"/>
    <w:rsid w:val="00747714"/>
    <w:rsid w:val="00747E5C"/>
    <w:rsid w:val="00750126"/>
    <w:rsid w:val="0075095E"/>
    <w:rsid w:val="007513A5"/>
    <w:rsid w:val="00752B57"/>
    <w:rsid w:val="00754621"/>
    <w:rsid w:val="00754CAF"/>
    <w:rsid w:val="00756262"/>
    <w:rsid w:val="00757D45"/>
    <w:rsid w:val="0076172C"/>
    <w:rsid w:val="007620B0"/>
    <w:rsid w:val="007626EA"/>
    <w:rsid w:val="0076293D"/>
    <w:rsid w:val="007629AB"/>
    <w:rsid w:val="00762C96"/>
    <w:rsid w:val="007642AB"/>
    <w:rsid w:val="007658F8"/>
    <w:rsid w:val="00771595"/>
    <w:rsid w:val="00771DB9"/>
    <w:rsid w:val="007730F6"/>
    <w:rsid w:val="00773A29"/>
    <w:rsid w:val="00774A88"/>
    <w:rsid w:val="0077544C"/>
    <w:rsid w:val="00776728"/>
    <w:rsid w:val="00776933"/>
    <w:rsid w:val="00784158"/>
    <w:rsid w:val="007846D7"/>
    <w:rsid w:val="00785A30"/>
    <w:rsid w:val="00785ABD"/>
    <w:rsid w:val="007868C9"/>
    <w:rsid w:val="00787C98"/>
    <w:rsid w:val="00791298"/>
    <w:rsid w:val="00793ADE"/>
    <w:rsid w:val="00793EA6"/>
    <w:rsid w:val="00794B3E"/>
    <w:rsid w:val="007957ED"/>
    <w:rsid w:val="00796E44"/>
    <w:rsid w:val="00797209"/>
    <w:rsid w:val="007A07D0"/>
    <w:rsid w:val="007A0C83"/>
    <w:rsid w:val="007A23B7"/>
    <w:rsid w:val="007A34C4"/>
    <w:rsid w:val="007A3721"/>
    <w:rsid w:val="007A3731"/>
    <w:rsid w:val="007A444B"/>
    <w:rsid w:val="007A5017"/>
    <w:rsid w:val="007A519B"/>
    <w:rsid w:val="007A5280"/>
    <w:rsid w:val="007A5A46"/>
    <w:rsid w:val="007A6AE1"/>
    <w:rsid w:val="007A6BEB"/>
    <w:rsid w:val="007A7452"/>
    <w:rsid w:val="007B08AE"/>
    <w:rsid w:val="007B0907"/>
    <w:rsid w:val="007B0A23"/>
    <w:rsid w:val="007B0E96"/>
    <w:rsid w:val="007B0FD0"/>
    <w:rsid w:val="007B1177"/>
    <w:rsid w:val="007B1A8D"/>
    <w:rsid w:val="007B3FA2"/>
    <w:rsid w:val="007B4ACA"/>
    <w:rsid w:val="007B5DFB"/>
    <w:rsid w:val="007B61A0"/>
    <w:rsid w:val="007B69C4"/>
    <w:rsid w:val="007B7500"/>
    <w:rsid w:val="007B7D5D"/>
    <w:rsid w:val="007C0A71"/>
    <w:rsid w:val="007C1EE2"/>
    <w:rsid w:val="007C22BD"/>
    <w:rsid w:val="007C54FE"/>
    <w:rsid w:val="007C586F"/>
    <w:rsid w:val="007C78FF"/>
    <w:rsid w:val="007C7E74"/>
    <w:rsid w:val="007D1B5E"/>
    <w:rsid w:val="007D1F52"/>
    <w:rsid w:val="007D3532"/>
    <w:rsid w:val="007D403E"/>
    <w:rsid w:val="007D4374"/>
    <w:rsid w:val="007D4BB2"/>
    <w:rsid w:val="007D7606"/>
    <w:rsid w:val="007D79E0"/>
    <w:rsid w:val="007E08CB"/>
    <w:rsid w:val="007E28AB"/>
    <w:rsid w:val="007E314F"/>
    <w:rsid w:val="007E5471"/>
    <w:rsid w:val="007E730A"/>
    <w:rsid w:val="007F140E"/>
    <w:rsid w:val="007F50CE"/>
    <w:rsid w:val="007F66B0"/>
    <w:rsid w:val="007F6769"/>
    <w:rsid w:val="007F7603"/>
    <w:rsid w:val="007F7E30"/>
    <w:rsid w:val="00800014"/>
    <w:rsid w:val="008002A4"/>
    <w:rsid w:val="00800311"/>
    <w:rsid w:val="00800883"/>
    <w:rsid w:val="00800A2F"/>
    <w:rsid w:val="00800BA2"/>
    <w:rsid w:val="00801033"/>
    <w:rsid w:val="008045D7"/>
    <w:rsid w:val="00804E1F"/>
    <w:rsid w:val="00805E1E"/>
    <w:rsid w:val="00806B3C"/>
    <w:rsid w:val="008073FE"/>
    <w:rsid w:val="00807BC8"/>
    <w:rsid w:val="00810015"/>
    <w:rsid w:val="00810ACB"/>
    <w:rsid w:val="00811369"/>
    <w:rsid w:val="00813492"/>
    <w:rsid w:val="00815900"/>
    <w:rsid w:val="00815D1B"/>
    <w:rsid w:val="008213C0"/>
    <w:rsid w:val="008216A1"/>
    <w:rsid w:val="008229AC"/>
    <w:rsid w:val="00824A24"/>
    <w:rsid w:val="00825F42"/>
    <w:rsid w:val="00826DF4"/>
    <w:rsid w:val="00826FC7"/>
    <w:rsid w:val="0083010B"/>
    <w:rsid w:val="008321FA"/>
    <w:rsid w:val="0083272B"/>
    <w:rsid w:val="00832F50"/>
    <w:rsid w:val="00834023"/>
    <w:rsid w:val="0083467A"/>
    <w:rsid w:val="00834B1C"/>
    <w:rsid w:val="0084017C"/>
    <w:rsid w:val="00840A86"/>
    <w:rsid w:val="00841469"/>
    <w:rsid w:val="0084241F"/>
    <w:rsid w:val="008431DC"/>
    <w:rsid w:val="00843665"/>
    <w:rsid w:val="00843C89"/>
    <w:rsid w:val="00844CC9"/>
    <w:rsid w:val="00845020"/>
    <w:rsid w:val="0084563C"/>
    <w:rsid w:val="0084667C"/>
    <w:rsid w:val="0084718A"/>
    <w:rsid w:val="00852DF5"/>
    <w:rsid w:val="00853025"/>
    <w:rsid w:val="00853178"/>
    <w:rsid w:val="00854939"/>
    <w:rsid w:val="008554A7"/>
    <w:rsid w:val="00855630"/>
    <w:rsid w:val="00857E23"/>
    <w:rsid w:val="00860855"/>
    <w:rsid w:val="00861976"/>
    <w:rsid w:val="008630AC"/>
    <w:rsid w:val="0086492F"/>
    <w:rsid w:val="008650F0"/>
    <w:rsid w:val="00866613"/>
    <w:rsid w:val="00866679"/>
    <w:rsid w:val="008679BF"/>
    <w:rsid w:val="008713D1"/>
    <w:rsid w:val="0087151B"/>
    <w:rsid w:val="008716FD"/>
    <w:rsid w:val="00871EA4"/>
    <w:rsid w:val="00872607"/>
    <w:rsid w:val="0087481F"/>
    <w:rsid w:val="0087535B"/>
    <w:rsid w:val="008754E5"/>
    <w:rsid w:val="0087768A"/>
    <w:rsid w:val="00880449"/>
    <w:rsid w:val="00881778"/>
    <w:rsid w:val="00883D19"/>
    <w:rsid w:val="0088617B"/>
    <w:rsid w:val="008900F3"/>
    <w:rsid w:val="008903C8"/>
    <w:rsid w:val="00891A5D"/>
    <w:rsid w:val="00892D04"/>
    <w:rsid w:val="00895865"/>
    <w:rsid w:val="0089626C"/>
    <w:rsid w:val="008967EC"/>
    <w:rsid w:val="00896A75"/>
    <w:rsid w:val="00896FD9"/>
    <w:rsid w:val="008A0512"/>
    <w:rsid w:val="008A0789"/>
    <w:rsid w:val="008A0DE6"/>
    <w:rsid w:val="008A1451"/>
    <w:rsid w:val="008A25BB"/>
    <w:rsid w:val="008A52B3"/>
    <w:rsid w:val="008A554B"/>
    <w:rsid w:val="008A5F3D"/>
    <w:rsid w:val="008A60D9"/>
    <w:rsid w:val="008B0705"/>
    <w:rsid w:val="008B2AFF"/>
    <w:rsid w:val="008B4ED1"/>
    <w:rsid w:val="008B503B"/>
    <w:rsid w:val="008B623F"/>
    <w:rsid w:val="008C0466"/>
    <w:rsid w:val="008C062A"/>
    <w:rsid w:val="008C1B47"/>
    <w:rsid w:val="008C22A5"/>
    <w:rsid w:val="008C35EF"/>
    <w:rsid w:val="008C41CF"/>
    <w:rsid w:val="008C5AE9"/>
    <w:rsid w:val="008C5EBA"/>
    <w:rsid w:val="008C660E"/>
    <w:rsid w:val="008C6BAB"/>
    <w:rsid w:val="008C7D7D"/>
    <w:rsid w:val="008D1EF8"/>
    <w:rsid w:val="008D24BD"/>
    <w:rsid w:val="008D260F"/>
    <w:rsid w:val="008D2D6A"/>
    <w:rsid w:val="008D407A"/>
    <w:rsid w:val="008D4A9A"/>
    <w:rsid w:val="008D7912"/>
    <w:rsid w:val="008E0220"/>
    <w:rsid w:val="008E1313"/>
    <w:rsid w:val="008E2F31"/>
    <w:rsid w:val="008E4015"/>
    <w:rsid w:val="008E5D6C"/>
    <w:rsid w:val="008E6259"/>
    <w:rsid w:val="008E6A9F"/>
    <w:rsid w:val="008E79A5"/>
    <w:rsid w:val="008F12E2"/>
    <w:rsid w:val="008F3608"/>
    <w:rsid w:val="008F3C62"/>
    <w:rsid w:val="008F3EE9"/>
    <w:rsid w:val="008F5082"/>
    <w:rsid w:val="008F6012"/>
    <w:rsid w:val="008F637E"/>
    <w:rsid w:val="008F7213"/>
    <w:rsid w:val="008F7DE6"/>
    <w:rsid w:val="00900733"/>
    <w:rsid w:val="009009F4"/>
    <w:rsid w:val="00901743"/>
    <w:rsid w:val="00901867"/>
    <w:rsid w:val="009026ED"/>
    <w:rsid w:val="009029C6"/>
    <w:rsid w:val="00903D8A"/>
    <w:rsid w:val="009049EC"/>
    <w:rsid w:val="00904D02"/>
    <w:rsid w:val="00904F85"/>
    <w:rsid w:val="009051B2"/>
    <w:rsid w:val="00905A46"/>
    <w:rsid w:val="00906B23"/>
    <w:rsid w:val="0091147B"/>
    <w:rsid w:val="00912C6E"/>
    <w:rsid w:val="00913949"/>
    <w:rsid w:val="00913B23"/>
    <w:rsid w:val="00914E89"/>
    <w:rsid w:val="0091636C"/>
    <w:rsid w:val="00917621"/>
    <w:rsid w:val="00920FA5"/>
    <w:rsid w:val="00921396"/>
    <w:rsid w:val="00921CBC"/>
    <w:rsid w:val="00922730"/>
    <w:rsid w:val="009242DF"/>
    <w:rsid w:val="0092438F"/>
    <w:rsid w:val="00924E8E"/>
    <w:rsid w:val="00925370"/>
    <w:rsid w:val="009264F2"/>
    <w:rsid w:val="00926667"/>
    <w:rsid w:val="00927281"/>
    <w:rsid w:val="00930A99"/>
    <w:rsid w:val="0093332B"/>
    <w:rsid w:val="00933400"/>
    <w:rsid w:val="009337C9"/>
    <w:rsid w:val="00936054"/>
    <w:rsid w:val="00936607"/>
    <w:rsid w:val="009373BC"/>
    <w:rsid w:val="00937865"/>
    <w:rsid w:val="00940622"/>
    <w:rsid w:val="00941176"/>
    <w:rsid w:val="00941DA0"/>
    <w:rsid w:val="00942407"/>
    <w:rsid w:val="00943A50"/>
    <w:rsid w:val="00944DC4"/>
    <w:rsid w:val="00946513"/>
    <w:rsid w:val="0094698A"/>
    <w:rsid w:val="00946B6A"/>
    <w:rsid w:val="00946D0D"/>
    <w:rsid w:val="00946ED6"/>
    <w:rsid w:val="00952067"/>
    <w:rsid w:val="00952477"/>
    <w:rsid w:val="0095300D"/>
    <w:rsid w:val="0095358E"/>
    <w:rsid w:val="00953B2D"/>
    <w:rsid w:val="00954AEF"/>
    <w:rsid w:val="0095604B"/>
    <w:rsid w:val="00956D03"/>
    <w:rsid w:val="00957A4B"/>
    <w:rsid w:val="0096013C"/>
    <w:rsid w:val="0096050A"/>
    <w:rsid w:val="00960968"/>
    <w:rsid w:val="00963746"/>
    <w:rsid w:val="00963F82"/>
    <w:rsid w:val="0096445F"/>
    <w:rsid w:val="00964917"/>
    <w:rsid w:val="009713C1"/>
    <w:rsid w:val="009723FB"/>
    <w:rsid w:val="00972AA3"/>
    <w:rsid w:val="0097374A"/>
    <w:rsid w:val="009742D4"/>
    <w:rsid w:val="00974D52"/>
    <w:rsid w:val="009752CC"/>
    <w:rsid w:val="00975E01"/>
    <w:rsid w:val="0097646A"/>
    <w:rsid w:val="0098074E"/>
    <w:rsid w:val="00981BBD"/>
    <w:rsid w:val="00982DE6"/>
    <w:rsid w:val="0098336E"/>
    <w:rsid w:val="00985E76"/>
    <w:rsid w:val="00991E85"/>
    <w:rsid w:val="009927D8"/>
    <w:rsid w:val="00992F7D"/>
    <w:rsid w:val="0099314D"/>
    <w:rsid w:val="0099371C"/>
    <w:rsid w:val="00996EB7"/>
    <w:rsid w:val="009A2C04"/>
    <w:rsid w:val="009A3DF7"/>
    <w:rsid w:val="009A44A9"/>
    <w:rsid w:val="009A518F"/>
    <w:rsid w:val="009A57B3"/>
    <w:rsid w:val="009A6242"/>
    <w:rsid w:val="009B06E6"/>
    <w:rsid w:val="009B1B19"/>
    <w:rsid w:val="009B1EAF"/>
    <w:rsid w:val="009B2B3E"/>
    <w:rsid w:val="009B3863"/>
    <w:rsid w:val="009B4B86"/>
    <w:rsid w:val="009B54A4"/>
    <w:rsid w:val="009B73C0"/>
    <w:rsid w:val="009B7778"/>
    <w:rsid w:val="009C006A"/>
    <w:rsid w:val="009C196F"/>
    <w:rsid w:val="009C263E"/>
    <w:rsid w:val="009C2EBE"/>
    <w:rsid w:val="009C3D3F"/>
    <w:rsid w:val="009C4089"/>
    <w:rsid w:val="009C783B"/>
    <w:rsid w:val="009D0489"/>
    <w:rsid w:val="009D3DDF"/>
    <w:rsid w:val="009D45C9"/>
    <w:rsid w:val="009D5F6F"/>
    <w:rsid w:val="009D6635"/>
    <w:rsid w:val="009D71DB"/>
    <w:rsid w:val="009D75AF"/>
    <w:rsid w:val="009E0C43"/>
    <w:rsid w:val="009E5075"/>
    <w:rsid w:val="009E56F2"/>
    <w:rsid w:val="009E6894"/>
    <w:rsid w:val="009E6C9B"/>
    <w:rsid w:val="009F0405"/>
    <w:rsid w:val="009F0CAE"/>
    <w:rsid w:val="009F0D3E"/>
    <w:rsid w:val="009F0EB6"/>
    <w:rsid w:val="009F1663"/>
    <w:rsid w:val="009F3242"/>
    <w:rsid w:val="009F5C95"/>
    <w:rsid w:val="009F6C34"/>
    <w:rsid w:val="009F6E95"/>
    <w:rsid w:val="009F7D43"/>
    <w:rsid w:val="00A001B3"/>
    <w:rsid w:val="00A00E6F"/>
    <w:rsid w:val="00A0257B"/>
    <w:rsid w:val="00A026E2"/>
    <w:rsid w:val="00A05F03"/>
    <w:rsid w:val="00A079CE"/>
    <w:rsid w:val="00A07AE4"/>
    <w:rsid w:val="00A10318"/>
    <w:rsid w:val="00A10AA2"/>
    <w:rsid w:val="00A1189D"/>
    <w:rsid w:val="00A121C5"/>
    <w:rsid w:val="00A12283"/>
    <w:rsid w:val="00A12B9E"/>
    <w:rsid w:val="00A13519"/>
    <w:rsid w:val="00A158C8"/>
    <w:rsid w:val="00A161D9"/>
    <w:rsid w:val="00A2084C"/>
    <w:rsid w:val="00A22413"/>
    <w:rsid w:val="00A225B3"/>
    <w:rsid w:val="00A22FAA"/>
    <w:rsid w:val="00A2302E"/>
    <w:rsid w:val="00A2450A"/>
    <w:rsid w:val="00A24B91"/>
    <w:rsid w:val="00A27D30"/>
    <w:rsid w:val="00A3096B"/>
    <w:rsid w:val="00A30C87"/>
    <w:rsid w:val="00A31965"/>
    <w:rsid w:val="00A32060"/>
    <w:rsid w:val="00A33C46"/>
    <w:rsid w:val="00A3427C"/>
    <w:rsid w:val="00A35029"/>
    <w:rsid w:val="00A3527E"/>
    <w:rsid w:val="00A363C5"/>
    <w:rsid w:val="00A36403"/>
    <w:rsid w:val="00A36FF7"/>
    <w:rsid w:val="00A402D0"/>
    <w:rsid w:val="00A40A99"/>
    <w:rsid w:val="00A41656"/>
    <w:rsid w:val="00A4196E"/>
    <w:rsid w:val="00A4229E"/>
    <w:rsid w:val="00A424FF"/>
    <w:rsid w:val="00A425FE"/>
    <w:rsid w:val="00A42AA5"/>
    <w:rsid w:val="00A42F58"/>
    <w:rsid w:val="00A43831"/>
    <w:rsid w:val="00A44B0C"/>
    <w:rsid w:val="00A44EDF"/>
    <w:rsid w:val="00A4580D"/>
    <w:rsid w:val="00A46007"/>
    <w:rsid w:val="00A46349"/>
    <w:rsid w:val="00A466D4"/>
    <w:rsid w:val="00A46850"/>
    <w:rsid w:val="00A47BB6"/>
    <w:rsid w:val="00A5066E"/>
    <w:rsid w:val="00A51340"/>
    <w:rsid w:val="00A52D1B"/>
    <w:rsid w:val="00A532C8"/>
    <w:rsid w:val="00A535A1"/>
    <w:rsid w:val="00A537E0"/>
    <w:rsid w:val="00A53CB2"/>
    <w:rsid w:val="00A5444B"/>
    <w:rsid w:val="00A55BD0"/>
    <w:rsid w:val="00A55D1D"/>
    <w:rsid w:val="00A56859"/>
    <w:rsid w:val="00A56D54"/>
    <w:rsid w:val="00A56E36"/>
    <w:rsid w:val="00A56FFA"/>
    <w:rsid w:val="00A578AC"/>
    <w:rsid w:val="00A60372"/>
    <w:rsid w:val="00A60D16"/>
    <w:rsid w:val="00A61456"/>
    <w:rsid w:val="00A6233E"/>
    <w:rsid w:val="00A62EF6"/>
    <w:rsid w:val="00A6364B"/>
    <w:rsid w:val="00A636B2"/>
    <w:rsid w:val="00A64E93"/>
    <w:rsid w:val="00A66F2E"/>
    <w:rsid w:val="00A67547"/>
    <w:rsid w:val="00A714CD"/>
    <w:rsid w:val="00A724F0"/>
    <w:rsid w:val="00A7298F"/>
    <w:rsid w:val="00A765C7"/>
    <w:rsid w:val="00A77A4C"/>
    <w:rsid w:val="00A809F6"/>
    <w:rsid w:val="00A80C44"/>
    <w:rsid w:val="00A8171E"/>
    <w:rsid w:val="00A81908"/>
    <w:rsid w:val="00A82573"/>
    <w:rsid w:val="00A85E4D"/>
    <w:rsid w:val="00A8605F"/>
    <w:rsid w:val="00A902EF"/>
    <w:rsid w:val="00A94F62"/>
    <w:rsid w:val="00A952BA"/>
    <w:rsid w:val="00AA4881"/>
    <w:rsid w:val="00AA50B6"/>
    <w:rsid w:val="00AA5156"/>
    <w:rsid w:val="00AA51B7"/>
    <w:rsid w:val="00AA5C0A"/>
    <w:rsid w:val="00AA5E12"/>
    <w:rsid w:val="00AA7F9E"/>
    <w:rsid w:val="00AB025C"/>
    <w:rsid w:val="00AB0F97"/>
    <w:rsid w:val="00AB11EA"/>
    <w:rsid w:val="00AB1EA2"/>
    <w:rsid w:val="00AB241A"/>
    <w:rsid w:val="00AB61C1"/>
    <w:rsid w:val="00AC02E3"/>
    <w:rsid w:val="00AC0358"/>
    <w:rsid w:val="00AC09BD"/>
    <w:rsid w:val="00AC25B0"/>
    <w:rsid w:val="00AC339B"/>
    <w:rsid w:val="00AC4B88"/>
    <w:rsid w:val="00AC57EE"/>
    <w:rsid w:val="00AC5D9D"/>
    <w:rsid w:val="00AC62EA"/>
    <w:rsid w:val="00AC7F4C"/>
    <w:rsid w:val="00AD112A"/>
    <w:rsid w:val="00AD2473"/>
    <w:rsid w:val="00AD3BB2"/>
    <w:rsid w:val="00AD45FE"/>
    <w:rsid w:val="00AD581A"/>
    <w:rsid w:val="00AD6C2E"/>
    <w:rsid w:val="00AD7A87"/>
    <w:rsid w:val="00AE01FA"/>
    <w:rsid w:val="00AE0D75"/>
    <w:rsid w:val="00AE17DF"/>
    <w:rsid w:val="00AE2E04"/>
    <w:rsid w:val="00AE2FA7"/>
    <w:rsid w:val="00AE31E4"/>
    <w:rsid w:val="00AE31FD"/>
    <w:rsid w:val="00AE399F"/>
    <w:rsid w:val="00AE55C8"/>
    <w:rsid w:val="00AE5B39"/>
    <w:rsid w:val="00AE603B"/>
    <w:rsid w:val="00AE6206"/>
    <w:rsid w:val="00AE6930"/>
    <w:rsid w:val="00AE7D75"/>
    <w:rsid w:val="00AF0733"/>
    <w:rsid w:val="00AF0957"/>
    <w:rsid w:val="00AF16BC"/>
    <w:rsid w:val="00AF3A49"/>
    <w:rsid w:val="00AF3B22"/>
    <w:rsid w:val="00AF5252"/>
    <w:rsid w:val="00AF6E25"/>
    <w:rsid w:val="00AF7A04"/>
    <w:rsid w:val="00AF7AD7"/>
    <w:rsid w:val="00B00E10"/>
    <w:rsid w:val="00B03724"/>
    <w:rsid w:val="00B04627"/>
    <w:rsid w:val="00B047AC"/>
    <w:rsid w:val="00B04F6F"/>
    <w:rsid w:val="00B062A9"/>
    <w:rsid w:val="00B06667"/>
    <w:rsid w:val="00B0671F"/>
    <w:rsid w:val="00B11038"/>
    <w:rsid w:val="00B110D6"/>
    <w:rsid w:val="00B12372"/>
    <w:rsid w:val="00B146B9"/>
    <w:rsid w:val="00B14C43"/>
    <w:rsid w:val="00B157F7"/>
    <w:rsid w:val="00B16F00"/>
    <w:rsid w:val="00B1711D"/>
    <w:rsid w:val="00B17C79"/>
    <w:rsid w:val="00B21496"/>
    <w:rsid w:val="00B2303E"/>
    <w:rsid w:val="00B24491"/>
    <w:rsid w:val="00B24882"/>
    <w:rsid w:val="00B27AC3"/>
    <w:rsid w:val="00B306C9"/>
    <w:rsid w:val="00B308BA"/>
    <w:rsid w:val="00B32BE2"/>
    <w:rsid w:val="00B3390A"/>
    <w:rsid w:val="00B355B6"/>
    <w:rsid w:val="00B365FC"/>
    <w:rsid w:val="00B36949"/>
    <w:rsid w:val="00B36AF2"/>
    <w:rsid w:val="00B44883"/>
    <w:rsid w:val="00B46634"/>
    <w:rsid w:val="00B4688F"/>
    <w:rsid w:val="00B47C29"/>
    <w:rsid w:val="00B527EA"/>
    <w:rsid w:val="00B528EC"/>
    <w:rsid w:val="00B554FB"/>
    <w:rsid w:val="00B555F7"/>
    <w:rsid w:val="00B6133B"/>
    <w:rsid w:val="00B613DF"/>
    <w:rsid w:val="00B62F36"/>
    <w:rsid w:val="00B635E7"/>
    <w:rsid w:val="00B644A7"/>
    <w:rsid w:val="00B64F42"/>
    <w:rsid w:val="00B65703"/>
    <w:rsid w:val="00B65E75"/>
    <w:rsid w:val="00B66856"/>
    <w:rsid w:val="00B67C8B"/>
    <w:rsid w:val="00B67DD7"/>
    <w:rsid w:val="00B7141E"/>
    <w:rsid w:val="00B741DF"/>
    <w:rsid w:val="00B75418"/>
    <w:rsid w:val="00B80681"/>
    <w:rsid w:val="00B80AC3"/>
    <w:rsid w:val="00B80E47"/>
    <w:rsid w:val="00B818B2"/>
    <w:rsid w:val="00B81A7F"/>
    <w:rsid w:val="00B84443"/>
    <w:rsid w:val="00B84CB3"/>
    <w:rsid w:val="00B84F04"/>
    <w:rsid w:val="00B85B44"/>
    <w:rsid w:val="00B8787E"/>
    <w:rsid w:val="00B9058B"/>
    <w:rsid w:val="00B90B58"/>
    <w:rsid w:val="00B91087"/>
    <w:rsid w:val="00B919CD"/>
    <w:rsid w:val="00B9264E"/>
    <w:rsid w:val="00B92661"/>
    <w:rsid w:val="00B96226"/>
    <w:rsid w:val="00B96B8C"/>
    <w:rsid w:val="00BA10BD"/>
    <w:rsid w:val="00BA182C"/>
    <w:rsid w:val="00BA237E"/>
    <w:rsid w:val="00BA2E12"/>
    <w:rsid w:val="00BA695C"/>
    <w:rsid w:val="00BA6FEF"/>
    <w:rsid w:val="00BA711D"/>
    <w:rsid w:val="00BA7266"/>
    <w:rsid w:val="00BB039A"/>
    <w:rsid w:val="00BB072E"/>
    <w:rsid w:val="00BB09A5"/>
    <w:rsid w:val="00BB1C04"/>
    <w:rsid w:val="00BB1F5F"/>
    <w:rsid w:val="00BB238B"/>
    <w:rsid w:val="00BB3316"/>
    <w:rsid w:val="00BB35D7"/>
    <w:rsid w:val="00BB3F2A"/>
    <w:rsid w:val="00BB49A2"/>
    <w:rsid w:val="00BB5136"/>
    <w:rsid w:val="00BB7DC3"/>
    <w:rsid w:val="00BB7DF8"/>
    <w:rsid w:val="00BC1EBA"/>
    <w:rsid w:val="00BC2C73"/>
    <w:rsid w:val="00BC2E89"/>
    <w:rsid w:val="00BC2F35"/>
    <w:rsid w:val="00BC2FC6"/>
    <w:rsid w:val="00BC3573"/>
    <w:rsid w:val="00BC4D39"/>
    <w:rsid w:val="00BC4FB1"/>
    <w:rsid w:val="00BC614A"/>
    <w:rsid w:val="00BD1E5F"/>
    <w:rsid w:val="00BD244E"/>
    <w:rsid w:val="00BD474B"/>
    <w:rsid w:val="00BD52A7"/>
    <w:rsid w:val="00BD5B6E"/>
    <w:rsid w:val="00BD6418"/>
    <w:rsid w:val="00BE07D2"/>
    <w:rsid w:val="00BE19E0"/>
    <w:rsid w:val="00BE3DDA"/>
    <w:rsid w:val="00BE54BD"/>
    <w:rsid w:val="00BE589A"/>
    <w:rsid w:val="00BE621A"/>
    <w:rsid w:val="00BE75B6"/>
    <w:rsid w:val="00BE7858"/>
    <w:rsid w:val="00BF014E"/>
    <w:rsid w:val="00BF08E8"/>
    <w:rsid w:val="00BF0D21"/>
    <w:rsid w:val="00BF12BE"/>
    <w:rsid w:val="00BF1403"/>
    <w:rsid w:val="00BF1ECA"/>
    <w:rsid w:val="00BF2005"/>
    <w:rsid w:val="00BF2652"/>
    <w:rsid w:val="00BF2D6B"/>
    <w:rsid w:val="00BF4585"/>
    <w:rsid w:val="00BF46B0"/>
    <w:rsid w:val="00BF5201"/>
    <w:rsid w:val="00BF5ABB"/>
    <w:rsid w:val="00BF6F98"/>
    <w:rsid w:val="00C00033"/>
    <w:rsid w:val="00C006FE"/>
    <w:rsid w:val="00C0193D"/>
    <w:rsid w:val="00C01CB6"/>
    <w:rsid w:val="00C02CB6"/>
    <w:rsid w:val="00C037CC"/>
    <w:rsid w:val="00C04528"/>
    <w:rsid w:val="00C06C09"/>
    <w:rsid w:val="00C10692"/>
    <w:rsid w:val="00C1292C"/>
    <w:rsid w:val="00C13AE8"/>
    <w:rsid w:val="00C146B0"/>
    <w:rsid w:val="00C162DA"/>
    <w:rsid w:val="00C16FA0"/>
    <w:rsid w:val="00C170BD"/>
    <w:rsid w:val="00C17E37"/>
    <w:rsid w:val="00C217D6"/>
    <w:rsid w:val="00C23EE4"/>
    <w:rsid w:val="00C24183"/>
    <w:rsid w:val="00C241CB"/>
    <w:rsid w:val="00C2504D"/>
    <w:rsid w:val="00C25C2C"/>
    <w:rsid w:val="00C26194"/>
    <w:rsid w:val="00C26C45"/>
    <w:rsid w:val="00C306B3"/>
    <w:rsid w:val="00C31123"/>
    <w:rsid w:val="00C31724"/>
    <w:rsid w:val="00C32286"/>
    <w:rsid w:val="00C32B8F"/>
    <w:rsid w:val="00C37541"/>
    <w:rsid w:val="00C404A7"/>
    <w:rsid w:val="00C406C2"/>
    <w:rsid w:val="00C41A28"/>
    <w:rsid w:val="00C41F9C"/>
    <w:rsid w:val="00C43447"/>
    <w:rsid w:val="00C449ED"/>
    <w:rsid w:val="00C47F7B"/>
    <w:rsid w:val="00C50497"/>
    <w:rsid w:val="00C53634"/>
    <w:rsid w:val="00C53FE2"/>
    <w:rsid w:val="00C5634A"/>
    <w:rsid w:val="00C56496"/>
    <w:rsid w:val="00C56931"/>
    <w:rsid w:val="00C56D98"/>
    <w:rsid w:val="00C56EC7"/>
    <w:rsid w:val="00C63C99"/>
    <w:rsid w:val="00C660A7"/>
    <w:rsid w:val="00C6634E"/>
    <w:rsid w:val="00C66F88"/>
    <w:rsid w:val="00C7007B"/>
    <w:rsid w:val="00C701E8"/>
    <w:rsid w:val="00C71F9B"/>
    <w:rsid w:val="00C73076"/>
    <w:rsid w:val="00C7322B"/>
    <w:rsid w:val="00C7346A"/>
    <w:rsid w:val="00C73FF1"/>
    <w:rsid w:val="00C74961"/>
    <w:rsid w:val="00C74DF5"/>
    <w:rsid w:val="00C77061"/>
    <w:rsid w:val="00C8200D"/>
    <w:rsid w:val="00C82CA1"/>
    <w:rsid w:val="00C82F40"/>
    <w:rsid w:val="00C846E5"/>
    <w:rsid w:val="00C8710A"/>
    <w:rsid w:val="00C937C6"/>
    <w:rsid w:val="00C9380E"/>
    <w:rsid w:val="00C940AA"/>
    <w:rsid w:val="00C94B13"/>
    <w:rsid w:val="00C95F91"/>
    <w:rsid w:val="00C967D4"/>
    <w:rsid w:val="00C97290"/>
    <w:rsid w:val="00C97712"/>
    <w:rsid w:val="00CA05CF"/>
    <w:rsid w:val="00CA0F72"/>
    <w:rsid w:val="00CA12B3"/>
    <w:rsid w:val="00CA1E0D"/>
    <w:rsid w:val="00CA3534"/>
    <w:rsid w:val="00CA7AF1"/>
    <w:rsid w:val="00CB1F10"/>
    <w:rsid w:val="00CB1F4D"/>
    <w:rsid w:val="00CB2B3F"/>
    <w:rsid w:val="00CB36D4"/>
    <w:rsid w:val="00CB3772"/>
    <w:rsid w:val="00CC08A4"/>
    <w:rsid w:val="00CC08EB"/>
    <w:rsid w:val="00CC2896"/>
    <w:rsid w:val="00CC342F"/>
    <w:rsid w:val="00CC4D56"/>
    <w:rsid w:val="00CC5DEF"/>
    <w:rsid w:val="00CC750D"/>
    <w:rsid w:val="00CC77CE"/>
    <w:rsid w:val="00CD2434"/>
    <w:rsid w:val="00CD3C10"/>
    <w:rsid w:val="00CD4BC0"/>
    <w:rsid w:val="00CD6D22"/>
    <w:rsid w:val="00CD6EA0"/>
    <w:rsid w:val="00CD7F16"/>
    <w:rsid w:val="00CE09A0"/>
    <w:rsid w:val="00CE190C"/>
    <w:rsid w:val="00CE20D9"/>
    <w:rsid w:val="00CE2D90"/>
    <w:rsid w:val="00CE4035"/>
    <w:rsid w:val="00CE5C01"/>
    <w:rsid w:val="00CE6A4E"/>
    <w:rsid w:val="00CE6D0C"/>
    <w:rsid w:val="00CF1EA3"/>
    <w:rsid w:val="00CF2CC9"/>
    <w:rsid w:val="00CF46C1"/>
    <w:rsid w:val="00CF48FB"/>
    <w:rsid w:val="00CF5FCD"/>
    <w:rsid w:val="00CF7011"/>
    <w:rsid w:val="00CF7937"/>
    <w:rsid w:val="00CF7DC4"/>
    <w:rsid w:val="00D013CB"/>
    <w:rsid w:val="00D0143D"/>
    <w:rsid w:val="00D01F35"/>
    <w:rsid w:val="00D0247A"/>
    <w:rsid w:val="00D0446E"/>
    <w:rsid w:val="00D044BF"/>
    <w:rsid w:val="00D0548E"/>
    <w:rsid w:val="00D05D91"/>
    <w:rsid w:val="00D05FD5"/>
    <w:rsid w:val="00D12460"/>
    <w:rsid w:val="00D12601"/>
    <w:rsid w:val="00D12DE6"/>
    <w:rsid w:val="00D141B1"/>
    <w:rsid w:val="00D14B9D"/>
    <w:rsid w:val="00D14D8B"/>
    <w:rsid w:val="00D159E4"/>
    <w:rsid w:val="00D15CF5"/>
    <w:rsid w:val="00D17B89"/>
    <w:rsid w:val="00D21E83"/>
    <w:rsid w:val="00D249CE"/>
    <w:rsid w:val="00D24B4B"/>
    <w:rsid w:val="00D260EF"/>
    <w:rsid w:val="00D2755C"/>
    <w:rsid w:val="00D278A9"/>
    <w:rsid w:val="00D3126D"/>
    <w:rsid w:val="00D33858"/>
    <w:rsid w:val="00D33C89"/>
    <w:rsid w:val="00D34976"/>
    <w:rsid w:val="00D34BD9"/>
    <w:rsid w:val="00D361D9"/>
    <w:rsid w:val="00D36B46"/>
    <w:rsid w:val="00D40721"/>
    <w:rsid w:val="00D4182B"/>
    <w:rsid w:val="00D42D7D"/>
    <w:rsid w:val="00D43D2C"/>
    <w:rsid w:val="00D44609"/>
    <w:rsid w:val="00D45246"/>
    <w:rsid w:val="00D471EC"/>
    <w:rsid w:val="00D47203"/>
    <w:rsid w:val="00D536EE"/>
    <w:rsid w:val="00D5397F"/>
    <w:rsid w:val="00D5437A"/>
    <w:rsid w:val="00D54886"/>
    <w:rsid w:val="00D54E77"/>
    <w:rsid w:val="00D55437"/>
    <w:rsid w:val="00D5697E"/>
    <w:rsid w:val="00D56DFD"/>
    <w:rsid w:val="00D57435"/>
    <w:rsid w:val="00D57926"/>
    <w:rsid w:val="00D57B15"/>
    <w:rsid w:val="00D57DC8"/>
    <w:rsid w:val="00D60E18"/>
    <w:rsid w:val="00D62024"/>
    <w:rsid w:val="00D64445"/>
    <w:rsid w:val="00D66AC6"/>
    <w:rsid w:val="00D674A0"/>
    <w:rsid w:val="00D67A92"/>
    <w:rsid w:val="00D7016C"/>
    <w:rsid w:val="00D7185B"/>
    <w:rsid w:val="00D732F4"/>
    <w:rsid w:val="00D73824"/>
    <w:rsid w:val="00D73A2B"/>
    <w:rsid w:val="00D74F56"/>
    <w:rsid w:val="00D75023"/>
    <w:rsid w:val="00D76D1B"/>
    <w:rsid w:val="00D77B6C"/>
    <w:rsid w:val="00D77D9B"/>
    <w:rsid w:val="00D81089"/>
    <w:rsid w:val="00D829AA"/>
    <w:rsid w:val="00D82E0E"/>
    <w:rsid w:val="00D83AD7"/>
    <w:rsid w:val="00D83BF9"/>
    <w:rsid w:val="00D84739"/>
    <w:rsid w:val="00D90069"/>
    <w:rsid w:val="00D907E7"/>
    <w:rsid w:val="00D91DC0"/>
    <w:rsid w:val="00D91F4F"/>
    <w:rsid w:val="00D93052"/>
    <w:rsid w:val="00D9389B"/>
    <w:rsid w:val="00D96034"/>
    <w:rsid w:val="00D977EE"/>
    <w:rsid w:val="00DA1854"/>
    <w:rsid w:val="00DA2594"/>
    <w:rsid w:val="00DA2696"/>
    <w:rsid w:val="00DA3240"/>
    <w:rsid w:val="00DA3AC1"/>
    <w:rsid w:val="00DA3D76"/>
    <w:rsid w:val="00DA53A4"/>
    <w:rsid w:val="00DA6C0F"/>
    <w:rsid w:val="00DA7C0B"/>
    <w:rsid w:val="00DA7C9B"/>
    <w:rsid w:val="00DB0445"/>
    <w:rsid w:val="00DB1252"/>
    <w:rsid w:val="00DB1565"/>
    <w:rsid w:val="00DB1FB6"/>
    <w:rsid w:val="00DB2FA4"/>
    <w:rsid w:val="00DB4718"/>
    <w:rsid w:val="00DB67AD"/>
    <w:rsid w:val="00DB74C9"/>
    <w:rsid w:val="00DC2B8A"/>
    <w:rsid w:val="00DC50F2"/>
    <w:rsid w:val="00DC5216"/>
    <w:rsid w:val="00DC5471"/>
    <w:rsid w:val="00DC6736"/>
    <w:rsid w:val="00DC6D19"/>
    <w:rsid w:val="00DC713C"/>
    <w:rsid w:val="00DC7863"/>
    <w:rsid w:val="00DD088B"/>
    <w:rsid w:val="00DD1942"/>
    <w:rsid w:val="00DD2AD2"/>
    <w:rsid w:val="00DD2E37"/>
    <w:rsid w:val="00DD3FAD"/>
    <w:rsid w:val="00DD42FD"/>
    <w:rsid w:val="00DD5684"/>
    <w:rsid w:val="00DD5A43"/>
    <w:rsid w:val="00DD5B24"/>
    <w:rsid w:val="00DD618D"/>
    <w:rsid w:val="00DD65B6"/>
    <w:rsid w:val="00DD723B"/>
    <w:rsid w:val="00DE0097"/>
    <w:rsid w:val="00DE35E9"/>
    <w:rsid w:val="00DE593F"/>
    <w:rsid w:val="00DE66C2"/>
    <w:rsid w:val="00DF146D"/>
    <w:rsid w:val="00DF2027"/>
    <w:rsid w:val="00DF2292"/>
    <w:rsid w:val="00DF24AA"/>
    <w:rsid w:val="00DF4693"/>
    <w:rsid w:val="00DF4BBB"/>
    <w:rsid w:val="00DF5264"/>
    <w:rsid w:val="00DF58AD"/>
    <w:rsid w:val="00DF7225"/>
    <w:rsid w:val="00DF73B7"/>
    <w:rsid w:val="00DF74EE"/>
    <w:rsid w:val="00E009E7"/>
    <w:rsid w:val="00E01085"/>
    <w:rsid w:val="00E02F52"/>
    <w:rsid w:val="00E054F2"/>
    <w:rsid w:val="00E077F6"/>
    <w:rsid w:val="00E102DC"/>
    <w:rsid w:val="00E11E8D"/>
    <w:rsid w:val="00E14980"/>
    <w:rsid w:val="00E163D6"/>
    <w:rsid w:val="00E1652C"/>
    <w:rsid w:val="00E17230"/>
    <w:rsid w:val="00E1731F"/>
    <w:rsid w:val="00E17410"/>
    <w:rsid w:val="00E201EA"/>
    <w:rsid w:val="00E20DC4"/>
    <w:rsid w:val="00E20E86"/>
    <w:rsid w:val="00E21119"/>
    <w:rsid w:val="00E24442"/>
    <w:rsid w:val="00E25319"/>
    <w:rsid w:val="00E26DE8"/>
    <w:rsid w:val="00E26FA7"/>
    <w:rsid w:val="00E27AD2"/>
    <w:rsid w:val="00E31851"/>
    <w:rsid w:val="00E31CCC"/>
    <w:rsid w:val="00E33013"/>
    <w:rsid w:val="00E331CE"/>
    <w:rsid w:val="00E3431E"/>
    <w:rsid w:val="00E35249"/>
    <w:rsid w:val="00E3544D"/>
    <w:rsid w:val="00E35625"/>
    <w:rsid w:val="00E35B46"/>
    <w:rsid w:val="00E36CEC"/>
    <w:rsid w:val="00E36E26"/>
    <w:rsid w:val="00E415B2"/>
    <w:rsid w:val="00E418E5"/>
    <w:rsid w:val="00E422DC"/>
    <w:rsid w:val="00E437C8"/>
    <w:rsid w:val="00E44988"/>
    <w:rsid w:val="00E44BA2"/>
    <w:rsid w:val="00E459F8"/>
    <w:rsid w:val="00E479EC"/>
    <w:rsid w:val="00E506BB"/>
    <w:rsid w:val="00E507DE"/>
    <w:rsid w:val="00E51434"/>
    <w:rsid w:val="00E531C2"/>
    <w:rsid w:val="00E53D1E"/>
    <w:rsid w:val="00E55623"/>
    <w:rsid w:val="00E561A6"/>
    <w:rsid w:val="00E563F6"/>
    <w:rsid w:val="00E57105"/>
    <w:rsid w:val="00E61420"/>
    <w:rsid w:val="00E62260"/>
    <w:rsid w:val="00E635EC"/>
    <w:rsid w:val="00E63A08"/>
    <w:rsid w:val="00E65469"/>
    <w:rsid w:val="00E65725"/>
    <w:rsid w:val="00E66EEC"/>
    <w:rsid w:val="00E70BD2"/>
    <w:rsid w:val="00E72B5D"/>
    <w:rsid w:val="00E735AE"/>
    <w:rsid w:val="00E76245"/>
    <w:rsid w:val="00E77AA4"/>
    <w:rsid w:val="00E80100"/>
    <w:rsid w:val="00E815EB"/>
    <w:rsid w:val="00E8169A"/>
    <w:rsid w:val="00E830E3"/>
    <w:rsid w:val="00E84C50"/>
    <w:rsid w:val="00E84FE5"/>
    <w:rsid w:val="00E873C1"/>
    <w:rsid w:val="00E8758F"/>
    <w:rsid w:val="00E91217"/>
    <w:rsid w:val="00E933ED"/>
    <w:rsid w:val="00E95F21"/>
    <w:rsid w:val="00E978FF"/>
    <w:rsid w:val="00E97D47"/>
    <w:rsid w:val="00E97FF1"/>
    <w:rsid w:val="00EA080E"/>
    <w:rsid w:val="00EA0B91"/>
    <w:rsid w:val="00EA2A28"/>
    <w:rsid w:val="00EA2D05"/>
    <w:rsid w:val="00EA4AC2"/>
    <w:rsid w:val="00EA4F6F"/>
    <w:rsid w:val="00EA5A5B"/>
    <w:rsid w:val="00EA7AFE"/>
    <w:rsid w:val="00EA7B13"/>
    <w:rsid w:val="00EA7DD9"/>
    <w:rsid w:val="00EB0EED"/>
    <w:rsid w:val="00EB3C8A"/>
    <w:rsid w:val="00EB45AD"/>
    <w:rsid w:val="00EB7359"/>
    <w:rsid w:val="00EC060B"/>
    <w:rsid w:val="00EC2B76"/>
    <w:rsid w:val="00EC2DB3"/>
    <w:rsid w:val="00EC326D"/>
    <w:rsid w:val="00EC3640"/>
    <w:rsid w:val="00EC402D"/>
    <w:rsid w:val="00EC63C1"/>
    <w:rsid w:val="00EC653F"/>
    <w:rsid w:val="00EC6A0F"/>
    <w:rsid w:val="00EC7130"/>
    <w:rsid w:val="00EC71D4"/>
    <w:rsid w:val="00EC7CB0"/>
    <w:rsid w:val="00ED0E27"/>
    <w:rsid w:val="00ED2C4D"/>
    <w:rsid w:val="00ED38BD"/>
    <w:rsid w:val="00ED521A"/>
    <w:rsid w:val="00ED5BC2"/>
    <w:rsid w:val="00ED6727"/>
    <w:rsid w:val="00ED6AC9"/>
    <w:rsid w:val="00EE1655"/>
    <w:rsid w:val="00EE1B0E"/>
    <w:rsid w:val="00EE33FE"/>
    <w:rsid w:val="00EE3723"/>
    <w:rsid w:val="00EE3E9D"/>
    <w:rsid w:val="00EE3FE2"/>
    <w:rsid w:val="00EE4388"/>
    <w:rsid w:val="00EE5F46"/>
    <w:rsid w:val="00EE6B94"/>
    <w:rsid w:val="00EE7030"/>
    <w:rsid w:val="00EE7EA5"/>
    <w:rsid w:val="00EF1173"/>
    <w:rsid w:val="00EF1350"/>
    <w:rsid w:val="00EF203A"/>
    <w:rsid w:val="00EF3B9C"/>
    <w:rsid w:val="00EF4487"/>
    <w:rsid w:val="00EF4C88"/>
    <w:rsid w:val="00EF6319"/>
    <w:rsid w:val="00F043EC"/>
    <w:rsid w:val="00F0638C"/>
    <w:rsid w:val="00F07A83"/>
    <w:rsid w:val="00F10284"/>
    <w:rsid w:val="00F117C2"/>
    <w:rsid w:val="00F11E32"/>
    <w:rsid w:val="00F13329"/>
    <w:rsid w:val="00F137D4"/>
    <w:rsid w:val="00F138DF"/>
    <w:rsid w:val="00F139BE"/>
    <w:rsid w:val="00F13BE7"/>
    <w:rsid w:val="00F140A4"/>
    <w:rsid w:val="00F14D46"/>
    <w:rsid w:val="00F15A36"/>
    <w:rsid w:val="00F15AD2"/>
    <w:rsid w:val="00F1624E"/>
    <w:rsid w:val="00F1738D"/>
    <w:rsid w:val="00F22505"/>
    <w:rsid w:val="00F22B2C"/>
    <w:rsid w:val="00F23925"/>
    <w:rsid w:val="00F275FD"/>
    <w:rsid w:val="00F27658"/>
    <w:rsid w:val="00F316D9"/>
    <w:rsid w:val="00F328C9"/>
    <w:rsid w:val="00F33712"/>
    <w:rsid w:val="00F33F3D"/>
    <w:rsid w:val="00F3478A"/>
    <w:rsid w:val="00F3480E"/>
    <w:rsid w:val="00F34C52"/>
    <w:rsid w:val="00F35727"/>
    <w:rsid w:val="00F35EC9"/>
    <w:rsid w:val="00F35FF9"/>
    <w:rsid w:val="00F36050"/>
    <w:rsid w:val="00F3605F"/>
    <w:rsid w:val="00F37C86"/>
    <w:rsid w:val="00F41095"/>
    <w:rsid w:val="00F434B1"/>
    <w:rsid w:val="00F43B6C"/>
    <w:rsid w:val="00F44814"/>
    <w:rsid w:val="00F45509"/>
    <w:rsid w:val="00F46C79"/>
    <w:rsid w:val="00F47F1C"/>
    <w:rsid w:val="00F5012E"/>
    <w:rsid w:val="00F51679"/>
    <w:rsid w:val="00F52688"/>
    <w:rsid w:val="00F53242"/>
    <w:rsid w:val="00F5351F"/>
    <w:rsid w:val="00F53ED2"/>
    <w:rsid w:val="00F56239"/>
    <w:rsid w:val="00F56DBD"/>
    <w:rsid w:val="00F57944"/>
    <w:rsid w:val="00F60419"/>
    <w:rsid w:val="00F610C5"/>
    <w:rsid w:val="00F61286"/>
    <w:rsid w:val="00F61DB3"/>
    <w:rsid w:val="00F61E26"/>
    <w:rsid w:val="00F6209C"/>
    <w:rsid w:val="00F621E9"/>
    <w:rsid w:val="00F63C6B"/>
    <w:rsid w:val="00F63DE6"/>
    <w:rsid w:val="00F6586B"/>
    <w:rsid w:val="00F65C01"/>
    <w:rsid w:val="00F66248"/>
    <w:rsid w:val="00F663F3"/>
    <w:rsid w:val="00F6702B"/>
    <w:rsid w:val="00F67C6D"/>
    <w:rsid w:val="00F742EE"/>
    <w:rsid w:val="00F759B2"/>
    <w:rsid w:val="00F75C8E"/>
    <w:rsid w:val="00F75DB2"/>
    <w:rsid w:val="00F77ACB"/>
    <w:rsid w:val="00F80D08"/>
    <w:rsid w:val="00F813D9"/>
    <w:rsid w:val="00F81844"/>
    <w:rsid w:val="00F823E8"/>
    <w:rsid w:val="00F863B5"/>
    <w:rsid w:val="00F871DE"/>
    <w:rsid w:val="00F87466"/>
    <w:rsid w:val="00F9250C"/>
    <w:rsid w:val="00F9284A"/>
    <w:rsid w:val="00F934AE"/>
    <w:rsid w:val="00F93B6E"/>
    <w:rsid w:val="00F94923"/>
    <w:rsid w:val="00F953FB"/>
    <w:rsid w:val="00F95DD2"/>
    <w:rsid w:val="00F9617D"/>
    <w:rsid w:val="00F96A04"/>
    <w:rsid w:val="00FA081F"/>
    <w:rsid w:val="00FA1E99"/>
    <w:rsid w:val="00FA38E1"/>
    <w:rsid w:val="00FA3E1E"/>
    <w:rsid w:val="00FA44EE"/>
    <w:rsid w:val="00FA5C9A"/>
    <w:rsid w:val="00FA6094"/>
    <w:rsid w:val="00FB01F1"/>
    <w:rsid w:val="00FB1109"/>
    <w:rsid w:val="00FB11BF"/>
    <w:rsid w:val="00FB175A"/>
    <w:rsid w:val="00FB462C"/>
    <w:rsid w:val="00FB476E"/>
    <w:rsid w:val="00FB5908"/>
    <w:rsid w:val="00FB6013"/>
    <w:rsid w:val="00FB7F03"/>
    <w:rsid w:val="00FC1265"/>
    <w:rsid w:val="00FC208B"/>
    <w:rsid w:val="00FC2EE9"/>
    <w:rsid w:val="00FC31A1"/>
    <w:rsid w:val="00FC3C21"/>
    <w:rsid w:val="00FC4472"/>
    <w:rsid w:val="00FC4833"/>
    <w:rsid w:val="00FC4DBA"/>
    <w:rsid w:val="00FC5FA3"/>
    <w:rsid w:val="00FC7978"/>
    <w:rsid w:val="00FD4CA8"/>
    <w:rsid w:val="00FD5DB3"/>
    <w:rsid w:val="00FE154F"/>
    <w:rsid w:val="00FE216E"/>
    <w:rsid w:val="00FE2456"/>
    <w:rsid w:val="00FE2A16"/>
    <w:rsid w:val="00FE3881"/>
    <w:rsid w:val="00FE716A"/>
    <w:rsid w:val="00FF05B4"/>
    <w:rsid w:val="00FF075B"/>
    <w:rsid w:val="00FF11F9"/>
    <w:rsid w:val="00FF192E"/>
    <w:rsid w:val="00FF2F7C"/>
    <w:rsid w:val="00FF3499"/>
    <w:rsid w:val="00FF38E4"/>
    <w:rsid w:val="00FF430B"/>
    <w:rsid w:val="00FF5229"/>
    <w:rsid w:val="00FF6483"/>
    <w:rsid w:val="00FF79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B5049-25F7-464C-B32F-0A3B73C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3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80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11"/>
    <w:rPr>
      <w:rFonts w:ascii="Tahoma" w:hAnsi="Tahoma" w:cs="Tahoma"/>
      <w:sz w:val="16"/>
      <w:szCs w:val="16"/>
    </w:rPr>
  </w:style>
  <w:style w:type="paragraph" w:styleId="ListParagraph">
    <w:name w:val="List Paragraph"/>
    <w:basedOn w:val="Normal"/>
    <w:uiPriority w:val="34"/>
    <w:qFormat/>
    <w:rsid w:val="00800311"/>
    <w:pPr>
      <w:ind w:left="720"/>
      <w:contextualSpacing/>
    </w:pPr>
  </w:style>
  <w:style w:type="character" w:styleId="Hyperlink">
    <w:name w:val="Hyperlink"/>
    <w:basedOn w:val="DefaultParagraphFont"/>
    <w:uiPriority w:val="99"/>
    <w:unhideWhenUsed/>
    <w:rsid w:val="00852DF5"/>
    <w:rPr>
      <w:color w:val="0000FF" w:themeColor="hyperlink"/>
      <w:u w:val="single"/>
    </w:rPr>
  </w:style>
  <w:style w:type="character" w:styleId="CommentReference">
    <w:name w:val="annotation reference"/>
    <w:basedOn w:val="DefaultParagraphFont"/>
    <w:uiPriority w:val="99"/>
    <w:semiHidden/>
    <w:unhideWhenUsed/>
    <w:rsid w:val="00DA3240"/>
    <w:rPr>
      <w:sz w:val="16"/>
      <w:szCs w:val="16"/>
    </w:rPr>
  </w:style>
  <w:style w:type="paragraph" w:styleId="CommentText">
    <w:name w:val="annotation text"/>
    <w:basedOn w:val="Normal"/>
    <w:link w:val="CommentTextChar"/>
    <w:uiPriority w:val="99"/>
    <w:semiHidden/>
    <w:unhideWhenUsed/>
    <w:rsid w:val="00DA3240"/>
    <w:pPr>
      <w:spacing w:line="240" w:lineRule="auto"/>
    </w:pPr>
    <w:rPr>
      <w:sz w:val="20"/>
      <w:szCs w:val="20"/>
    </w:rPr>
  </w:style>
  <w:style w:type="character" w:customStyle="1" w:styleId="CommentTextChar">
    <w:name w:val="Comment Text Char"/>
    <w:basedOn w:val="DefaultParagraphFont"/>
    <w:link w:val="CommentText"/>
    <w:uiPriority w:val="99"/>
    <w:semiHidden/>
    <w:rsid w:val="00DA3240"/>
    <w:rPr>
      <w:sz w:val="20"/>
      <w:szCs w:val="20"/>
    </w:rPr>
  </w:style>
  <w:style w:type="paragraph" w:styleId="CommentSubject">
    <w:name w:val="annotation subject"/>
    <w:basedOn w:val="CommentText"/>
    <w:next w:val="CommentText"/>
    <w:link w:val="CommentSubjectChar"/>
    <w:uiPriority w:val="99"/>
    <w:semiHidden/>
    <w:unhideWhenUsed/>
    <w:rsid w:val="00DA3240"/>
    <w:rPr>
      <w:b/>
      <w:bCs/>
    </w:rPr>
  </w:style>
  <w:style w:type="character" w:customStyle="1" w:styleId="CommentSubjectChar">
    <w:name w:val="Comment Subject Char"/>
    <w:basedOn w:val="CommentTextChar"/>
    <w:link w:val="CommentSubject"/>
    <w:uiPriority w:val="99"/>
    <w:semiHidden/>
    <w:rsid w:val="00DA3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Monica J Morris</cp:lastModifiedBy>
  <cp:revision>2</cp:revision>
  <dcterms:created xsi:type="dcterms:W3CDTF">2016-01-19T14:17:00Z</dcterms:created>
  <dcterms:modified xsi:type="dcterms:W3CDTF">2016-01-19T14:17:00Z</dcterms:modified>
</cp:coreProperties>
</file>