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2D" w:rsidRPr="00164CD6" w:rsidRDefault="00A77257" w:rsidP="00164CD6">
      <w:pPr>
        <w:pStyle w:val="Heading1"/>
        <w:rPr>
          <w:rFonts w:ascii="Gill Sans MT" w:hAnsi="Gill Sans MT"/>
          <w:b/>
          <w:sz w:val="24"/>
          <w:szCs w:val="20"/>
        </w:rPr>
      </w:pPr>
      <w:r w:rsidRPr="00164CD6">
        <w:rPr>
          <w:rFonts w:ascii="Gill Sans MT" w:hAnsi="Gill Sans MT"/>
          <w:b/>
          <w:sz w:val="24"/>
          <w:szCs w:val="20"/>
        </w:rPr>
        <w:t>SORRELL CHESIN ’58 RESEARCH AWARD</w:t>
      </w:r>
      <w:r w:rsidR="00DD2533">
        <w:rPr>
          <w:rFonts w:ascii="Gill Sans MT" w:hAnsi="Gill Sans MT"/>
          <w:b/>
          <w:sz w:val="24"/>
          <w:szCs w:val="20"/>
        </w:rPr>
        <w:t xml:space="preserve"> NOMINATION FORM</w:t>
      </w:r>
    </w:p>
    <w:p w:rsidR="00B73627" w:rsidRDefault="00DD2533" w:rsidP="00B7362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Deadline</w:t>
      </w:r>
      <w:r w:rsidR="00A517FE" w:rsidRPr="00BC1899">
        <w:rPr>
          <w:rFonts w:ascii="Gill Sans MT" w:hAnsi="Gill Sans MT"/>
          <w:sz w:val="20"/>
          <w:szCs w:val="20"/>
        </w:rPr>
        <w:t>:</w:t>
      </w:r>
      <w:r w:rsidR="00B612CB" w:rsidRPr="00BC1899">
        <w:rPr>
          <w:rFonts w:ascii="Gill Sans MT" w:hAnsi="Gill Sans MT"/>
          <w:sz w:val="20"/>
          <w:szCs w:val="20"/>
        </w:rPr>
        <w:t xml:space="preserve"> </w:t>
      </w:r>
      <w:r w:rsidR="0061729F">
        <w:rPr>
          <w:rFonts w:ascii="Gill Sans MT" w:hAnsi="Gill Sans MT"/>
          <w:sz w:val="20"/>
          <w:szCs w:val="20"/>
        </w:rPr>
        <w:t>8:00 a</w:t>
      </w:r>
      <w:r w:rsidR="00B73627" w:rsidRPr="00B73627">
        <w:rPr>
          <w:rFonts w:ascii="Gill Sans MT" w:hAnsi="Gill Sans MT"/>
          <w:sz w:val="20"/>
          <w:szCs w:val="20"/>
        </w:rPr>
        <w:t xml:space="preserve">m, </w:t>
      </w:r>
      <w:r w:rsidR="006263A9">
        <w:rPr>
          <w:rFonts w:ascii="Gill Sans MT" w:hAnsi="Gill Sans MT"/>
          <w:sz w:val="20"/>
          <w:szCs w:val="20"/>
        </w:rPr>
        <w:t>December</w:t>
      </w:r>
      <w:r w:rsidR="004A5C95">
        <w:rPr>
          <w:rFonts w:ascii="Gill Sans MT" w:hAnsi="Gill Sans MT"/>
          <w:sz w:val="20"/>
          <w:szCs w:val="20"/>
        </w:rPr>
        <w:t xml:space="preserve"> 6</w:t>
      </w:r>
      <w:r w:rsidR="00ED3A07">
        <w:rPr>
          <w:rFonts w:ascii="Gill Sans MT" w:hAnsi="Gill Sans MT"/>
          <w:sz w:val="20"/>
          <w:szCs w:val="20"/>
        </w:rPr>
        <w:t>, 202</w:t>
      </w:r>
      <w:r w:rsidR="004A5C95">
        <w:rPr>
          <w:rFonts w:ascii="Gill Sans MT" w:hAnsi="Gill Sans MT"/>
          <w:sz w:val="20"/>
          <w:szCs w:val="20"/>
        </w:rPr>
        <w:t>1</w:t>
      </w:r>
      <w:r w:rsidR="00E66B90">
        <w:rPr>
          <w:rFonts w:ascii="Gill Sans MT" w:hAnsi="Gill Sans MT"/>
          <w:sz w:val="20"/>
          <w:szCs w:val="20"/>
        </w:rPr>
        <w:t xml:space="preserve"> for </w:t>
      </w:r>
      <w:proofErr w:type="gramStart"/>
      <w:r w:rsidR="00E66B90">
        <w:rPr>
          <w:rFonts w:ascii="Gill Sans MT" w:hAnsi="Gill Sans MT"/>
          <w:sz w:val="20"/>
          <w:szCs w:val="20"/>
        </w:rPr>
        <w:t>Spring</w:t>
      </w:r>
      <w:proofErr w:type="gramEnd"/>
      <w:r w:rsidR="00E66B90">
        <w:rPr>
          <w:rFonts w:ascii="Gill Sans MT" w:hAnsi="Gill Sans MT"/>
          <w:sz w:val="20"/>
          <w:szCs w:val="20"/>
        </w:rPr>
        <w:t xml:space="preserve"> 20</w:t>
      </w:r>
      <w:r w:rsidR="00ED3A07">
        <w:rPr>
          <w:rFonts w:ascii="Gill Sans MT" w:hAnsi="Gill Sans MT"/>
          <w:sz w:val="20"/>
          <w:szCs w:val="20"/>
        </w:rPr>
        <w:t>2</w:t>
      </w:r>
      <w:r w:rsidR="004A5C95">
        <w:rPr>
          <w:rFonts w:ascii="Gill Sans MT" w:hAnsi="Gill Sans MT"/>
          <w:sz w:val="20"/>
          <w:szCs w:val="20"/>
        </w:rPr>
        <w:t>2</w:t>
      </w:r>
    </w:p>
    <w:p w:rsidR="00E34D51" w:rsidRPr="00BC1899" w:rsidRDefault="00462281" w:rsidP="00B73627">
      <w:pPr>
        <w:rPr>
          <w:rFonts w:ascii="Gill Sans MT" w:hAnsi="Gill Sans MT"/>
          <w:b/>
          <w:bCs/>
          <w:sz w:val="16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5E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:rsidR="00E34D51" w:rsidRPr="00BC1899" w:rsidRDefault="00E34D51" w:rsidP="00E34D51">
      <w:pPr>
        <w:jc w:val="center"/>
        <w:rPr>
          <w:rFonts w:ascii="Gill Sans MT" w:hAnsi="Gill Sans MT"/>
          <w:b/>
          <w:bCs/>
          <w:sz w:val="16"/>
        </w:rPr>
      </w:pPr>
    </w:p>
    <w:p w:rsidR="00A2571F" w:rsidRPr="00164CD6" w:rsidRDefault="00A2571F" w:rsidP="00164CD6">
      <w:pPr>
        <w:tabs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 w:rsidRPr="00164CD6">
        <w:rPr>
          <w:rFonts w:ascii="Gill Sans MT" w:hAnsi="Gill Sans MT"/>
          <w:sz w:val="22"/>
          <w:szCs w:val="22"/>
        </w:rPr>
        <w:t>STUDENT NAME:</w:t>
      </w:r>
      <w:r w:rsidR="00164CD6" w:rsidRPr="00164CD6">
        <w:rPr>
          <w:rFonts w:ascii="Gill Sans MT" w:hAnsi="Gill Sans MT"/>
          <w:sz w:val="22"/>
          <w:szCs w:val="22"/>
        </w:rPr>
        <w:tab/>
      </w:r>
    </w:p>
    <w:p w:rsidR="00BC3773" w:rsidRPr="00164CD6" w:rsidRDefault="00BC3773" w:rsidP="00164CD6">
      <w:pPr>
        <w:tabs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 w:rsidRPr="00164CD6">
        <w:rPr>
          <w:rFonts w:ascii="Gill Sans MT" w:hAnsi="Gill Sans MT"/>
          <w:sz w:val="22"/>
          <w:szCs w:val="22"/>
        </w:rPr>
        <w:t>TITLE OF PROJECT:</w:t>
      </w:r>
      <w:r w:rsidR="00C15D2D" w:rsidRPr="00164CD6">
        <w:rPr>
          <w:rFonts w:ascii="Gill Sans MT" w:hAnsi="Gill Sans MT"/>
          <w:sz w:val="22"/>
          <w:szCs w:val="22"/>
        </w:rPr>
        <w:t xml:space="preserve"> </w:t>
      </w:r>
      <w:r w:rsidR="00164CD6" w:rsidRPr="00164CD6">
        <w:rPr>
          <w:rFonts w:ascii="Gill Sans MT" w:hAnsi="Gill Sans MT"/>
          <w:sz w:val="22"/>
          <w:szCs w:val="22"/>
        </w:rPr>
        <w:tab/>
      </w:r>
    </w:p>
    <w:p w:rsidR="00164CD6" w:rsidRDefault="00164CD6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STUDENT EMAIL:</w:t>
      </w:r>
      <w:r>
        <w:rPr>
          <w:rFonts w:ascii="Gill Sans MT" w:hAnsi="Gill Sans MT"/>
          <w:sz w:val="22"/>
          <w:szCs w:val="22"/>
        </w:rPr>
        <w:tab/>
        <w:t xml:space="preserve">  GPA (overall): </w:t>
      </w:r>
      <w:r>
        <w:rPr>
          <w:rFonts w:ascii="Gill Sans MT" w:hAnsi="Gill Sans MT"/>
          <w:sz w:val="22"/>
          <w:szCs w:val="22"/>
        </w:rPr>
        <w:tab/>
      </w:r>
    </w:p>
    <w:p w:rsidR="00A77257" w:rsidRPr="00164CD6" w:rsidRDefault="00164CD6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FACULTY </w:t>
      </w:r>
      <w:r w:rsidR="00A77257" w:rsidRPr="00164CD6">
        <w:rPr>
          <w:rFonts w:ascii="Gill Sans MT" w:hAnsi="Gill Sans MT"/>
          <w:sz w:val="22"/>
          <w:szCs w:val="22"/>
        </w:rPr>
        <w:t xml:space="preserve">NAME:   </w:t>
      </w:r>
      <w:r w:rsidR="00A77257" w:rsidRPr="00164CD6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</w:t>
      </w:r>
      <w:r w:rsidR="00A77257" w:rsidRPr="00164CD6">
        <w:rPr>
          <w:rFonts w:ascii="Gill Sans MT" w:hAnsi="Gill Sans MT"/>
          <w:sz w:val="22"/>
          <w:szCs w:val="22"/>
        </w:rPr>
        <w:t xml:space="preserve">DEPARTMENT:  </w:t>
      </w:r>
      <w:r>
        <w:rPr>
          <w:rFonts w:ascii="Gill Sans MT" w:hAnsi="Gill Sans MT"/>
          <w:sz w:val="22"/>
          <w:szCs w:val="22"/>
        </w:rPr>
        <w:tab/>
      </w:r>
    </w:p>
    <w:p w:rsidR="00164CD6" w:rsidRDefault="00DD2533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FACULTY </w:t>
      </w:r>
      <w:r w:rsidR="006263A9">
        <w:rPr>
          <w:rFonts w:ascii="Gill Sans MT" w:hAnsi="Gill Sans MT"/>
          <w:sz w:val="22"/>
          <w:szCs w:val="22"/>
        </w:rPr>
        <w:t>E</w:t>
      </w:r>
      <w:r w:rsidR="00A77257" w:rsidRPr="00164CD6">
        <w:rPr>
          <w:rFonts w:ascii="Gill Sans MT" w:hAnsi="Gill Sans MT"/>
          <w:sz w:val="22"/>
          <w:szCs w:val="22"/>
        </w:rPr>
        <w:t xml:space="preserve">MAIL:  </w:t>
      </w:r>
      <w:r w:rsidR="00A77257" w:rsidRPr="00164CD6">
        <w:rPr>
          <w:rFonts w:ascii="Gill Sans MT" w:hAnsi="Gill Sans MT"/>
          <w:sz w:val="22"/>
          <w:szCs w:val="22"/>
        </w:rPr>
        <w:tab/>
      </w:r>
      <w:r w:rsidR="00164CD6">
        <w:rPr>
          <w:rFonts w:ascii="Gill Sans MT" w:hAnsi="Gill Sans MT"/>
          <w:sz w:val="22"/>
          <w:szCs w:val="22"/>
        </w:rPr>
        <w:t xml:space="preserve">  </w:t>
      </w:r>
      <w:r w:rsidR="00A77257" w:rsidRPr="00164CD6">
        <w:rPr>
          <w:rFonts w:ascii="Gill Sans MT" w:hAnsi="Gill Sans MT"/>
          <w:sz w:val="22"/>
          <w:szCs w:val="22"/>
        </w:rPr>
        <w:t xml:space="preserve">PHONE:  </w:t>
      </w:r>
      <w:r w:rsidR="00164CD6">
        <w:rPr>
          <w:rFonts w:ascii="Gill Sans MT" w:hAnsi="Gill Sans MT"/>
          <w:sz w:val="22"/>
          <w:szCs w:val="22"/>
        </w:rPr>
        <w:tab/>
      </w:r>
    </w:p>
    <w:p w:rsidR="00164CD6" w:rsidRPr="00164CD6" w:rsidRDefault="00164CD6" w:rsidP="00164CD6">
      <w:pPr>
        <w:tabs>
          <w:tab w:val="left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PURPOSE:  </w:t>
      </w:r>
      <w:r>
        <w:rPr>
          <w:rFonts w:ascii="Gill Sans MT" w:hAnsi="Gill Sans MT"/>
          <w:sz w:val="22"/>
          <w:szCs w:val="22"/>
        </w:rPr>
        <w:sym w:font="Wingdings" w:char="F0A8"/>
      </w:r>
      <w:r w:rsidR="007D255D">
        <w:rPr>
          <w:rFonts w:ascii="Gill Sans MT" w:hAnsi="Gill Sans MT"/>
          <w:sz w:val="22"/>
          <w:szCs w:val="22"/>
        </w:rPr>
        <w:t xml:space="preserve"> 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Research  </w:t>
      </w:r>
      <w:r>
        <w:rPr>
          <w:rFonts w:ascii="Gill Sans MT" w:hAnsi="Gill Sans MT"/>
          <w:sz w:val="22"/>
          <w:szCs w:val="22"/>
        </w:rPr>
        <w:sym w:font="Wingdings" w:char="F0A8"/>
      </w:r>
      <w:r>
        <w:rPr>
          <w:rFonts w:ascii="Gill Sans MT" w:hAnsi="Gill Sans MT"/>
          <w:sz w:val="22"/>
          <w:szCs w:val="22"/>
        </w:rPr>
        <w:t xml:space="preserve"> Travel</w:t>
      </w:r>
      <w:r>
        <w:rPr>
          <w:rFonts w:ascii="Gill Sans MT" w:hAnsi="Gill Sans MT"/>
          <w:sz w:val="22"/>
          <w:szCs w:val="22"/>
        </w:rPr>
        <w:tab/>
        <w:t xml:space="preserve">  AMOUNT OF REQUEST ($250 - $500):</w:t>
      </w:r>
      <w:r>
        <w:rPr>
          <w:rFonts w:ascii="Gill Sans MT" w:hAnsi="Gill Sans MT"/>
          <w:sz w:val="22"/>
          <w:szCs w:val="22"/>
        </w:rPr>
        <w:tab/>
      </w:r>
    </w:p>
    <w:p w:rsidR="00164CD6" w:rsidRPr="00BC1899" w:rsidRDefault="00462281" w:rsidP="00A2571F">
      <w:pPr>
        <w:rPr>
          <w:rFonts w:ascii="Gill Sans MT" w:hAnsi="Gill Sans MT"/>
          <w:sz w:val="18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99C7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:rsidR="00A2571F" w:rsidRPr="00BC1899" w:rsidRDefault="00DD2533" w:rsidP="00C608C6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GUIDELINES</w:t>
      </w:r>
    </w:p>
    <w:p w:rsid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  <w:sectPr w:rsidR="00DD2533" w:rsidSect="000505A7">
          <w:head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Student nominees must be full-time juniors or seniors.</w:t>
      </w:r>
    </w:p>
    <w:p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Students must have conducted research with a faculty member for the fall semester and must plan to continue the research into the spring semester.</w:t>
      </w:r>
    </w:p>
    <w:p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Funds must be utilized for research or a research project overseen by a faculty mentor or may be used to augment an Undergraduate Travel Grant for a conference presentation.</w:t>
      </w:r>
    </w:p>
    <w:p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These funds may be in addition to other grants, fellowship and assistantships students have receive for their projects.</w:t>
      </w:r>
    </w:p>
    <w:p w:rsidR="00DD2533" w:rsidRDefault="00DD2533" w:rsidP="00E34D51">
      <w:pPr>
        <w:rPr>
          <w:rFonts w:ascii="Gill Sans MT" w:hAnsi="Gill Sans MT"/>
          <w:sz w:val="20"/>
        </w:rPr>
        <w:sectPr w:rsidR="00DD2533" w:rsidSect="00DD2533">
          <w:type w:val="continuous"/>
          <w:pgSz w:w="12240" w:h="15840"/>
          <w:pgMar w:top="720" w:right="720" w:bottom="720" w:left="720" w:header="720" w:footer="720" w:gutter="0"/>
          <w:cols w:num="2" w:space="288"/>
          <w:titlePg/>
          <w:docGrid w:linePitch="360"/>
        </w:sectPr>
      </w:pPr>
    </w:p>
    <w:p w:rsidR="00A2571F" w:rsidRPr="00BC1899" w:rsidRDefault="00A2571F" w:rsidP="00E34D51">
      <w:pPr>
        <w:rPr>
          <w:rFonts w:ascii="Gill Sans MT" w:hAnsi="Gill Sans MT"/>
          <w:sz w:val="20"/>
        </w:rPr>
      </w:pPr>
    </w:p>
    <w:p w:rsidR="00E34D51" w:rsidRPr="00BC1899" w:rsidRDefault="00462281" w:rsidP="00E34D51">
      <w:pPr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C741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:rsidR="00E34D51" w:rsidRPr="00BC1899" w:rsidRDefault="00F9672D" w:rsidP="00E34D51">
      <w:pPr>
        <w:rPr>
          <w:rFonts w:ascii="Gill Sans MT" w:hAnsi="Gill Sans MT"/>
          <w:b/>
          <w:sz w:val="20"/>
        </w:rPr>
      </w:pPr>
      <w:r w:rsidRPr="00BC1899">
        <w:rPr>
          <w:rFonts w:ascii="Gill Sans MT" w:hAnsi="Gill Sans MT"/>
          <w:b/>
          <w:sz w:val="20"/>
        </w:rPr>
        <w:t xml:space="preserve">PLEASE DESCRIBE THE DISTINCTION OF THE STUDENT, </w:t>
      </w:r>
      <w:r w:rsidR="00287925">
        <w:rPr>
          <w:rFonts w:ascii="Gill Sans MT" w:hAnsi="Gill Sans MT"/>
          <w:b/>
          <w:sz w:val="20"/>
        </w:rPr>
        <w:t>THEIR RESEARCH AND THEIR RE</w:t>
      </w:r>
      <w:r w:rsidR="00E66B90">
        <w:rPr>
          <w:rFonts w:ascii="Gill Sans MT" w:hAnsi="Gill Sans MT"/>
          <w:b/>
          <w:sz w:val="20"/>
        </w:rPr>
        <w:t>SEARCH PLANS FOR THE SPRING 20</w:t>
      </w:r>
      <w:r w:rsidR="006263A9">
        <w:rPr>
          <w:rFonts w:ascii="Gill Sans MT" w:hAnsi="Gill Sans MT"/>
          <w:b/>
          <w:sz w:val="20"/>
        </w:rPr>
        <w:t>2</w:t>
      </w:r>
      <w:r w:rsidR="004A5C95">
        <w:rPr>
          <w:rFonts w:ascii="Gill Sans MT" w:hAnsi="Gill Sans MT"/>
          <w:b/>
          <w:sz w:val="20"/>
        </w:rPr>
        <w:t>2</w:t>
      </w:r>
      <w:r w:rsidR="00287925">
        <w:rPr>
          <w:rFonts w:ascii="Gill Sans MT" w:hAnsi="Gill Sans MT"/>
          <w:b/>
          <w:sz w:val="20"/>
        </w:rPr>
        <w:t xml:space="preserve"> SEMESTER</w:t>
      </w:r>
      <w:r w:rsidRPr="00BC1899">
        <w:rPr>
          <w:rFonts w:ascii="Gill Sans MT" w:hAnsi="Gill Sans MT"/>
          <w:b/>
          <w:sz w:val="20"/>
        </w:rPr>
        <w:t>.</w:t>
      </w: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sectPr w:rsidR="00BB161C" w:rsidSect="00DD253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61" w:rsidRDefault="007A0661">
      <w:r>
        <w:separator/>
      </w:r>
    </w:p>
  </w:endnote>
  <w:endnote w:type="continuationSeparator" w:id="0">
    <w:p w:rsidR="007A0661" w:rsidRDefault="007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BA" w:rsidRDefault="00F42DBA" w:rsidP="000505A7">
    <w:pPr>
      <w:ind w:right="-270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Email completed form to: </w:t>
    </w:r>
    <w:hyperlink r:id="rId1" w:history="1">
      <w:r w:rsidR="00D73E53" w:rsidRPr="00162C42">
        <w:rPr>
          <w:rStyle w:val="Hyperlink"/>
          <w:rFonts w:ascii="Gill Sans MT" w:hAnsi="Gill Sans MT"/>
          <w:sz w:val="20"/>
          <w:szCs w:val="20"/>
        </w:rPr>
        <w:t>ugres@geneseo.edu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61" w:rsidRDefault="007A0661">
      <w:r>
        <w:separator/>
      </w:r>
    </w:p>
  </w:footnote>
  <w:footnote w:type="continuationSeparator" w:id="0">
    <w:p w:rsidR="007A0661" w:rsidRDefault="007A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B07"/>
    <w:multiLevelType w:val="hybridMultilevel"/>
    <w:tmpl w:val="03BE0564"/>
    <w:lvl w:ilvl="0" w:tplc="BECE6FA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F"/>
    <w:rsid w:val="000505A7"/>
    <w:rsid w:val="000763A0"/>
    <w:rsid w:val="00083AD1"/>
    <w:rsid w:val="000C7FB7"/>
    <w:rsid w:val="00103412"/>
    <w:rsid w:val="001103DA"/>
    <w:rsid w:val="00136085"/>
    <w:rsid w:val="00137874"/>
    <w:rsid w:val="00162F3F"/>
    <w:rsid w:val="00164CD6"/>
    <w:rsid w:val="0017501A"/>
    <w:rsid w:val="00191335"/>
    <w:rsid w:val="001E23D2"/>
    <w:rsid w:val="001E332F"/>
    <w:rsid w:val="001F19E7"/>
    <w:rsid w:val="00204E35"/>
    <w:rsid w:val="0021329E"/>
    <w:rsid w:val="00226DF1"/>
    <w:rsid w:val="00245AC8"/>
    <w:rsid w:val="00272518"/>
    <w:rsid w:val="00285337"/>
    <w:rsid w:val="00287925"/>
    <w:rsid w:val="002B6043"/>
    <w:rsid w:val="002B78B1"/>
    <w:rsid w:val="002C3273"/>
    <w:rsid w:val="002E05E0"/>
    <w:rsid w:val="003052E9"/>
    <w:rsid w:val="0033471A"/>
    <w:rsid w:val="003A2030"/>
    <w:rsid w:val="003A5FBD"/>
    <w:rsid w:val="0040086A"/>
    <w:rsid w:val="004205BF"/>
    <w:rsid w:val="00422A93"/>
    <w:rsid w:val="0044747A"/>
    <w:rsid w:val="00457A68"/>
    <w:rsid w:val="00462281"/>
    <w:rsid w:val="004735BC"/>
    <w:rsid w:val="004739D2"/>
    <w:rsid w:val="004A5C95"/>
    <w:rsid w:val="004B0EAA"/>
    <w:rsid w:val="004D6F0F"/>
    <w:rsid w:val="004F42C3"/>
    <w:rsid w:val="00533298"/>
    <w:rsid w:val="0058637F"/>
    <w:rsid w:val="005A1CF6"/>
    <w:rsid w:val="005A40EF"/>
    <w:rsid w:val="005A4AE9"/>
    <w:rsid w:val="005A7F9E"/>
    <w:rsid w:val="005B19D3"/>
    <w:rsid w:val="005C0892"/>
    <w:rsid w:val="005F5F99"/>
    <w:rsid w:val="00614AD5"/>
    <w:rsid w:val="0061729F"/>
    <w:rsid w:val="006263A9"/>
    <w:rsid w:val="00663094"/>
    <w:rsid w:val="006A72EC"/>
    <w:rsid w:val="006B36C7"/>
    <w:rsid w:val="006D19F3"/>
    <w:rsid w:val="00737F07"/>
    <w:rsid w:val="00767523"/>
    <w:rsid w:val="007A0661"/>
    <w:rsid w:val="007C1E95"/>
    <w:rsid w:val="007C5248"/>
    <w:rsid w:val="007D255D"/>
    <w:rsid w:val="007E6292"/>
    <w:rsid w:val="007F1B00"/>
    <w:rsid w:val="007F35BE"/>
    <w:rsid w:val="0082631D"/>
    <w:rsid w:val="00827F58"/>
    <w:rsid w:val="0083627B"/>
    <w:rsid w:val="008362E9"/>
    <w:rsid w:val="00845CC9"/>
    <w:rsid w:val="00865D8C"/>
    <w:rsid w:val="0087592F"/>
    <w:rsid w:val="008F2756"/>
    <w:rsid w:val="009449E1"/>
    <w:rsid w:val="009468C9"/>
    <w:rsid w:val="00972CBD"/>
    <w:rsid w:val="00974B3E"/>
    <w:rsid w:val="009B2577"/>
    <w:rsid w:val="009E26C8"/>
    <w:rsid w:val="009E68BE"/>
    <w:rsid w:val="00A13598"/>
    <w:rsid w:val="00A2571F"/>
    <w:rsid w:val="00A47211"/>
    <w:rsid w:val="00A5144F"/>
    <w:rsid w:val="00A517FE"/>
    <w:rsid w:val="00A77257"/>
    <w:rsid w:val="00A926F0"/>
    <w:rsid w:val="00A97A64"/>
    <w:rsid w:val="00B1770E"/>
    <w:rsid w:val="00B373BE"/>
    <w:rsid w:val="00B612CB"/>
    <w:rsid w:val="00B73028"/>
    <w:rsid w:val="00B73627"/>
    <w:rsid w:val="00BB161C"/>
    <w:rsid w:val="00BC1899"/>
    <w:rsid w:val="00BC3773"/>
    <w:rsid w:val="00BE2D6E"/>
    <w:rsid w:val="00BF7768"/>
    <w:rsid w:val="00C0046B"/>
    <w:rsid w:val="00C15D2D"/>
    <w:rsid w:val="00C26314"/>
    <w:rsid w:val="00C31597"/>
    <w:rsid w:val="00C608C6"/>
    <w:rsid w:val="00C64AF3"/>
    <w:rsid w:val="00CD25A1"/>
    <w:rsid w:val="00CE05D7"/>
    <w:rsid w:val="00CF58DD"/>
    <w:rsid w:val="00D0009B"/>
    <w:rsid w:val="00D00256"/>
    <w:rsid w:val="00D21A57"/>
    <w:rsid w:val="00D42C7C"/>
    <w:rsid w:val="00D73E53"/>
    <w:rsid w:val="00D877B9"/>
    <w:rsid w:val="00D96204"/>
    <w:rsid w:val="00DD2533"/>
    <w:rsid w:val="00DF25C5"/>
    <w:rsid w:val="00DF501A"/>
    <w:rsid w:val="00E01FAC"/>
    <w:rsid w:val="00E34D51"/>
    <w:rsid w:val="00E5210C"/>
    <w:rsid w:val="00E62904"/>
    <w:rsid w:val="00E66B90"/>
    <w:rsid w:val="00E705BE"/>
    <w:rsid w:val="00E9062C"/>
    <w:rsid w:val="00E96315"/>
    <w:rsid w:val="00EA6748"/>
    <w:rsid w:val="00ED3A07"/>
    <w:rsid w:val="00F03BD9"/>
    <w:rsid w:val="00F42DBA"/>
    <w:rsid w:val="00F55150"/>
    <w:rsid w:val="00F6168E"/>
    <w:rsid w:val="00F9672D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F848"/>
  <w15:docId w15:val="{B34271BD-AECB-4318-BD27-01E778E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res@genes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807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3</cp:revision>
  <cp:lastPrinted>2016-09-23T15:49:00Z</cp:lastPrinted>
  <dcterms:created xsi:type="dcterms:W3CDTF">2021-05-24T19:50:00Z</dcterms:created>
  <dcterms:modified xsi:type="dcterms:W3CDTF">2021-05-24T19:50:00Z</dcterms:modified>
</cp:coreProperties>
</file>