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2C68" w14:textId="7A039676" w:rsidR="00FA4288" w:rsidRPr="003B6BE1" w:rsidRDefault="00FA4288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Office of Accessibility Services</w:t>
      </w:r>
    </w:p>
    <w:p w14:paraId="2CA32475" w14:textId="59E736D1" w:rsidR="00FA4288" w:rsidRPr="003B6BE1" w:rsidRDefault="005652D7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Accommodation Request Intake Form</w:t>
      </w:r>
    </w:p>
    <w:p w14:paraId="6E697EDC" w14:textId="06461314" w:rsidR="00295820" w:rsidRDefault="00295820">
      <w:pPr>
        <w:rPr>
          <w:rFonts w:ascii="Times New Roman" w:hAnsi="Times New Roman" w:cs="Times New Roman"/>
          <w:b/>
          <w:sz w:val="24"/>
          <w:szCs w:val="24"/>
        </w:rPr>
      </w:pPr>
    </w:p>
    <w:p w14:paraId="01D2604A" w14:textId="77777777" w:rsidR="00943B3A" w:rsidRPr="00FA4288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Reasonable accommodations will be determined and approved only after an interactive intake meeting has taken place. Accommodation requests are reviewed based on student self-report and review of appropriate documentation. For more information on documentation guidelines, please visit the </w:t>
      </w:r>
      <w:hyperlink r:id="rId7" w:history="1">
        <w:r w:rsidRPr="00FA4288">
          <w:rPr>
            <w:rStyle w:val="Hyperlink"/>
            <w:rFonts w:ascii="Times New Roman" w:hAnsi="Times New Roman" w:cs="Times New Roman"/>
            <w:sz w:val="24"/>
            <w:szCs w:val="24"/>
          </w:rPr>
          <w:t>Office of Accessibility Services webpage.</w:t>
        </w:r>
      </w:hyperlink>
      <w:r w:rsidRPr="00B15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11DD0" w14:textId="54494CDE" w:rsidR="00943B3A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Please submit this form </w:t>
      </w:r>
      <w:r>
        <w:rPr>
          <w:rFonts w:ascii="Times New Roman" w:hAnsi="Times New Roman" w:cs="Times New Roman"/>
          <w:sz w:val="24"/>
          <w:szCs w:val="24"/>
        </w:rPr>
        <w:t>via email</w:t>
      </w:r>
      <w:r w:rsidR="00437131">
        <w:rPr>
          <w:rFonts w:ascii="Times New Roman" w:hAnsi="Times New Roman" w:cs="Times New Roman"/>
          <w:sz w:val="24"/>
          <w:szCs w:val="24"/>
        </w:rPr>
        <w:t xml:space="preserve"> </w:t>
      </w:r>
      <w:r w:rsidR="00A07A1F">
        <w:rPr>
          <w:rFonts w:ascii="Times New Roman" w:hAnsi="Times New Roman" w:cs="Times New Roman"/>
          <w:sz w:val="24"/>
          <w:szCs w:val="24"/>
        </w:rPr>
        <w:t>and</w:t>
      </w:r>
      <w:r w:rsidRPr="00B154D7">
        <w:rPr>
          <w:rFonts w:ascii="Times New Roman" w:hAnsi="Times New Roman" w:cs="Times New Roman"/>
          <w:sz w:val="24"/>
          <w:szCs w:val="24"/>
        </w:rPr>
        <w:t xml:space="preserve"> contact the Office of </w:t>
      </w:r>
      <w:r>
        <w:rPr>
          <w:rFonts w:ascii="Times New Roman" w:hAnsi="Times New Roman" w:cs="Times New Roman"/>
          <w:sz w:val="24"/>
          <w:szCs w:val="24"/>
        </w:rPr>
        <w:t>Accessibility</w:t>
      </w:r>
      <w:r w:rsidRPr="00B154D7">
        <w:rPr>
          <w:rFonts w:ascii="Times New Roman" w:hAnsi="Times New Roman" w:cs="Times New Roman"/>
          <w:sz w:val="24"/>
          <w:szCs w:val="24"/>
        </w:rPr>
        <w:t xml:space="preserve"> Services to schedule an intake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1ABC5" w14:textId="1DD26C43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Office of </w:t>
      </w:r>
      <w:r>
        <w:rPr>
          <w:rFonts w:ascii="Times New Roman" w:hAnsi="Times New Roman" w:cs="Times New Roman"/>
          <w:sz w:val="24"/>
          <w:szCs w:val="24"/>
        </w:rPr>
        <w:t>Accessibility Services</w:t>
      </w:r>
    </w:p>
    <w:p w14:paraId="2C901517" w14:textId="0C988513" w:rsidR="00A015FF" w:rsidRPr="00B154D7" w:rsidRDefault="00A015FF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14:paraId="6FF7A464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1 College Circle</w:t>
      </w:r>
    </w:p>
    <w:p w14:paraId="0A6A8C0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Erwin Hall 22</w:t>
      </w:r>
    </w:p>
    <w:p w14:paraId="348B0AE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585-245-5112 (phone)</w:t>
      </w:r>
    </w:p>
    <w:p w14:paraId="552E7E16" w14:textId="77777777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585-245-5091 (fax)</w:t>
      </w:r>
    </w:p>
    <w:p w14:paraId="4956A9DA" w14:textId="6725D5CD" w:rsidR="00943B3A" w:rsidRPr="00374AD7" w:rsidRDefault="00C20222" w:rsidP="00374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462"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access@geneseo.edu</w:t>
        </w:r>
      </w:hyperlink>
      <w:r w:rsidR="00624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F9331" w14:textId="2A27D861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1019CA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Student Information </w:t>
      </w:r>
    </w:p>
    <w:p w14:paraId="7B17BEB9" w14:textId="56C01842" w:rsidR="001019CA" w:rsidRPr="00E73BCF" w:rsidRDefault="001019CA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Student’</w:t>
      </w:r>
      <w:r w:rsidR="005652D7" w:rsidRPr="00E73BCF">
        <w:rPr>
          <w:rFonts w:ascii="Times New Roman" w:hAnsi="Times New Roman" w:cs="Times New Roman"/>
          <w:sz w:val="24"/>
          <w:szCs w:val="24"/>
        </w:rPr>
        <w:t>s Legal Name:</w:t>
      </w:r>
      <w:r w:rsidR="00E73B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1174259"/>
          <w:placeholder>
            <w:docPart w:val="177D19B95B9B4DAC9A4FD2A83F9763E8"/>
          </w:placeholder>
          <w:showingPlcHdr/>
          <w:text/>
        </w:sdtPr>
        <w:sdtEndPr/>
        <w:sdtContent>
          <w:r w:rsidR="00E46303">
            <w:rPr>
              <w:rStyle w:val="PlaceholderText"/>
            </w:rPr>
            <w:t>Click to enter name here</w:t>
          </w:r>
          <w:r w:rsidR="00E46303" w:rsidRPr="00A11753">
            <w:rPr>
              <w:rStyle w:val="PlaceholderText"/>
            </w:rPr>
            <w:t>.</w:t>
          </w:r>
        </w:sdtContent>
      </w:sdt>
      <w:r w:rsidR="00E46303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277805"/>
          <w:placeholder>
            <w:docPart w:val="74A641EC4CDA4E409F5336F7F5A9AB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303" w:rsidRPr="00A11753">
            <w:rPr>
              <w:rStyle w:val="PlaceholderText"/>
            </w:rPr>
            <w:t>Click or tap to enter a date.</w:t>
          </w:r>
        </w:sdtContent>
      </w:sdt>
    </w:p>
    <w:p w14:paraId="0A2DB730" w14:textId="7C0FC7C8" w:rsidR="00604D23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932822"/>
          <w:placeholder>
            <w:docPart w:val="28D308FF158D45D8B3B9A8BEF29B73D2"/>
          </w:placeholder>
          <w:showingPlcHdr/>
          <w:text/>
        </w:sdtPr>
        <w:sdtEndPr/>
        <w:sdtContent>
          <w:r w:rsidR="00E46303" w:rsidRPr="00A11753">
            <w:rPr>
              <w:rStyle w:val="PlaceholderText"/>
            </w:rPr>
            <w:t xml:space="preserve">Click </w:t>
          </w:r>
          <w:r w:rsidR="00E46303">
            <w:rPr>
              <w:rStyle w:val="PlaceholderText"/>
            </w:rPr>
            <w:t>to enter preferred name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75223B7A" w14:textId="704E07FD" w:rsidR="005652D7" w:rsidRPr="00E73BCF" w:rsidRDefault="00E73BCF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Date of birth: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4633860"/>
          <w:placeholder>
            <w:docPart w:val="CF356C906CD449ED89CFAA2F19B9A3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303" w:rsidRPr="00A11753">
            <w:rPr>
              <w:rStyle w:val="PlaceholderText"/>
            </w:rPr>
            <w:t>Click or tap to enter a date.</w:t>
          </w:r>
        </w:sdtContent>
      </w:sdt>
      <w:r w:rsidR="00C53786">
        <w:rPr>
          <w:rFonts w:ascii="Times New Roman" w:hAnsi="Times New Roman" w:cs="Times New Roman"/>
          <w:sz w:val="24"/>
          <w:szCs w:val="24"/>
        </w:rPr>
        <w:tab/>
      </w:r>
      <w:r w:rsidR="00C53786">
        <w:rPr>
          <w:rFonts w:ascii="Times New Roman" w:hAnsi="Times New Roman" w:cs="Times New Roman"/>
          <w:sz w:val="24"/>
          <w:szCs w:val="24"/>
        </w:rPr>
        <w:tab/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Student ID: </w:t>
      </w:r>
      <w:r>
        <w:rPr>
          <w:rFonts w:ascii="Times New Roman" w:hAnsi="Times New Roman" w:cs="Times New Roman"/>
          <w:sz w:val="24"/>
          <w:szCs w:val="24"/>
        </w:rPr>
        <w:t>G00</w:t>
      </w:r>
      <w:sdt>
        <w:sdtPr>
          <w:rPr>
            <w:rFonts w:ascii="Times New Roman" w:hAnsi="Times New Roman" w:cs="Times New Roman"/>
            <w:sz w:val="24"/>
            <w:szCs w:val="24"/>
          </w:rPr>
          <w:id w:val="-973831657"/>
          <w:placeholder>
            <w:docPart w:val="A5ED55B489C44F5B97036608D223DBAF"/>
          </w:placeholder>
          <w:showingPlcHdr/>
          <w:text/>
        </w:sdtPr>
        <w:sdtEndPr/>
        <w:sdtContent>
          <w:r w:rsidR="00E46303">
            <w:rPr>
              <w:rStyle w:val="PlaceholderText"/>
            </w:rPr>
            <w:t>Click to enter G number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5861B242" w14:textId="2B6A1FAA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Local Address/Residential Hall: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2308325"/>
          <w:placeholder>
            <w:docPart w:val="260FA87C7DA34CE9B28055451F3C01CF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local address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24BE388F" w14:textId="2D0496D6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279133"/>
          <w:placeholder>
            <w:docPart w:val="3F3BAAF5E7E54FB3AE1329D3F0FA56A4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home address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308C8364" w14:textId="10A37446" w:rsidR="005652D7" w:rsidRPr="00E73BCF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Cell Phone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0394107"/>
          <w:placeholder>
            <w:docPart w:val="8CBD26D45490451D9B0FBB42372B4898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cell phone number</w:t>
          </w:r>
          <w:r w:rsidR="00E46303" w:rsidRPr="00A11753">
            <w:rPr>
              <w:rStyle w:val="PlaceholderText"/>
            </w:rPr>
            <w:t>.</w:t>
          </w:r>
        </w:sdtContent>
      </w:sdt>
      <w:r w:rsidRPr="00E73BCF">
        <w:rPr>
          <w:rFonts w:ascii="Times New Roman" w:hAnsi="Times New Roman" w:cs="Times New Roman"/>
          <w:sz w:val="24"/>
          <w:szCs w:val="24"/>
        </w:rPr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1042355"/>
          <w:placeholder>
            <w:docPart w:val="4B0A857F1B744CF1AB242FCA4058F9E7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home phone number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059CB124" w14:textId="7F776F0E" w:rsidR="00E46303" w:rsidRDefault="00FA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Geneseo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7466434"/>
          <w:placeholder>
            <w:docPart w:val="6F083795BA9A4F4086BDB7A4FEC3B711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Geneseo email address</w:t>
          </w:r>
          <w:r w:rsidR="00E46303" w:rsidRPr="00A11753">
            <w:rPr>
              <w:rStyle w:val="PlaceholderText"/>
            </w:rPr>
            <w:t>.</w:t>
          </w:r>
        </w:sdtContent>
      </w:sdt>
      <w:r w:rsidR="00E73BCF">
        <w:rPr>
          <w:rFonts w:ascii="Times New Roman" w:hAnsi="Times New Roman" w:cs="Times New Roman"/>
          <w:sz w:val="24"/>
          <w:szCs w:val="24"/>
        </w:rPr>
        <w:t xml:space="preserve">@geneseo.edu </w:t>
      </w:r>
    </w:p>
    <w:p w14:paraId="7CBBEBE5" w14:textId="77777777" w:rsidR="00E54D94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Other E-mail: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4827322"/>
          <w:placeholder>
            <w:docPart w:val="EB093B01F8274378BD1415CA30B1702B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personal email address</w:t>
          </w:r>
          <w:r w:rsidR="00E46303" w:rsidRPr="00A11753">
            <w:rPr>
              <w:rStyle w:val="PlaceholderText"/>
            </w:rPr>
            <w:t>.</w:t>
          </w:r>
        </w:sdtContent>
      </w:sdt>
      <w:r w:rsidR="008518D9">
        <w:rPr>
          <w:rFonts w:ascii="Times New Roman" w:hAnsi="Times New Roman" w:cs="Times New Roman"/>
          <w:sz w:val="24"/>
          <w:szCs w:val="24"/>
        </w:rPr>
        <w:t>Expected Graduation</w:t>
      </w:r>
      <w:r w:rsidR="00E46303">
        <w:rPr>
          <w:rFonts w:ascii="Times New Roman" w:hAnsi="Times New Roman" w:cs="Times New Roman"/>
          <w:sz w:val="24"/>
          <w:szCs w:val="24"/>
        </w:rPr>
        <w:t xml:space="preserve">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231349"/>
          <w:placeholder>
            <w:docPart w:val="5741019144EC440F9372E784D9A5B2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6303" w:rsidRPr="00A11753">
            <w:rPr>
              <w:rStyle w:val="PlaceholderText"/>
            </w:rPr>
            <w:t>Click or tap to enter a date.</w:t>
          </w:r>
        </w:sdtContent>
      </w:sdt>
    </w:p>
    <w:p w14:paraId="558E2FC3" w14:textId="3C50A44D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Transfer student? If yes, please</w:t>
      </w:r>
      <w:r w:rsidR="00397238">
        <w:rPr>
          <w:rFonts w:ascii="Times New Roman" w:hAnsi="Times New Roman" w:cs="Times New Roman"/>
          <w:sz w:val="24"/>
          <w:szCs w:val="24"/>
        </w:rPr>
        <w:t xml:space="preserve"> list your previous institution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2720145"/>
          <w:placeholder>
            <w:docPart w:val="05FCD5DC1B4D4C54BF1CD90CAAA00B4B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previous institution name</w:t>
          </w:r>
          <w:r w:rsidR="00E46303" w:rsidRPr="00A11753">
            <w:rPr>
              <w:rStyle w:val="PlaceholderText"/>
            </w:rPr>
            <w:t>.</w:t>
          </w:r>
        </w:sdtContent>
      </w:sdt>
    </w:p>
    <w:p w14:paraId="6F9C486E" w14:textId="2B8E8979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Current matriculated</w:t>
      </w:r>
      <w:r w:rsidR="00E46303">
        <w:rPr>
          <w:rFonts w:ascii="Times New Roman" w:hAnsi="Times New Roman" w:cs="Times New Roman"/>
          <w:sz w:val="24"/>
          <w:szCs w:val="24"/>
        </w:rPr>
        <w:t xml:space="preserve"> (circle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4895353"/>
          <w:placeholder>
            <w:docPart w:val="E67F9362C50C4A70A0B6B6060CDE86B1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Visiting/Non-Matrictulated" w:value="Visiting/Non-Matrictulated"/>
          </w:dropDownList>
        </w:sdtPr>
        <w:sdtEndPr/>
        <w:sdtContent>
          <w:r w:rsidR="00E46303" w:rsidRPr="00A11753">
            <w:rPr>
              <w:rStyle w:val="PlaceholderText"/>
            </w:rPr>
            <w:t>C</w:t>
          </w:r>
          <w:r w:rsidR="00295820">
            <w:rPr>
              <w:rStyle w:val="PlaceholderText"/>
            </w:rPr>
            <w:t>lick here to choose</w:t>
          </w:r>
          <w:r w:rsidR="00E46303" w:rsidRPr="00A11753">
            <w:rPr>
              <w:rStyle w:val="PlaceholderText"/>
            </w:rPr>
            <w:t>.</w:t>
          </w:r>
        </w:sdtContent>
      </w:sdt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  <w:r w:rsidRPr="00E73BCF">
        <w:rPr>
          <w:rFonts w:ascii="Times New Roman" w:hAnsi="Times New Roman" w:cs="Times New Roman"/>
          <w:sz w:val="24"/>
          <w:szCs w:val="24"/>
        </w:rPr>
        <w:t>Declared major</w:t>
      </w:r>
      <w:r w:rsidR="00295820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295820">
        <w:rPr>
          <w:rFonts w:ascii="Times New Roman" w:hAnsi="Times New Roman" w:cs="Times New Roman"/>
          <w:sz w:val="24"/>
          <w:szCs w:val="24"/>
        </w:rPr>
        <w:t>Undeclared</w:t>
      </w:r>
      <w:proofErr w:type="gramEnd"/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5700361"/>
          <w:placeholder>
            <w:docPart w:val="3D30622025C742DB997E1611710C511B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major/minor</w:t>
          </w:r>
          <w:r w:rsidR="00295820" w:rsidRPr="00A11753">
            <w:rPr>
              <w:rStyle w:val="PlaceholderText"/>
            </w:rPr>
            <w:t>.</w:t>
          </w:r>
        </w:sdtContent>
      </w:sdt>
    </w:p>
    <w:p w14:paraId="579DA904" w14:textId="3C4572F3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Section B: </w:t>
      </w:r>
      <w:r w:rsidR="005652D7" w:rsidRPr="00EF46CF">
        <w:rPr>
          <w:rFonts w:ascii="Times New Roman" w:hAnsi="Times New Roman" w:cs="Times New Roman"/>
          <w:b/>
          <w:color w:val="auto"/>
          <w:sz w:val="28"/>
          <w:szCs w:val="28"/>
        </w:rPr>
        <w:t>Disability I</w:t>
      </w:r>
      <w:r w:rsidR="00397238" w:rsidRPr="00EF46CF">
        <w:rPr>
          <w:rFonts w:ascii="Times New Roman" w:hAnsi="Times New Roman" w:cs="Times New Roman"/>
          <w:b/>
          <w:color w:val="auto"/>
          <w:sz w:val="28"/>
          <w:szCs w:val="28"/>
        </w:rPr>
        <w:t>nformation</w:t>
      </w:r>
    </w:p>
    <w:p w14:paraId="7A7171FF" w14:textId="0891E4BF" w:rsidR="005652D7" w:rsidRPr="002621AA" w:rsidRDefault="00295820" w:rsidP="0026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 yo</w:t>
      </w:r>
      <w:r w:rsidR="003F39F7" w:rsidRPr="00E73BC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documented</w:t>
      </w:r>
      <w:r w:rsidR="00BE053F" w:rsidRPr="00E73BCF">
        <w:rPr>
          <w:rFonts w:ascii="Times New Roman" w:hAnsi="Times New Roman" w:cs="Times New Roman"/>
          <w:sz w:val="24"/>
          <w:szCs w:val="24"/>
        </w:rPr>
        <w:t xml:space="preserve"> disabilities/diagnoses (</w:t>
      </w:r>
      <w:r w:rsidR="009F4A58">
        <w:rPr>
          <w:rFonts w:ascii="Times New Roman" w:hAnsi="Times New Roman" w:cs="Times New Roman"/>
          <w:sz w:val="24"/>
          <w:szCs w:val="24"/>
        </w:rPr>
        <w:t>check all that apply)</w:t>
      </w:r>
    </w:p>
    <w:p w14:paraId="6D2F3740" w14:textId="088BE754" w:rsidR="00E73BCF" w:rsidRDefault="00C20222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14:paraId="47677694" w14:textId="5233DAF4" w:rsidR="009F4A58" w:rsidRDefault="00C20222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Specific Learning</w:t>
      </w:r>
      <w:r w:rsidR="00570A54">
        <w:rPr>
          <w:rFonts w:ascii="Times New Roman" w:hAnsi="Times New Roman" w:cs="Times New Roman"/>
          <w:sz w:val="24"/>
          <w:szCs w:val="24"/>
        </w:rPr>
        <w:t xml:space="preserve"> Disability</w:t>
      </w:r>
      <w:r w:rsidR="00570A54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Autism Spectrum Disorder</w:t>
      </w:r>
    </w:p>
    <w:p w14:paraId="673CEDFF" w14:textId="73524DB2" w:rsidR="009F4A58" w:rsidRDefault="00C20222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Deaf/Hard of Hearing</w:t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Blind/Visual Impairment</w:t>
      </w:r>
    </w:p>
    <w:p w14:paraId="27ABEC01" w14:textId="607648A8" w:rsidR="00C20222" w:rsidRPr="00C20222" w:rsidRDefault="00C20222" w:rsidP="00C2022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Traumatic Brain Injury (TBI)</w:t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Physical Impairment</w:t>
      </w:r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22EB6" w14:textId="791EA4F9" w:rsidR="00C20222" w:rsidRDefault="00C20222" w:rsidP="00C2022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403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Chronic Medical Condition (please specify): </w:t>
      </w:r>
      <w:sdt>
        <w:sdtPr>
          <w:rPr>
            <w:rFonts w:ascii="Times New Roman" w:hAnsi="Times New Roman" w:cs="Times New Roman"/>
            <w:sz w:val="24"/>
            <w:szCs w:val="24"/>
          </w:rPr>
          <w:id w:val="324871395"/>
          <w:placeholder>
            <w:docPart w:val="D03B739BB31C42F5AC179ABB76D008A1"/>
          </w:placeholder>
          <w:showingPlcHdr/>
        </w:sdtPr>
        <w:sdtContent>
          <w:r w:rsidRPr="007257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F6E7B8" w14:textId="77777777" w:rsidR="00C20222" w:rsidRDefault="00C20222" w:rsidP="00C2022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073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Mental Health (please specify): </w:t>
      </w:r>
      <w:sdt>
        <w:sdtPr>
          <w:rPr>
            <w:rFonts w:ascii="Times New Roman" w:hAnsi="Times New Roman" w:cs="Times New Roman"/>
            <w:sz w:val="24"/>
            <w:szCs w:val="24"/>
          </w:rPr>
          <w:id w:val="1143383733"/>
          <w:placeholder>
            <w:docPart w:val="CDF11D8539FC4F2DAD0C30FF8E471EE3"/>
          </w:placeholder>
          <w:showingPlcHdr/>
        </w:sdtPr>
        <w:sdtContent>
          <w:r w:rsidRPr="00725771">
            <w:rPr>
              <w:rStyle w:val="PlaceholderText"/>
            </w:rPr>
            <w:t>Click or tap here to enter text.</w:t>
          </w:r>
        </w:sdtContent>
      </w:sdt>
    </w:p>
    <w:p w14:paraId="0242327C" w14:textId="19E61D2B" w:rsidR="00295820" w:rsidRPr="00C20222" w:rsidRDefault="00C20222" w:rsidP="00C2022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730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582887130"/>
          <w:placeholder>
            <w:docPart w:val="A844371C038544ADB12F0000AA344B4D"/>
          </w:placeholder>
          <w:showingPlcHdr/>
          <w:text/>
        </w:sdtPr>
        <w:sdtContent>
          <w:r w:rsidRPr="00A11753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14:paraId="773E0216" w14:textId="77777777" w:rsidR="00B10D8C" w:rsidRPr="00B10D8C" w:rsidRDefault="00B10D8C" w:rsidP="00B10D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719F06" w14:textId="54277B1B" w:rsidR="005652D7" w:rsidRDefault="005652D7" w:rsidP="00565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 w:rsidR="00E73BCF"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E73B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5137832"/>
          <w:placeholder>
            <w:docPart w:val="A38157F228944C378B50B1B7FEEE74E6"/>
          </w:placeholder>
          <w:showingPlcHdr/>
          <w:text/>
        </w:sdtPr>
        <w:sdtEndPr/>
        <w:sdtContent>
          <w:r w:rsidR="00397E07">
            <w:rPr>
              <w:rStyle w:val="PlaceholderText"/>
            </w:rPr>
            <w:t>Click or tap here to enter age</w:t>
          </w:r>
          <w:r w:rsidR="00295820" w:rsidRPr="00A11753">
            <w:rPr>
              <w:rStyle w:val="PlaceholderText"/>
            </w:rPr>
            <w:t>.</w:t>
          </w:r>
        </w:sdtContent>
      </w:sdt>
    </w:p>
    <w:p w14:paraId="61EE75AE" w14:textId="77777777" w:rsidR="00E73BCF" w:rsidRPr="00E73BCF" w:rsidRDefault="00E73BCF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AF4E07" w14:textId="7041402B" w:rsidR="00FA4288" w:rsidRPr="00FA4288" w:rsidRDefault="003F39F7" w:rsidP="00FA42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following settings: </w:t>
      </w:r>
    </w:p>
    <w:p w14:paraId="4A0E8940" w14:textId="27D23264" w:rsidR="00E73BCF" w:rsidRPr="00DC57D8" w:rsidRDefault="003F39F7" w:rsidP="00DC57D8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Academic classroom</w:t>
      </w:r>
      <w:r w:rsidR="00E73BCF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8515449"/>
          <w:placeholder>
            <w:docPart w:val="3A2C573CA0484861B10D4C54DA3015A4"/>
          </w:placeholder>
          <w:showingPlcHdr/>
          <w:text/>
        </w:sdtPr>
        <w:sdtEndPr/>
        <w:sdtContent>
          <w:r w:rsidR="00295820" w:rsidRPr="00A11753">
            <w:rPr>
              <w:rStyle w:val="PlaceholderText"/>
            </w:rPr>
            <w:t>Click or tap here to enter text.</w:t>
          </w:r>
        </w:sdtContent>
      </w:sdt>
    </w:p>
    <w:p w14:paraId="2AB42708" w14:textId="2847C757" w:rsidR="003F39F7" w:rsidRDefault="003F39F7" w:rsidP="00DC57D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Social/Personal/Living environments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5681153"/>
          <w:placeholder>
            <w:docPart w:val="381E673AC7C14737A7C59CEE91A2E225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2221DBE9" w14:textId="5DB60DA3" w:rsidR="00E73BCF" w:rsidRPr="00E73BCF" w:rsidRDefault="00E73BCF" w:rsidP="003F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2641B" w14:textId="7B4A942E" w:rsidR="00E73BCF" w:rsidRDefault="003F39F7" w:rsidP="00DC57D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Mobility around community/campus environments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78020"/>
          <w:placeholder>
            <w:docPart w:val="65771201AE5440A593B17432D76A6313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77239C79" w14:textId="77777777" w:rsidR="00DC57D8" w:rsidRPr="00DC57D8" w:rsidRDefault="00DC57D8" w:rsidP="00DC57D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7869AFB6" w14:textId="27B014A0" w:rsidR="00604D23" w:rsidRPr="00E54D94" w:rsidRDefault="003F39F7" w:rsidP="00E54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any current relevant treatments or therapy</w:t>
      </w:r>
      <w:r w:rsidR="00E73BC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id w:val="1225485458"/>
          <w:placeholder>
            <w:docPart w:val="83F84F84F3E849A4B50DB57105BC7B3E"/>
          </w:placeholder>
          <w:showingPlcHdr/>
          <w:text/>
        </w:sdtPr>
        <w:sdtEndPr/>
        <w:sdtContent>
          <w:r w:rsidR="00295820" w:rsidRPr="00A11753">
            <w:rPr>
              <w:rStyle w:val="PlaceholderText"/>
            </w:rPr>
            <w:t>Click or tap here to enter text.</w:t>
          </w:r>
        </w:sdtContent>
      </w:sdt>
      <w:r w:rsidR="00DC57D8" w:rsidRPr="00E54D94">
        <w:rPr>
          <w:rFonts w:ascii="Times New Roman" w:hAnsi="Times New Roman" w:cs="Times New Roman"/>
          <w:sz w:val="24"/>
          <w:szCs w:val="24"/>
        </w:rPr>
        <w:tab/>
      </w:r>
    </w:p>
    <w:p w14:paraId="38A3CB76" w14:textId="77777777" w:rsidR="00DC57D8" w:rsidRDefault="00DC57D8" w:rsidP="00DC57D8">
      <w:pPr>
        <w:pStyle w:val="ListParagraph"/>
        <w:tabs>
          <w:tab w:val="left" w:pos="4908"/>
        </w:tabs>
        <w:rPr>
          <w:rFonts w:ascii="Times New Roman" w:hAnsi="Times New Roman" w:cs="Times New Roman"/>
          <w:sz w:val="24"/>
          <w:szCs w:val="24"/>
        </w:rPr>
      </w:pPr>
    </w:p>
    <w:p w14:paraId="3BFCC5F8" w14:textId="77777777" w:rsidR="00DC57D8" w:rsidRDefault="00604D23" w:rsidP="00DC5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Are you currently receiving support through any community, state, or federal agencies (e.g., Vocational Rehabilitation, Services for t</w:t>
      </w:r>
      <w:r w:rsidR="00295820" w:rsidRPr="00DC57D8">
        <w:rPr>
          <w:rFonts w:ascii="Times New Roman" w:hAnsi="Times New Roman" w:cs="Times New Roman"/>
          <w:sz w:val="24"/>
          <w:szCs w:val="24"/>
        </w:rPr>
        <w:t xml:space="preserve">he Deaf and Hard-of-Hearing)?  </w:t>
      </w:r>
      <w:sdt>
        <w:sdtPr>
          <w:id w:val="1987504887"/>
          <w:placeholder>
            <w:docPart w:val="46324FB89E4B4C8D807D4F27541FE320"/>
          </w:placeholder>
          <w:showingPlcHdr/>
          <w:dropDownList>
            <w:listItem w:displayText="Yes" w:value="Yes"/>
            <w:listItem w:displayText="No" w:value="No"/>
            <w:listItem w:displayText="In Progress" w:value="In Progress"/>
          </w:dropDownList>
        </w:sdtPr>
        <w:sdtEndPr/>
        <w:sdtContent>
          <w:r w:rsidR="00295820" w:rsidRPr="00A11753">
            <w:rPr>
              <w:rStyle w:val="PlaceholderText"/>
            </w:rPr>
            <w:t>Choose an item.</w:t>
          </w:r>
        </w:sdtContent>
      </w:sdt>
    </w:p>
    <w:p w14:paraId="7D328A85" w14:textId="593AB348" w:rsidR="00295820" w:rsidRPr="00DC57D8" w:rsidRDefault="00604D23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If yes, please list: </w:t>
      </w:r>
      <w:sdt>
        <w:sdtPr>
          <w:id w:val="727656343"/>
          <w:placeholder>
            <w:docPart w:val="F0CD7CB7CCE84CA0AD2CFF4FAC073AAE"/>
          </w:placeholder>
          <w:showingPlcHdr/>
          <w:text/>
        </w:sdtPr>
        <w:sdtEndPr/>
        <w:sdtContent>
          <w:r w:rsidR="00295820" w:rsidRPr="00A11753">
            <w:rPr>
              <w:rStyle w:val="PlaceholderText"/>
            </w:rPr>
            <w:t>Click or tap here to enter text.</w:t>
          </w:r>
        </w:sdtContent>
      </w:sdt>
    </w:p>
    <w:p w14:paraId="733225A5" w14:textId="2976257A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C: </w:t>
      </w:r>
      <w:r w:rsidR="003F39F7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Accommodation History </w:t>
      </w:r>
    </w:p>
    <w:p w14:paraId="507AF58A" w14:textId="5627389A" w:rsidR="003F39F7" w:rsidRDefault="008518D9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accommodations in high school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DC57D8" w:rsidRP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6035787"/>
          <w:placeholder>
            <w:docPart w:val="F314B2E5D1C24E349BBBF687F64E552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A7E43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A7CA0" w14:textId="60D41782" w:rsidR="009F4A58" w:rsidRDefault="008518D9" w:rsidP="009F4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you have an IEP or 504 plan?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933274"/>
          <w:placeholder>
            <w:docPart w:val="2D9612F3087044FCB059758970CE772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</w:p>
    <w:p w14:paraId="2BCBC704" w14:textId="77777777" w:rsidR="009F4A58" w:rsidRPr="009F4A58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EA378" w14:textId="4B83BBEE" w:rsidR="003F39F7" w:rsidRDefault="003F39F7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Did you receive accommodations at another institution of higher education?</w:t>
      </w:r>
      <w:r w:rsidR="00DC57D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02357360"/>
          <w:placeholder>
            <w:docPart w:val="19C9F459B778428A8D022BCEA584A95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</w:p>
    <w:p w14:paraId="37F20338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A6279" w14:textId="351103BF" w:rsidR="009F4A5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accommodation(s) and/or auxiliary aids/services</w:t>
      </w:r>
      <w:r w:rsidR="008518D9">
        <w:rPr>
          <w:rFonts w:ascii="Times New Roman" w:hAnsi="Times New Roman" w:cs="Times New Roman"/>
          <w:sz w:val="24"/>
          <w:szCs w:val="24"/>
        </w:rPr>
        <w:t>/assistive technologies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 have used in the past. </w:t>
      </w:r>
    </w:p>
    <w:p w14:paraId="018985FB" w14:textId="1B9E966B" w:rsidR="009F4A58" w:rsidRDefault="00C20222" w:rsidP="009F4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5764426"/>
          <w:placeholder>
            <w:docPart w:val="55DA32A559CC4208A48DFE4DEB5AB824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53238062"/>
        <w:placeholder>
          <w:docPart w:val="138396B6BEB3474FB6079183102DC74B"/>
        </w:placeholder>
        <w:showingPlcHdr/>
        <w:text/>
      </w:sdtPr>
      <w:sdtEndPr/>
      <w:sdtContent>
        <w:p w14:paraId="2DFD56AC" w14:textId="1149EA4A" w:rsidR="00DC57D8" w:rsidRDefault="00DC57D8" w:rsidP="009F4A5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157065738"/>
        <w:placeholder>
          <w:docPart w:val="E6FF987E378A467EB46FC3BB1CCDD4E4"/>
        </w:placeholder>
        <w:showingPlcHdr/>
        <w:text/>
      </w:sdtPr>
      <w:sdtEndPr/>
      <w:sdtContent>
        <w:p w14:paraId="5DFCB8E6" w14:textId="501AD9D1" w:rsidR="00DC57D8" w:rsidRDefault="00DC57D8" w:rsidP="009F4A5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13E5AE2D" w14:textId="31231645" w:rsidR="009F4A58" w:rsidRDefault="00C20222" w:rsidP="009F4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2340654"/>
          <w:placeholder>
            <w:docPart w:val="4B9074E357FB464A970E4132C071D66E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940574305"/>
        <w:placeholder>
          <w:docPart w:val="073C48F7862E4930B517676BFF0EBBB2"/>
        </w:placeholder>
        <w:showingPlcHdr/>
        <w:text/>
      </w:sdtPr>
      <w:sdtEndPr/>
      <w:sdtContent>
        <w:p w14:paraId="2A1A2BC3" w14:textId="7AF4C7B6" w:rsidR="00DC57D8" w:rsidRDefault="00DC57D8" w:rsidP="009F4A5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71257742"/>
        <w:placeholder>
          <w:docPart w:val="F50F34E989ED4E9E8429F76D6BAF462E"/>
        </w:placeholder>
        <w:showingPlcHdr/>
        <w:text/>
      </w:sdtPr>
      <w:sdtEndPr/>
      <w:sdtContent>
        <w:p w14:paraId="3C7244CB" w14:textId="4F70D1E4" w:rsidR="00DC57D8" w:rsidRPr="00DC57D8" w:rsidRDefault="00DC57D8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7DD5B2FB" w14:textId="77777777" w:rsidR="00FA4288" w:rsidRPr="00FA4288" w:rsidRDefault="00FA4288" w:rsidP="00FA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4CCA55" w14:textId="0E0F0086" w:rsidR="00DC57D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accommodations</w:t>
      </w:r>
      <w:r w:rsidR="00AC4CD6">
        <w:rPr>
          <w:rFonts w:ascii="Times New Roman" w:hAnsi="Times New Roman" w:cs="Times New Roman"/>
          <w:sz w:val="24"/>
          <w:szCs w:val="24"/>
        </w:rPr>
        <w:t>,</w:t>
      </w:r>
      <w:r w:rsidRPr="00E73BCF">
        <w:rPr>
          <w:rFonts w:ascii="Times New Roman" w:hAnsi="Times New Roman" w:cs="Times New Roman"/>
          <w:sz w:val="24"/>
          <w:szCs w:val="24"/>
        </w:rPr>
        <w:t xml:space="preserve"> </w:t>
      </w:r>
      <w:r w:rsidR="00AC4CD6">
        <w:rPr>
          <w:rFonts w:ascii="Times New Roman" w:hAnsi="Times New Roman" w:cs="Times New Roman"/>
          <w:sz w:val="24"/>
          <w:szCs w:val="24"/>
        </w:rPr>
        <w:t>auxiliary aids/services/assistive technologies</w:t>
      </w:r>
      <w:r w:rsidR="00AC4CD6" w:rsidRPr="00E73BCF">
        <w:rPr>
          <w:rFonts w:ascii="Times New Roman" w:hAnsi="Times New Roman" w:cs="Times New Roman"/>
          <w:sz w:val="24"/>
          <w:szCs w:val="24"/>
        </w:rPr>
        <w:t xml:space="preserve"> </w:t>
      </w:r>
      <w:r w:rsidRPr="00E73BCF">
        <w:rPr>
          <w:rFonts w:ascii="Times New Roman" w:hAnsi="Times New Roman" w:cs="Times New Roman"/>
          <w:sz w:val="24"/>
          <w:szCs w:val="24"/>
        </w:rPr>
        <w:t xml:space="preserve">you are currently requesting: </w:t>
      </w:r>
    </w:p>
    <w:p w14:paraId="2CFAFBDE" w14:textId="77777777" w:rsidR="00DC57D8" w:rsidRDefault="00C20222" w:rsidP="00DC5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8928790"/>
          <w:placeholder>
            <w:docPart w:val="A6D6839AA3834538915AC028E3248AAF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82245331"/>
        <w:placeholder>
          <w:docPart w:val="A6D6839AA3834538915AC028E3248AAF"/>
        </w:placeholder>
        <w:showingPlcHdr/>
        <w:text/>
      </w:sdtPr>
      <w:sdtEndPr/>
      <w:sdtContent>
        <w:p w14:paraId="339D3716" w14:textId="780F70C9" w:rsid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3858417"/>
        <w:placeholder>
          <w:docPart w:val="A6D6839AA3834538915AC028E3248AAF"/>
        </w:placeholder>
        <w:showingPlcHdr/>
        <w:text/>
      </w:sdtPr>
      <w:sdtEndPr/>
      <w:sdtContent>
        <w:p w14:paraId="31570CC0" w14:textId="1B2863DF" w:rsid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7390FFB5" w14:textId="5696B1C2" w:rsidR="00DC57D8" w:rsidRDefault="00C20222" w:rsidP="00DC5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8739965"/>
          <w:placeholder>
            <w:docPart w:val="A6D6839AA3834538915AC028E3248AAF"/>
          </w:placeholder>
          <w:showingPlcHdr/>
          <w:text/>
        </w:sdtPr>
        <w:sdtEndPr/>
        <w:sdtContent>
          <w:r w:rsidR="009766CC" w:rsidRPr="00A11753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822940657"/>
        <w:placeholder>
          <w:docPart w:val="A6D6839AA3834538915AC028E3248AAF"/>
        </w:placeholder>
        <w:showingPlcHdr/>
        <w:text/>
      </w:sdtPr>
      <w:sdtEndPr/>
      <w:sdtContent>
        <w:p w14:paraId="1CAEBA6B" w14:textId="0105CB52" w:rsid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643462289"/>
        <w:placeholder>
          <w:docPart w:val="A6D6839AA3834538915AC028E3248AAF"/>
        </w:placeholder>
        <w:showingPlcHdr/>
        <w:text/>
      </w:sdtPr>
      <w:sdtEndPr/>
      <w:sdtContent>
        <w:p w14:paraId="7632517E" w14:textId="34913271" w:rsidR="00DC57D8" w:rsidRPr="00DC57D8" w:rsidRDefault="009766CC" w:rsidP="00DC57D8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11753">
            <w:rPr>
              <w:rStyle w:val="PlaceholderText"/>
            </w:rPr>
            <w:t>Click or tap here to enter text.</w:t>
          </w:r>
        </w:p>
      </w:sdtContent>
    </w:sdt>
    <w:p w14:paraId="253F05F2" w14:textId="6809856C" w:rsidR="009F4A58" w:rsidRPr="008518D9" w:rsidRDefault="00DC57D8" w:rsidP="00DC57D8">
      <w:pPr>
        <w:rPr>
          <w:rFonts w:ascii="Times New Roman" w:hAnsi="Times New Roman" w:cs="Times New Roman"/>
          <w:sz w:val="24"/>
          <w:szCs w:val="24"/>
        </w:rPr>
      </w:pPr>
      <w:r w:rsidRPr="008518D9">
        <w:rPr>
          <w:rFonts w:ascii="Times New Roman" w:hAnsi="Times New Roman" w:cs="Times New Roman"/>
          <w:sz w:val="24"/>
          <w:szCs w:val="24"/>
        </w:rPr>
        <w:t xml:space="preserve"> </w:t>
      </w:r>
      <w:r w:rsidR="008518D9" w:rsidRPr="008518D9">
        <w:rPr>
          <w:rFonts w:ascii="Times New Roman" w:hAnsi="Times New Roman" w:cs="Times New Roman"/>
          <w:sz w:val="24"/>
          <w:szCs w:val="24"/>
        </w:rPr>
        <w:t xml:space="preserve">*Note: Students requesting a single room must complete a housing accommodation request form and provide appropriate documentation </w:t>
      </w:r>
    </w:p>
    <w:p w14:paraId="7341E791" w14:textId="37A17584" w:rsidR="003B6BE1" w:rsidRPr="00EF46CF" w:rsidRDefault="003B6BE1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D: </w:t>
      </w:r>
      <w:r w:rsidR="00604D23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College Readiness Strengths &amp; Challenges </w:t>
      </w:r>
    </w:p>
    <w:p w14:paraId="1E25A75B" w14:textId="5E9DB0CF" w:rsidR="00604D23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How would you describe your study habits</w:t>
      </w:r>
      <w:r w:rsidR="00D46D99">
        <w:rPr>
          <w:rFonts w:ascii="Times New Roman" w:hAnsi="Times New Roman" w:cs="Times New Roman"/>
          <w:sz w:val="24"/>
          <w:szCs w:val="24"/>
        </w:rPr>
        <w:t xml:space="preserve"> (choose</w:t>
      </w:r>
      <w:r w:rsidR="00BB0B85">
        <w:rPr>
          <w:rFonts w:ascii="Times New Roman" w:hAnsi="Times New Roman" w:cs="Times New Roman"/>
          <w:sz w:val="24"/>
          <w:szCs w:val="24"/>
        </w:rPr>
        <w:t xml:space="preserve"> one)?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16879119"/>
          <w:placeholder>
            <w:docPart w:val="E751CF7C37294061A72781A6BC8EFF7B"/>
          </w:placeholder>
          <w:showingPlcHdr/>
          <w:dropDownList>
            <w:listItem w:displayText="Strong" w:value="Strong"/>
            <w:listItem w:displayText="Moderate" w:value="Moderate"/>
            <w:listItem w:displayText="Poor" w:value="Poor"/>
          </w:dropDownList>
        </w:sdtPr>
        <w:sdtEndPr/>
        <w:sdtContent>
          <w:r w:rsidR="00DC57D8" w:rsidRPr="00A11753">
            <w:rPr>
              <w:rStyle w:val="PlaceholderText"/>
            </w:rPr>
            <w:t>Choose an item.</w:t>
          </w:r>
        </w:sdtContent>
      </w:sdt>
    </w:p>
    <w:p w14:paraId="325E4CC1" w14:textId="77777777" w:rsidR="00BB0B85" w:rsidRPr="00BB0B85" w:rsidRDefault="00BB0B85" w:rsidP="00BB0B8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A48E4BF" w14:textId="13025C48" w:rsidR="00BB0B85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</w:t>
      </w:r>
      <w:r w:rsidR="00BB0B85">
        <w:rPr>
          <w:rFonts w:ascii="Times New Roman" w:hAnsi="Times New Roman" w:cs="Times New Roman"/>
          <w:sz w:val="24"/>
          <w:szCs w:val="24"/>
        </w:rPr>
        <w:t>hat are your least difficult</w:t>
      </w:r>
      <w:r w:rsidRPr="00604D23">
        <w:rPr>
          <w:rFonts w:ascii="Times New Roman" w:hAnsi="Times New Roman" w:cs="Times New Roman"/>
          <w:sz w:val="24"/>
          <w:szCs w:val="24"/>
        </w:rPr>
        <w:t xml:space="preserve"> subjects?</w:t>
      </w:r>
      <w:r w:rsidR="00BB0B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3112936"/>
          <w:placeholder>
            <w:docPart w:val="D4F6A5ADB1A145CFAE5C6DD6792F6A34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76AB7D70" w14:textId="750334EC" w:rsidR="00604D23" w:rsidRDefault="00BB0B85" w:rsidP="00BB0B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Difficult</w:t>
      </w:r>
      <w:r w:rsidR="00604D23" w:rsidRPr="00604D23">
        <w:rPr>
          <w:rFonts w:ascii="Times New Roman" w:hAnsi="Times New Roman" w:cs="Times New Roman"/>
          <w:sz w:val="24"/>
          <w:szCs w:val="24"/>
        </w:rPr>
        <w:t>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8237441"/>
          <w:placeholder>
            <w:docPart w:val="79D485FBD8554E8DBD4587341BCF95C5"/>
          </w:placeholder>
          <w:showingPlcHdr/>
          <w:text/>
        </w:sdtPr>
        <w:sdtEndPr/>
        <w:sdtContent>
          <w:r w:rsidR="00DC57D8" w:rsidRPr="00A11753">
            <w:rPr>
              <w:rStyle w:val="PlaceholderText"/>
            </w:rPr>
            <w:t>Click or tap here to enter text.</w:t>
          </w:r>
        </w:sdtContent>
      </w:sdt>
    </w:p>
    <w:p w14:paraId="1FE5937C" w14:textId="77777777" w:rsidR="008518D9" w:rsidRPr="00604D23" w:rsidRDefault="008518D9" w:rsidP="00BB0B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38078" w14:textId="274D53EE" w:rsidR="00604D23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Which of the following do you have difficulty doing?</w:t>
      </w:r>
    </w:p>
    <w:p w14:paraId="60DEC871" w14:textId="69440D88" w:rsidR="000F79E1" w:rsidRPr="00DC57D8" w:rsidRDefault="00DC57D8" w:rsidP="000A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299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Paying attention in class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364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directions</w:t>
      </w:r>
    </w:p>
    <w:p w14:paraId="6CFE6414" w14:textId="6ACF44A4" w:rsidR="008518D9" w:rsidRPr="00DC57D8" w:rsidRDefault="00C20222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id w:val="-17004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 w:rsidRP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79E1" w:rsidRPr="00DC57D8">
        <w:rPr>
          <w:rFonts w:ascii="Times New Roman" w:hAnsi="Times New Roman" w:cs="Times New Roman"/>
          <w:sz w:val="24"/>
          <w:szCs w:val="24"/>
        </w:rPr>
        <w:t>Solving math problems</w:t>
      </w:r>
      <w:r w:rsidR="000A5E95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45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57D8">
        <w:rPr>
          <w:rFonts w:ascii="Times New Roman" w:hAnsi="Times New Roman" w:cs="Times New Roman"/>
          <w:sz w:val="24"/>
          <w:szCs w:val="24"/>
        </w:rPr>
        <w:t>Taking notes</w:t>
      </w:r>
    </w:p>
    <w:p w14:paraId="4D43B71A" w14:textId="77EED763" w:rsidR="008518D9" w:rsidRPr="00DC57D8" w:rsidRDefault="00C20222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3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Understanding what you have read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9576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K</w:t>
      </w:r>
      <w:r w:rsidR="00DC57D8">
        <w:rPr>
          <w:rFonts w:ascii="Times New Roman" w:hAnsi="Times New Roman" w:cs="Times New Roman"/>
          <w:sz w:val="24"/>
          <w:szCs w:val="24"/>
        </w:rPr>
        <w:t>eeping</w:t>
      </w:r>
      <w:proofErr w:type="gramEnd"/>
      <w:r w:rsidR="00DC57D8">
        <w:rPr>
          <w:rFonts w:ascii="Times New Roman" w:hAnsi="Times New Roman" w:cs="Times New Roman"/>
          <w:sz w:val="24"/>
          <w:szCs w:val="24"/>
        </w:rPr>
        <w:t xml:space="preserve"> up with reading assignments</w:t>
      </w:r>
    </w:p>
    <w:p w14:paraId="14A0CD5E" w14:textId="2E214A80" w:rsidR="000A5E95" w:rsidRDefault="00C20222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12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Studying for exams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79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Finishing exams on time</w:t>
      </w:r>
    </w:p>
    <w:p w14:paraId="7BCB7822" w14:textId="31757840" w:rsidR="000A5E95" w:rsidRDefault="00C20222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29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Memorizing and retaining </w:t>
      </w:r>
      <w:r w:rsidR="002621AA">
        <w:rPr>
          <w:rFonts w:ascii="Times New Roman" w:hAnsi="Times New Roman" w:cs="Times New Roman"/>
          <w:sz w:val="24"/>
          <w:szCs w:val="24"/>
        </w:rPr>
        <w:t>information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116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(composing/editing) </w:t>
      </w:r>
    </w:p>
    <w:p w14:paraId="5772A73D" w14:textId="74685FC7" w:rsidR="000A5E95" w:rsidRDefault="00C20222" w:rsidP="000A5E9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494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 w:rsidRPr="00DC57D8">
        <w:rPr>
          <w:rFonts w:ascii="Times New Roman" w:hAnsi="Times New Roman" w:cs="Times New Roman"/>
          <w:sz w:val="24"/>
          <w:szCs w:val="24"/>
        </w:rPr>
        <w:t>Time management (managing free time, getting to class/meetings on time</w:t>
      </w:r>
      <w:r w:rsidR="000A5E95">
        <w:rPr>
          <w:rFonts w:ascii="Times New Roman" w:hAnsi="Times New Roman" w:cs="Times New Roman"/>
          <w:sz w:val="24"/>
          <w:szCs w:val="24"/>
        </w:rPr>
        <w:t>, submitting assignments on the due date</w:t>
      </w:r>
      <w:r w:rsidR="000A5E95" w:rsidRPr="00DC57D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17C5C4" w14:textId="3AF71BBA" w:rsidR="000A5E95" w:rsidRDefault="00C20222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59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 Getting/staying motivated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10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Asking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for help/self-advocating</w:t>
      </w:r>
    </w:p>
    <w:p w14:paraId="3752F910" w14:textId="21047A7F" w:rsidR="00B10D8C" w:rsidRDefault="00C20222" w:rsidP="00E54D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28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  <w:r w:rsidR="002621AA">
        <w:rPr>
          <w:rFonts w:ascii="Times New Roman" w:hAnsi="Times New Roman" w:cs="Times New Roman"/>
          <w:sz w:val="24"/>
          <w:szCs w:val="24"/>
        </w:rPr>
        <w:t>Connecting with peers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34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5006">
        <w:rPr>
          <w:rFonts w:ascii="Times New Roman" w:hAnsi="Times New Roman" w:cs="Times New Roman"/>
          <w:sz w:val="24"/>
          <w:szCs w:val="24"/>
        </w:rPr>
        <w:t>Getting involved with extra-curricular activities</w:t>
      </w:r>
    </w:p>
    <w:p w14:paraId="6655C64C" w14:textId="7B35C956" w:rsidR="00D46D99" w:rsidRPr="00B56B7B" w:rsidRDefault="00B56B7B" w:rsidP="00B56B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(are) your strengths in school? </w:t>
      </w:r>
      <w:sdt>
        <w:sdtPr>
          <w:id w:val="-886023539"/>
          <w:placeholder>
            <w:docPart w:val="DefaultPlaceholder_-1854013440"/>
          </w:placeholder>
          <w:showingPlcHdr/>
          <w:text/>
        </w:sdtPr>
        <w:sdtEndPr/>
        <w:sdtContent>
          <w:r w:rsidR="00D46D99" w:rsidRPr="006F36C2">
            <w:rPr>
              <w:rStyle w:val="PlaceholderText"/>
            </w:rPr>
            <w:t>Click or tap here to enter text.</w:t>
          </w:r>
        </w:sdtContent>
      </w:sdt>
    </w:p>
    <w:p w14:paraId="58DE9E20" w14:textId="77777777" w:rsidR="00D46D99" w:rsidRDefault="00D46D99" w:rsidP="00D46D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39658C" w14:textId="657576A7" w:rsidR="008518D9" w:rsidRPr="000F79E1" w:rsidRDefault="00604D23" w:rsidP="000F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campus offices/resources </w:t>
      </w:r>
      <w:r w:rsidR="00DC57D8">
        <w:rPr>
          <w:rFonts w:ascii="Times New Roman" w:hAnsi="Times New Roman" w:cs="Times New Roman"/>
          <w:sz w:val="24"/>
          <w:szCs w:val="24"/>
        </w:rPr>
        <w:t xml:space="preserve">have you utilized, or wish to know more about </w:t>
      </w:r>
      <w:r w:rsidR="008518D9">
        <w:rPr>
          <w:rFonts w:ascii="Times New Roman" w:hAnsi="Times New Roman" w:cs="Times New Roman"/>
          <w:sz w:val="24"/>
          <w:szCs w:val="24"/>
        </w:rPr>
        <w:t>(check all that apply)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160BC0C" w14:textId="11670E10" w:rsidR="00604D23" w:rsidRPr="000A5E95" w:rsidRDefault="00C20222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596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>Supplemental Instruction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735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Tutoring</w:t>
      </w:r>
    </w:p>
    <w:p w14:paraId="05E324B5" w14:textId="4BDE97DF" w:rsidR="00604D23" w:rsidRPr="000A5E95" w:rsidRDefault="00C20222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47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Counseling Center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47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 xml:space="preserve"> </w:t>
      </w:r>
      <w:r w:rsidR="00B10D8C">
        <w:rPr>
          <w:rFonts w:ascii="Times New Roman" w:hAnsi="Times New Roman" w:cs="Times New Roman"/>
          <w:sz w:val="24"/>
          <w:szCs w:val="24"/>
        </w:rPr>
        <w:t>Multicultural Center</w:t>
      </w:r>
    </w:p>
    <w:p w14:paraId="1100AEF7" w14:textId="202C92B3" w:rsidR="00FA4288" w:rsidRPr="002713DD" w:rsidRDefault="00C20222" w:rsidP="002713D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5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Student Association (clubs/organizations) 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21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 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-48464045"/>
          <w:placeholder>
            <w:docPart w:val="214C1D45083C4B15B1718BDF7847DF33"/>
          </w:placeholder>
          <w:showingPlcHdr/>
          <w:text/>
        </w:sdtPr>
        <w:sdtEndPr/>
        <w:sdtContent>
          <w:r w:rsidR="00B10D8C" w:rsidRPr="00A11753">
            <w:rPr>
              <w:rStyle w:val="PlaceholderText"/>
            </w:rPr>
            <w:t>Click or tap here to enter text.</w:t>
          </w:r>
        </w:sdtContent>
      </w:sdt>
    </w:p>
    <w:p w14:paraId="697ADB33" w14:textId="76DCED5C" w:rsidR="003F39F7" w:rsidRDefault="003F39F7" w:rsidP="00B154D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3829EA" w14:textId="77777777" w:rsidR="00B154D7" w:rsidRPr="003B6BE1" w:rsidRDefault="00B154D7" w:rsidP="00B1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E1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14:paraId="6AACCF8B" w14:textId="2777153B" w:rsidR="00B154D7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9634470"/>
          <w:placeholder>
            <w:docPart w:val="8C04EED7F4FE4040B530013AB67FC0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14:paraId="762FB267" w14:textId="47491190" w:rsidR="00FA4288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</w:t>
      </w:r>
      <w:r w:rsidR="00B154D7" w:rsidRPr="00FA4288">
        <w:rPr>
          <w:rFonts w:ascii="Times New Roman" w:hAnsi="Times New Roman" w:cs="Times New Roman"/>
          <w:sz w:val="24"/>
          <w:szCs w:val="24"/>
        </w:rPr>
        <w:t>ocumentation received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178412"/>
          <w:placeholder>
            <w:docPart w:val="E55FAFA19A2D440983332CD594842F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1753">
            <w:rPr>
              <w:rStyle w:val="PlaceholderText"/>
            </w:rPr>
            <w:t>Click or tap to enter a date.</w:t>
          </w:r>
        </w:sdtContent>
      </w:sdt>
    </w:p>
    <w:p w14:paraId="5B1A9FE1" w14:textId="48E0DB0A" w:rsidR="00B154D7" w:rsidRDefault="00FA4288" w:rsidP="00B154D7">
      <w:pPr>
        <w:rPr>
          <w:rFonts w:ascii="Times New Roman" w:hAnsi="Times New Roman" w:cs="Times New Roman"/>
          <w:sz w:val="24"/>
          <w:szCs w:val="24"/>
        </w:rPr>
      </w:pPr>
      <w:r w:rsidRPr="00FA4288">
        <w:rPr>
          <w:rFonts w:ascii="Times New Roman" w:hAnsi="Times New Roman" w:cs="Times New Roman"/>
          <w:sz w:val="24"/>
          <w:szCs w:val="24"/>
        </w:rPr>
        <w:t>Other:</w:t>
      </w:r>
      <w:r w:rsidR="000A5E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8606319"/>
          <w:placeholder>
            <w:docPart w:val="EA38B3DAB5AA40FA99A9E6BDF8114045"/>
          </w:placeholder>
          <w:showingPlcHdr/>
          <w:text/>
        </w:sdtPr>
        <w:sdtEndPr/>
        <w:sdtContent>
          <w:r w:rsidR="000A5E95" w:rsidRPr="00A11753">
            <w:rPr>
              <w:rStyle w:val="PlaceholderText"/>
            </w:rPr>
            <w:t>Click or tap here to enter text.</w:t>
          </w:r>
        </w:sdtContent>
      </w:sdt>
    </w:p>
    <w:p w14:paraId="27746AC2" w14:textId="77777777" w:rsidR="00B154D7" w:rsidRPr="003F39F7" w:rsidRDefault="00B154D7" w:rsidP="00B154D7">
      <w:pPr>
        <w:rPr>
          <w:rFonts w:ascii="Times New Roman" w:hAnsi="Times New Roman" w:cs="Times New Roman"/>
          <w:sz w:val="24"/>
          <w:szCs w:val="24"/>
        </w:rPr>
      </w:pPr>
    </w:p>
    <w:sectPr w:rsidR="00B154D7" w:rsidRPr="003F39F7" w:rsidSect="008518D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CB52" w14:textId="77777777" w:rsidR="004E74ED" w:rsidRDefault="004E74ED" w:rsidP="005652D7">
      <w:pPr>
        <w:spacing w:after="0" w:line="240" w:lineRule="auto"/>
      </w:pPr>
      <w:r>
        <w:separator/>
      </w:r>
    </w:p>
  </w:endnote>
  <w:endnote w:type="continuationSeparator" w:id="0">
    <w:p w14:paraId="6FFDDB9B" w14:textId="77777777" w:rsidR="004E74ED" w:rsidRDefault="004E74ED" w:rsidP="0056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4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749C5" w14:textId="14CF98E3" w:rsidR="00AA489E" w:rsidRDefault="00AA4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63505" w14:textId="77777777" w:rsidR="00AA489E" w:rsidRDefault="00AA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E910" w14:textId="77777777" w:rsidR="004E74ED" w:rsidRDefault="004E74ED" w:rsidP="005652D7">
      <w:pPr>
        <w:spacing w:after="0" w:line="240" w:lineRule="auto"/>
      </w:pPr>
      <w:r>
        <w:separator/>
      </w:r>
    </w:p>
  </w:footnote>
  <w:footnote w:type="continuationSeparator" w:id="0">
    <w:p w14:paraId="69660FA9" w14:textId="77777777" w:rsidR="004E74ED" w:rsidRDefault="004E74ED" w:rsidP="0056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6E48" w14:textId="2662AEF7" w:rsidR="005652D7" w:rsidRDefault="00E10C25">
    <w:pPr>
      <w:pStyle w:val="Header"/>
    </w:pP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32DEF8D2" wp14:editId="2BD7B3A9">
          <wp:extent cx="6903720" cy="1212260"/>
          <wp:effectExtent l="0" t="0" r="0" b="6985"/>
          <wp:docPr id="1" name="Picture 1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53" cy="12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34DE" w:rsidRPr="001334DE">
      <w:rPr>
        <w:rFonts w:ascii="Cambria" w:hAnsi="Cambria"/>
        <w:noProof/>
        <w:color w:val="000000"/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C1D92"/>
    <w:multiLevelType w:val="hybridMultilevel"/>
    <w:tmpl w:val="25606166"/>
    <w:lvl w:ilvl="0" w:tplc="F460A7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A5655"/>
    <w:multiLevelType w:val="hybridMultilevel"/>
    <w:tmpl w:val="8872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60847"/>
    <w:multiLevelType w:val="hybridMultilevel"/>
    <w:tmpl w:val="FE56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936"/>
    <w:multiLevelType w:val="hybridMultilevel"/>
    <w:tmpl w:val="6A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BD0"/>
    <w:multiLevelType w:val="hybridMultilevel"/>
    <w:tmpl w:val="AB72C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A7D63"/>
    <w:multiLevelType w:val="hybridMultilevel"/>
    <w:tmpl w:val="9B98AF0E"/>
    <w:lvl w:ilvl="0" w:tplc="F460A70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A"/>
    <w:rsid w:val="000478D9"/>
    <w:rsid w:val="00066B33"/>
    <w:rsid w:val="000A5E95"/>
    <w:rsid w:val="000F79E1"/>
    <w:rsid w:val="001019CA"/>
    <w:rsid w:val="001334DE"/>
    <w:rsid w:val="001651B8"/>
    <w:rsid w:val="001D0160"/>
    <w:rsid w:val="002621AA"/>
    <w:rsid w:val="002713DD"/>
    <w:rsid w:val="00295820"/>
    <w:rsid w:val="002C4422"/>
    <w:rsid w:val="00374AD7"/>
    <w:rsid w:val="00397238"/>
    <w:rsid w:val="00397E07"/>
    <w:rsid w:val="003B6BE1"/>
    <w:rsid w:val="003C19C6"/>
    <w:rsid w:val="003F39F7"/>
    <w:rsid w:val="00437131"/>
    <w:rsid w:val="00487B3E"/>
    <w:rsid w:val="004E74ED"/>
    <w:rsid w:val="004F130E"/>
    <w:rsid w:val="004F5B14"/>
    <w:rsid w:val="00562E2D"/>
    <w:rsid w:val="005652D7"/>
    <w:rsid w:val="00570A54"/>
    <w:rsid w:val="005C5006"/>
    <w:rsid w:val="00604D23"/>
    <w:rsid w:val="00620991"/>
    <w:rsid w:val="00624462"/>
    <w:rsid w:val="00645CD2"/>
    <w:rsid w:val="006813F1"/>
    <w:rsid w:val="006B16E0"/>
    <w:rsid w:val="006B4A10"/>
    <w:rsid w:val="007769A5"/>
    <w:rsid w:val="007D6D2E"/>
    <w:rsid w:val="008518D9"/>
    <w:rsid w:val="008652CD"/>
    <w:rsid w:val="008808C4"/>
    <w:rsid w:val="008B0CC2"/>
    <w:rsid w:val="00943B3A"/>
    <w:rsid w:val="009766CC"/>
    <w:rsid w:val="00982146"/>
    <w:rsid w:val="009F4A58"/>
    <w:rsid w:val="00A015FF"/>
    <w:rsid w:val="00A022AB"/>
    <w:rsid w:val="00A07A1F"/>
    <w:rsid w:val="00AA489E"/>
    <w:rsid w:val="00AC4CD6"/>
    <w:rsid w:val="00B10D8C"/>
    <w:rsid w:val="00B154D7"/>
    <w:rsid w:val="00B5699D"/>
    <w:rsid w:val="00B56B7B"/>
    <w:rsid w:val="00B93A92"/>
    <w:rsid w:val="00BB0B85"/>
    <w:rsid w:val="00BE053F"/>
    <w:rsid w:val="00C20222"/>
    <w:rsid w:val="00C53786"/>
    <w:rsid w:val="00CA6608"/>
    <w:rsid w:val="00D46D99"/>
    <w:rsid w:val="00D60104"/>
    <w:rsid w:val="00DC57D8"/>
    <w:rsid w:val="00DF2206"/>
    <w:rsid w:val="00E10C25"/>
    <w:rsid w:val="00E46303"/>
    <w:rsid w:val="00E54D94"/>
    <w:rsid w:val="00E73BCF"/>
    <w:rsid w:val="00EF46CF"/>
    <w:rsid w:val="00F219B5"/>
    <w:rsid w:val="00F410BC"/>
    <w:rsid w:val="00F45A46"/>
    <w:rsid w:val="00F8578A"/>
    <w:rsid w:val="00F9554E"/>
    <w:rsid w:val="00FA428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AAA2D"/>
  <w15:chartTrackingRefBased/>
  <w15:docId w15:val="{2BBF09A8-4240-4B57-93F5-F5388A5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D7"/>
  </w:style>
  <w:style w:type="paragraph" w:styleId="Footer">
    <w:name w:val="footer"/>
    <w:basedOn w:val="Normal"/>
    <w:link w:val="Foot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D7"/>
  </w:style>
  <w:style w:type="paragraph" w:styleId="ListParagraph">
    <w:name w:val="List Paragraph"/>
    <w:basedOn w:val="Normal"/>
    <w:uiPriority w:val="34"/>
    <w:qFormat/>
    <w:rsid w:val="00565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630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B6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6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B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genese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seo.edu/accessibility-offic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D19B95B9B4DAC9A4FD2A83F97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8BB4-CE6F-4E81-8910-E19E0B8560EF}"/>
      </w:docPartPr>
      <w:docPartBody>
        <w:p w:rsidR="00AE169E" w:rsidRDefault="00AE169E" w:rsidP="00AE169E">
          <w:pPr>
            <w:pStyle w:val="177D19B95B9B4DAC9A4FD2A83F9763E89"/>
          </w:pPr>
          <w:r>
            <w:rPr>
              <w:rStyle w:val="PlaceholderText"/>
            </w:rPr>
            <w:t>Click to enter name here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74A641EC4CDA4E409F5336F7F5A9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7490-C7F5-464D-85C8-66CCECD9EFC6}"/>
      </w:docPartPr>
      <w:docPartBody>
        <w:p w:rsidR="00AE169E" w:rsidRDefault="00AE169E" w:rsidP="00AE169E">
          <w:pPr>
            <w:pStyle w:val="74A641EC4CDA4E409F5336F7F5A9AB258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D308FF158D45D8B3B9A8BEF29B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8D2A-6D3D-4C42-945C-A4C366DD7694}"/>
      </w:docPartPr>
      <w:docPartBody>
        <w:p w:rsidR="00AE169E" w:rsidRDefault="00AE169E" w:rsidP="00AE169E">
          <w:pPr>
            <w:pStyle w:val="28D308FF158D45D8B3B9A8BEF29B73D28"/>
          </w:pPr>
          <w:r w:rsidRPr="00A1175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preferred name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CF356C906CD449ED89CFAA2F19B9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9CDB-BDD6-4874-BC98-DBC26C168C59}"/>
      </w:docPartPr>
      <w:docPartBody>
        <w:p w:rsidR="00AE169E" w:rsidRDefault="00AE169E" w:rsidP="00AE169E">
          <w:pPr>
            <w:pStyle w:val="CF356C906CD449ED89CFAA2F19B9A33B8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ED55B489C44F5B97036608D223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4E04-509D-4A9A-92E0-A72BBA1ED2E3}"/>
      </w:docPartPr>
      <w:docPartBody>
        <w:p w:rsidR="00AE169E" w:rsidRDefault="00AE169E" w:rsidP="00AE169E">
          <w:pPr>
            <w:pStyle w:val="A5ED55B489C44F5B97036608D223DBAF8"/>
          </w:pPr>
          <w:r>
            <w:rPr>
              <w:rStyle w:val="PlaceholderText"/>
            </w:rPr>
            <w:t>Click to enter G number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260FA87C7DA34CE9B28055451F3C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4E72-DF3E-413A-A361-CA9AB2B09300}"/>
      </w:docPartPr>
      <w:docPartBody>
        <w:p w:rsidR="00AE169E" w:rsidRDefault="00AE169E" w:rsidP="00AE169E">
          <w:pPr>
            <w:pStyle w:val="260FA87C7DA34CE9B28055451F3C01CF8"/>
          </w:pPr>
          <w:r>
            <w:rPr>
              <w:rStyle w:val="PlaceholderText"/>
            </w:rPr>
            <w:t>Click or tap here to enter local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3F3BAAF5E7E54FB3AE1329D3F0FA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6B0D-B3EE-425D-AC6B-610F282AEB69}"/>
      </w:docPartPr>
      <w:docPartBody>
        <w:p w:rsidR="00AE169E" w:rsidRDefault="00AE169E" w:rsidP="00AE169E">
          <w:pPr>
            <w:pStyle w:val="3F3BAAF5E7E54FB3AE1329D3F0FA56A48"/>
          </w:pPr>
          <w:r>
            <w:rPr>
              <w:rStyle w:val="PlaceholderText"/>
            </w:rPr>
            <w:t>Click or tap here to enter home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8CBD26D45490451D9B0FBB42372B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1EE0-DCEB-40AD-A2D9-476716646F52}"/>
      </w:docPartPr>
      <w:docPartBody>
        <w:p w:rsidR="00AE169E" w:rsidRDefault="00AE169E" w:rsidP="00AE169E">
          <w:pPr>
            <w:pStyle w:val="8CBD26D45490451D9B0FBB42372B48988"/>
          </w:pPr>
          <w:r>
            <w:rPr>
              <w:rStyle w:val="PlaceholderText"/>
            </w:rPr>
            <w:t>Click or tap here to enter cell phone number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4B0A857F1B744CF1AB242FCA4058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F842-0F4F-4D9D-86A8-169E30FB074A}"/>
      </w:docPartPr>
      <w:docPartBody>
        <w:p w:rsidR="00AE169E" w:rsidRDefault="00AE169E" w:rsidP="00AE169E">
          <w:pPr>
            <w:pStyle w:val="4B0A857F1B744CF1AB242FCA4058F9E78"/>
          </w:pPr>
          <w:r>
            <w:rPr>
              <w:rStyle w:val="PlaceholderText"/>
            </w:rPr>
            <w:t>Click or tap here to enter home phone number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6F083795BA9A4F4086BDB7A4FEC3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7027-5D38-4617-A088-2A45F2A40C32}"/>
      </w:docPartPr>
      <w:docPartBody>
        <w:p w:rsidR="00AE169E" w:rsidRDefault="00AE169E" w:rsidP="00AE169E">
          <w:pPr>
            <w:pStyle w:val="6F083795BA9A4F4086BDB7A4FEC3B7118"/>
          </w:pPr>
          <w:r>
            <w:rPr>
              <w:rStyle w:val="PlaceholderText"/>
            </w:rPr>
            <w:t>Click or tap here to enter Geneseo email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EB093B01F8274378BD1415CA30B1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C379-8878-4B5D-8777-2B88CEC0BE5E}"/>
      </w:docPartPr>
      <w:docPartBody>
        <w:p w:rsidR="00AE169E" w:rsidRDefault="00AE169E" w:rsidP="00AE169E">
          <w:pPr>
            <w:pStyle w:val="EB093B01F8274378BD1415CA30B1702B8"/>
          </w:pPr>
          <w:r>
            <w:rPr>
              <w:rStyle w:val="PlaceholderText"/>
            </w:rPr>
            <w:t>Click or tap here to enter personal email address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5741019144EC440F9372E784D9A5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722A-3BAF-4AB3-BBC5-6E1CEECFC3F5}"/>
      </w:docPartPr>
      <w:docPartBody>
        <w:p w:rsidR="00AE169E" w:rsidRDefault="00AE169E" w:rsidP="00AE169E">
          <w:pPr>
            <w:pStyle w:val="5741019144EC440F9372E784D9A5B2188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FCD5DC1B4D4C54BF1CD90CAAA0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DD73-80FC-439F-8E65-8599BF8220CF}"/>
      </w:docPartPr>
      <w:docPartBody>
        <w:p w:rsidR="00AE169E" w:rsidRDefault="00AE169E" w:rsidP="00AE169E">
          <w:pPr>
            <w:pStyle w:val="05FCD5DC1B4D4C54BF1CD90CAAA00B4B8"/>
          </w:pPr>
          <w:r>
            <w:rPr>
              <w:rStyle w:val="PlaceholderText"/>
            </w:rPr>
            <w:t>Click or tap here to enter previous institution name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E67F9362C50C4A70A0B6B6060CDE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87CB-56C2-47AC-87D6-0F96D8102F1E}"/>
      </w:docPartPr>
      <w:docPartBody>
        <w:p w:rsidR="00AE169E" w:rsidRDefault="00AE169E" w:rsidP="00AE169E">
          <w:pPr>
            <w:pStyle w:val="E67F9362C50C4A70A0B6B6060CDE86B18"/>
          </w:pPr>
          <w:r w:rsidRPr="00A11753">
            <w:rPr>
              <w:rStyle w:val="PlaceholderText"/>
            </w:rPr>
            <w:t>C</w:t>
          </w:r>
          <w:r>
            <w:rPr>
              <w:rStyle w:val="PlaceholderText"/>
            </w:rPr>
            <w:t>lick here to choose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F314B2E5D1C24E349BBBF687F64E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299C-8509-4798-AE29-80204AFB0A74}"/>
      </w:docPartPr>
      <w:docPartBody>
        <w:p w:rsidR="00AE169E" w:rsidRDefault="00AE169E" w:rsidP="00AE169E">
          <w:pPr>
            <w:pStyle w:val="F314B2E5D1C24E349BBBF687F64E55298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2D9612F3087044FCB059758970CE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6ED5-3CC8-4868-9AE9-EB2AC0A5A58C}"/>
      </w:docPartPr>
      <w:docPartBody>
        <w:p w:rsidR="00AE169E" w:rsidRDefault="00AE169E" w:rsidP="00AE169E">
          <w:pPr>
            <w:pStyle w:val="2D9612F3087044FCB059758970CE772B8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19C9F459B778428A8D022BCEA584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6C65-6E59-486A-A43B-DBC33F6CCFC5}"/>
      </w:docPartPr>
      <w:docPartBody>
        <w:p w:rsidR="00AE169E" w:rsidRDefault="00AE169E" w:rsidP="00AE169E">
          <w:pPr>
            <w:pStyle w:val="19C9F459B778428A8D022BCEA584A9538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A6D6839AA3834538915AC028E324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EB7D-0960-4D1B-B96F-13707C72017F}"/>
      </w:docPartPr>
      <w:docPartBody>
        <w:p w:rsidR="00AE169E" w:rsidRDefault="00AE169E" w:rsidP="00AE169E">
          <w:pPr>
            <w:pStyle w:val="A6D6839AA3834538915AC028E3248AAF8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0622025C742DB997E1611710C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ABFE-0929-4DBE-9607-188959BEFF3D}"/>
      </w:docPartPr>
      <w:docPartBody>
        <w:p w:rsidR="00AE169E" w:rsidRDefault="00AE169E" w:rsidP="00AE169E">
          <w:pPr>
            <w:pStyle w:val="3D30622025C742DB997E1611710C511B7"/>
          </w:pPr>
          <w:r>
            <w:rPr>
              <w:rStyle w:val="PlaceholderText"/>
            </w:rPr>
            <w:t>Click or tap here to enter major/minor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A38157F228944C378B50B1B7FEEE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C3AD-9930-4895-86D3-E3B2D168506A}"/>
      </w:docPartPr>
      <w:docPartBody>
        <w:p w:rsidR="00AE169E" w:rsidRDefault="00AE169E" w:rsidP="00AE169E">
          <w:pPr>
            <w:pStyle w:val="A38157F228944C378B50B1B7FEEE74E67"/>
          </w:pPr>
          <w:r>
            <w:rPr>
              <w:rStyle w:val="PlaceholderText"/>
            </w:rPr>
            <w:t>Click or tap here to enter age</w:t>
          </w:r>
          <w:r w:rsidRPr="00A11753">
            <w:rPr>
              <w:rStyle w:val="PlaceholderText"/>
            </w:rPr>
            <w:t>.</w:t>
          </w:r>
        </w:p>
      </w:docPartBody>
    </w:docPart>
    <w:docPart>
      <w:docPartPr>
        <w:name w:val="3A2C573CA0484861B10D4C54DA30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7CCD-05BE-4468-9183-DD40AFA0498D}"/>
      </w:docPartPr>
      <w:docPartBody>
        <w:p w:rsidR="00AE169E" w:rsidRDefault="00AE169E" w:rsidP="00AE169E">
          <w:pPr>
            <w:pStyle w:val="3A2C573CA0484861B10D4C54DA3015A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E673AC7C14737A7C59CEE91A2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CD63-FBDC-49E3-99EF-D8187C653CCB}"/>
      </w:docPartPr>
      <w:docPartBody>
        <w:p w:rsidR="00AE169E" w:rsidRDefault="00AE169E" w:rsidP="00AE169E">
          <w:pPr>
            <w:pStyle w:val="381E673AC7C14737A7C59CEE91A2E225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71201AE5440A593B17432D76A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D36C-0FAE-4E0D-85EB-0C9E6066CF91}"/>
      </w:docPartPr>
      <w:docPartBody>
        <w:p w:rsidR="00AE169E" w:rsidRDefault="00AE169E" w:rsidP="00AE169E">
          <w:pPr>
            <w:pStyle w:val="65771201AE5440A593B17432D76A6313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84F84F3E849A4B50DB57105BC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7150-A08C-401A-8A1C-4F985C931DDA}"/>
      </w:docPartPr>
      <w:docPartBody>
        <w:p w:rsidR="00AE169E" w:rsidRDefault="00AE169E" w:rsidP="00AE169E">
          <w:pPr>
            <w:pStyle w:val="83F84F84F3E849A4B50DB57105BC7B3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24FB89E4B4C8D807D4F27541F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0811-D445-44C1-8739-001C4400DFDF}"/>
      </w:docPartPr>
      <w:docPartBody>
        <w:p w:rsidR="00AE169E" w:rsidRDefault="00AE169E" w:rsidP="00AE169E">
          <w:pPr>
            <w:pStyle w:val="46324FB89E4B4C8D807D4F27541FE3207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F0CD7CB7CCE84CA0AD2CFF4FAC07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4B9D-BB7C-44E2-BE02-89CBFF3EC36E}"/>
      </w:docPartPr>
      <w:docPartBody>
        <w:p w:rsidR="00AE169E" w:rsidRDefault="00AE169E" w:rsidP="00AE169E">
          <w:pPr>
            <w:pStyle w:val="F0CD7CB7CCE84CA0AD2CFF4FAC073AA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A32A559CC4208A48DFE4DEB5A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B671-3444-4E9B-85BE-93D09A2A9852}"/>
      </w:docPartPr>
      <w:docPartBody>
        <w:p w:rsidR="00AE169E" w:rsidRDefault="00AE169E" w:rsidP="00AE169E">
          <w:pPr>
            <w:pStyle w:val="55DA32A559CC4208A48DFE4DEB5AB82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396B6BEB3474FB6079183102D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00EB-1BEF-4776-BC26-1D00A73F988E}"/>
      </w:docPartPr>
      <w:docPartBody>
        <w:p w:rsidR="00AE169E" w:rsidRDefault="00AE169E" w:rsidP="00AE169E">
          <w:pPr>
            <w:pStyle w:val="138396B6BEB3474FB6079183102DC74B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F987E378A467EB46FC3BB1CCD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E8C9-4E2D-48C5-B04B-6DFEB034381F}"/>
      </w:docPartPr>
      <w:docPartBody>
        <w:p w:rsidR="00AE169E" w:rsidRDefault="00AE169E" w:rsidP="00AE169E">
          <w:pPr>
            <w:pStyle w:val="E6FF987E378A467EB46FC3BB1CCDD4E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074E357FB464A970E4132C071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60E-396E-4FEE-BD79-390C0F36A964}"/>
      </w:docPartPr>
      <w:docPartBody>
        <w:p w:rsidR="00AE169E" w:rsidRDefault="00AE169E" w:rsidP="00AE169E">
          <w:pPr>
            <w:pStyle w:val="4B9074E357FB464A970E4132C071D66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C48F7862E4930B517676BFF0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073F-1398-477F-ADF4-39AA3009E432}"/>
      </w:docPartPr>
      <w:docPartBody>
        <w:p w:rsidR="00AE169E" w:rsidRDefault="00AE169E" w:rsidP="00AE169E">
          <w:pPr>
            <w:pStyle w:val="073C48F7862E4930B517676BFF0EBBB2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F34E989ED4E9E8429F76D6BAF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E92F-638C-4FC6-87A1-F27C8BF91D85}"/>
      </w:docPartPr>
      <w:docPartBody>
        <w:p w:rsidR="00AE169E" w:rsidRDefault="00AE169E" w:rsidP="00AE169E">
          <w:pPr>
            <w:pStyle w:val="F50F34E989ED4E9E8429F76D6BAF462E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1CF7C37294061A72781A6BC8E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A1C3-13BE-42B4-864E-A8A664E97723}"/>
      </w:docPartPr>
      <w:docPartBody>
        <w:p w:rsidR="00AE169E" w:rsidRDefault="00AE169E" w:rsidP="00AE169E">
          <w:pPr>
            <w:pStyle w:val="E751CF7C37294061A72781A6BC8EFF7B7"/>
          </w:pPr>
          <w:r w:rsidRPr="00A11753">
            <w:rPr>
              <w:rStyle w:val="PlaceholderText"/>
            </w:rPr>
            <w:t>Choose an item.</w:t>
          </w:r>
        </w:p>
      </w:docPartBody>
    </w:docPart>
    <w:docPart>
      <w:docPartPr>
        <w:name w:val="D4F6A5ADB1A145CFAE5C6DD6792F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2521-0EE7-4999-BB06-1870C40D2FA8}"/>
      </w:docPartPr>
      <w:docPartBody>
        <w:p w:rsidR="00AE169E" w:rsidRDefault="00AE169E" w:rsidP="00AE169E">
          <w:pPr>
            <w:pStyle w:val="D4F6A5ADB1A145CFAE5C6DD6792F6A34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485FBD8554E8DBD4587341BCF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3C1F-398B-4D8C-A82F-852F843867A7}"/>
      </w:docPartPr>
      <w:docPartBody>
        <w:p w:rsidR="00AE169E" w:rsidRDefault="00AE169E" w:rsidP="00AE169E">
          <w:pPr>
            <w:pStyle w:val="79D485FBD8554E8DBD4587341BCF95C5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4EED7F4FE4040B530013AB67F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FD92-70E7-4F06-882B-B1B9589B61FA}"/>
      </w:docPartPr>
      <w:docPartBody>
        <w:p w:rsidR="00AE169E" w:rsidRDefault="00AE169E" w:rsidP="00AE169E">
          <w:pPr>
            <w:pStyle w:val="8C04EED7F4FE4040B530013AB67FC0E37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FAFA19A2D440983332CD59484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BD9F-63AE-4A2D-B57C-E8E6028B5AD5}"/>
      </w:docPartPr>
      <w:docPartBody>
        <w:p w:rsidR="00AE169E" w:rsidRDefault="00AE169E" w:rsidP="00AE169E">
          <w:pPr>
            <w:pStyle w:val="E55FAFA19A2D440983332CD594842F6F7"/>
          </w:pPr>
          <w:r w:rsidRPr="00A11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38B3DAB5AA40FA99A9E6BDF811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B237-9242-49B4-8BC5-192A62643522}"/>
      </w:docPartPr>
      <w:docPartBody>
        <w:p w:rsidR="00AE169E" w:rsidRDefault="00AE169E" w:rsidP="00AE169E">
          <w:pPr>
            <w:pStyle w:val="EA38B3DAB5AA40FA99A9E6BDF81140457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C1D45083C4B15B1718BDF7847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95C4-001E-4C3A-8A4F-EB7B8A5E954D}"/>
      </w:docPartPr>
      <w:docPartBody>
        <w:p w:rsidR="00AE169E" w:rsidRDefault="00AE169E" w:rsidP="00AE169E">
          <w:pPr>
            <w:pStyle w:val="214C1D45083C4B15B1718BDF7847DF332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E38C-B1C0-4A0C-82B3-C83ED54B0743}"/>
      </w:docPartPr>
      <w:docPartBody>
        <w:p w:rsidR="00C52562" w:rsidRDefault="0058493A">
          <w:r w:rsidRPr="006F3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B739BB31C42F5AC179ABB76D0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9272-A14E-41FF-86DD-4889B3004449}"/>
      </w:docPartPr>
      <w:docPartBody>
        <w:p w:rsidR="00000000" w:rsidRDefault="00C52562" w:rsidP="00C52562">
          <w:pPr>
            <w:pStyle w:val="D03B739BB31C42F5AC179ABB76D008A1"/>
          </w:pPr>
          <w:r w:rsidRPr="007257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11D8539FC4F2DAD0C30FF8E47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8256-C8CD-493A-B6B1-066D28AD2DAE}"/>
      </w:docPartPr>
      <w:docPartBody>
        <w:p w:rsidR="00000000" w:rsidRDefault="00C52562" w:rsidP="00C52562">
          <w:pPr>
            <w:pStyle w:val="CDF11D8539FC4F2DAD0C30FF8E471EE3"/>
          </w:pPr>
          <w:r w:rsidRPr="007257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4371C038544ADB12F0000AA34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9731-0F50-47A7-9EC5-2C66EA689F5A}"/>
      </w:docPartPr>
      <w:docPartBody>
        <w:p w:rsidR="00000000" w:rsidRDefault="00C52562" w:rsidP="00C52562">
          <w:pPr>
            <w:pStyle w:val="A844371C038544ADB12F0000AA344B4D"/>
          </w:pPr>
          <w:r w:rsidRPr="00A117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F"/>
    <w:rsid w:val="000829DE"/>
    <w:rsid w:val="0008523D"/>
    <w:rsid w:val="004D6161"/>
    <w:rsid w:val="00583A4F"/>
    <w:rsid w:val="0058493A"/>
    <w:rsid w:val="0096789E"/>
    <w:rsid w:val="00AE169E"/>
    <w:rsid w:val="00C52562"/>
    <w:rsid w:val="00D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562"/>
    <w:rPr>
      <w:color w:val="808080"/>
    </w:rPr>
  </w:style>
  <w:style w:type="paragraph" w:customStyle="1" w:styleId="177D19B95B9B4DAC9A4FD2A83F9763E8">
    <w:name w:val="177D19B95B9B4DAC9A4FD2A83F9763E8"/>
    <w:rsid w:val="00583A4F"/>
    <w:rPr>
      <w:rFonts w:eastAsiaTheme="minorHAnsi"/>
    </w:rPr>
  </w:style>
  <w:style w:type="paragraph" w:customStyle="1" w:styleId="177D19B95B9B4DAC9A4FD2A83F9763E81">
    <w:name w:val="177D19B95B9B4DAC9A4FD2A83F9763E81"/>
    <w:rsid w:val="00583A4F"/>
    <w:rPr>
      <w:rFonts w:eastAsiaTheme="minorHAnsi"/>
    </w:rPr>
  </w:style>
  <w:style w:type="paragraph" w:customStyle="1" w:styleId="74A641EC4CDA4E409F5336F7F5A9AB25">
    <w:name w:val="74A641EC4CDA4E409F5336F7F5A9AB25"/>
    <w:rsid w:val="00583A4F"/>
    <w:rPr>
      <w:rFonts w:eastAsiaTheme="minorHAnsi"/>
    </w:rPr>
  </w:style>
  <w:style w:type="paragraph" w:customStyle="1" w:styleId="28D308FF158D45D8B3B9A8BEF29B73D2">
    <w:name w:val="28D308FF158D45D8B3B9A8BEF29B73D2"/>
    <w:rsid w:val="00583A4F"/>
    <w:rPr>
      <w:rFonts w:eastAsiaTheme="minorHAnsi"/>
    </w:rPr>
  </w:style>
  <w:style w:type="paragraph" w:customStyle="1" w:styleId="CF356C906CD449ED89CFAA2F19B9A33B">
    <w:name w:val="CF356C906CD449ED89CFAA2F19B9A33B"/>
    <w:rsid w:val="00583A4F"/>
    <w:rPr>
      <w:rFonts w:eastAsiaTheme="minorHAnsi"/>
    </w:rPr>
  </w:style>
  <w:style w:type="paragraph" w:customStyle="1" w:styleId="A5ED55B489C44F5B97036608D223DBAF">
    <w:name w:val="A5ED55B489C44F5B97036608D223DBAF"/>
    <w:rsid w:val="00583A4F"/>
    <w:rPr>
      <w:rFonts w:eastAsiaTheme="minorHAnsi"/>
    </w:rPr>
  </w:style>
  <w:style w:type="paragraph" w:customStyle="1" w:styleId="260FA87C7DA34CE9B28055451F3C01CF">
    <w:name w:val="260FA87C7DA34CE9B28055451F3C01CF"/>
    <w:rsid w:val="00583A4F"/>
    <w:rPr>
      <w:rFonts w:eastAsiaTheme="minorHAnsi"/>
    </w:rPr>
  </w:style>
  <w:style w:type="paragraph" w:customStyle="1" w:styleId="3F3BAAF5E7E54FB3AE1329D3F0FA56A4">
    <w:name w:val="3F3BAAF5E7E54FB3AE1329D3F0FA56A4"/>
    <w:rsid w:val="00583A4F"/>
    <w:rPr>
      <w:rFonts w:eastAsiaTheme="minorHAnsi"/>
    </w:rPr>
  </w:style>
  <w:style w:type="paragraph" w:customStyle="1" w:styleId="8CBD26D45490451D9B0FBB42372B4898">
    <w:name w:val="8CBD26D45490451D9B0FBB42372B4898"/>
    <w:rsid w:val="00583A4F"/>
    <w:rPr>
      <w:rFonts w:eastAsiaTheme="minorHAnsi"/>
    </w:rPr>
  </w:style>
  <w:style w:type="paragraph" w:customStyle="1" w:styleId="4B0A857F1B744CF1AB242FCA4058F9E7">
    <w:name w:val="4B0A857F1B744CF1AB242FCA4058F9E7"/>
    <w:rsid w:val="00583A4F"/>
    <w:rPr>
      <w:rFonts w:eastAsiaTheme="minorHAnsi"/>
    </w:rPr>
  </w:style>
  <w:style w:type="paragraph" w:customStyle="1" w:styleId="6F083795BA9A4F4086BDB7A4FEC3B711">
    <w:name w:val="6F083795BA9A4F4086BDB7A4FEC3B711"/>
    <w:rsid w:val="00583A4F"/>
    <w:rPr>
      <w:rFonts w:eastAsiaTheme="minorHAnsi"/>
    </w:rPr>
  </w:style>
  <w:style w:type="paragraph" w:customStyle="1" w:styleId="EB093B01F8274378BD1415CA30B1702B">
    <w:name w:val="EB093B01F8274378BD1415CA30B1702B"/>
    <w:rsid w:val="00583A4F"/>
    <w:rPr>
      <w:rFonts w:eastAsiaTheme="minorHAnsi"/>
    </w:rPr>
  </w:style>
  <w:style w:type="paragraph" w:customStyle="1" w:styleId="5741019144EC440F9372E784D9A5B218">
    <w:name w:val="5741019144EC440F9372E784D9A5B218"/>
    <w:rsid w:val="00583A4F"/>
    <w:rPr>
      <w:rFonts w:eastAsiaTheme="minorHAnsi"/>
    </w:rPr>
  </w:style>
  <w:style w:type="paragraph" w:customStyle="1" w:styleId="05FCD5DC1B4D4C54BF1CD90CAAA00B4B">
    <w:name w:val="05FCD5DC1B4D4C54BF1CD90CAAA00B4B"/>
    <w:rsid w:val="00583A4F"/>
    <w:rPr>
      <w:rFonts w:eastAsiaTheme="minorHAnsi"/>
    </w:rPr>
  </w:style>
  <w:style w:type="paragraph" w:customStyle="1" w:styleId="E67F9362C50C4A70A0B6B6060CDE86B1">
    <w:name w:val="E67F9362C50C4A70A0B6B6060CDE86B1"/>
    <w:rsid w:val="00583A4F"/>
    <w:rPr>
      <w:rFonts w:eastAsiaTheme="minorHAnsi"/>
    </w:rPr>
  </w:style>
  <w:style w:type="paragraph" w:customStyle="1" w:styleId="F314B2E5D1C24E349BBBF687F64E5529">
    <w:name w:val="F314B2E5D1C24E349BBBF687F64E5529"/>
    <w:rsid w:val="00583A4F"/>
  </w:style>
  <w:style w:type="paragraph" w:customStyle="1" w:styleId="2D9612F3087044FCB059758970CE772B">
    <w:name w:val="2D9612F3087044FCB059758970CE772B"/>
    <w:rsid w:val="00583A4F"/>
  </w:style>
  <w:style w:type="paragraph" w:customStyle="1" w:styleId="19C9F459B778428A8D022BCEA584A953">
    <w:name w:val="19C9F459B778428A8D022BCEA584A953"/>
    <w:rsid w:val="00583A4F"/>
  </w:style>
  <w:style w:type="paragraph" w:customStyle="1" w:styleId="A6D6839AA3834538915AC028E3248AAF">
    <w:name w:val="A6D6839AA3834538915AC028E3248AAF"/>
    <w:rsid w:val="00583A4F"/>
  </w:style>
  <w:style w:type="paragraph" w:customStyle="1" w:styleId="177D19B95B9B4DAC9A4FD2A83F9763E82">
    <w:name w:val="177D19B95B9B4DAC9A4FD2A83F9763E82"/>
    <w:rsid w:val="00583A4F"/>
    <w:rPr>
      <w:rFonts w:eastAsiaTheme="minorHAnsi"/>
    </w:rPr>
  </w:style>
  <w:style w:type="paragraph" w:customStyle="1" w:styleId="74A641EC4CDA4E409F5336F7F5A9AB251">
    <w:name w:val="74A641EC4CDA4E409F5336F7F5A9AB251"/>
    <w:rsid w:val="00583A4F"/>
    <w:rPr>
      <w:rFonts w:eastAsiaTheme="minorHAnsi"/>
    </w:rPr>
  </w:style>
  <w:style w:type="paragraph" w:customStyle="1" w:styleId="28D308FF158D45D8B3B9A8BEF29B73D21">
    <w:name w:val="28D308FF158D45D8B3B9A8BEF29B73D21"/>
    <w:rsid w:val="00583A4F"/>
    <w:rPr>
      <w:rFonts w:eastAsiaTheme="minorHAnsi"/>
    </w:rPr>
  </w:style>
  <w:style w:type="paragraph" w:customStyle="1" w:styleId="CF356C906CD449ED89CFAA2F19B9A33B1">
    <w:name w:val="CF356C906CD449ED89CFAA2F19B9A33B1"/>
    <w:rsid w:val="00583A4F"/>
    <w:rPr>
      <w:rFonts w:eastAsiaTheme="minorHAnsi"/>
    </w:rPr>
  </w:style>
  <w:style w:type="paragraph" w:customStyle="1" w:styleId="A5ED55B489C44F5B97036608D223DBAF1">
    <w:name w:val="A5ED55B489C44F5B97036608D223DBAF1"/>
    <w:rsid w:val="00583A4F"/>
    <w:rPr>
      <w:rFonts w:eastAsiaTheme="minorHAnsi"/>
    </w:rPr>
  </w:style>
  <w:style w:type="paragraph" w:customStyle="1" w:styleId="260FA87C7DA34CE9B28055451F3C01CF1">
    <w:name w:val="260FA87C7DA34CE9B28055451F3C01CF1"/>
    <w:rsid w:val="00583A4F"/>
    <w:rPr>
      <w:rFonts w:eastAsiaTheme="minorHAnsi"/>
    </w:rPr>
  </w:style>
  <w:style w:type="paragraph" w:customStyle="1" w:styleId="3F3BAAF5E7E54FB3AE1329D3F0FA56A41">
    <w:name w:val="3F3BAAF5E7E54FB3AE1329D3F0FA56A41"/>
    <w:rsid w:val="00583A4F"/>
    <w:rPr>
      <w:rFonts w:eastAsiaTheme="minorHAnsi"/>
    </w:rPr>
  </w:style>
  <w:style w:type="paragraph" w:customStyle="1" w:styleId="8CBD26D45490451D9B0FBB42372B48981">
    <w:name w:val="8CBD26D45490451D9B0FBB42372B48981"/>
    <w:rsid w:val="00583A4F"/>
    <w:rPr>
      <w:rFonts w:eastAsiaTheme="minorHAnsi"/>
    </w:rPr>
  </w:style>
  <w:style w:type="paragraph" w:customStyle="1" w:styleId="4B0A857F1B744CF1AB242FCA4058F9E71">
    <w:name w:val="4B0A857F1B744CF1AB242FCA4058F9E71"/>
    <w:rsid w:val="00583A4F"/>
    <w:rPr>
      <w:rFonts w:eastAsiaTheme="minorHAnsi"/>
    </w:rPr>
  </w:style>
  <w:style w:type="paragraph" w:customStyle="1" w:styleId="6F083795BA9A4F4086BDB7A4FEC3B7111">
    <w:name w:val="6F083795BA9A4F4086BDB7A4FEC3B7111"/>
    <w:rsid w:val="00583A4F"/>
    <w:rPr>
      <w:rFonts w:eastAsiaTheme="minorHAnsi"/>
    </w:rPr>
  </w:style>
  <w:style w:type="paragraph" w:customStyle="1" w:styleId="EB093B01F8274378BD1415CA30B1702B1">
    <w:name w:val="EB093B01F8274378BD1415CA30B1702B1"/>
    <w:rsid w:val="00583A4F"/>
    <w:rPr>
      <w:rFonts w:eastAsiaTheme="minorHAnsi"/>
    </w:rPr>
  </w:style>
  <w:style w:type="paragraph" w:customStyle="1" w:styleId="5741019144EC440F9372E784D9A5B2181">
    <w:name w:val="5741019144EC440F9372E784D9A5B2181"/>
    <w:rsid w:val="00583A4F"/>
    <w:rPr>
      <w:rFonts w:eastAsiaTheme="minorHAnsi"/>
    </w:rPr>
  </w:style>
  <w:style w:type="paragraph" w:customStyle="1" w:styleId="05FCD5DC1B4D4C54BF1CD90CAAA00B4B1">
    <w:name w:val="05FCD5DC1B4D4C54BF1CD90CAAA00B4B1"/>
    <w:rsid w:val="00583A4F"/>
    <w:rPr>
      <w:rFonts w:eastAsiaTheme="minorHAnsi"/>
    </w:rPr>
  </w:style>
  <w:style w:type="paragraph" w:customStyle="1" w:styleId="E67F9362C50C4A70A0B6B6060CDE86B11">
    <w:name w:val="E67F9362C50C4A70A0B6B6060CDE86B11"/>
    <w:rsid w:val="00583A4F"/>
    <w:rPr>
      <w:rFonts w:eastAsiaTheme="minorHAnsi"/>
    </w:rPr>
  </w:style>
  <w:style w:type="paragraph" w:customStyle="1" w:styleId="3D30622025C742DB997E1611710C511B">
    <w:name w:val="3D30622025C742DB997E1611710C511B"/>
    <w:rsid w:val="00583A4F"/>
    <w:rPr>
      <w:rFonts w:eastAsiaTheme="minorHAnsi"/>
    </w:rPr>
  </w:style>
  <w:style w:type="paragraph" w:customStyle="1" w:styleId="A38157F228944C378B50B1B7FEEE74E6">
    <w:name w:val="A38157F228944C378B50B1B7FEEE74E6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">
    <w:name w:val="3A2C573CA0484861B10D4C54DA3015A4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">
    <w:name w:val="381E673AC7C14737A7C59CEE91A2E225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">
    <w:name w:val="65771201AE5440A593B17432D76A6313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">
    <w:name w:val="83F84F84F3E849A4B50DB57105BC7B3E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">
    <w:name w:val="46324FB89E4B4C8D807D4F27541FE320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">
    <w:name w:val="F0CD7CB7CCE84CA0AD2CFF4FAC073AAE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1">
    <w:name w:val="F314B2E5D1C24E349BBBF687F64E55291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1">
    <w:name w:val="2D9612F3087044FCB059758970CE772B1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1">
    <w:name w:val="19C9F459B778428A8D022BCEA584A9531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">
    <w:name w:val="55DA32A559CC4208A48DFE4DEB5AB824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">
    <w:name w:val="138396B6BEB3474FB6079183102DC74B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">
    <w:name w:val="E6FF987E378A467EB46FC3BB1CCDD4E4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">
    <w:name w:val="4B9074E357FB464A970E4132C071D66E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">
    <w:name w:val="073C48F7862E4930B517676BFF0EBBB2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">
    <w:name w:val="F50F34E989ED4E9E8429F76D6BAF462E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1">
    <w:name w:val="A6D6839AA3834538915AC028E3248AAF1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">
    <w:name w:val="E751CF7C37294061A72781A6BC8EFF7B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">
    <w:name w:val="D4F6A5ADB1A145CFAE5C6DD6792F6A34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">
    <w:name w:val="79D485FBD8554E8DBD4587341BCF95C5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">
    <w:name w:val="8C04EED7F4FE4040B530013AB67FC0E3"/>
    <w:rsid w:val="00583A4F"/>
    <w:rPr>
      <w:rFonts w:eastAsiaTheme="minorHAnsi"/>
    </w:rPr>
  </w:style>
  <w:style w:type="paragraph" w:customStyle="1" w:styleId="E55FAFA19A2D440983332CD594842F6F">
    <w:name w:val="E55FAFA19A2D440983332CD594842F6F"/>
    <w:rsid w:val="00583A4F"/>
    <w:rPr>
      <w:rFonts w:eastAsiaTheme="minorHAnsi"/>
    </w:rPr>
  </w:style>
  <w:style w:type="paragraph" w:customStyle="1" w:styleId="EA38B3DAB5AA40FA99A9E6BDF8114045">
    <w:name w:val="EA38B3DAB5AA40FA99A9E6BDF8114045"/>
    <w:rsid w:val="00583A4F"/>
    <w:rPr>
      <w:rFonts w:eastAsiaTheme="minorHAnsi"/>
    </w:rPr>
  </w:style>
  <w:style w:type="paragraph" w:customStyle="1" w:styleId="177D19B95B9B4DAC9A4FD2A83F9763E83">
    <w:name w:val="177D19B95B9B4DAC9A4FD2A83F9763E83"/>
    <w:rsid w:val="00583A4F"/>
    <w:rPr>
      <w:rFonts w:eastAsiaTheme="minorHAnsi"/>
    </w:rPr>
  </w:style>
  <w:style w:type="paragraph" w:customStyle="1" w:styleId="74A641EC4CDA4E409F5336F7F5A9AB252">
    <w:name w:val="74A641EC4CDA4E409F5336F7F5A9AB252"/>
    <w:rsid w:val="00583A4F"/>
    <w:rPr>
      <w:rFonts w:eastAsiaTheme="minorHAnsi"/>
    </w:rPr>
  </w:style>
  <w:style w:type="paragraph" w:customStyle="1" w:styleId="28D308FF158D45D8B3B9A8BEF29B73D22">
    <w:name w:val="28D308FF158D45D8B3B9A8BEF29B73D22"/>
    <w:rsid w:val="00583A4F"/>
    <w:rPr>
      <w:rFonts w:eastAsiaTheme="minorHAnsi"/>
    </w:rPr>
  </w:style>
  <w:style w:type="paragraph" w:customStyle="1" w:styleId="CF356C906CD449ED89CFAA2F19B9A33B2">
    <w:name w:val="CF356C906CD449ED89CFAA2F19B9A33B2"/>
    <w:rsid w:val="00583A4F"/>
    <w:rPr>
      <w:rFonts w:eastAsiaTheme="minorHAnsi"/>
    </w:rPr>
  </w:style>
  <w:style w:type="paragraph" w:customStyle="1" w:styleId="A5ED55B489C44F5B97036608D223DBAF2">
    <w:name w:val="A5ED55B489C44F5B97036608D223DBAF2"/>
    <w:rsid w:val="00583A4F"/>
    <w:rPr>
      <w:rFonts w:eastAsiaTheme="minorHAnsi"/>
    </w:rPr>
  </w:style>
  <w:style w:type="paragraph" w:customStyle="1" w:styleId="260FA87C7DA34CE9B28055451F3C01CF2">
    <w:name w:val="260FA87C7DA34CE9B28055451F3C01CF2"/>
    <w:rsid w:val="00583A4F"/>
    <w:rPr>
      <w:rFonts w:eastAsiaTheme="minorHAnsi"/>
    </w:rPr>
  </w:style>
  <w:style w:type="paragraph" w:customStyle="1" w:styleId="3F3BAAF5E7E54FB3AE1329D3F0FA56A42">
    <w:name w:val="3F3BAAF5E7E54FB3AE1329D3F0FA56A42"/>
    <w:rsid w:val="00583A4F"/>
    <w:rPr>
      <w:rFonts w:eastAsiaTheme="minorHAnsi"/>
    </w:rPr>
  </w:style>
  <w:style w:type="paragraph" w:customStyle="1" w:styleId="8CBD26D45490451D9B0FBB42372B48982">
    <w:name w:val="8CBD26D45490451D9B0FBB42372B48982"/>
    <w:rsid w:val="00583A4F"/>
    <w:rPr>
      <w:rFonts w:eastAsiaTheme="minorHAnsi"/>
    </w:rPr>
  </w:style>
  <w:style w:type="paragraph" w:customStyle="1" w:styleId="4B0A857F1B744CF1AB242FCA4058F9E72">
    <w:name w:val="4B0A857F1B744CF1AB242FCA4058F9E72"/>
    <w:rsid w:val="00583A4F"/>
    <w:rPr>
      <w:rFonts w:eastAsiaTheme="minorHAnsi"/>
    </w:rPr>
  </w:style>
  <w:style w:type="paragraph" w:customStyle="1" w:styleId="6F083795BA9A4F4086BDB7A4FEC3B7112">
    <w:name w:val="6F083795BA9A4F4086BDB7A4FEC3B7112"/>
    <w:rsid w:val="00583A4F"/>
    <w:rPr>
      <w:rFonts w:eastAsiaTheme="minorHAnsi"/>
    </w:rPr>
  </w:style>
  <w:style w:type="paragraph" w:customStyle="1" w:styleId="EB093B01F8274378BD1415CA30B1702B2">
    <w:name w:val="EB093B01F8274378BD1415CA30B1702B2"/>
    <w:rsid w:val="00583A4F"/>
    <w:rPr>
      <w:rFonts w:eastAsiaTheme="minorHAnsi"/>
    </w:rPr>
  </w:style>
  <w:style w:type="paragraph" w:customStyle="1" w:styleId="5741019144EC440F9372E784D9A5B2182">
    <w:name w:val="5741019144EC440F9372E784D9A5B2182"/>
    <w:rsid w:val="00583A4F"/>
    <w:rPr>
      <w:rFonts w:eastAsiaTheme="minorHAnsi"/>
    </w:rPr>
  </w:style>
  <w:style w:type="paragraph" w:customStyle="1" w:styleId="05FCD5DC1B4D4C54BF1CD90CAAA00B4B2">
    <w:name w:val="05FCD5DC1B4D4C54BF1CD90CAAA00B4B2"/>
    <w:rsid w:val="00583A4F"/>
    <w:rPr>
      <w:rFonts w:eastAsiaTheme="minorHAnsi"/>
    </w:rPr>
  </w:style>
  <w:style w:type="paragraph" w:customStyle="1" w:styleId="E67F9362C50C4A70A0B6B6060CDE86B12">
    <w:name w:val="E67F9362C50C4A70A0B6B6060CDE86B12"/>
    <w:rsid w:val="00583A4F"/>
    <w:rPr>
      <w:rFonts w:eastAsiaTheme="minorHAnsi"/>
    </w:rPr>
  </w:style>
  <w:style w:type="paragraph" w:customStyle="1" w:styleId="3D30622025C742DB997E1611710C511B1">
    <w:name w:val="3D30622025C742DB997E1611710C511B1"/>
    <w:rsid w:val="00583A4F"/>
    <w:rPr>
      <w:rFonts w:eastAsiaTheme="minorHAnsi"/>
    </w:rPr>
  </w:style>
  <w:style w:type="paragraph" w:customStyle="1" w:styleId="52BE4B064C004C2F8A2BBE95D289E60E">
    <w:name w:val="52BE4B064C004C2F8A2BBE95D289E60E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1">
    <w:name w:val="A38157F228944C378B50B1B7FEEE74E61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1">
    <w:name w:val="3A2C573CA0484861B10D4C54DA3015A41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1">
    <w:name w:val="381E673AC7C14737A7C59CEE91A2E2251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1">
    <w:name w:val="65771201AE5440A593B17432D76A63131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1">
    <w:name w:val="83F84F84F3E849A4B50DB57105BC7B3E1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1">
    <w:name w:val="46324FB89E4B4C8D807D4F27541FE3201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1">
    <w:name w:val="F0CD7CB7CCE84CA0AD2CFF4FAC073AAE1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2">
    <w:name w:val="F314B2E5D1C24E349BBBF687F64E55292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2">
    <w:name w:val="2D9612F3087044FCB059758970CE772B2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2">
    <w:name w:val="19C9F459B778428A8D022BCEA584A9532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1">
    <w:name w:val="55DA32A559CC4208A48DFE4DEB5AB8241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1">
    <w:name w:val="138396B6BEB3474FB6079183102DC74B1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1">
    <w:name w:val="E6FF987E378A467EB46FC3BB1CCDD4E41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1">
    <w:name w:val="4B9074E357FB464A970E4132C071D66E1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1">
    <w:name w:val="073C48F7862E4930B517676BFF0EBBB21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1">
    <w:name w:val="F50F34E989ED4E9E8429F76D6BAF462E1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2">
    <w:name w:val="A6D6839AA3834538915AC028E3248AAF2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1">
    <w:name w:val="E751CF7C37294061A72781A6BC8EFF7B1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1">
    <w:name w:val="D4F6A5ADB1A145CFAE5C6DD6792F6A341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1">
    <w:name w:val="79D485FBD8554E8DBD4587341BCF95C51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1">
    <w:name w:val="8C04EED7F4FE4040B530013AB67FC0E31"/>
    <w:rsid w:val="00583A4F"/>
    <w:rPr>
      <w:rFonts w:eastAsiaTheme="minorHAnsi"/>
    </w:rPr>
  </w:style>
  <w:style w:type="paragraph" w:customStyle="1" w:styleId="E55FAFA19A2D440983332CD594842F6F1">
    <w:name w:val="E55FAFA19A2D440983332CD594842F6F1"/>
    <w:rsid w:val="00583A4F"/>
    <w:rPr>
      <w:rFonts w:eastAsiaTheme="minorHAnsi"/>
    </w:rPr>
  </w:style>
  <w:style w:type="paragraph" w:customStyle="1" w:styleId="EA38B3DAB5AA40FA99A9E6BDF81140451">
    <w:name w:val="EA38B3DAB5AA40FA99A9E6BDF81140451"/>
    <w:rsid w:val="00583A4F"/>
    <w:rPr>
      <w:rFonts w:eastAsiaTheme="minorHAnsi"/>
    </w:rPr>
  </w:style>
  <w:style w:type="paragraph" w:customStyle="1" w:styleId="177D19B95B9B4DAC9A4FD2A83F9763E84">
    <w:name w:val="177D19B95B9B4DAC9A4FD2A83F9763E84"/>
    <w:rsid w:val="00583A4F"/>
    <w:rPr>
      <w:rFonts w:eastAsiaTheme="minorHAnsi"/>
    </w:rPr>
  </w:style>
  <w:style w:type="paragraph" w:customStyle="1" w:styleId="74A641EC4CDA4E409F5336F7F5A9AB253">
    <w:name w:val="74A641EC4CDA4E409F5336F7F5A9AB253"/>
    <w:rsid w:val="00583A4F"/>
    <w:rPr>
      <w:rFonts w:eastAsiaTheme="minorHAnsi"/>
    </w:rPr>
  </w:style>
  <w:style w:type="paragraph" w:customStyle="1" w:styleId="28D308FF158D45D8B3B9A8BEF29B73D23">
    <w:name w:val="28D308FF158D45D8B3B9A8BEF29B73D23"/>
    <w:rsid w:val="00583A4F"/>
    <w:rPr>
      <w:rFonts w:eastAsiaTheme="minorHAnsi"/>
    </w:rPr>
  </w:style>
  <w:style w:type="paragraph" w:customStyle="1" w:styleId="CF356C906CD449ED89CFAA2F19B9A33B3">
    <w:name w:val="CF356C906CD449ED89CFAA2F19B9A33B3"/>
    <w:rsid w:val="00583A4F"/>
    <w:rPr>
      <w:rFonts w:eastAsiaTheme="minorHAnsi"/>
    </w:rPr>
  </w:style>
  <w:style w:type="paragraph" w:customStyle="1" w:styleId="A5ED55B489C44F5B97036608D223DBAF3">
    <w:name w:val="A5ED55B489C44F5B97036608D223DBAF3"/>
    <w:rsid w:val="00583A4F"/>
    <w:rPr>
      <w:rFonts w:eastAsiaTheme="minorHAnsi"/>
    </w:rPr>
  </w:style>
  <w:style w:type="paragraph" w:customStyle="1" w:styleId="260FA87C7DA34CE9B28055451F3C01CF3">
    <w:name w:val="260FA87C7DA34CE9B28055451F3C01CF3"/>
    <w:rsid w:val="00583A4F"/>
    <w:rPr>
      <w:rFonts w:eastAsiaTheme="minorHAnsi"/>
    </w:rPr>
  </w:style>
  <w:style w:type="paragraph" w:customStyle="1" w:styleId="3F3BAAF5E7E54FB3AE1329D3F0FA56A43">
    <w:name w:val="3F3BAAF5E7E54FB3AE1329D3F0FA56A43"/>
    <w:rsid w:val="00583A4F"/>
    <w:rPr>
      <w:rFonts w:eastAsiaTheme="minorHAnsi"/>
    </w:rPr>
  </w:style>
  <w:style w:type="paragraph" w:customStyle="1" w:styleId="8CBD26D45490451D9B0FBB42372B48983">
    <w:name w:val="8CBD26D45490451D9B0FBB42372B48983"/>
    <w:rsid w:val="00583A4F"/>
    <w:rPr>
      <w:rFonts w:eastAsiaTheme="minorHAnsi"/>
    </w:rPr>
  </w:style>
  <w:style w:type="paragraph" w:customStyle="1" w:styleId="4B0A857F1B744CF1AB242FCA4058F9E73">
    <w:name w:val="4B0A857F1B744CF1AB242FCA4058F9E73"/>
    <w:rsid w:val="00583A4F"/>
    <w:rPr>
      <w:rFonts w:eastAsiaTheme="minorHAnsi"/>
    </w:rPr>
  </w:style>
  <w:style w:type="paragraph" w:customStyle="1" w:styleId="6F083795BA9A4F4086BDB7A4FEC3B7113">
    <w:name w:val="6F083795BA9A4F4086BDB7A4FEC3B7113"/>
    <w:rsid w:val="00583A4F"/>
    <w:rPr>
      <w:rFonts w:eastAsiaTheme="minorHAnsi"/>
    </w:rPr>
  </w:style>
  <w:style w:type="paragraph" w:customStyle="1" w:styleId="EB093B01F8274378BD1415CA30B1702B3">
    <w:name w:val="EB093B01F8274378BD1415CA30B1702B3"/>
    <w:rsid w:val="00583A4F"/>
    <w:rPr>
      <w:rFonts w:eastAsiaTheme="minorHAnsi"/>
    </w:rPr>
  </w:style>
  <w:style w:type="paragraph" w:customStyle="1" w:styleId="5741019144EC440F9372E784D9A5B2183">
    <w:name w:val="5741019144EC440F9372E784D9A5B2183"/>
    <w:rsid w:val="00583A4F"/>
    <w:rPr>
      <w:rFonts w:eastAsiaTheme="minorHAnsi"/>
    </w:rPr>
  </w:style>
  <w:style w:type="paragraph" w:customStyle="1" w:styleId="05FCD5DC1B4D4C54BF1CD90CAAA00B4B3">
    <w:name w:val="05FCD5DC1B4D4C54BF1CD90CAAA00B4B3"/>
    <w:rsid w:val="00583A4F"/>
    <w:rPr>
      <w:rFonts w:eastAsiaTheme="minorHAnsi"/>
    </w:rPr>
  </w:style>
  <w:style w:type="paragraph" w:customStyle="1" w:styleId="E67F9362C50C4A70A0B6B6060CDE86B13">
    <w:name w:val="E67F9362C50C4A70A0B6B6060CDE86B13"/>
    <w:rsid w:val="00583A4F"/>
    <w:rPr>
      <w:rFonts w:eastAsiaTheme="minorHAnsi"/>
    </w:rPr>
  </w:style>
  <w:style w:type="paragraph" w:customStyle="1" w:styleId="3D30622025C742DB997E1611710C511B2">
    <w:name w:val="3D30622025C742DB997E1611710C511B2"/>
    <w:rsid w:val="00583A4F"/>
    <w:rPr>
      <w:rFonts w:eastAsiaTheme="minorHAnsi"/>
    </w:rPr>
  </w:style>
  <w:style w:type="paragraph" w:customStyle="1" w:styleId="52BE4B064C004C2F8A2BBE95D289E60E1">
    <w:name w:val="52BE4B064C004C2F8A2BBE95D289E60E1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2">
    <w:name w:val="A38157F228944C378B50B1B7FEEE74E62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2">
    <w:name w:val="3A2C573CA0484861B10D4C54DA3015A42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2">
    <w:name w:val="381E673AC7C14737A7C59CEE91A2E2252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2">
    <w:name w:val="65771201AE5440A593B17432D76A63132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2">
    <w:name w:val="83F84F84F3E849A4B50DB57105BC7B3E2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2">
    <w:name w:val="46324FB89E4B4C8D807D4F27541FE3202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2">
    <w:name w:val="F0CD7CB7CCE84CA0AD2CFF4FAC073AAE2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3">
    <w:name w:val="F314B2E5D1C24E349BBBF687F64E55293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3">
    <w:name w:val="2D9612F3087044FCB059758970CE772B3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3">
    <w:name w:val="19C9F459B778428A8D022BCEA584A9533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2">
    <w:name w:val="55DA32A559CC4208A48DFE4DEB5AB8242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2">
    <w:name w:val="138396B6BEB3474FB6079183102DC74B2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2">
    <w:name w:val="E6FF987E378A467EB46FC3BB1CCDD4E42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2">
    <w:name w:val="4B9074E357FB464A970E4132C071D66E2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2">
    <w:name w:val="073C48F7862E4930B517676BFF0EBBB22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2">
    <w:name w:val="F50F34E989ED4E9E8429F76D6BAF462E2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3">
    <w:name w:val="A6D6839AA3834538915AC028E3248AAF3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2">
    <w:name w:val="E751CF7C37294061A72781A6BC8EFF7B2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2">
    <w:name w:val="D4F6A5ADB1A145CFAE5C6DD6792F6A342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2">
    <w:name w:val="79D485FBD8554E8DBD4587341BCF95C52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2">
    <w:name w:val="8C04EED7F4FE4040B530013AB67FC0E32"/>
    <w:rsid w:val="00583A4F"/>
    <w:rPr>
      <w:rFonts w:eastAsiaTheme="minorHAnsi"/>
    </w:rPr>
  </w:style>
  <w:style w:type="paragraph" w:customStyle="1" w:styleId="E55FAFA19A2D440983332CD594842F6F2">
    <w:name w:val="E55FAFA19A2D440983332CD594842F6F2"/>
    <w:rsid w:val="00583A4F"/>
    <w:rPr>
      <w:rFonts w:eastAsiaTheme="minorHAnsi"/>
    </w:rPr>
  </w:style>
  <w:style w:type="paragraph" w:customStyle="1" w:styleId="EA38B3DAB5AA40FA99A9E6BDF81140452">
    <w:name w:val="EA38B3DAB5AA40FA99A9E6BDF81140452"/>
    <w:rsid w:val="00583A4F"/>
    <w:rPr>
      <w:rFonts w:eastAsiaTheme="minorHAnsi"/>
    </w:rPr>
  </w:style>
  <w:style w:type="paragraph" w:customStyle="1" w:styleId="177D19B95B9B4DAC9A4FD2A83F9763E85">
    <w:name w:val="177D19B95B9B4DAC9A4FD2A83F9763E85"/>
    <w:rsid w:val="00583A4F"/>
    <w:rPr>
      <w:rFonts w:eastAsiaTheme="minorHAnsi"/>
    </w:rPr>
  </w:style>
  <w:style w:type="paragraph" w:customStyle="1" w:styleId="74A641EC4CDA4E409F5336F7F5A9AB254">
    <w:name w:val="74A641EC4CDA4E409F5336F7F5A9AB254"/>
    <w:rsid w:val="00583A4F"/>
    <w:rPr>
      <w:rFonts w:eastAsiaTheme="minorHAnsi"/>
    </w:rPr>
  </w:style>
  <w:style w:type="paragraph" w:customStyle="1" w:styleId="28D308FF158D45D8B3B9A8BEF29B73D24">
    <w:name w:val="28D308FF158D45D8B3B9A8BEF29B73D24"/>
    <w:rsid w:val="00583A4F"/>
    <w:rPr>
      <w:rFonts w:eastAsiaTheme="minorHAnsi"/>
    </w:rPr>
  </w:style>
  <w:style w:type="paragraph" w:customStyle="1" w:styleId="CF356C906CD449ED89CFAA2F19B9A33B4">
    <w:name w:val="CF356C906CD449ED89CFAA2F19B9A33B4"/>
    <w:rsid w:val="00583A4F"/>
    <w:rPr>
      <w:rFonts w:eastAsiaTheme="minorHAnsi"/>
    </w:rPr>
  </w:style>
  <w:style w:type="paragraph" w:customStyle="1" w:styleId="A5ED55B489C44F5B97036608D223DBAF4">
    <w:name w:val="A5ED55B489C44F5B97036608D223DBAF4"/>
    <w:rsid w:val="00583A4F"/>
    <w:rPr>
      <w:rFonts w:eastAsiaTheme="minorHAnsi"/>
    </w:rPr>
  </w:style>
  <w:style w:type="paragraph" w:customStyle="1" w:styleId="260FA87C7DA34CE9B28055451F3C01CF4">
    <w:name w:val="260FA87C7DA34CE9B28055451F3C01CF4"/>
    <w:rsid w:val="00583A4F"/>
    <w:rPr>
      <w:rFonts w:eastAsiaTheme="minorHAnsi"/>
    </w:rPr>
  </w:style>
  <w:style w:type="paragraph" w:customStyle="1" w:styleId="3F3BAAF5E7E54FB3AE1329D3F0FA56A44">
    <w:name w:val="3F3BAAF5E7E54FB3AE1329D3F0FA56A44"/>
    <w:rsid w:val="00583A4F"/>
    <w:rPr>
      <w:rFonts w:eastAsiaTheme="minorHAnsi"/>
    </w:rPr>
  </w:style>
  <w:style w:type="paragraph" w:customStyle="1" w:styleId="8CBD26D45490451D9B0FBB42372B48984">
    <w:name w:val="8CBD26D45490451D9B0FBB42372B48984"/>
    <w:rsid w:val="00583A4F"/>
    <w:rPr>
      <w:rFonts w:eastAsiaTheme="minorHAnsi"/>
    </w:rPr>
  </w:style>
  <w:style w:type="paragraph" w:customStyle="1" w:styleId="4B0A857F1B744CF1AB242FCA4058F9E74">
    <w:name w:val="4B0A857F1B744CF1AB242FCA4058F9E74"/>
    <w:rsid w:val="00583A4F"/>
    <w:rPr>
      <w:rFonts w:eastAsiaTheme="minorHAnsi"/>
    </w:rPr>
  </w:style>
  <w:style w:type="paragraph" w:customStyle="1" w:styleId="6F083795BA9A4F4086BDB7A4FEC3B7114">
    <w:name w:val="6F083795BA9A4F4086BDB7A4FEC3B7114"/>
    <w:rsid w:val="00583A4F"/>
    <w:rPr>
      <w:rFonts w:eastAsiaTheme="minorHAnsi"/>
    </w:rPr>
  </w:style>
  <w:style w:type="paragraph" w:customStyle="1" w:styleId="EB093B01F8274378BD1415CA30B1702B4">
    <w:name w:val="EB093B01F8274378BD1415CA30B1702B4"/>
    <w:rsid w:val="00583A4F"/>
    <w:rPr>
      <w:rFonts w:eastAsiaTheme="minorHAnsi"/>
    </w:rPr>
  </w:style>
  <w:style w:type="paragraph" w:customStyle="1" w:styleId="5741019144EC440F9372E784D9A5B2184">
    <w:name w:val="5741019144EC440F9372E784D9A5B2184"/>
    <w:rsid w:val="00583A4F"/>
    <w:rPr>
      <w:rFonts w:eastAsiaTheme="minorHAnsi"/>
    </w:rPr>
  </w:style>
  <w:style w:type="paragraph" w:customStyle="1" w:styleId="05FCD5DC1B4D4C54BF1CD90CAAA00B4B4">
    <w:name w:val="05FCD5DC1B4D4C54BF1CD90CAAA00B4B4"/>
    <w:rsid w:val="00583A4F"/>
    <w:rPr>
      <w:rFonts w:eastAsiaTheme="minorHAnsi"/>
    </w:rPr>
  </w:style>
  <w:style w:type="paragraph" w:customStyle="1" w:styleId="E67F9362C50C4A70A0B6B6060CDE86B14">
    <w:name w:val="E67F9362C50C4A70A0B6B6060CDE86B14"/>
    <w:rsid w:val="00583A4F"/>
    <w:rPr>
      <w:rFonts w:eastAsiaTheme="minorHAnsi"/>
    </w:rPr>
  </w:style>
  <w:style w:type="paragraph" w:customStyle="1" w:styleId="3D30622025C742DB997E1611710C511B3">
    <w:name w:val="3D30622025C742DB997E1611710C511B3"/>
    <w:rsid w:val="00583A4F"/>
    <w:rPr>
      <w:rFonts w:eastAsiaTheme="minorHAnsi"/>
    </w:rPr>
  </w:style>
  <w:style w:type="paragraph" w:customStyle="1" w:styleId="52BE4B064C004C2F8A2BBE95D289E60E2">
    <w:name w:val="52BE4B064C004C2F8A2BBE95D289E60E2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3">
    <w:name w:val="A38157F228944C378B50B1B7FEEE74E63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3">
    <w:name w:val="3A2C573CA0484861B10D4C54DA3015A43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3">
    <w:name w:val="381E673AC7C14737A7C59CEE91A2E2253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3">
    <w:name w:val="65771201AE5440A593B17432D76A63133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3">
    <w:name w:val="83F84F84F3E849A4B50DB57105BC7B3E3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3">
    <w:name w:val="46324FB89E4B4C8D807D4F27541FE3203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3">
    <w:name w:val="F0CD7CB7CCE84CA0AD2CFF4FAC073AAE3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4">
    <w:name w:val="F314B2E5D1C24E349BBBF687F64E55294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4">
    <w:name w:val="2D9612F3087044FCB059758970CE772B4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4">
    <w:name w:val="19C9F459B778428A8D022BCEA584A9534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3">
    <w:name w:val="55DA32A559CC4208A48DFE4DEB5AB8243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3">
    <w:name w:val="138396B6BEB3474FB6079183102DC74B3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3">
    <w:name w:val="E6FF987E378A467EB46FC3BB1CCDD4E43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3">
    <w:name w:val="4B9074E357FB464A970E4132C071D66E3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3">
    <w:name w:val="073C48F7862E4930B517676BFF0EBBB23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3">
    <w:name w:val="F50F34E989ED4E9E8429F76D6BAF462E3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4">
    <w:name w:val="A6D6839AA3834538915AC028E3248AAF4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3">
    <w:name w:val="E751CF7C37294061A72781A6BC8EFF7B3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3">
    <w:name w:val="D4F6A5ADB1A145CFAE5C6DD6792F6A343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3">
    <w:name w:val="79D485FBD8554E8DBD4587341BCF95C53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3">
    <w:name w:val="8C04EED7F4FE4040B530013AB67FC0E33"/>
    <w:rsid w:val="00583A4F"/>
    <w:rPr>
      <w:rFonts w:eastAsiaTheme="minorHAnsi"/>
    </w:rPr>
  </w:style>
  <w:style w:type="paragraph" w:customStyle="1" w:styleId="E55FAFA19A2D440983332CD594842F6F3">
    <w:name w:val="E55FAFA19A2D440983332CD594842F6F3"/>
    <w:rsid w:val="00583A4F"/>
    <w:rPr>
      <w:rFonts w:eastAsiaTheme="minorHAnsi"/>
    </w:rPr>
  </w:style>
  <w:style w:type="paragraph" w:customStyle="1" w:styleId="EA38B3DAB5AA40FA99A9E6BDF81140453">
    <w:name w:val="EA38B3DAB5AA40FA99A9E6BDF81140453"/>
    <w:rsid w:val="00583A4F"/>
    <w:rPr>
      <w:rFonts w:eastAsiaTheme="minorHAnsi"/>
    </w:rPr>
  </w:style>
  <w:style w:type="paragraph" w:customStyle="1" w:styleId="177D19B95B9B4DAC9A4FD2A83F9763E86">
    <w:name w:val="177D19B95B9B4DAC9A4FD2A83F9763E86"/>
    <w:rsid w:val="00583A4F"/>
    <w:rPr>
      <w:rFonts w:eastAsiaTheme="minorHAnsi"/>
    </w:rPr>
  </w:style>
  <w:style w:type="paragraph" w:customStyle="1" w:styleId="74A641EC4CDA4E409F5336F7F5A9AB255">
    <w:name w:val="74A641EC4CDA4E409F5336F7F5A9AB255"/>
    <w:rsid w:val="00583A4F"/>
    <w:rPr>
      <w:rFonts w:eastAsiaTheme="minorHAnsi"/>
    </w:rPr>
  </w:style>
  <w:style w:type="paragraph" w:customStyle="1" w:styleId="28D308FF158D45D8B3B9A8BEF29B73D25">
    <w:name w:val="28D308FF158D45D8B3B9A8BEF29B73D25"/>
    <w:rsid w:val="00583A4F"/>
    <w:rPr>
      <w:rFonts w:eastAsiaTheme="minorHAnsi"/>
    </w:rPr>
  </w:style>
  <w:style w:type="paragraph" w:customStyle="1" w:styleId="CF356C906CD449ED89CFAA2F19B9A33B5">
    <w:name w:val="CF356C906CD449ED89CFAA2F19B9A33B5"/>
    <w:rsid w:val="00583A4F"/>
    <w:rPr>
      <w:rFonts w:eastAsiaTheme="minorHAnsi"/>
    </w:rPr>
  </w:style>
  <w:style w:type="paragraph" w:customStyle="1" w:styleId="A5ED55B489C44F5B97036608D223DBAF5">
    <w:name w:val="A5ED55B489C44F5B97036608D223DBAF5"/>
    <w:rsid w:val="00583A4F"/>
    <w:rPr>
      <w:rFonts w:eastAsiaTheme="minorHAnsi"/>
    </w:rPr>
  </w:style>
  <w:style w:type="paragraph" w:customStyle="1" w:styleId="260FA87C7DA34CE9B28055451F3C01CF5">
    <w:name w:val="260FA87C7DA34CE9B28055451F3C01CF5"/>
    <w:rsid w:val="00583A4F"/>
    <w:rPr>
      <w:rFonts w:eastAsiaTheme="minorHAnsi"/>
    </w:rPr>
  </w:style>
  <w:style w:type="paragraph" w:customStyle="1" w:styleId="3F3BAAF5E7E54FB3AE1329D3F0FA56A45">
    <w:name w:val="3F3BAAF5E7E54FB3AE1329D3F0FA56A45"/>
    <w:rsid w:val="00583A4F"/>
    <w:rPr>
      <w:rFonts w:eastAsiaTheme="minorHAnsi"/>
    </w:rPr>
  </w:style>
  <w:style w:type="paragraph" w:customStyle="1" w:styleId="8CBD26D45490451D9B0FBB42372B48985">
    <w:name w:val="8CBD26D45490451D9B0FBB42372B48985"/>
    <w:rsid w:val="00583A4F"/>
    <w:rPr>
      <w:rFonts w:eastAsiaTheme="minorHAnsi"/>
    </w:rPr>
  </w:style>
  <w:style w:type="paragraph" w:customStyle="1" w:styleId="4B0A857F1B744CF1AB242FCA4058F9E75">
    <w:name w:val="4B0A857F1B744CF1AB242FCA4058F9E75"/>
    <w:rsid w:val="00583A4F"/>
    <w:rPr>
      <w:rFonts w:eastAsiaTheme="minorHAnsi"/>
    </w:rPr>
  </w:style>
  <w:style w:type="paragraph" w:customStyle="1" w:styleId="6F083795BA9A4F4086BDB7A4FEC3B7115">
    <w:name w:val="6F083795BA9A4F4086BDB7A4FEC3B7115"/>
    <w:rsid w:val="00583A4F"/>
    <w:rPr>
      <w:rFonts w:eastAsiaTheme="minorHAnsi"/>
    </w:rPr>
  </w:style>
  <w:style w:type="paragraph" w:customStyle="1" w:styleId="EB093B01F8274378BD1415CA30B1702B5">
    <w:name w:val="EB093B01F8274378BD1415CA30B1702B5"/>
    <w:rsid w:val="00583A4F"/>
    <w:rPr>
      <w:rFonts w:eastAsiaTheme="minorHAnsi"/>
    </w:rPr>
  </w:style>
  <w:style w:type="paragraph" w:customStyle="1" w:styleId="5741019144EC440F9372E784D9A5B2185">
    <w:name w:val="5741019144EC440F9372E784D9A5B2185"/>
    <w:rsid w:val="00583A4F"/>
    <w:rPr>
      <w:rFonts w:eastAsiaTheme="minorHAnsi"/>
    </w:rPr>
  </w:style>
  <w:style w:type="paragraph" w:customStyle="1" w:styleId="05FCD5DC1B4D4C54BF1CD90CAAA00B4B5">
    <w:name w:val="05FCD5DC1B4D4C54BF1CD90CAAA00B4B5"/>
    <w:rsid w:val="00583A4F"/>
    <w:rPr>
      <w:rFonts w:eastAsiaTheme="minorHAnsi"/>
    </w:rPr>
  </w:style>
  <w:style w:type="paragraph" w:customStyle="1" w:styleId="E67F9362C50C4A70A0B6B6060CDE86B15">
    <w:name w:val="E67F9362C50C4A70A0B6B6060CDE86B15"/>
    <w:rsid w:val="00583A4F"/>
    <w:rPr>
      <w:rFonts w:eastAsiaTheme="minorHAnsi"/>
    </w:rPr>
  </w:style>
  <w:style w:type="paragraph" w:customStyle="1" w:styleId="3D30622025C742DB997E1611710C511B4">
    <w:name w:val="3D30622025C742DB997E1611710C511B4"/>
    <w:rsid w:val="00583A4F"/>
    <w:rPr>
      <w:rFonts w:eastAsiaTheme="minorHAnsi"/>
    </w:rPr>
  </w:style>
  <w:style w:type="paragraph" w:customStyle="1" w:styleId="52BE4B064C004C2F8A2BBE95D289E60E3">
    <w:name w:val="52BE4B064C004C2F8A2BBE95D289E60E3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4">
    <w:name w:val="A38157F228944C378B50B1B7FEEE74E64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4">
    <w:name w:val="3A2C573CA0484861B10D4C54DA3015A44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4">
    <w:name w:val="381E673AC7C14737A7C59CEE91A2E2254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4">
    <w:name w:val="65771201AE5440A593B17432D76A63134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4">
    <w:name w:val="83F84F84F3E849A4B50DB57105BC7B3E4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4">
    <w:name w:val="46324FB89E4B4C8D807D4F27541FE3204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4">
    <w:name w:val="F0CD7CB7CCE84CA0AD2CFF4FAC073AAE4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5">
    <w:name w:val="F314B2E5D1C24E349BBBF687F64E55295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5">
    <w:name w:val="2D9612F3087044FCB059758970CE772B5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5">
    <w:name w:val="19C9F459B778428A8D022BCEA584A9535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4">
    <w:name w:val="55DA32A559CC4208A48DFE4DEB5AB8244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4">
    <w:name w:val="138396B6BEB3474FB6079183102DC74B4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4">
    <w:name w:val="E6FF987E378A467EB46FC3BB1CCDD4E44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4">
    <w:name w:val="4B9074E357FB464A970E4132C071D66E4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4">
    <w:name w:val="073C48F7862E4930B517676BFF0EBBB24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4">
    <w:name w:val="F50F34E989ED4E9E8429F76D6BAF462E4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5">
    <w:name w:val="A6D6839AA3834538915AC028E3248AAF5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4">
    <w:name w:val="E751CF7C37294061A72781A6BC8EFF7B4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4">
    <w:name w:val="D4F6A5ADB1A145CFAE5C6DD6792F6A344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4">
    <w:name w:val="79D485FBD8554E8DBD4587341BCF95C54"/>
    <w:rsid w:val="00583A4F"/>
    <w:pPr>
      <w:ind w:left="720"/>
      <w:contextualSpacing/>
    </w:pPr>
    <w:rPr>
      <w:rFonts w:eastAsiaTheme="minorHAnsi"/>
    </w:rPr>
  </w:style>
  <w:style w:type="paragraph" w:customStyle="1" w:styleId="8C04EED7F4FE4040B530013AB67FC0E34">
    <w:name w:val="8C04EED7F4FE4040B530013AB67FC0E34"/>
    <w:rsid w:val="00583A4F"/>
    <w:rPr>
      <w:rFonts w:eastAsiaTheme="minorHAnsi"/>
    </w:rPr>
  </w:style>
  <w:style w:type="paragraph" w:customStyle="1" w:styleId="E55FAFA19A2D440983332CD594842F6F4">
    <w:name w:val="E55FAFA19A2D440983332CD594842F6F4"/>
    <w:rsid w:val="00583A4F"/>
    <w:rPr>
      <w:rFonts w:eastAsiaTheme="minorHAnsi"/>
    </w:rPr>
  </w:style>
  <w:style w:type="paragraph" w:customStyle="1" w:styleId="EA38B3DAB5AA40FA99A9E6BDF81140454">
    <w:name w:val="EA38B3DAB5AA40FA99A9E6BDF81140454"/>
    <w:rsid w:val="00583A4F"/>
    <w:rPr>
      <w:rFonts w:eastAsiaTheme="minorHAnsi"/>
    </w:rPr>
  </w:style>
  <w:style w:type="paragraph" w:customStyle="1" w:styleId="177D19B95B9B4DAC9A4FD2A83F9763E87">
    <w:name w:val="177D19B95B9B4DAC9A4FD2A83F9763E87"/>
    <w:rsid w:val="00583A4F"/>
    <w:rPr>
      <w:rFonts w:eastAsiaTheme="minorHAnsi"/>
    </w:rPr>
  </w:style>
  <w:style w:type="paragraph" w:customStyle="1" w:styleId="74A641EC4CDA4E409F5336F7F5A9AB256">
    <w:name w:val="74A641EC4CDA4E409F5336F7F5A9AB256"/>
    <w:rsid w:val="00583A4F"/>
    <w:rPr>
      <w:rFonts w:eastAsiaTheme="minorHAnsi"/>
    </w:rPr>
  </w:style>
  <w:style w:type="paragraph" w:customStyle="1" w:styleId="28D308FF158D45D8B3B9A8BEF29B73D26">
    <w:name w:val="28D308FF158D45D8B3B9A8BEF29B73D26"/>
    <w:rsid w:val="00583A4F"/>
    <w:rPr>
      <w:rFonts w:eastAsiaTheme="minorHAnsi"/>
    </w:rPr>
  </w:style>
  <w:style w:type="paragraph" w:customStyle="1" w:styleId="CF356C906CD449ED89CFAA2F19B9A33B6">
    <w:name w:val="CF356C906CD449ED89CFAA2F19B9A33B6"/>
    <w:rsid w:val="00583A4F"/>
    <w:rPr>
      <w:rFonts w:eastAsiaTheme="minorHAnsi"/>
    </w:rPr>
  </w:style>
  <w:style w:type="paragraph" w:customStyle="1" w:styleId="A5ED55B489C44F5B97036608D223DBAF6">
    <w:name w:val="A5ED55B489C44F5B97036608D223DBAF6"/>
    <w:rsid w:val="00583A4F"/>
    <w:rPr>
      <w:rFonts w:eastAsiaTheme="minorHAnsi"/>
    </w:rPr>
  </w:style>
  <w:style w:type="paragraph" w:customStyle="1" w:styleId="260FA87C7DA34CE9B28055451F3C01CF6">
    <w:name w:val="260FA87C7DA34CE9B28055451F3C01CF6"/>
    <w:rsid w:val="00583A4F"/>
    <w:rPr>
      <w:rFonts w:eastAsiaTheme="minorHAnsi"/>
    </w:rPr>
  </w:style>
  <w:style w:type="paragraph" w:customStyle="1" w:styleId="3F3BAAF5E7E54FB3AE1329D3F0FA56A46">
    <w:name w:val="3F3BAAF5E7E54FB3AE1329D3F0FA56A46"/>
    <w:rsid w:val="00583A4F"/>
    <w:rPr>
      <w:rFonts w:eastAsiaTheme="minorHAnsi"/>
    </w:rPr>
  </w:style>
  <w:style w:type="paragraph" w:customStyle="1" w:styleId="8CBD26D45490451D9B0FBB42372B48986">
    <w:name w:val="8CBD26D45490451D9B0FBB42372B48986"/>
    <w:rsid w:val="00583A4F"/>
    <w:rPr>
      <w:rFonts w:eastAsiaTheme="minorHAnsi"/>
    </w:rPr>
  </w:style>
  <w:style w:type="paragraph" w:customStyle="1" w:styleId="4B0A857F1B744CF1AB242FCA4058F9E76">
    <w:name w:val="4B0A857F1B744CF1AB242FCA4058F9E76"/>
    <w:rsid w:val="00583A4F"/>
    <w:rPr>
      <w:rFonts w:eastAsiaTheme="minorHAnsi"/>
    </w:rPr>
  </w:style>
  <w:style w:type="paragraph" w:customStyle="1" w:styleId="6F083795BA9A4F4086BDB7A4FEC3B7116">
    <w:name w:val="6F083795BA9A4F4086BDB7A4FEC3B7116"/>
    <w:rsid w:val="00583A4F"/>
    <w:rPr>
      <w:rFonts w:eastAsiaTheme="minorHAnsi"/>
    </w:rPr>
  </w:style>
  <w:style w:type="paragraph" w:customStyle="1" w:styleId="EB093B01F8274378BD1415CA30B1702B6">
    <w:name w:val="EB093B01F8274378BD1415CA30B1702B6"/>
    <w:rsid w:val="00583A4F"/>
    <w:rPr>
      <w:rFonts w:eastAsiaTheme="minorHAnsi"/>
    </w:rPr>
  </w:style>
  <w:style w:type="paragraph" w:customStyle="1" w:styleId="5741019144EC440F9372E784D9A5B2186">
    <w:name w:val="5741019144EC440F9372E784D9A5B2186"/>
    <w:rsid w:val="00583A4F"/>
    <w:rPr>
      <w:rFonts w:eastAsiaTheme="minorHAnsi"/>
    </w:rPr>
  </w:style>
  <w:style w:type="paragraph" w:customStyle="1" w:styleId="05FCD5DC1B4D4C54BF1CD90CAAA00B4B6">
    <w:name w:val="05FCD5DC1B4D4C54BF1CD90CAAA00B4B6"/>
    <w:rsid w:val="00583A4F"/>
    <w:rPr>
      <w:rFonts w:eastAsiaTheme="minorHAnsi"/>
    </w:rPr>
  </w:style>
  <w:style w:type="paragraph" w:customStyle="1" w:styleId="E67F9362C50C4A70A0B6B6060CDE86B16">
    <w:name w:val="E67F9362C50C4A70A0B6B6060CDE86B16"/>
    <w:rsid w:val="00583A4F"/>
    <w:rPr>
      <w:rFonts w:eastAsiaTheme="minorHAnsi"/>
    </w:rPr>
  </w:style>
  <w:style w:type="paragraph" w:customStyle="1" w:styleId="3D30622025C742DB997E1611710C511B5">
    <w:name w:val="3D30622025C742DB997E1611710C511B5"/>
    <w:rsid w:val="00583A4F"/>
    <w:rPr>
      <w:rFonts w:eastAsiaTheme="minorHAnsi"/>
    </w:rPr>
  </w:style>
  <w:style w:type="paragraph" w:customStyle="1" w:styleId="52BE4B064C004C2F8A2BBE95D289E60E4">
    <w:name w:val="52BE4B064C004C2F8A2BBE95D289E60E4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5">
    <w:name w:val="A38157F228944C378B50B1B7FEEE74E65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5">
    <w:name w:val="3A2C573CA0484861B10D4C54DA3015A45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5">
    <w:name w:val="381E673AC7C14737A7C59CEE91A2E2255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5">
    <w:name w:val="65771201AE5440A593B17432D76A63135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5">
    <w:name w:val="83F84F84F3E849A4B50DB57105BC7B3E5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5">
    <w:name w:val="46324FB89E4B4C8D807D4F27541FE3205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5">
    <w:name w:val="F0CD7CB7CCE84CA0AD2CFF4FAC073AAE5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6">
    <w:name w:val="F314B2E5D1C24E349BBBF687F64E55296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6">
    <w:name w:val="2D9612F3087044FCB059758970CE772B6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6">
    <w:name w:val="19C9F459B778428A8D022BCEA584A9536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5">
    <w:name w:val="55DA32A559CC4208A48DFE4DEB5AB8245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5">
    <w:name w:val="138396B6BEB3474FB6079183102DC74B5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5">
    <w:name w:val="E6FF987E378A467EB46FC3BB1CCDD4E45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5">
    <w:name w:val="4B9074E357FB464A970E4132C071D66E5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5">
    <w:name w:val="073C48F7862E4930B517676BFF0EBBB25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5">
    <w:name w:val="F50F34E989ED4E9E8429F76D6BAF462E5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6">
    <w:name w:val="A6D6839AA3834538915AC028E3248AAF6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5">
    <w:name w:val="E751CF7C37294061A72781A6BC8EFF7B5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5">
    <w:name w:val="D4F6A5ADB1A145CFAE5C6DD6792F6A345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5">
    <w:name w:val="79D485FBD8554E8DBD4587341BCF95C55"/>
    <w:rsid w:val="00583A4F"/>
    <w:pPr>
      <w:ind w:left="720"/>
      <w:contextualSpacing/>
    </w:pPr>
    <w:rPr>
      <w:rFonts w:eastAsiaTheme="minorHAnsi"/>
    </w:rPr>
  </w:style>
  <w:style w:type="paragraph" w:customStyle="1" w:styleId="214C1D45083C4B15B1718BDF7847DF33">
    <w:name w:val="214C1D45083C4B15B1718BDF7847DF33"/>
    <w:rsid w:val="00583A4F"/>
    <w:rPr>
      <w:rFonts w:eastAsiaTheme="minorHAnsi"/>
    </w:rPr>
  </w:style>
  <w:style w:type="paragraph" w:customStyle="1" w:styleId="8C04EED7F4FE4040B530013AB67FC0E35">
    <w:name w:val="8C04EED7F4FE4040B530013AB67FC0E35"/>
    <w:rsid w:val="00583A4F"/>
    <w:rPr>
      <w:rFonts w:eastAsiaTheme="minorHAnsi"/>
    </w:rPr>
  </w:style>
  <w:style w:type="paragraph" w:customStyle="1" w:styleId="E55FAFA19A2D440983332CD594842F6F5">
    <w:name w:val="E55FAFA19A2D440983332CD594842F6F5"/>
    <w:rsid w:val="00583A4F"/>
    <w:rPr>
      <w:rFonts w:eastAsiaTheme="minorHAnsi"/>
    </w:rPr>
  </w:style>
  <w:style w:type="paragraph" w:customStyle="1" w:styleId="EA38B3DAB5AA40FA99A9E6BDF81140455">
    <w:name w:val="EA38B3DAB5AA40FA99A9E6BDF81140455"/>
    <w:rsid w:val="00583A4F"/>
    <w:rPr>
      <w:rFonts w:eastAsiaTheme="minorHAnsi"/>
    </w:rPr>
  </w:style>
  <w:style w:type="paragraph" w:customStyle="1" w:styleId="43C2E8A413774CFDBD9A4D1FFD47FD9F">
    <w:name w:val="43C2E8A413774CFDBD9A4D1FFD47FD9F"/>
    <w:rsid w:val="00583A4F"/>
  </w:style>
  <w:style w:type="paragraph" w:customStyle="1" w:styleId="CA030A9064A04D56973EDDB442AB4741">
    <w:name w:val="CA030A9064A04D56973EDDB442AB4741"/>
    <w:rsid w:val="00583A4F"/>
  </w:style>
  <w:style w:type="paragraph" w:customStyle="1" w:styleId="177D19B95B9B4DAC9A4FD2A83F9763E88">
    <w:name w:val="177D19B95B9B4DAC9A4FD2A83F9763E88"/>
    <w:rsid w:val="00583A4F"/>
    <w:rPr>
      <w:rFonts w:eastAsiaTheme="minorHAnsi"/>
    </w:rPr>
  </w:style>
  <w:style w:type="paragraph" w:customStyle="1" w:styleId="74A641EC4CDA4E409F5336F7F5A9AB257">
    <w:name w:val="74A641EC4CDA4E409F5336F7F5A9AB257"/>
    <w:rsid w:val="00583A4F"/>
    <w:rPr>
      <w:rFonts w:eastAsiaTheme="minorHAnsi"/>
    </w:rPr>
  </w:style>
  <w:style w:type="paragraph" w:customStyle="1" w:styleId="28D308FF158D45D8B3B9A8BEF29B73D27">
    <w:name w:val="28D308FF158D45D8B3B9A8BEF29B73D27"/>
    <w:rsid w:val="00583A4F"/>
    <w:rPr>
      <w:rFonts w:eastAsiaTheme="minorHAnsi"/>
    </w:rPr>
  </w:style>
  <w:style w:type="paragraph" w:customStyle="1" w:styleId="CF356C906CD449ED89CFAA2F19B9A33B7">
    <w:name w:val="CF356C906CD449ED89CFAA2F19B9A33B7"/>
    <w:rsid w:val="00583A4F"/>
    <w:rPr>
      <w:rFonts w:eastAsiaTheme="minorHAnsi"/>
    </w:rPr>
  </w:style>
  <w:style w:type="paragraph" w:customStyle="1" w:styleId="A5ED55B489C44F5B97036608D223DBAF7">
    <w:name w:val="A5ED55B489C44F5B97036608D223DBAF7"/>
    <w:rsid w:val="00583A4F"/>
    <w:rPr>
      <w:rFonts w:eastAsiaTheme="minorHAnsi"/>
    </w:rPr>
  </w:style>
  <w:style w:type="paragraph" w:customStyle="1" w:styleId="260FA87C7DA34CE9B28055451F3C01CF7">
    <w:name w:val="260FA87C7DA34CE9B28055451F3C01CF7"/>
    <w:rsid w:val="00583A4F"/>
    <w:rPr>
      <w:rFonts w:eastAsiaTheme="minorHAnsi"/>
    </w:rPr>
  </w:style>
  <w:style w:type="paragraph" w:customStyle="1" w:styleId="3F3BAAF5E7E54FB3AE1329D3F0FA56A47">
    <w:name w:val="3F3BAAF5E7E54FB3AE1329D3F0FA56A47"/>
    <w:rsid w:val="00583A4F"/>
    <w:rPr>
      <w:rFonts w:eastAsiaTheme="minorHAnsi"/>
    </w:rPr>
  </w:style>
  <w:style w:type="paragraph" w:customStyle="1" w:styleId="8CBD26D45490451D9B0FBB42372B48987">
    <w:name w:val="8CBD26D45490451D9B0FBB42372B48987"/>
    <w:rsid w:val="00583A4F"/>
    <w:rPr>
      <w:rFonts w:eastAsiaTheme="minorHAnsi"/>
    </w:rPr>
  </w:style>
  <w:style w:type="paragraph" w:customStyle="1" w:styleId="4B0A857F1B744CF1AB242FCA4058F9E77">
    <w:name w:val="4B0A857F1B744CF1AB242FCA4058F9E77"/>
    <w:rsid w:val="00583A4F"/>
    <w:rPr>
      <w:rFonts w:eastAsiaTheme="minorHAnsi"/>
    </w:rPr>
  </w:style>
  <w:style w:type="paragraph" w:customStyle="1" w:styleId="6F083795BA9A4F4086BDB7A4FEC3B7117">
    <w:name w:val="6F083795BA9A4F4086BDB7A4FEC3B7117"/>
    <w:rsid w:val="00583A4F"/>
    <w:rPr>
      <w:rFonts w:eastAsiaTheme="minorHAnsi"/>
    </w:rPr>
  </w:style>
  <w:style w:type="paragraph" w:customStyle="1" w:styleId="EB093B01F8274378BD1415CA30B1702B7">
    <w:name w:val="EB093B01F8274378BD1415CA30B1702B7"/>
    <w:rsid w:val="00583A4F"/>
    <w:rPr>
      <w:rFonts w:eastAsiaTheme="minorHAnsi"/>
    </w:rPr>
  </w:style>
  <w:style w:type="paragraph" w:customStyle="1" w:styleId="5741019144EC440F9372E784D9A5B2187">
    <w:name w:val="5741019144EC440F9372E784D9A5B2187"/>
    <w:rsid w:val="00583A4F"/>
    <w:rPr>
      <w:rFonts w:eastAsiaTheme="minorHAnsi"/>
    </w:rPr>
  </w:style>
  <w:style w:type="paragraph" w:customStyle="1" w:styleId="05FCD5DC1B4D4C54BF1CD90CAAA00B4B7">
    <w:name w:val="05FCD5DC1B4D4C54BF1CD90CAAA00B4B7"/>
    <w:rsid w:val="00583A4F"/>
    <w:rPr>
      <w:rFonts w:eastAsiaTheme="minorHAnsi"/>
    </w:rPr>
  </w:style>
  <w:style w:type="paragraph" w:customStyle="1" w:styleId="E67F9362C50C4A70A0B6B6060CDE86B17">
    <w:name w:val="E67F9362C50C4A70A0B6B6060CDE86B17"/>
    <w:rsid w:val="00583A4F"/>
    <w:rPr>
      <w:rFonts w:eastAsiaTheme="minorHAnsi"/>
    </w:rPr>
  </w:style>
  <w:style w:type="paragraph" w:customStyle="1" w:styleId="3D30622025C742DB997E1611710C511B6">
    <w:name w:val="3D30622025C742DB997E1611710C511B6"/>
    <w:rsid w:val="00583A4F"/>
    <w:rPr>
      <w:rFonts w:eastAsiaTheme="minorHAnsi"/>
    </w:rPr>
  </w:style>
  <w:style w:type="paragraph" w:customStyle="1" w:styleId="52BE4B064C004C2F8A2BBE95D289E60E5">
    <w:name w:val="52BE4B064C004C2F8A2BBE95D289E60E5"/>
    <w:rsid w:val="00583A4F"/>
    <w:pPr>
      <w:ind w:left="720"/>
      <w:contextualSpacing/>
    </w:pPr>
    <w:rPr>
      <w:rFonts w:eastAsiaTheme="minorHAnsi"/>
    </w:rPr>
  </w:style>
  <w:style w:type="paragraph" w:customStyle="1" w:styleId="A38157F228944C378B50B1B7FEEE74E66">
    <w:name w:val="A38157F228944C378B50B1B7FEEE74E66"/>
    <w:rsid w:val="00583A4F"/>
    <w:pPr>
      <w:ind w:left="720"/>
      <w:contextualSpacing/>
    </w:pPr>
    <w:rPr>
      <w:rFonts w:eastAsiaTheme="minorHAnsi"/>
    </w:rPr>
  </w:style>
  <w:style w:type="paragraph" w:customStyle="1" w:styleId="3A2C573CA0484861B10D4C54DA3015A46">
    <w:name w:val="3A2C573CA0484861B10D4C54DA3015A46"/>
    <w:rsid w:val="00583A4F"/>
    <w:pPr>
      <w:ind w:left="720"/>
      <w:contextualSpacing/>
    </w:pPr>
    <w:rPr>
      <w:rFonts w:eastAsiaTheme="minorHAnsi"/>
    </w:rPr>
  </w:style>
  <w:style w:type="paragraph" w:customStyle="1" w:styleId="381E673AC7C14737A7C59CEE91A2E2256">
    <w:name w:val="381E673AC7C14737A7C59CEE91A2E2256"/>
    <w:rsid w:val="00583A4F"/>
    <w:pPr>
      <w:ind w:left="720"/>
      <w:contextualSpacing/>
    </w:pPr>
    <w:rPr>
      <w:rFonts w:eastAsiaTheme="minorHAnsi"/>
    </w:rPr>
  </w:style>
  <w:style w:type="paragraph" w:customStyle="1" w:styleId="65771201AE5440A593B17432D76A63136">
    <w:name w:val="65771201AE5440A593B17432D76A63136"/>
    <w:rsid w:val="00583A4F"/>
    <w:pPr>
      <w:ind w:left="720"/>
      <w:contextualSpacing/>
    </w:pPr>
    <w:rPr>
      <w:rFonts w:eastAsiaTheme="minorHAnsi"/>
    </w:rPr>
  </w:style>
  <w:style w:type="paragraph" w:customStyle="1" w:styleId="83F84F84F3E849A4B50DB57105BC7B3E6">
    <w:name w:val="83F84F84F3E849A4B50DB57105BC7B3E6"/>
    <w:rsid w:val="00583A4F"/>
    <w:pPr>
      <w:ind w:left="720"/>
      <w:contextualSpacing/>
    </w:pPr>
    <w:rPr>
      <w:rFonts w:eastAsiaTheme="minorHAnsi"/>
    </w:rPr>
  </w:style>
  <w:style w:type="paragraph" w:customStyle="1" w:styleId="46324FB89E4B4C8D807D4F27541FE3206">
    <w:name w:val="46324FB89E4B4C8D807D4F27541FE3206"/>
    <w:rsid w:val="00583A4F"/>
    <w:pPr>
      <w:ind w:left="720"/>
      <w:contextualSpacing/>
    </w:pPr>
    <w:rPr>
      <w:rFonts w:eastAsiaTheme="minorHAnsi"/>
    </w:rPr>
  </w:style>
  <w:style w:type="paragraph" w:customStyle="1" w:styleId="F0CD7CB7CCE84CA0AD2CFF4FAC073AAE6">
    <w:name w:val="F0CD7CB7CCE84CA0AD2CFF4FAC073AAE6"/>
    <w:rsid w:val="00583A4F"/>
    <w:pPr>
      <w:ind w:left="720"/>
      <w:contextualSpacing/>
    </w:pPr>
    <w:rPr>
      <w:rFonts w:eastAsiaTheme="minorHAnsi"/>
    </w:rPr>
  </w:style>
  <w:style w:type="paragraph" w:customStyle="1" w:styleId="F314B2E5D1C24E349BBBF687F64E55297">
    <w:name w:val="F314B2E5D1C24E349BBBF687F64E55297"/>
    <w:rsid w:val="00583A4F"/>
    <w:pPr>
      <w:ind w:left="720"/>
      <w:contextualSpacing/>
    </w:pPr>
    <w:rPr>
      <w:rFonts w:eastAsiaTheme="minorHAnsi"/>
    </w:rPr>
  </w:style>
  <w:style w:type="paragraph" w:customStyle="1" w:styleId="2D9612F3087044FCB059758970CE772B7">
    <w:name w:val="2D9612F3087044FCB059758970CE772B7"/>
    <w:rsid w:val="00583A4F"/>
    <w:pPr>
      <w:ind w:left="720"/>
      <w:contextualSpacing/>
    </w:pPr>
    <w:rPr>
      <w:rFonts w:eastAsiaTheme="minorHAnsi"/>
    </w:rPr>
  </w:style>
  <w:style w:type="paragraph" w:customStyle="1" w:styleId="19C9F459B778428A8D022BCEA584A9537">
    <w:name w:val="19C9F459B778428A8D022BCEA584A9537"/>
    <w:rsid w:val="00583A4F"/>
    <w:pPr>
      <w:ind w:left="720"/>
      <w:contextualSpacing/>
    </w:pPr>
    <w:rPr>
      <w:rFonts w:eastAsiaTheme="minorHAnsi"/>
    </w:rPr>
  </w:style>
  <w:style w:type="paragraph" w:customStyle="1" w:styleId="55DA32A559CC4208A48DFE4DEB5AB8246">
    <w:name w:val="55DA32A559CC4208A48DFE4DEB5AB8246"/>
    <w:rsid w:val="00583A4F"/>
    <w:pPr>
      <w:ind w:left="720"/>
      <w:contextualSpacing/>
    </w:pPr>
    <w:rPr>
      <w:rFonts w:eastAsiaTheme="minorHAnsi"/>
    </w:rPr>
  </w:style>
  <w:style w:type="paragraph" w:customStyle="1" w:styleId="138396B6BEB3474FB6079183102DC74B6">
    <w:name w:val="138396B6BEB3474FB6079183102DC74B6"/>
    <w:rsid w:val="00583A4F"/>
    <w:pPr>
      <w:ind w:left="720"/>
      <w:contextualSpacing/>
    </w:pPr>
    <w:rPr>
      <w:rFonts w:eastAsiaTheme="minorHAnsi"/>
    </w:rPr>
  </w:style>
  <w:style w:type="paragraph" w:customStyle="1" w:styleId="E6FF987E378A467EB46FC3BB1CCDD4E46">
    <w:name w:val="E6FF987E378A467EB46FC3BB1CCDD4E46"/>
    <w:rsid w:val="00583A4F"/>
    <w:pPr>
      <w:ind w:left="720"/>
      <w:contextualSpacing/>
    </w:pPr>
    <w:rPr>
      <w:rFonts w:eastAsiaTheme="minorHAnsi"/>
    </w:rPr>
  </w:style>
  <w:style w:type="paragraph" w:customStyle="1" w:styleId="4B9074E357FB464A970E4132C071D66E6">
    <w:name w:val="4B9074E357FB464A970E4132C071D66E6"/>
    <w:rsid w:val="00583A4F"/>
    <w:pPr>
      <w:ind w:left="720"/>
      <w:contextualSpacing/>
    </w:pPr>
    <w:rPr>
      <w:rFonts w:eastAsiaTheme="minorHAnsi"/>
    </w:rPr>
  </w:style>
  <w:style w:type="paragraph" w:customStyle="1" w:styleId="073C48F7862E4930B517676BFF0EBBB26">
    <w:name w:val="073C48F7862E4930B517676BFF0EBBB26"/>
    <w:rsid w:val="00583A4F"/>
    <w:pPr>
      <w:ind w:left="720"/>
      <w:contextualSpacing/>
    </w:pPr>
    <w:rPr>
      <w:rFonts w:eastAsiaTheme="minorHAnsi"/>
    </w:rPr>
  </w:style>
  <w:style w:type="paragraph" w:customStyle="1" w:styleId="F50F34E989ED4E9E8429F76D6BAF462E6">
    <w:name w:val="F50F34E989ED4E9E8429F76D6BAF462E6"/>
    <w:rsid w:val="00583A4F"/>
    <w:pPr>
      <w:ind w:left="720"/>
      <w:contextualSpacing/>
    </w:pPr>
    <w:rPr>
      <w:rFonts w:eastAsiaTheme="minorHAnsi"/>
    </w:rPr>
  </w:style>
  <w:style w:type="paragraph" w:customStyle="1" w:styleId="A6D6839AA3834538915AC028E3248AAF7">
    <w:name w:val="A6D6839AA3834538915AC028E3248AAF7"/>
    <w:rsid w:val="00583A4F"/>
    <w:pPr>
      <w:ind w:left="720"/>
      <w:contextualSpacing/>
    </w:pPr>
    <w:rPr>
      <w:rFonts w:eastAsiaTheme="minorHAnsi"/>
    </w:rPr>
  </w:style>
  <w:style w:type="paragraph" w:customStyle="1" w:styleId="E751CF7C37294061A72781A6BC8EFF7B6">
    <w:name w:val="E751CF7C37294061A72781A6BC8EFF7B6"/>
    <w:rsid w:val="00583A4F"/>
    <w:pPr>
      <w:ind w:left="720"/>
      <w:contextualSpacing/>
    </w:pPr>
    <w:rPr>
      <w:rFonts w:eastAsiaTheme="minorHAnsi"/>
    </w:rPr>
  </w:style>
  <w:style w:type="paragraph" w:customStyle="1" w:styleId="D4F6A5ADB1A145CFAE5C6DD6792F6A346">
    <w:name w:val="D4F6A5ADB1A145CFAE5C6DD6792F6A346"/>
    <w:rsid w:val="00583A4F"/>
    <w:pPr>
      <w:ind w:left="720"/>
      <w:contextualSpacing/>
    </w:pPr>
    <w:rPr>
      <w:rFonts w:eastAsiaTheme="minorHAnsi"/>
    </w:rPr>
  </w:style>
  <w:style w:type="paragraph" w:customStyle="1" w:styleId="79D485FBD8554E8DBD4587341BCF95C56">
    <w:name w:val="79D485FBD8554E8DBD4587341BCF95C56"/>
    <w:rsid w:val="00583A4F"/>
    <w:pPr>
      <w:ind w:left="720"/>
      <w:contextualSpacing/>
    </w:pPr>
    <w:rPr>
      <w:rFonts w:eastAsiaTheme="minorHAnsi"/>
    </w:rPr>
  </w:style>
  <w:style w:type="paragraph" w:customStyle="1" w:styleId="214C1D45083C4B15B1718BDF7847DF331">
    <w:name w:val="214C1D45083C4B15B1718BDF7847DF331"/>
    <w:rsid w:val="00583A4F"/>
    <w:rPr>
      <w:rFonts w:eastAsiaTheme="minorHAnsi"/>
    </w:rPr>
  </w:style>
  <w:style w:type="paragraph" w:customStyle="1" w:styleId="8C04EED7F4FE4040B530013AB67FC0E36">
    <w:name w:val="8C04EED7F4FE4040B530013AB67FC0E36"/>
    <w:rsid w:val="00583A4F"/>
    <w:rPr>
      <w:rFonts w:eastAsiaTheme="minorHAnsi"/>
    </w:rPr>
  </w:style>
  <w:style w:type="paragraph" w:customStyle="1" w:styleId="E55FAFA19A2D440983332CD594842F6F6">
    <w:name w:val="E55FAFA19A2D440983332CD594842F6F6"/>
    <w:rsid w:val="00583A4F"/>
    <w:rPr>
      <w:rFonts w:eastAsiaTheme="minorHAnsi"/>
    </w:rPr>
  </w:style>
  <w:style w:type="paragraph" w:customStyle="1" w:styleId="EA38B3DAB5AA40FA99A9E6BDF81140456">
    <w:name w:val="EA38B3DAB5AA40FA99A9E6BDF81140456"/>
    <w:rsid w:val="00583A4F"/>
    <w:rPr>
      <w:rFonts w:eastAsiaTheme="minorHAnsi"/>
    </w:rPr>
  </w:style>
  <w:style w:type="paragraph" w:customStyle="1" w:styleId="177D19B95B9B4DAC9A4FD2A83F9763E89">
    <w:name w:val="177D19B95B9B4DAC9A4FD2A83F9763E89"/>
    <w:rsid w:val="00AE169E"/>
    <w:rPr>
      <w:rFonts w:eastAsiaTheme="minorHAnsi"/>
    </w:rPr>
  </w:style>
  <w:style w:type="paragraph" w:customStyle="1" w:styleId="74A641EC4CDA4E409F5336F7F5A9AB258">
    <w:name w:val="74A641EC4CDA4E409F5336F7F5A9AB258"/>
    <w:rsid w:val="00AE169E"/>
    <w:rPr>
      <w:rFonts w:eastAsiaTheme="minorHAnsi"/>
    </w:rPr>
  </w:style>
  <w:style w:type="paragraph" w:customStyle="1" w:styleId="28D308FF158D45D8B3B9A8BEF29B73D28">
    <w:name w:val="28D308FF158D45D8B3B9A8BEF29B73D28"/>
    <w:rsid w:val="00AE169E"/>
    <w:rPr>
      <w:rFonts w:eastAsiaTheme="minorHAnsi"/>
    </w:rPr>
  </w:style>
  <w:style w:type="paragraph" w:customStyle="1" w:styleId="CF356C906CD449ED89CFAA2F19B9A33B8">
    <w:name w:val="CF356C906CD449ED89CFAA2F19B9A33B8"/>
    <w:rsid w:val="00AE169E"/>
    <w:rPr>
      <w:rFonts w:eastAsiaTheme="minorHAnsi"/>
    </w:rPr>
  </w:style>
  <w:style w:type="paragraph" w:customStyle="1" w:styleId="A5ED55B489C44F5B97036608D223DBAF8">
    <w:name w:val="A5ED55B489C44F5B97036608D223DBAF8"/>
    <w:rsid w:val="00AE169E"/>
    <w:rPr>
      <w:rFonts w:eastAsiaTheme="minorHAnsi"/>
    </w:rPr>
  </w:style>
  <w:style w:type="paragraph" w:customStyle="1" w:styleId="260FA87C7DA34CE9B28055451F3C01CF8">
    <w:name w:val="260FA87C7DA34CE9B28055451F3C01CF8"/>
    <w:rsid w:val="00AE169E"/>
    <w:rPr>
      <w:rFonts w:eastAsiaTheme="minorHAnsi"/>
    </w:rPr>
  </w:style>
  <w:style w:type="paragraph" w:customStyle="1" w:styleId="3F3BAAF5E7E54FB3AE1329D3F0FA56A48">
    <w:name w:val="3F3BAAF5E7E54FB3AE1329D3F0FA56A48"/>
    <w:rsid w:val="00AE169E"/>
    <w:rPr>
      <w:rFonts w:eastAsiaTheme="minorHAnsi"/>
    </w:rPr>
  </w:style>
  <w:style w:type="paragraph" w:customStyle="1" w:styleId="8CBD26D45490451D9B0FBB42372B48988">
    <w:name w:val="8CBD26D45490451D9B0FBB42372B48988"/>
    <w:rsid w:val="00AE169E"/>
    <w:rPr>
      <w:rFonts w:eastAsiaTheme="minorHAnsi"/>
    </w:rPr>
  </w:style>
  <w:style w:type="paragraph" w:customStyle="1" w:styleId="4B0A857F1B744CF1AB242FCA4058F9E78">
    <w:name w:val="4B0A857F1B744CF1AB242FCA4058F9E78"/>
    <w:rsid w:val="00AE169E"/>
    <w:rPr>
      <w:rFonts w:eastAsiaTheme="minorHAnsi"/>
    </w:rPr>
  </w:style>
  <w:style w:type="paragraph" w:customStyle="1" w:styleId="6F083795BA9A4F4086BDB7A4FEC3B7118">
    <w:name w:val="6F083795BA9A4F4086BDB7A4FEC3B7118"/>
    <w:rsid w:val="00AE169E"/>
    <w:rPr>
      <w:rFonts w:eastAsiaTheme="minorHAnsi"/>
    </w:rPr>
  </w:style>
  <w:style w:type="paragraph" w:customStyle="1" w:styleId="EB093B01F8274378BD1415CA30B1702B8">
    <w:name w:val="EB093B01F8274378BD1415CA30B1702B8"/>
    <w:rsid w:val="00AE169E"/>
    <w:rPr>
      <w:rFonts w:eastAsiaTheme="minorHAnsi"/>
    </w:rPr>
  </w:style>
  <w:style w:type="paragraph" w:customStyle="1" w:styleId="5741019144EC440F9372E784D9A5B2188">
    <w:name w:val="5741019144EC440F9372E784D9A5B2188"/>
    <w:rsid w:val="00AE169E"/>
    <w:rPr>
      <w:rFonts w:eastAsiaTheme="minorHAnsi"/>
    </w:rPr>
  </w:style>
  <w:style w:type="paragraph" w:customStyle="1" w:styleId="05FCD5DC1B4D4C54BF1CD90CAAA00B4B8">
    <w:name w:val="05FCD5DC1B4D4C54BF1CD90CAAA00B4B8"/>
    <w:rsid w:val="00AE169E"/>
    <w:rPr>
      <w:rFonts w:eastAsiaTheme="minorHAnsi"/>
    </w:rPr>
  </w:style>
  <w:style w:type="paragraph" w:customStyle="1" w:styleId="E67F9362C50C4A70A0B6B6060CDE86B18">
    <w:name w:val="E67F9362C50C4A70A0B6B6060CDE86B18"/>
    <w:rsid w:val="00AE169E"/>
    <w:rPr>
      <w:rFonts w:eastAsiaTheme="minorHAnsi"/>
    </w:rPr>
  </w:style>
  <w:style w:type="paragraph" w:customStyle="1" w:styleId="3D30622025C742DB997E1611710C511B7">
    <w:name w:val="3D30622025C742DB997E1611710C511B7"/>
    <w:rsid w:val="00AE169E"/>
    <w:rPr>
      <w:rFonts w:eastAsiaTheme="minorHAnsi"/>
    </w:rPr>
  </w:style>
  <w:style w:type="paragraph" w:customStyle="1" w:styleId="52BE4B064C004C2F8A2BBE95D289E60E6">
    <w:name w:val="52BE4B064C004C2F8A2BBE95D289E60E6"/>
    <w:rsid w:val="00AE169E"/>
    <w:pPr>
      <w:ind w:left="720"/>
      <w:contextualSpacing/>
    </w:pPr>
    <w:rPr>
      <w:rFonts w:eastAsiaTheme="minorHAnsi"/>
    </w:rPr>
  </w:style>
  <w:style w:type="paragraph" w:customStyle="1" w:styleId="A38157F228944C378B50B1B7FEEE74E67">
    <w:name w:val="A38157F228944C378B50B1B7FEEE74E67"/>
    <w:rsid w:val="00AE169E"/>
    <w:pPr>
      <w:ind w:left="720"/>
      <w:contextualSpacing/>
    </w:pPr>
    <w:rPr>
      <w:rFonts w:eastAsiaTheme="minorHAnsi"/>
    </w:rPr>
  </w:style>
  <w:style w:type="paragraph" w:customStyle="1" w:styleId="3A2C573CA0484861B10D4C54DA3015A47">
    <w:name w:val="3A2C573CA0484861B10D4C54DA3015A47"/>
    <w:rsid w:val="00AE169E"/>
    <w:pPr>
      <w:ind w:left="720"/>
      <w:contextualSpacing/>
    </w:pPr>
    <w:rPr>
      <w:rFonts w:eastAsiaTheme="minorHAnsi"/>
    </w:rPr>
  </w:style>
  <w:style w:type="paragraph" w:customStyle="1" w:styleId="381E673AC7C14737A7C59CEE91A2E2257">
    <w:name w:val="381E673AC7C14737A7C59CEE91A2E2257"/>
    <w:rsid w:val="00AE169E"/>
    <w:pPr>
      <w:ind w:left="720"/>
      <w:contextualSpacing/>
    </w:pPr>
    <w:rPr>
      <w:rFonts w:eastAsiaTheme="minorHAnsi"/>
    </w:rPr>
  </w:style>
  <w:style w:type="paragraph" w:customStyle="1" w:styleId="65771201AE5440A593B17432D76A63137">
    <w:name w:val="65771201AE5440A593B17432D76A63137"/>
    <w:rsid w:val="00AE169E"/>
    <w:pPr>
      <w:ind w:left="720"/>
      <w:contextualSpacing/>
    </w:pPr>
    <w:rPr>
      <w:rFonts w:eastAsiaTheme="minorHAnsi"/>
    </w:rPr>
  </w:style>
  <w:style w:type="paragraph" w:customStyle="1" w:styleId="83F84F84F3E849A4B50DB57105BC7B3E7">
    <w:name w:val="83F84F84F3E849A4B50DB57105BC7B3E7"/>
    <w:rsid w:val="00AE169E"/>
    <w:pPr>
      <w:ind w:left="720"/>
      <w:contextualSpacing/>
    </w:pPr>
    <w:rPr>
      <w:rFonts w:eastAsiaTheme="minorHAnsi"/>
    </w:rPr>
  </w:style>
  <w:style w:type="paragraph" w:customStyle="1" w:styleId="46324FB89E4B4C8D807D4F27541FE3207">
    <w:name w:val="46324FB89E4B4C8D807D4F27541FE3207"/>
    <w:rsid w:val="00AE169E"/>
    <w:pPr>
      <w:ind w:left="720"/>
      <w:contextualSpacing/>
    </w:pPr>
    <w:rPr>
      <w:rFonts w:eastAsiaTheme="minorHAnsi"/>
    </w:rPr>
  </w:style>
  <w:style w:type="paragraph" w:customStyle="1" w:styleId="F0CD7CB7CCE84CA0AD2CFF4FAC073AAE7">
    <w:name w:val="F0CD7CB7CCE84CA0AD2CFF4FAC073AAE7"/>
    <w:rsid w:val="00AE169E"/>
    <w:pPr>
      <w:ind w:left="720"/>
      <w:contextualSpacing/>
    </w:pPr>
    <w:rPr>
      <w:rFonts w:eastAsiaTheme="minorHAnsi"/>
    </w:rPr>
  </w:style>
  <w:style w:type="paragraph" w:customStyle="1" w:styleId="F314B2E5D1C24E349BBBF687F64E55298">
    <w:name w:val="F314B2E5D1C24E349BBBF687F64E55298"/>
    <w:rsid w:val="00AE169E"/>
    <w:pPr>
      <w:ind w:left="720"/>
      <w:contextualSpacing/>
    </w:pPr>
    <w:rPr>
      <w:rFonts w:eastAsiaTheme="minorHAnsi"/>
    </w:rPr>
  </w:style>
  <w:style w:type="paragraph" w:customStyle="1" w:styleId="2D9612F3087044FCB059758970CE772B8">
    <w:name w:val="2D9612F3087044FCB059758970CE772B8"/>
    <w:rsid w:val="00AE169E"/>
    <w:pPr>
      <w:ind w:left="720"/>
      <w:contextualSpacing/>
    </w:pPr>
    <w:rPr>
      <w:rFonts w:eastAsiaTheme="minorHAnsi"/>
    </w:rPr>
  </w:style>
  <w:style w:type="paragraph" w:customStyle="1" w:styleId="19C9F459B778428A8D022BCEA584A9538">
    <w:name w:val="19C9F459B778428A8D022BCEA584A9538"/>
    <w:rsid w:val="00AE169E"/>
    <w:pPr>
      <w:ind w:left="720"/>
      <w:contextualSpacing/>
    </w:pPr>
    <w:rPr>
      <w:rFonts w:eastAsiaTheme="minorHAnsi"/>
    </w:rPr>
  </w:style>
  <w:style w:type="paragraph" w:customStyle="1" w:styleId="55DA32A559CC4208A48DFE4DEB5AB8247">
    <w:name w:val="55DA32A559CC4208A48DFE4DEB5AB8247"/>
    <w:rsid w:val="00AE169E"/>
    <w:pPr>
      <w:ind w:left="720"/>
      <w:contextualSpacing/>
    </w:pPr>
    <w:rPr>
      <w:rFonts w:eastAsiaTheme="minorHAnsi"/>
    </w:rPr>
  </w:style>
  <w:style w:type="paragraph" w:customStyle="1" w:styleId="138396B6BEB3474FB6079183102DC74B7">
    <w:name w:val="138396B6BEB3474FB6079183102DC74B7"/>
    <w:rsid w:val="00AE169E"/>
    <w:pPr>
      <w:ind w:left="720"/>
      <w:contextualSpacing/>
    </w:pPr>
    <w:rPr>
      <w:rFonts w:eastAsiaTheme="minorHAnsi"/>
    </w:rPr>
  </w:style>
  <w:style w:type="paragraph" w:customStyle="1" w:styleId="E6FF987E378A467EB46FC3BB1CCDD4E47">
    <w:name w:val="E6FF987E378A467EB46FC3BB1CCDD4E47"/>
    <w:rsid w:val="00AE169E"/>
    <w:pPr>
      <w:ind w:left="720"/>
      <w:contextualSpacing/>
    </w:pPr>
    <w:rPr>
      <w:rFonts w:eastAsiaTheme="minorHAnsi"/>
    </w:rPr>
  </w:style>
  <w:style w:type="paragraph" w:customStyle="1" w:styleId="4B9074E357FB464A970E4132C071D66E7">
    <w:name w:val="4B9074E357FB464A970E4132C071D66E7"/>
    <w:rsid w:val="00AE169E"/>
    <w:pPr>
      <w:ind w:left="720"/>
      <w:contextualSpacing/>
    </w:pPr>
    <w:rPr>
      <w:rFonts w:eastAsiaTheme="minorHAnsi"/>
    </w:rPr>
  </w:style>
  <w:style w:type="paragraph" w:customStyle="1" w:styleId="073C48F7862E4930B517676BFF0EBBB27">
    <w:name w:val="073C48F7862E4930B517676BFF0EBBB27"/>
    <w:rsid w:val="00AE169E"/>
    <w:pPr>
      <w:ind w:left="720"/>
      <w:contextualSpacing/>
    </w:pPr>
    <w:rPr>
      <w:rFonts w:eastAsiaTheme="minorHAnsi"/>
    </w:rPr>
  </w:style>
  <w:style w:type="paragraph" w:customStyle="1" w:styleId="F50F34E989ED4E9E8429F76D6BAF462E7">
    <w:name w:val="F50F34E989ED4E9E8429F76D6BAF462E7"/>
    <w:rsid w:val="00AE169E"/>
    <w:pPr>
      <w:ind w:left="720"/>
      <w:contextualSpacing/>
    </w:pPr>
    <w:rPr>
      <w:rFonts w:eastAsiaTheme="minorHAnsi"/>
    </w:rPr>
  </w:style>
  <w:style w:type="paragraph" w:customStyle="1" w:styleId="A6D6839AA3834538915AC028E3248AAF8">
    <w:name w:val="A6D6839AA3834538915AC028E3248AAF8"/>
    <w:rsid w:val="00AE169E"/>
    <w:pPr>
      <w:ind w:left="720"/>
      <w:contextualSpacing/>
    </w:pPr>
    <w:rPr>
      <w:rFonts w:eastAsiaTheme="minorHAnsi"/>
    </w:rPr>
  </w:style>
  <w:style w:type="paragraph" w:customStyle="1" w:styleId="E751CF7C37294061A72781A6BC8EFF7B7">
    <w:name w:val="E751CF7C37294061A72781A6BC8EFF7B7"/>
    <w:rsid w:val="00AE169E"/>
    <w:pPr>
      <w:ind w:left="720"/>
      <w:contextualSpacing/>
    </w:pPr>
    <w:rPr>
      <w:rFonts w:eastAsiaTheme="minorHAnsi"/>
    </w:rPr>
  </w:style>
  <w:style w:type="paragraph" w:customStyle="1" w:styleId="D4F6A5ADB1A145CFAE5C6DD6792F6A347">
    <w:name w:val="D4F6A5ADB1A145CFAE5C6DD6792F6A347"/>
    <w:rsid w:val="00AE169E"/>
    <w:pPr>
      <w:ind w:left="720"/>
      <w:contextualSpacing/>
    </w:pPr>
    <w:rPr>
      <w:rFonts w:eastAsiaTheme="minorHAnsi"/>
    </w:rPr>
  </w:style>
  <w:style w:type="paragraph" w:customStyle="1" w:styleId="79D485FBD8554E8DBD4587341BCF95C57">
    <w:name w:val="79D485FBD8554E8DBD4587341BCF95C57"/>
    <w:rsid w:val="00AE169E"/>
    <w:pPr>
      <w:ind w:left="720"/>
      <w:contextualSpacing/>
    </w:pPr>
    <w:rPr>
      <w:rFonts w:eastAsiaTheme="minorHAnsi"/>
    </w:rPr>
  </w:style>
  <w:style w:type="paragraph" w:customStyle="1" w:styleId="214C1D45083C4B15B1718BDF7847DF332">
    <w:name w:val="214C1D45083C4B15B1718BDF7847DF332"/>
    <w:rsid w:val="00AE169E"/>
    <w:rPr>
      <w:rFonts w:eastAsiaTheme="minorHAnsi"/>
    </w:rPr>
  </w:style>
  <w:style w:type="paragraph" w:customStyle="1" w:styleId="8C04EED7F4FE4040B530013AB67FC0E37">
    <w:name w:val="8C04EED7F4FE4040B530013AB67FC0E37"/>
    <w:rsid w:val="00AE169E"/>
    <w:rPr>
      <w:rFonts w:eastAsiaTheme="minorHAnsi"/>
    </w:rPr>
  </w:style>
  <w:style w:type="paragraph" w:customStyle="1" w:styleId="E55FAFA19A2D440983332CD594842F6F7">
    <w:name w:val="E55FAFA19A2D440983332CD594842F6F7"/>
    <w:rsid w:val="00AE169E"/>
    <w:rPr>
      <w:rFonts w:eastAsiaTheme="minorHAnsi"/>
    </w:rPr>
  </w:style>
  <w:style w:type="paragraph" w:customStyle="1" w:styleId="EA38B3DAB5AA40FA99A9E6BDF81140457">
    <w:name w:val="EA38B3DAB5AA40FA99A9E6BDF81140457"/>
    <w:rsid w:val="00AE169E"/>
    <w:rPr>
      <w:rFonts w:eastAsiaTheme="minorHAnsi"/>
    </w:rPr>
  </w:style>
  <w:style w:type="paragraph" w:customStyle="1" w:styleId="D03B739BB31C42F5AC179ABB76D008A1">
    <w:name w:val="D03B739BB31C42F5AC179ABB76D008A1"/>
    <w:rsid w:val="00C52562"/>
  </w:style>
  <w:style w:type="paragraph" w:customStyle="1" w:styleId="CDF11D8539FC4F2DAD0C30FF8E471EE3">
    <w:name w:val="CDF11D8539FC4F2DAD0C30FF8E471EE3"/>
    <w:rsid w:val="00C52562"/>
  </w:style>
  <w:style w:type="paragraph" w:customStyle="1" w:styleId="A844371C038544ADB12F0000AA344B4D">
    <w:name w:val="A844371C038544ADB12F0000AA344B4D"/>
    <w:rsid w:val="00C52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38</cp:revision>
  <dcterms:created xsi:type="dcterms:W3CDTF">2020-04-21T13:49:00Z</dcterms:created>
  <dcterms:modified xsi:type="dcterms:W3CDTF">2021-03-10T14:28:00Z</dcterms:modified>
</cp:coreProperties>
</file>