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2C02" w14:textId="0928197C" w:rsidR="00A837D0" w:rsidRDefault="00A837D0">
      <w:pPr>
        <w:spacing w:before="40" w:after="0" w:line="312" w:lineRule="exact"/>
        <w:ind w:left="3418" w:right="-2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45BBF530" wp14:editId="275734AB">
            <wp:simplePos x="0" y="0"/>
            <wp:positionH relativeFrom="column">
              <wp:posOffset>120650</wp:posOffset>
            </wp:positionH>
            <wp:positionV relativeFrom="paragraph">
              <wp:posOffset>-412750</wp:posOffset>
            </wp:positionV>
            <wp:extent cx="1292860" cy="828040"/>
            <wp:effectExtent l="0" t="0" r="0" b="0"/>
            <wp:wrapThrough wrapText="bothSides">
              <wp:wrapPolygon edited="0">
                <wp:start x="0" y="0"/>
                <wp:lineTo x="0" y="20871"/>
                <wp:lineTo x="21324" y="20871"/>
                <wp:lineTo x="21324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C66D2" w14:textId="77777777" w:rsidR="00A837D0" w:rsidRDefault="00A837D0">
      <w:pPr>
        <w:spacing w:before="40" w:after="0" w:line="312" w:lineRule="exact"/>
        <w:ind w:left="3418" w:right="-20"/>
        <w:rPr>
          <w:rFonts w:ascii="Calibri" w:eastAsia="Calibri" w:hAnsi="Calibri" w:cs="Calibri"/>
          <w:b/>
          <w:bCs/>
          <w:sz w:val="26"/>
          <w:szCs w:val="26"/>
        </w:rPr>
      </w:pPr>
    </w:p>
    <w:p w14:paraId="39158E32" w14:textId="3C95EC6D" w:rsidR="00351C50" w:rsidRDefault="00A837D0" w:rsidP="00A837D0">
      <w:pPr>
        <w:spacing w:before="40" w:after="0" w:line="312" w:lineRule="exact"/>
        <w:ind w:left="3418" w:right="-2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EF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ENCE</w:t>
      </w:r>
      <w:r>
        <w:rPr>
          <w:rFonts w:ascii="Calibri" w:eastAsia="Calibri" w:hAnsi="Calibri" w:cs="Calibri"/>
          <w:b/>
          <w:bCs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sz w:val="26"/>
          <w:szCs w:val="26"/>
        </w:rPr>
        <w:t>ECK</w:t>
      </w:r>
      <w:r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RM</w:t>
      </w:r>
    </w:p>
    <w:p w14:paraId="5E9BF4E0" w14:textId="77777777" w:rsidR="00A837D0" w:rsidRDefault="00A837D0" w:rsidP="00A837D0">
      <w:pPr>
        <w:spacing w:before="40" w:after="0" w:line="312" w:lineRule="exact"/>
        <w:ind w:left="3418" w:right="-20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5295"/>
      </w:tblGrid>
      <w:tr w:rsidR="00351C50" w14:paraId="5588BB41" w14:textId="77777777">
        <w:trPr>
          <w:trHeight w:hRule="exact" w:val="816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F473" w14:textId="77777777" w:rsidR="00351C50" w:rsidRDefault="00A837D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A2EA" w14:textId="77777777" w:rsidR="00351C50" w:rsidRDefault="00A837D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ondu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>)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351C50" w14:paraId="205581F6" w14:textId="77777777">
        <w:trPr>
          <w:trHeight w:hRule="exact" w:val="54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9B0E" w14:textId="77777777" w:rsidR="00351C50" w:rsidRDefault="00A837D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t: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5E3F" w14:textId="77777777" w:rsidR="00351C50" w:rsidRDefault="00A837D0">
            <w:pPr>
              <w:tabs>
                <w:tab w:val="left" w:pos="1720"/>
                <w:tab w:val="left" w:pos="3240"/>
                <w:tab w:val="left" w:pos="4420"/>
              </w:tabs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eft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_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 xml:space="preserve">  Call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ther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_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ab/>
            </w:r>
          </w:p>
        </w:tc>
      </w:tr>
      <w:tr w:rsidR="00351C50" w14:paraId="762ADD0C" w14:textId="77777777">
        <w:trPr>
          <w:trHeight w:hRule="exact" w:val="1354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8393" w14:textId="40801C77" w:rsidR="00351C50" w:rsidRPr="00DD7040" w:rsidRDefault="00A837D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D7040">
              <w:rPr>
                <w:rFonts w:ascii="Calibri" w:eastAsia="Calibri" w:hAnsi="Calibri" w:cs="Calibri"/>
                <w:position w:val="1"/>
              </w:rPr>
              <w:t>Ref</w:t>
            </w:r>
            <w:r w:rsidRPr="00DD7040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D7040">
              <w:rPr>
                <w:rFonts w:ascii="Calibri" w:eastAsia="Calibri" w:hAnsi="Calibri" w:cs="Calibri"/>
                <w:position w:val="1"/>
              </w:rPr>
              <w:t>re</w:t>
            </w:r>
            <w:r w:rsidRPr="00DD7040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DD7040">
              <w:rPr>
                <w:rFonts w:ascii="Calibri" w:eastAsia="Calibri" w:hAnsi="Calibri" w:cs="Calibri"/>
                <w:position w:val="1"/>
              </w:rPr>
              <w:t>ce</w:t>
            </w:r>
            <w:r w:rsidRPr="00DD7040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DD7040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DD7040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DD7040"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 w:rsidRPr="00DD7040">
              <w:rPr>
                <w:rFonts w:ascii="Calibri" w:eastAsia="Calibri" w:hAnsi="Calibri" w:cs="Calibri"/>
                <w:position w:val="1"/>
              </w:rPr>
              <w:t>i</w:t>
            </w:r>
            <w:r w:rsidRPr="00DD7040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DD7040">
              <w:rPr>
                <w:rFonts w:ascii="Calibri" w:eastAsia="Calibri" w:hAnsi="Calibri" w:cs="Calibri"/>
                <w:position w:val="1"/>
              </w:rPr>
              <w:t>ed</w:t>
            </w:r>
            <w:r w:rsidRPr="00DD7040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DD7040">
              <w:rPr>
                <w:rFonts w:ascii="Calibri" w:eastAsia="Calibri" w:hAnsi="Calibri" w:cs="Calibri"/>
                <w:position w:val="1"/>
              </w:rPr>
              <w:t>By</w:t>
            </w:r>
          </w:p>
          <w:p w14:paraId="0DD0C99D" w14:textId="77777777" w:rsidR="00DD7040" w:rsidRDefault="00DD704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  <w:p w14:paraId="1D2F63A3" w14:textId="77777777" w:rsidR="00351C50" w:rsidRDefault="00A837D0">
            <w:pPr>
              <w:tabs>
                <w:tab w:val="left" w:pos="49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3E0E37C3" w14:textId="77777777" w:rsidR="00351C50" w:rsidRDefault="00351C50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4EE4777B" w14:textId="2DC893B5" w:rsidR="00351C50" w:rsidRDefault="00A837D0">
            <w:pPr>
              <w:tabs>
                <w:tab w:val="left" w:pos="49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ephon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427DFB9F" w14:textId="1DD35159" w:rsidR="00DD7040" w:rsidRDefault="00DD7040">
            <w:pPr>
              <w:tabs>
                <w:tab w:val="left" w:pos="49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</w:tr>
    </w:tbl>
    <w:p w14:paraId="656F10D7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70E5EF21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7A2298C0" w14:textId="5AE4DE52" w:rsidR="00351C50" w:rsidRDefault="00A837D0">
      <w:pPr>
        <w:spacing w:before="16" w:after="0" w:line="258" w:lineRule="auto"/>
        <w:ind w:left="100" w:right="9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 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 w:rsidR="004D6E86">
        <w:rPr>
          <w:rFonts w:ascii="Calibri" w:eastAsia="Calibri" w:hAnsi="Calibri" w:cs="Calibri"/>
        </w:rPr>
        <w:t>in re</w:t>
      </w:r>
      <w:r w:rsidR="004D6E86">
        <w:rPr>
          <w:rFonts w:ascii="Calibri" w:eastAsia="Calibri" w:hAnsi="Calibri" w:cs="Calibri"/>
          <w:spacing w:val="-1"/>
        </w:rPr>
        <w:t>g</w:t>
      </w:r>
      <w:r w:rsidR="004D6E86">
        <w:rPr>
          <w:rFonts w:ascii="Calibri" w:eastAsia="Calibri" w:hAnsi="Calibri" w:cs="Calibri"/>
        </w:rPr>
        <w:t>ar</w:t>
      </w:r>
      <w:r w:rsidR="004D6E86">
        <w:rPr>
          <w:rFonts w:ascii="Calibri" w:eastAsia="Calibri" w:hAnsi="Calibri" w:cs="Calibri"/>
          <w:spacing w:val="-1"/>
        </w:rPr>
        <w:t>d</w:t>
      </w:r>
      <w:r w:rsidR="004D6E86"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ATE’S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E).</w:t>
      </w:r>
      <w:r>
        <w:rPr>
          <w:rFonts w:ascii="Calibri" w:eastAsia="Calibri" w:hAnsi="Calibri" w:cs="Calibri"/>
          <w:spacing w:val="-2"/>
        </w:rPr>
        <w:t xml:space="preserve"> </w:t>
      </w:r>
      <w:r w:rsidR="004D6E86">
        <w:rPr>
          <w:rFonts w:ascii="Calibri" w:eastAsia="Calibri" w:hAnsi="Calibri" w:cs="Calibri"/>
          <w:spacing w:val="-2"/>
        </w:rPr>
        <w:t>(CANDIDATE’S NAME)</w:t>
      </w:r>
      <w:r w:rsidR="00DD7040">
        <w:rPr>
          <w:rFonts w:ascii="Calibri" w:eastAsia="Calibri" w:hAnsi="Calibri" w:cs="Calibri"/>
          <w:spacing w:val="-2"/>
        </w:rPr>
        <w:t xml:space="preserve"> is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 w:rsidR="004D6E86">
        <w:rPr>
          <w:rFonts w:ascii="Calibri" w:eastAsia="Calibri" w:hAnsi="Calibri" w:cs="Calibri"/>
          <w:spacing w:val="1"/>
        </w:rPr>
        <w:t xml:space="preserve">with The Research Foundation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 w:rsidR="004D6E86"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</w:p>
    <w:p w14:paraId="1C4B07FF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057E7A10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601D62AB" w14:textId="77777777" w:rsidR="00351C50" w:rsidRDefault="00351C50">
      <w:pPr>
        <w:spacing w:before="11" w:after="0" w:line="200" w:lineRule="exact"/>
        <w:rPr>
          <w:sz w:val="20"/>
          <w:szCs w:val="20"/>
        </w:rPr>
      </w:pPr>
    </w:p>
    <w:p w14:paraId="625F366D" w14:textId="77777777" w:rsidR="00351C50" w:rsidRDefault="00A837D0">
      <w:pPr>
        <w:tabs>
          <w:tab w:val="left" w:pos="860"/>
        </w:tabs>
        <w:spacing w:after="0" w:line="259" w:lineRule="auto"/>
        <w:ind w:left="820" w:right="80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 (C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)?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*If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a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be)</w:t>
      </w:r>
    </w:p>
    <w:p w14:paraId="79B7DA8C" w14:textId="77777777" w:rsidR="00351C50" w:rsidRDefault="00351C50">
      <w:pPr>
        <w:spacing w:after="0" w:line="110" w:lineRule="exact"/>
        <w:rPr>
          <w:sz w:val="11"/>
          <w:szCs w:val="11"/>
        </w:rPr>
      </w:pPr>
    </w:p>
    <w:p w14:paraId="1D481CBB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7282ECC0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23C17225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4F44BA9A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1AB77286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0AB14A96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4E87100B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2E7F4EA3" w14:textId="77169621" w:rsidR="00351C50" w:rsidRDefault="00A837D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(</w:t>
      </w:r>
      <w:r w:rsidR="000223C5">
        <w:rPr>
          <w:rFonts w:ascii="Calibri" w:eastAsia="Calibri" w:hAnsi="Calibri" w:cs="Calibri"/>
          <w:spacing w:val="1"/>
        </w:rPr>
        <w:t>i.e.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 w:rsidR="00DD7040">
        <w:rPr>
          <w:rFonts w:ascii="Calibri" w:eastAsia="Calibri" w:hAnsi="Calibri" w:cs="Calibri"/>
          <w:spacing w:val="1"/>
        </w:rPr>
        <w:t>t</w:t>
      </w:r>
      <w:r w:rsidR="00DD7040">
        <w:rPr>
          <w:rFonts w:ascii="Calibri" w:eastAsia="Calibri" w:hAnsi="Calibri" w:cs="Calibri"/>
          <w:spacing w:val="-1"/>
        </w:rPr>
        <w:t>h</w:t>
      </w:r>
      <w:r w:rsidR="00F30307">
        <w:rPr>
          <w:rFonts w:ascii="Calibri" w:eastAsia="Calibri" w:hAnsi="Calibri" w:cs="Calibri"/>
          <w:spacing w:val="-1"/>
        </w:rPr>
        <w:t xml:space="preserve">e individual’s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tc.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?</w:t>
      </w:r>
    </w:p>
    <w:p w14:paraId="64F8987B" w14:textId="77777777" w:rsidR="00351C50" w:rsidRDefault="00351C50">
      <w:pPr>
        <w:spacing w:before="9" w:after="0" w:line="120" w:lineRule="exact"/>
        <w:rPr>
          <w:sz w:val="12"/>
          <w:szCs w:val="12"/>
        </w:rPr>
      </w:pPr>
    </w:p>
    <w:p w14:paraId="2FFE9BA6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55A5F789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5B162081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7AE9D79E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7801B1AB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7409F543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3D130D31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1EEDE266" w14:textId="77777777" w:rsidR="00351C50" w:rsidRDefault="00A837D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ate?</w:t>
      </w:r>
    </w:p>
    <w:p w14:paraId="2713357A" w14:textId="77777777" w:rsidR="00351C50" w:rsidRDefault="00351C50">
      <w:pPr>
        <w:spacing w:before="1" w:after="0" w:line="170" w:lineRule="exact"/>
        <w:rPr>
          <w:sz w:val="17"/>
          <w:szCs w:val="17"/>
        </w:rPr>
      </w:pPr>
    </w:p>
    <w:p w14:paraId="26F75BAB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7A847A7F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475C5000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3B75DF33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34008125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12672536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1A0B4802" w14:textId="77777777" w:rsidR="00351C50" w:rsidRDefault="00A837D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ths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per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?</w:t>
      </w:r>
    </w:p>
    <w:p w14:paraId="3DD641D4" w14:textId="77777777" w:rsidR="00351C50" w:rsidRDefault="00351C50">
      <w:pPr>
        <w:spacing w:after="0"/>
        <w:sectPr w:rsidR="00351C50">
          <w:type w:val="continuous"/>
          <w:pgSz w:w="12240" w:h="15840"/>
          <w:pgMar w:top="1400" w:right="580" w:bottom="280" w:left="1340" w:header="720" w:footer="720" w:gutter="0"/>
          <w:cols w:space="720"/>
        </w:sectPr>
      </w:pPr>
    </w:p>
    <w:p w14:paraId="5FA83855" w14:textId="77777777" w:rsidR="00351C50" w:rsidRDefault="00A837D0">
      <w:pPr>
        <w:tabs>
          <w:tab w:val="left" w:pos="860"/>
        </w:tabs>
        <w:spacing w:before="59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Can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?</w:t>
      </w:r>
    </w:p>
    <w:p w14:paraId="5385F84F" w14:textId="77777777" w:rsidR="00351C50" w:rsidRDefault="00351C50">
      <w:pPr>
        <w:spacing w:before="1" w:after="0" w:line="130" w:lineRule="exact"/>
        <w:rPr>
          <w:sz w:val="13"/>
          <w:szCs w:val="13"/>
        </w:rPr>
      </w:pPr>
    </w:p>
    <w:p w14:paraId="5593C9F6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21B7C55A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221ABF26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7723EA25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37DA8960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55D4EC22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6473C065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47A8E00C" w14:textId="77777777" w:rsidR="00351C50" w:rsidRDefault="00A837D0">
      <w:pPr>
        <w:tabs>
          <w:tab w:val="left" w:pos="86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des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?</w:t>
      </w:r>
    </w:p>
    <w:p w14:paraId="34A801C7" w14:textId="77777777" w:rsidR="00351C50" w:rsidRDefault="00351C50">
      <w:pPr>
        <w:spacing w:before="10" w:after="0" w:line="120" w:lineRule="exact"/>
        <w:rPr>
          <w:sz w:val="12"/>
          <w:szCs w:val="12"/>
        </w:rPr>
      </w:pPr>
    </w:p>
    <w:p w14:paraId="2C590BD5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6F27AA5D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5FBFB6A2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58CE40A3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7B929A9B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42423401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00D1E269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0EE773AB" w14:textId="77777777" w:rsidR="00351C50" w:rsidRDefault="00A837D0">
      <w:pPr>
        <w:tabs>
          <w:tab w:val="left" w:pos="86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ilar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</w:p>
    <w:p w14:paraId="604D3053" w14:textId="77777777" w:rsidR="00351C50" w:rsidRDefault="00351C50">
      <w:pPr>
        <w:spacing w:before="1" w:after="0" w:line="130" w:lineRule="exact"/>
        <w:rPr>
          <w:sz w:val="13"/>
          <w:szCs w:val="13"/>
        </w:rPr>
      </w:pPr>
    </w:p>
    <w:p w14:paraId="0C43D741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21A59469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683B31AC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41ED6FCC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4CE6B68E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49F6506F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09788CEB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70C2B7A2" w14:textId="77777777" w:rsidR="00351C50" w:rsidRDefault="00A837D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?</w:t>
      </w:r>
    </w:p>
    <w:p w14:paraId="790BBEC1" w14:textId="77777777" w:rsidR="00351C50" w:rsidRDefault="00351C50">
      <w:pPr>
        <w:spacing w:before="2" w:after="0" w:line="130" w:lineRule="exact"/>
        <w:rPr>
          <w:sz w:val="13"/>
          <w:szCs w:val="13"/>
        </w:rPr>
      </w:pPr>
    </w:p>
    <w:p w14:paraId="52A1EA86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28AEECA0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59B876B6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14AF13FD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1B9E8BA8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2C606F18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0A92B501" w14:textId="77777777" w:rsidR="00351C50" w:rsidRDefault="00351C50">
      <w:pPr>
        <w:spacing w:after="0" w:line="200" w:lineRule="exact"/>
        <w:rPr>
          <w:sz w:val="20"/>
          <w:szCs w:val="20"/>
        </w:rPr>
      </w:pPr>
    </w:p>
    <w:p w14:paraId="39368D34" w14:textId="7A827935" w:rsidR="00351C50" w:rsidRDefault="00A837D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speak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.</w:t>
      </w:r>
    </w:p>
    <w:p w14:paraId="7A70E627" w14:textId="583A68C4" w:rsidR="00957643" w:rsidRDefault="0095764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53D2181F" w14:textId="3DF42CD6" w:rsidR="00957643" w:rsidRDefault="0095764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5B68E3D5" w14:textId="61F95744" w:rsidR="00957643" w:rsidRDefault="0095764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3595B354" w14:textId="4B0D7F5F" w:rsidR="00957643" w:rsidRDefault="0095764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5FDC41E4" w14:textId="1FD8B4A0" w:rsidR="00957643" w:rsidRDefault="0095764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57962E13" w14:textId="37726179" w:rsidR="00957643" w:rsidRDefault="0095764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3A123F3E" w14:textId="6910F0A8" w:rsidR="00957643" w:rsidRDefault="0095764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49ED53A4" w14:textId="30AEA906" w:rsidR="00957643" w:rsidRDefault="0095764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37971AFB" w14:textId="3AF2D3D2" w:rsidR="00957643" w:rsidRDefault="0095764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10B4E174" w14:textId="0639E188" w:rsidR="00957643" w:rsidRDefault="0095764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758DCF55" w14:textId="5C57E12B" w:rsidR="00957643" w:rsidRDefault="0095764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3266210A" w14:textId="130E3E20" w:rsidR="00957643" w:rsidRDefault="0095764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2471FBA9" w14:textId="43D0586A" w:rsidR="00957643" w:rsidRDefault="0095764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2ADCA211" w14:textId="6D422B8F" w:rsidR="00957643" w:rsidRDefault="0095764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1E8DEE6F" w14:textId="4600D7F0" w:rsidR="00957643" w:rsidRDefault="00957643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2968F432" w14:textId="568DB622" w:rsidR="00957643" w:rsidRPr="00957643" w:rsidRDefault="00957643" w:rsidP="00957643">
      <w:pPr>
        <w:spacing w:after="0" w:line="240" w:lineRule="auto"/>
        <w:ind w:left="100" w:right="-20"/>
        <w:jc w:val="right"/>
        <w:rPr>
          <w:rFonts w:ascii="Calibri" w:eastAsia="Calibri" w:hAnsi="Calibri" w:cs="Calibri"/>
          <w:i/>
          <w:iCs/>
          <w:sz w:val="20"/>
          <w:szCs w:val="20"/>
        </w:rPr>
      </w:pPr>
      <w:r w:rsidRPr="00957643">
        <w:rPr>
          <w:rFonts w:ascii="Calibri" w:eastAsia="Calibri" w:hAnsi="Calibri" w:cs="Calibri"/>
          <w:i/>
          <w:iCs/>
          <w:sz w:val="20"/>
          <w:szCs w:val="20"/>
        </w:rPr>
        <w:t>Rev. 20-March-2023</w:t>
      </w:r>
    </w:p>
    <w:sectPr w:rsidR="00957643" w:rsidRPr="00957643">
      <w:pgSz w:w="12240" w:h="15840"/>
      <w:pgMar w:top="1380" w:right="1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C50"/>
    <w:rsid w:val="000223C5"/>
    <w:rsid w:val="00351C50"/>
    <w:rsid w:val="004D6E86"/>
    <w:rsid w:val="00957643"/>
    <w:rsid w:val="00A837D0"/>
    <w:rsid w:val="00DD7040"/>
    <w:rsid w:val="00F3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9294"/>
  <w15:docId w15:val="{6A107687-0593-4002-9ED1-3051E315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Aldrich</dc:creator>
  <cp:lastModifiedBy>Betsy Colon</cp:lastModifiedBy>
  <cp:revision>7</cp:revision>
  <dcterms:created xsi:type="dcterms:W3CDTF">2023-03-20T15:51:00Z</dcterms:created>
  <dcterms:modified xsi:type="dcterms:W3CDTF">2023-03-22T13:30:00Z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2023-03-20T00:00:00Z</vt:filetime>
  </property>
</Properties>
</file>