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50" w:rsidRDefault="00F97E50" w:rsidP="00F97E50">
      <w:pPr>
        <w:jc w:val="center"/>
        <w:rPr>
          <w:b/>
        </w:rPr>
      </w:pPr>
      <w:r w:rsidRPr="00F97E50">
        <w:rPr>
          <w:b/>
        </w:rPr>
        <w:t>Student Research Interest Questionnaire</w:t>
      </w:r>
      <w:r w:rsidR="004C36E9">
        <w:rPr>
          <w:b/>
        </w:rPr>
        <w:t xml:space="preserve"> </w:t>
      </w:r>
      <w:r w:rsidRPr="00F97E50">
        <w:rPr>
          <w:b/>
        </w:rPr>
        <w:t xml:space="preserve">for Dr. </w:t>
      </w:r>
      <w:r w:rsidR="009649B8">
        <w:rPr>
          <w:b/>
        </w:rPr>
        <w:t>Kristi Hannam</w:t>
      </w:r>
    </w:p>
    <w:p w:rsidR="00BA0834" w:rsidRDefault="00BA0834" w:rsidP="00F97E50">
      <w:pPr>
        <w:jc w:val="center"/>
        <w:rPr>
          <w:b/>
        </w:rPr>
      </w:pPr>
    </w:p>
    <w:p w:rsidR="00BA0834" w:rsidRDefault="00BA0834" w:rsidP="00BA0834">
      <w:r w:rsidRPr="00BA0834">
        <w:rPr>
          <w:i/>
        </w:rPr>
        <w:t>Please complete this form if you are interested in doing research in my lab.</w:t>
      </w:r>
      <w:r>
        <w:rPr>
          <w:i/>
        </w:rPr>
        <w:t xml:space="preserve"> Return to my office (</w:t>
      </w:r>
      <w:r w:rsidR="009649B8">
        <w:rPr>
          <w:i/>
        </w:rPr>
        <w:t>ISC 256</w:t>
      </w:r>
      <w:r>
        <w:rPr>
          <w:i/>
        </w:rPr>
        <w:t xml:space="preserve">) </w:t>
      </w:r>
      <w:r w:rsidRPr="00BA0834">
        <w:rPr>
          <w:i/>
        </w:rPr>
        <w:t xml:space="preserve">or you can email me the information – </w:t>
      </w:r>
      <w:hyperlink r:id="rId6" w:history="1">
        <w:r w:rsidR="009649B8" w:rsidRPr="000C5C43">
          <w:rPr>
            <w:rStyle w:val="Hyperlink"/>
            <w:i/>
          </w:rPr>
          <w:t>hannam@geneseo.edu</w:t>
        </w:r>
      </w:hyperlink>
      <w:r>
        <w:rPr>
          <w:i/>
        </w:rPr>
        <w:t>.</w:t>
      </w:r>
      <w:r w:rsidR="00D84722">
        <w:rPr>
          <w:i/>
        </w:rPr>
        <w:t xml:space="preserve"> </w:t>
      </w:r>
      <w:r w:rsidR="00D84722">
        <w:t>You can also email me to ask for an electronic version of this form.</w:t>
      </w:r>
    </w:p>
    <w:p w:rsidR="009649B8" w:rsidRDefault="009649B8" w:rsidP="00BA0834"/>
    <w:p w:rsidR="009649B8" w:rsidRPr="00D84722" w:rsidRDefault="009649B8" w:rsidP="00BA0834">
      <w:r>
        <w:t xml:space="preserve">Please be aware that students who do research in my lab for credit will earn BIOL 299 credit and will be graded on a Satisfactory/Unsatisfactory basis for the first semester (this S/U credit does NOT count toward the Biology major elective credits).  If we agree to continue working together after that first semester, you can earn 399 credit, and it will be Dr. </w:t>
      </w:r>
      <w:proofErr w:type="spellStart"/>
      <w:r>
        <w:t>Hannam’s</w:t>
      </w:r>
      <w:proofErr w:type="spellEnd"/>
      <w:r>
        <w:t xml:space="preserve"> discretion whether that credit will be graded as S/U or on a regular letter grade scale.</w:t>
      </w:r>
    </w:p>
    <w:p w:rsidR="00BA0834" w:rsidRDefault="00BA0834" w:rsidP="00BA0834">
      <w:r>
        <w:t xml:space="preserve"> </w:t>
      </w:r>
    </w:p>
    <w:p w:rsidR="00BA0834" w:rsidRDefault="00BA0834" w:rsidP="00BA0834">
      <w:r>
        <w:t>Name: ____________________</w:t>
      </w:r>
      <w:r>
        <w:tab/>
        <w:t>Email: ______________________</w:t>
      </w:r>
      <w:proofErr w:type="gramStart"/>
      <w:r>
        <w:t>_  Class</w:t>
      </w:r>
      <w:proofErr w:type="gramEnd"/>
      <w:r>
        <w:t xml:space="preserve">:  Fresh  </w:t>
      </w:r>
      <w:proofErr w:type="spellStart"/>
      <w:r>
        <w:t>Soph</w:t>
      </w:r>
      <w:proofErr w:type="spellEnd"/>
      <w:r>
        <w:t xml:space="preserve">    Jr    </w:t>
      </w:r>
      <w:proofErr w:type="spellStart"/>
      <w:r>
        <w:t>Sr</w:t>
      </w:r>
      <w:proofErr w:type="spellEnd"/>
    </w:p>
    <w:p w:rsidR="002B41D7" w:rsidRDefault="002B41D7" w:rsidP="00BA0834"/>
    <w:p w:rsidR="002B41D7" w:rsidRDefault="002B41D7" w:rsidP="002B41D7">
      <w:pPr>
        <w:tabs>
          <w:tab w:val="left" w:pos="4291"/>
        </w:tabs>
        <w:ind w:left="720" w:hanging="720"/>
      </w:pPr>
      <w:r>
        <w:t>Which of these classes have you taken?</w:t>
      </w:r>
    </w:p>
    <w:p w:rsidR="002B41D7" w:rsidRDefault="002B41D7" w:rsidP="002B41D7">
      <w:pPr>
        <w:tabs>
          <w:tab w:val="left" w:pos="4291"/>
        </w:tabs>
        <w:ind w:left="720" w:hanging="720"/>
      </w:pPr>
      <w:r>
        <w:sym w:font="Wingdings" w:char="F06F"/>
      </w:r>
      <w:r w:rsidR="009649B8">
        <w:t xml:space="preserve"> Ecology </w:t>
      </w:r>
      <w:r>
        <w:t xml:space="preserve"> </w:t>
      </w:r>
      <w:r>
        <w:sym w:font="Wingdings" w:char="F06F"/>
      </w:r>
      <w:r>
        <w:t xml:space="preserve"> </w:t>
      </w:r>
      <w:proofErr w:type="spellStart"/>
      <w:r>
        <w:t>Ecology</w:t>
      </w:r>
      <w:proofErr w:type="spellEnd"/>
      <w:r>
        <w:t xml:space="preserve"> Lab  </w:t>
      </w:r>
      <w:r>
        <w:sym w:font="Wingdings" w:char="F06F"/>
      </w:r>
      <w:r>
        <w:t xml:space="preserve"> 2</w:t>
      </w:r>
      <w:r w:rsidRPr="004C36E9">
        <w:rPr>
          <w:vertAlign w:val="superscript"/>
        </w:rPr>
        <w:t>nd</w:t>
      </w:r>
      <w:r>
        <w:t xml:space="preserve"> Year Lab  </w:t>
      </w:r>
      <w:r>
        <w:sym w:font="Wingdings" w:char="F06F"/>
      </w:r>
      <w:r>
        <w:t xml:space="preserve"> Biological Data Analysis</w:t>
      </w:r>
      <w:r w:rsidR="007A497F">
        <w:t xml:space="preserve"> </w:t>
      </w:r>
      <w:r w:rsidR="007A497F">
        <w:sym w:font="Wingdings" w:char="F06F"/>
      </w:r>
      <w:r w:rsidR="007A497F">
        <w:t xml:space="preserve"> Animal Behavior </w:t>
      </w:r>
      <w:r w:rsidR="007A497F">
        <w:sym w:font="Wingdings" w:char="F06F"/>
      </w:r>
      <w:r w:rsidR="007A497F">
        <w:t xml:space="preserve"> </w:t>
      </w:r>
      <w:proofErr w:type="spellStart"/>
      <w:r w:rsidR="007A497F">
        <w:t>Behavior</w:t>
      </w:r>
      <w:proofErr w:type="spellEnd"/>
      <w:r w:rsidR="007A497F">
        <w:t xml:space="preserve"> Lab</w:t>
      </w:r>
      <w:bookmarkStart w:id="0" w:name="_GoBack"/>
      <w:bookmarkEnd w:id="0"/>
    </w:p>
    <w:p w:rsidR="002B41D7" w:rsidRDefault="002B41D7" w:rsidP="002B41D7">
      <w:pPr>
        <w:tabs>
          <w:tab w:val="left" w:pos="4291"/>
        </w:tabs>
        <w:ind w:left="720" w:hanging="720"/>
      </w:pPr>
    </w:p>
    <w:p w:rsidR="002B41D7" w:rsidRDefault="002B41D7" w:rsidP="002B41D7">
      <w:pPr>
        <w:tabs>
          <w:tab w:val="left" w:pos="4291"/>
        </w:tabs>
        <w:ind w:left="720" w:hanging="720"/>
      </w:pPr>
      <w:r>
        <w:t xml:space="preserve">Electives (lecture or lab courses, including non-Biology) you have taken relevant to your research interests:  </w:t>
      </w:r>
    </w:p>
    <w:p w:rsidR="002B41D7" w:rsidRDefault="002B41D7" w:rsidP="002B41D7">
      <w:pPr>
        <w:tabs>
          <w:tab w:val="left" w:pos="4291"/>
        </w:tabs>
        <w:ind w:left="720" w:hanging="720"/>
      </w:pPr>
    </w:p>
    <w:p w:rsidR="002B41D7" w:rsidRDefault="002B41D7" w:rsidP="002B41D7">
      <w:pPr>
        <w:tabs>
          <w:tab w:val="left" w:pos="4291"/>
        </w:tabs>
        <w:ind w:left="720" w:hanging="720"/>
      </w:pPr>
    </w:p>
    <w:p w:rsidR="00F003C5" w:rsidRDefault="00F003C5" w:rsidP="002B41D7">
      <w:pPr>
        <w:tabs>
          <w:tab w:val="left" w:pos="4291"/>
        </w:tabs>
        <w:ind w:left="720" w:hanging="720"/>
      </w:pPr>
    </w:p>
    <w:p w:rsidR="00F003C5" w:rsidRDefault="00F003C5" w:rsidP="002B41D7">
      <w:pPr>
        <w:tabs>
          <w:tab w:val="left" w:pos="4291"/>
        </w:tabs>
        <w:ind w:left="720" w:hanging="720"/>
      </w:pPr>
    </w:p>
    <w:p w:rsidR="002B41D7" w:rsidRDefault="002B41D7" w:rsidP="002B41D7">
      <w:pPr>
        <w:tabs>
          <w:tab w:val="left" w:pos="4291"/>
        </w:tabs>
        <w:ind w:left="720" w:hanging="720"/>
      </w:pPr>
    </w:p>
    <w:p w:rsidR="002B41D7" w:rsidRDefault="002B41D7" w:rsidP="002B41D7">
      <w:pPr>
        <w:tabs>
          <w:tab w:val="left" w:pos="4291"/>
        </w:tabs>
        <w:ind w:left="720" w:hanging="720"/>
      </w:pPr>
      <w:r>
        <w:t xml:space="preserve">What is your GPA?          </w:t>
      </w:r>
    </w:p>
    <w:p w:rsidR="002B41D7" w:rsidRDefault="002B41D7" w:rsidP="002B41D7">
      <w:pPr>
        <w:tabs>
          <w:tab w:val="left" w:pos="4291"/>
        </w:tabs>
        <w:ind w:left="720" w:hanging="720"/>
      </w:pPr>
    </w:p>
    <w:p w:rsidR="002B41D7" w:rsidRDefault="002B41D7" w:rsidP="002B41D7">
      <w:pPr>
        <w:ind w:left="720" w:hanging="720"/>
      </w:pPr>
      <w:r>
        <w:t>What is your career goal?</w:t>
      </w:r>
    </w:p>
    <w:p w:rsidR="002B41D7" w:rsidRDefault="002B41D7" w:rsidP="00BA0834"/>
    <w:p w:rsidR="00BA0834" w:rsidRDefault="00BA0834" w:rsidP="00BA0834"/>
    <w:p w:rsidR="00BA0834" w:rsidRDefault="00BA0834" w:rsidP="00BA0834">
      <w:r>
        <w:t>Major</w:t>
      </w:r>
      <w:r w:rsidR="00E819C8">
        <w:t>/minor</w:t>
      </w:r>
      <w:r>
        <w:t>: _________________</w:t>
      </w:r>
      <w:r w:rsidR="00E819C8">
        <w:t>________________</w:t>
      </w:r>
      <w:proofErr w:type="gramStart"/>
      <w:r w:rsidR="00E819C8">
        <w:t xml:space="preserve">_  </w:t>
      </w:r>
      <w:r>
        <w:t>Expected</w:t>
      </w:r>
      <w:proofErr w:type="gramEnd"/>
      <w:r>
        <w:t xml:space="preserve"> graduation date</w:t>
      </w:r>
      <w:r w:rsidR="00E819C8">
        <w:t xml:space="preserve"> (month/year)</w:t>
      </w:r>
      <w:r>
        <w:t>: ___________</w:t>
      </w:r>
    </w:p>
    <w:p w:rsidR="00BA0834" w:rsidRDefault="00BA0834" w:rsidP="00BA0834">
      <w:pPr>
        <w:pBdr>
          <w:bottom w:val="single" w:sz="4" w:space="1" w:color="auto"/>
        </w:pBdr>
      </w:pPr>
    </w:p>
    <w:p w:rsidR="00F97E50" w:rsidRDefault="00F97E50" w:rsidP="00F97E50"/>
    <w:p w:rsidR="00F97E50" w:rsidRPr="00F97E50" w:rsidRDefault="00F97E50" w:rsidP="00F97E50">
      <w:r w:rsidRPr="00F97E50">
        <w:t>Why do you want to get involved in research?</w:t>
      </w:r>
    </w:p>
    <w:p w:rsidR="00F97E50" w:rsidRDefault="00F97E50" w:rsidP="00F97E50"/>
    <w:p w:rsidR="006A2907" w:rsidRDefault="006A2907" w:rsidP="00F97E50"/>
    <w:p w:rsidR="006A2907" w:rsidRDefault="006A2907" w:rsidP="00F97E50"/>
    <w:p w:rsidR="00F97E50" w:rsidRPr="00F97E50" w:rsidRDefault="00F97E50" w:rsidP="00F97E50"/>
    <w:p w:rsidR="00F97E50" w:rsidRDefault="00F97E50" w:rsidP="00F97E50"/>
    <w:p w:rsidR="00A05921" w:rsidRDefault="00A05921" w:rsidP="00F97E50"/>
    <w:p w:rsidR="00A05921" w:rsidRPr="00F97E50" w:rsidRDefault="00A05921" w:rsidP="00F97E50"/>
    <w:p w:rsidR="00F97E50" w:rsidRPr="00F97E50" w:rsidRDefault="00F97E50" w:rsidP="00F97E50"/>
    <w:p w:rsidR="00F97E50" w:rsidRPr="00F97E50" w:rsidRDefault="00F97E50" w:rsidP="00F97E50">
      <w:r w:rsidRPr="00F97E50">
        <w:t xml:space="preserve">Why do you want to work </w:t>
      </w:r>
      <w:r w:rsidR="009649B8">
        <w:t>in the Hannam Lab</w:t>
      </w:r>
      <w:r w:rsidRPr="00F97E50">
        <w:t>?</w:t>
      </w:r>
    </w:p>
    <w:p w:rsidR="00F97E50" w:rsidRPr="00F97E50" w:rsidRDefault="00F97E50" w:rsidP="00F97E50"/>
    <w:p w:rsidR="00F97E50" w:rsidRPr="00F97E50" w:rsidRDefault="00F97E50" w:rsidP="00F97E50"/>
    <w:p w:rsidR="00F97E50" w:rsidRDefault="00F97E50" w:rsidP="00F97E50"/>
    <w:p w:rsidR="00A05921" w:rsidRDefault="00A05921" w:rsidP="00F97E50"/>
    <w:p w:rsidR="00A05921" w:rsidRDefault="00A05921" w:rsidP="00F97E50"/>
    <w:p w:rsidR="006A2907" w:rsidRDefault="006A2907" w:rsidP="00F97E50"/>
    <w:p w:rsidR="006A2907" w:rsidRPr="00F97E50" w:rsidRDefault="006A2907" w:rsidP="00F97E50"/>
    <w:p w:rsidR="00F97E50" w:rsidRPr="00F97E50" w:rsidRDefault="00F97E50" w:rsidP="00F97E50"/>
    <w:p w:rsidR="00BF0068" w:rsidRDefault="00BF0068" w:rsidP="00F97E50"/>
    <w:p w:rsidR="00BF0068" w:rsidRDefault="00BF0068" w:rsidP="00F97E50"/>
    <w:p w:rsidR="00BF0068" w:rsidRDefault="00BF0068" w:rsidP="00F97E50"/>
    <w:p w:rsidR="00F97E50" w:rsidRDefault="00F97E50" w:rsidP="00F97E50">
      <w:r w:rsidRPr="00F97E50">
        <w:lastRenderedPageBreak/>
        <w:t>What aspects</w:t>
      </w:r>
      <w:r w:rsidR="004C36E9">
        <w:t>/topics</w:t>
      </w:r>
      <w:r w:rsidRPr="00F97E50">
        <w:t xml:space="preserve"> of </w:t>
      </w:r>
      <w:r w:rsidR="004C36E9">
        <w:t>research in my lab</w:t>
      </w:r>
      <w:r w:rsidRPr="00F97E50">
        <w:t xml:space="preserve"> interest you the most?</w:t>
      </w:r>
      <w:r w:rsidR="00A05921">
        <w:t xml:space="preserve"> </w:t>
      </w:r>
    </w:p>
    <w:p w:rsidR="004C36E9" w:rsidRDefault="004C36E9" w:rsidP="00F97E50"/>
    <w:p w:rsidR="006A2907" w:rsidRDefault="006A2907" w:rsidP="00F97E50"/>
    <w:p w:rsidR="006A2907" w:rsidRDefault="006A2907" w:rsidP="00F97E50"/>
    <w:p w:rsidR="00A05921" w:rsidRDefault="00A05921" w:rsidP="00F97E50"/>
    <w:p w:rsidR="00A05921" w:rsidRDefault="00A05921" w:rsidP="00F97E50"/>
    <w:p w:rsidR="006A2907" w:rsidRDefault="006A2907" w:rsidP="00F97E50"/>
    <w:p w:rsidR="00F97E50" w:rsidRDefault="00F97E50" w:rsidP="00F97E50"/>
    <w:p w:rsidR="009649B8" w:rsidRDefault="009649B8" w:rsidP="00F97E50"/>
    <w:p w:rsidR="009649B8" w:rsidRDefault="009649B8" w:rsidP="00F97E50"/>
    <w:p w:rsidR="009649B8" w:rsidRPr="00F97E50" w:rsidRDefault="009649B8" w:rsidP="00F97E50"/>
    <w:p w:rsidR="00F97E50" w:rsidRDefault="00F97E50" w:rsidP="00F97E50">
      <w:r w:rsidRPr="00F97E50">
        <w:t xml:space="preserve">What type of research activities would you prefer:  </w:t>
      </w:r>
      <w:r>
        <w:t>Collecting data in the field (</w:t>
      </w:r>
      <w:r w:rsidR="009649B8">
        <w:t>surveying for birds, grasshoppers, other vocalizing animals, audio recording animals or landscapes</w:t>
      </w:r>
      <w:r>
        <w:t>)</w:t>
      </w:r>
      <w:r w:rsidR="009649B8">
        <w:t xml:space="preserve"> or w</w:t>
      </w:r>
      <w:r w:rsidRPr="00F97E50">
        <w:t xml:space="preserve">orking with data that has already </w:t>
      </w:r>
      <w:r>
        <w:t xml:space="preserve">been collected (using </w:t>
      </w:r>
      <w:r w:rsidR="009649B8">
        <w:t xml:space="preserve">Raven sound analysis program, </w:t>
      </w:r>
      <w:r>
        <w:t xml:space="preserve">ArcGIS, </w:t>
      </w:r>
      <w:r w:rsidR="009649B8">
        <w:t>R</w:t>
      </w:r>
      <w:r>
        <w:t>)?</w:t>
      </w:r>
      <w:r w:rsidR="006A2907">
        <w:t xml:space="preserve">  </w:t>
      </w:r>
      <w:r w:rsidR="009649B8">
        <w:t>Most</w:t>
      </w:r>
      <w:r w:rsidR="006A2907">
        <w:t xml:space="preserve"> field work</w:t>
      </w:r>
      <w:r w:rsidR="009649B8">
        <w:t xml:space="preserve"> is conducted in the summer, but there is some potential for field work in other seasons.</w:t>
      </w:r>
    </w:p>
    <w:p w:rsidR="006A2907" w:rsidRDefault="006A2907" w:rsidP="00F97E50"/>
    <w:p w:rsidR="00F97E50" w:rsidRDefault="00F97E50" w:rsidP="00F97E50">
      <w:pPr>
        <w:ind w:left="720" w:hanging="720"/>
      </w:pPr>
    </w:p>
    <w:p w:rsidR="00F97E50" w:rsidRDefault="00F97E50" w:rsidP="00F97E50">
      <w:pPr>
        <w:ind w:left="720" w:hanging="720"/>
      </w:pPr>
    </w:p>
    <w:p w:rsidR="00F97E50" w:rsidRDefault="00F97E50" w:rsidP="00F97E50">
      <w:pPr>
        <w:ind w:left="720" w:hanging="720"/>
      </w:pPr>
    </w:p>
    <w:p w:rsidR="006032F3" w:rsidRDefault="006032F3" w:rsidP="006032F3"/>
    <w:p w:rsidR="006032F3" w:rsidRDefault="006032F3" w:rsidP="006032F3"/>
    <w:p w:rsidR="004C36E9" w:rsidRDefault="004C36E9" w:rsidP="006032F3"/>
    <w:p w:rsidR="004C36E9" w:rsidRDefault="004C36E9" w:rsidP="006032F3"/>
    <w:p w:rsidR="009649B8" w:rsidRDefault="009649B8" w:rsidP="006032F3"/>
    <w:p w:rsidR="009649B8" w:rsidRDefault="009649B8" w:rsidP="006032F3"/>
    <w:p w:rsidR="009649B8" w:rsidRDefault="009649B8" w:rsidP="006032F3"/>
    <w:p w:rsidR="004C36E9" w:rsidRDefault="004C36E9" w:rsidP="006032F3"/>
    <w:p w:rsidR="006A2907" w:rsidRDefault="006032F3" w:rsidP="006032F3">
      <w:r>
        <w:t>Do you have skills that would aid you in performing the activities you named in the previous question? (</w:t>
      </w:r>
      <w:r w:rsidR="00082681">
        <w:t xml:space="preserve">e.g., </w:t>
      </w:r>
      <w:r>
        <w:t>experience using</w:t>
      </w:r>
      <w:r w:rsidR="009649B8">
        <w:t xml:space="preserve"> specialized</w:t>
      </w:r>
      <w:r>
        <w:t xml:space="preserve"> software, </w:t>
      </w:r>
      <w:r w:rsidR="00082681">
        <w:t xml:space="preserve">experience from </w:t>
      </w:r>
      <w:r>
        <w:t>laboratory or lecture courses</w:t>
      </w:r>
      <w:r w:rsidR="00082681">
        <w:t>, job experience</w:t>
      </w:r>
      <w:r w:rsidR="004C36E9">
        <w:t xml:space="preserve">, </w:t>
      </w:r>
      <w:proofErr w:type="gramStart"/>
      <w:r w:rsidR="004C36E9">
        <w:t>experience</w:t>
      </w:r>
      <w:proofErr w:type="gramEnd"/>
      <w:r w:rsidR="004C36E9">
        <w:t xml:space="preserve"> from extracurricular activities</w:t>
      </w:r>
      <w:r>
        <w:t>…)</w:t>
      </w:r>
      <w:r w:rsidR="00EA48BC">
        <w:t xml:space="preserve"> (Note: Prior experience is not a requirement to do research with me.)</w:t>
      </w:r>
    </w:p>
    <w:p w:rsidR="006A2907" w:rsidRDefault="006A2907" w:rsidP="00F97E50">
      <w:pPr>
        <w:ind w:left="720" w:hanging="720"/>
      </w:pPr>
    </w:p>
    <w:p w:rsidR="00F97E50" w:rsidRDefault="00F97E50" w:rsidP="00F97E50">
      <w:pPr>
        <w:ind w:left="720" w:hanging="720"/>
      </w:pPr>
    </w:p>
    <w:p w:rsidR="006032F3" w:rsidRDefault="006032F3" w:rsidP="00F97E50">
      <w:pPr>
        <w:ind w:left="720" w:hanging="720"/>
      </w:pPr>
    </w:p>
    <w:p w:rsidR="006032F3" w:rsidRDefault="006032F3" w:rsidP="00F97E50">
      <w:pPr>
        <w:ind w:left="720" w:hanging="720"/>
      </w:pPr>
    </w:p>
    <w:p w:rsidR="004C36E9" w:rsidRDefault="004C36E9" w:rsidP="00F97E50">
      <w:pPr>
        <w:ind w:left="720" w:hanging="720"/>
      </w:pPr>
    </w:p>
    <w:p w:rsidR="004C36E9" w:rsidRDefault="004C36E9" w:rsidP="00F97E50">
      <w:pPr>
        <w:ind w:left="720" w:hanging="720"/>
      </w:pPr>
    </w:p>
    <w:p w:rsidR="006032F3" w:rsidRDefault="006032F3" w:rsidP="009649B8">
      <w:pPr>
        <w:tabs>
          <w:tab w:val="left" w:pos="4291"/>
        </w:tabs>
      </w:pPr>
    </w:p>
    <w:p w:rsidR="006032F3" w:rsidRDefault="006032F3" w:rsidP="00F97E50"/>
    <w:p w:rsidR="004C36E9" w:rsidRDefault="004C36E9" w:rsidP="00F97E50"/>
    <w:p w:rsidR="004C36E9" w:rsidRDefault="00822205" w:rsidP="00F97E50">
      <w:r>
        <w:t>How/when are you interested in doing research? (You can check more than one.)</w:t>
      </w:r>
    </w:p>
    <w:p w:rsidR="00822205" w:rsidRDefault="00822205" w:rsidP="00F97E50">
      <w:r>
        <w:sym w:font="Wingdings" w:char="F06F"/>
      </w:r>
      <w:r>
        <w:t xml:space="preserve"> </w:t>
      </w:r>
      <w:proofErr w:type="gramStart"/>
      <w:r w:rsidR="00BF0068">
        <w:t>directed</w:t>
      </w:r>
      <w:proofErr w:type="gramEnd"/>
      <w:r w:rsidR="00BF0068">
        <w:t xml:space="preserve"> study this spring</w:t>
      </w:r>
    </w:p>
    <w:p w:rsidR="00822205" w:rsidRDefault="00822205" w:rsidP="00F97E50">
      <w:r>
        <w:sym w:font="Wingdings" w:char="F06F"/>
      </w:r>
      <w:r>
        <w:t xml:space="preserve"> </w:t>
      </w:r>
      <w:proofErr w:type="gramStart"/>
      <w:r>
        <w:t>directed</w:t>
      </w:r>
      <w:proofErr w:type="gramEnd"/>
      <w:r>
        <w:t xml:space="preserve"> study next fall</w:t>
      </w:r>
    </w:p>
    <w:p w:rsidR="00822205" w:rsidRDefault="00822205" w:rsidP="00F97E50">
      <w:r>
        <w:sym w:font="Wingdings" w:char="F06F"/>
      </w:r>
      <w:r>
        <w:t xml:space="preserve"> </w:t>
      </w:r>
      <w:proofErr w:type="gramStart"/>
      <w:r>
        <w:t>summer</w:t>
      </w:r>
      <w:proofErr w:type="gramEnd"/>
      <w:r>
        <w:t xml:space="preserve"> research</w:t>
      </w:r>
    </w:p>
    <w:p w:rsidR="00822205" w:rsidRDefault="00822205" w:rsidP="00F97E50">
      <w:r>
        <w:sym w:font="Wingdings" w:char="F06F"/>
      </w:r>
      <w:r>
        <w:t xml:space="preserve"> </w:t>
      </w:r>
      <w:proofErr w:type="gramStart"/>
      <w:r>
        <w:t>no</w:t>
      </w:r>
      <w:proofErr w:type="gramEnd"/>
      <w:r>
        <w:t xml:space="preserve"> formal arrangement, just want research experience</w:t>
      </w:r>
    </w:p>
    <w:p w:rsidR="00822205" w:rsidRDefault="00822205" w:rsidP="00F97E50">
      <w:r>
        <w:sym w:font="Wingdings" w:char="F06F"/>
      </w:r>
      <w:r>
        <w:t xml:space="preserve"> </w:t>
      </w:r>
      <w:proofErr w:type="gramStart"/>
      <w:r>
        <w:t>other</w:t>
      </w:r>
      <w:proofErr w:type="gramEnd"/>
      <w:r>
        <w:t xml:space="preserve"> - explain:    </w:t>
      </w:r>
    </w:p>
    <w:p w:rsidR="004C36E9" w:rsidRDefault="004C36E9" w:rsidP="00F97E50"/>
    <w:p w:rsidR="004C36E9" w:rsidRDefault="004B1293" w:rsidP="00F97E50">
      <w:r>
        <w:t>Have you applied to or are already working in any other research labs on campus? If so, please explain.</w:t>
      </w:r>
    </w:p>
    <w:p w:rsidR="004B1293" w:rsidRDefault="004B1293" w:rsidP="00F97E50"/>
    <w:p w:rsidR="004B1293" w:rsidRDefault="004B1293" w:rsidP="00F97E50"/>
    <w:p w:rsidR="004C36E9" w:rsidRDefault="004C36E9" w:rsidP="00F97E50"/>
    <w:p w:rsidR="009649B8" w:rsidRDefault="00F97E50" w:rsidP="00F97E50">
      <w:r>
        <w:lastRenderedPageBreak/>
        <w:t xml:space="preserve">If you are interested in field work, are you willing and able to stay in </w:t>
      </w:r>
      <w:proofErr w:type="spellStart"/>
      <w:r>
        <w:t>Geneseo</w:t>
      </w:r>
      <w:proofErr w:type="spellEnd"/>
      <w:r>
        <w:t xml:space="preserve"> over the summer? (That’s when most field work must be performed.)</w:t>
      </w:r>
      <w:r w:rsidR="006A2907">
        <w:t xml:space="preserve"> Unfortunately I cannot provide any compensation.</w:t>
      </w:r>
      <w:r w:rsidR="00E27C33">
        <w:t xml:space="preserve"> </w:t>
      </w:r>
    </w:p>
    <w:p w:rsidR="009649B8" w:rsidRDefault="009649B8" w:rsidP="00F97E50"/>
    <w:p w:rsidR="009649B8" w:rsidRDefault="009649B8" w:rsidP="00F97E50"/>
    <w:p w:rsidR="00BF0068" w:rsidRDefault="00BF0068" w:rsidP="00F97E50"/>
    <w:p w:rsidR="00BF0068" w:rsidRDefault="00BF0068" w:rsidP="00F97E50"/>
    <w:p w:rsidR="00F97E50" w:rsidRDefault="00BF0068" w:rsidP="00F97E50">
      <w:r>
        <w:t>Note that n</w:t>
      </w:r>
      <w:r w:rsidR="009649B8">
        <w:t xml:space="preserve">one of my research positions provide financial compensation, although there are opportunities to apply for research fellowships through the campus Research Foundation that would provide a stipend for summer work (deadline </w:t>
      </w:r>
      <w:r>
        <w:t xml:space="preserve">Feb </w:t>
      </w:r>
      <w:r w:rsidR="009649B8">
        <w:t>2018</w:t>
      </w:r>
      <w:r w:rsidR="004B1293">
        <w:t>)</w:t>
      </w:r>
      <w:r w:rsidR="004C36E9">
        <w:t>:</w:t>
      </w:r>
      <w:r w:rsidR="00F329F4">
        <w:t xml:space="preserve"> </w:t>
      </w:r>
      <w:hyperlink r:id="rId7" w:history="1">
        <w:r w:rsidR="004C36E9" w:rsidRPr="004C36E9">
          <w:rPr>
            <w:rStyle w:val="Hyperlink"/>
          </w:rPr>
          <w:t>https://www.geneseo.edu/undergraduate_research/undergraduate-summer-research-fellowships</w:t>
        </w:r>
      </w:hyperlink>
      <w:r w:rsidR="004C36E9">
        <w:t>)</w:t>
      </w:r>
      <w:r w:rsidR="00F329F4">
        <w:t>.</w:t>
      </w:r>
    </w:p>
    <w:p w:rsidR="00F329F4" w:rsidRDefault="00F329F4" w:rsidP="00F97E50"/>
    <w:p w:rsidR="00F329F4" w:rsidRDefault="00F329F4" w:rsidP="00F97E50"/>
    <w:p w:rsidR="00F329F4" w:rsidRDefault="00F329F4" w:rsidP="00F97E50"/>
    <w:p w:rsidR="006A2907" w:rsidRDefault="00822205" w:rsidP="00F97E50">
      <w:r>
        <w:t>If you could stay at least part of the summer, which period over the course of the summer would you be available, and would you want to continue your project into the fall?</w:t>
      </w:r>
    </w:p>
    <w:p w:rsidR="00BF0068" w:rsidRDefault="00BF0068" w:rsidP="00F97E50"/>
    <w:p w:rsidR="00BF0068" w:rsidRDefault="00BF0068" w:rsidP="00F97E50"/>
    <w:p w:rsidR="00BF0068" w:rsidRDefault="00BF0068" w:rsidP="00F97E50"/>
    <w:p w:rsidR="00BF0068" w:rsidRDefault="00BF0068" w:rsidP="00F97E50"/>
    <w:p w:rsidR="00BF0068" w:rsidRDefault="00BF0068" w:rsidP="00F97E50"/>
    <w:p w:rsidR="00BF0068" w:rsidRDefault="00BF0068" w:rsidP="00F97E50">
      <w:r>
        <w:t>If you are only available during the school year are you looking for a one semester, or a multi-semester experience?</w:t>
      </w:r>
    </w:p>
    <w:p w:rsidR="006A2907" w:rsidRDefault="006A2907" w:rsidP="00F97E50"/>
    <w:p w:rsidR="00F97E50" w:rsidRDefault="00F97E50" w:rsidP="00F97E50"/>
    <w:sectPr w:rsidR="00F97E50" w:rsidSect="006032F3">
      <w:headerReference w:type="default" r:id="rId8"/>
      <w:footerReference w:type="default" r:id="rId9"/>
      <w:footerReference w:type="first" r:id="rId10"/>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AE" w:rsidRDefault="00D03CAE" w:rsidP="006032F3">
      <w:r>
        <w:separator/>
      </w:r>
    </w:p>
  </w:endnote>
  <w:endnote w:type="continuationSeparator" w:id="0">
    <w:p w:rsidR="00D03CAE" w:rsidRDefault="00D03CAE" w:rsidP="0060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F3" w:rsidRPr="006032F3" w:rsidRDefault="00D272F3" w:rsidP="00D272F3">
    <w:pPr>
      <w:pStyle w:val="Footer"/>
      <w:tabs>
        <w:tab w:val="clear" w:pos="4680"/>
        <w:tab w:val="center" w:pos="5400"/>
      </w:tabs>
      <w:jc w:val="center"/>
      <w:rPr>
        <w:sz w:val="20"/>
      </w:rPr>
    </w:pPr>
    <w:r>
      <w:rPr>
        <w:sz w:val="20"/>
      </w:rPr>
      <w:fldChar w:fldCharType="begin"/>
    </w:r>
    <w:r>
      <w:rPr>
        <w:sz w:val="20"/>
      </w:rPr>
      <w:instrText xml:space="preserve"> PAGE  \* Arabic  \* MERGEFORMAT </w:instrText>
    </w:r>
    <w:r>
      <w:rPr>
        <w:sz w:val="20"/>
      </w:rPr>
      <w:fldChar w:fldCharType="separate"/>
    </w:r>
    <w:r w:rsidR="007A497F">
      <w:rPr>
        <w:noProof/>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F3" w:rsidRPr="006032F3" w:rsidRDefault="00822205" w:rsidP="00D272F3">
    <w:pPr>
      <w:pStyle w:val="Footer"/>
      <w:tabs>
        <w:tab w:val="clear" w:pos="4680"/>
        <w:tab w:val="center" w:pos="5400"/>
      </w:tabs>
      <w:rPr>
        <w:sz w:val="20"/>
      </w:rPr>
    </w:pPr>
    <w:proofErr w:type="gramStart"/>
    <w:r>
      <w:rPr>
        <w:sz w:val="20"/>
      </w:rPr>
      <w:t>rev</w:t>
    </w:r>
    <w:proofErr w:type="gramEnd"/>
    <w:r>
      <w:rPr>
        <w:sz w:val="20"/>
      </w:rPr>
      <w:t xml:space="preserve">. </w:t>
    </w:r>
    <w:r w:rsidR="009649B8">
      <w:rPr>
        <w:sz w:val="20"/>
      </w:rPr>
      <w:t>Aug 2017</w:t>
    </w:r>
    <w:r w:rsidR="006032F3" w:rsidRPr="006032F3">
      <w:rPr>
        <w:sz w:val="20"/>
      </w:rPr>
      <w:tab/>
    </w:r>
    <w:r w:rsidR="00D272F3">
      <w:rPr>
        <w:sz w:val="20"/>
      </w:rPr>
      <w:fldChar w:fldCharType="begin"/>
    </w:r>
    <w:r w:rsidR="00D272F3">
      <w:rPr>
        <w:sz w:val="20"/>
      </w:rPr>
      <w:instrText xml:space="preserve"> PAGE  \* Arabic  \* MERGEFORMAT </w:instrText>
    </w:r>
    <w:r w:rsidR="00D272F3">
      <w:rPr>
        <w:sz w:val="20"/>
      </w:rPr>
      <w:fldChar w:fldCharType="separate"/>
    </w:r>
    <w:r w:rsidR="007A497F">
      <w:rPr>
        <w:noProof/>
        <w:sz w:val="20"/>
      </w:rPr>
      <w:t>1</w:t>
    </w:r>
    <w:r w:rsidR="00D272F3">
      <w:rPr>
        <w:sz w:val="20"/>
      </w:rPr>
      <w:fldChar w:fldCharType="end"/>
    </w:r>
    <w:r w:rsidR="006032F3" w:rsidRPr="006032F3">
      <w:rPr>
        <w:sz w:val="20"/>
      </w:rPr>
      <w:tab/>
    </w:r>
    <w:r w:rsidR="006032F3" w:rsidRPr="006032F3">
      <w:rPr>
        <w:sz w:val="20"/>
      </w:rPr>
      <w:tab/>
      <w:t>(over)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AE" w:rsidRDefault="00D03CAE" w:rsidP="006032F3">
      <w:r>
        <w:separator/>
      </w:r>
    </w:p>
  </w:footnote>
  <w:footnote w:type="continuationSeparator" w:id="0">
    <w:p w:rsidR="00D03CAE" w:rsidRDefault="00D03CAE" w:rsidP="0060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9B8" w:rsidRDefault="009649B8">
    <w:pPr>
      <w:pStyle w:val="Header"/>
    </w:pPr>
    <w:r>
      <w:t>Application for Research in Hannam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0"/>
    <w:rsid w:val="00067E00"/>
    <w:rsid w:val="00082681"/>
    <w:rsid w:val="001B437E"/>
    <w:rsid w:val="002202B2"/>
    <w:rsid w:val="00241232"/>
    <w:rsid w:val="002B41D7"/>
    <w:rsid w:val="0035422B"/>
    <w:rsid w:val="004B1293"/>
    <w:rsid w:val="004C36E9"/>
    <w:rsid w:val="006032F3"/>
    <w:rsid w:val="00603E02"/>
    <w:rsid w:val="006A2907"/>
    <w:rsid w:val="006D757C"/>
    <w:rsid w:val="007A497F"/>
    <w:rsid w:val="00822205"/>
    <w:rsid w:val="009649B8"/>
    <w:rsid w:val="009D66E3"/>
    <w:rsid w:val="009E0E22"/>
    <w:rsid w:val="00A05921"/>
    <w:rsid w:val="00BA0834"/>
    <w:rsid w:val="00BB4C52"/>
    <w:rsid w:val="00BF0068"/>
    <w:rsid w:val="00D03CAE"/>
    <w:rsid w:val="00D272F3"/>
    <w:rsid w:val="00D84722"/>
    <w:rsid w:val="00DB4376"/>
    <w:rsid w:val="00E27C33"/>
    <w:rsid w:val="00E819C8"/>
    <w:rsid w:val="00E81C33"/>
    <w:rsid w:val="00EA48BC"/>
    <w:rsid w:val="00F003C5"/>
    <w:rsid w:val="00F329F4"/>
    <w:rsid w:val="00F74B90"/>
    <w:rsid w:val="00F97E50"/>
    <w:rsid w:val="00FD3708"/>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41B8"/>
  <w15:docId w15:val="{DB83809C-E2B7-4CDD-A171-E4863BB7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34"/>
    <w:rPr>
      <w:color w:val="0000FF" w:themeColor="hyperlink"/>
      <w:u w:val="single"/>
    </w:rPr>
  </w:style>
  <w:style w:type="paragraph" w:styleId="Header">
    <w:name w:val="header"/>
    <w:basedOn w:val="Normal"/>
    <w:link w:val="HeaderChar"/>
    <w:uiPriority w:val="99"/>
    <w:unhideWhenUsed/>
    <w:rsid w:val="006032F3"/>
    <w:pPr>
      <w:tabs>
        <w:tab w:val="center" w:pos="4680"/>
        <w:tab w:val="right" w:pos="9360"/>
      </w:tabs>
    </w:pPr>
  </w:style>
  <w:style w:type="character" w:customStyle="1" w:styleId="HeaderChar">
    <w:name w:val="Header Char"/>
    <w:basedOn w:val="DefaultParagraphFont"/>
    <w:link w:val="Header"/>
    <w:uiPriority w:val="99"/>
    <w:rsid w:val="006032F3"/>
  </w:style>
  <w:style w:type="paragraph" w:styleId="Footer">
    <w:name w:val="footer"/>
    <w:basedOn w:val="Normal"/>
    <w:link w:val="FooterChar"/>
    <w:uiPriority w:val="99"/>
    <w:unhideWhenUsed/>
    <w:rsid w:val="006032F3"/>
    <w:pPr>
      <w:tabs>
        <w:tab w:val="center" w:pos="4680"/>
        <w:tab w:val="right" w:pos="9360"/>
      </w:tabs>
    </w:pPr>
  </w:style>
  <w:style w:type="character" w:customStyle="1" w:styleId="FooterChar">
    <w:name w:val="Footer Char"/>
    <w:basedOn w:val="DefaultParagraphFont"/>
    <w:link w:val="Footer"/>
    <w:uiPriority w:val="99"/>
    <w:rsid w:val="006032F3"/>
  </w:style>
  <w:style w:type="paragraph" w:styleId="BalloonText">
    <w:name w:val="Balloon Text"/>
    <w:basedOn w:val="Normal"/>
    <w:link w:val="BalloonTextChar"/>
    <w:uiPriority w:val="99"/>
    <w:semiHidden/>
    <w:unhideWhenUsed/>
    <w:rsid w:val="0024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32"/>
    <w:rPr>
      <w:rFonts w:ascii="Segoe UI" w:hAnsi="Segoe UI" w:cs="Segoe UI"/>
      <w:sz w:val="18"/>
      <w:szCs w:val="18"/>
    </w:rPr>
  </w:style>
  <w:style w:type="character" w:styleId="FollowedHyperlink">
    <w:name w:val="FollowedHyperlink"/>
    <w:basedOn w:val="DefaultParagraphFont"/>
    <w:uiPriority w:val="99"/>
    <w:semiHidden/>
    <w:unhideWhenUsed/>
    <w:rsid w:val="004B1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eneseo.edu/undergraduate_research/undergraduate-summer-research-fellow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m@geneseo.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Apple</dc:creator>
  <cp:lastModifiedBy>Kristina Hannam</cp:lastModifiedBy>
  <cp:revision>4</cp:revision>
  <cp:lastPrinted>2014-11-07T19:08:00Z</cp:lastPrinted>
  <dcterms:created xsi:type="dcterms:W3CDTF">2017-08-24T19:42:00Z</dcterms:created>
  <dcterms:modified xsi:type="dcterms:W3CDTF">2017-08-29T16:32:00Z</dcterms:modified>
</cp:coreProperties>
</file>