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54" w:rsidRPr="001171DD" w:rsidRDefault="00697E54" w:rsidP="002A50DC">
      <w:bookmarkStart w:id="0" w:name="_GoBack"/>
      <w:bookmarkEnd w:id="0"/>
      <w:r w:rsidRPr="001171DD">
        <w:t>Waiver of recruitment</w:t>
      </w:r>
    </w:p>
    <w:p w:rsidR="00E858BC" w:rsidRPr="001171DD" w:rsidRDefault="00E858BC" w:rsidP="002A50DC"/>
    <w:p w:rsidR="00676FAB" w:rsidRPr="001171DD" w:rsidRDefault="00676FAB" w:rsidP="002A50DC">
      <w:r w:rsidRPr="001171DD">
        <w:t>Policy</w:t>
      </w:r>
    </w:p>
    <w:p w:rsidR="00676FAB" w:rsidRPr="001171DD" w:rsidRDefault="00676FAB" w:rsidP="002A50DC"/>
    <w:p w:rsidR="00676FAB" w:rsidRPr="001171DD" w:rsidRDefault="00676FAB" w:rsidP="002A50DC">
      <w:r w:rsidRPr="001171DD">
        <w:t>Procedure</w:t>
      </w:r>
    </w:p>
    <w:p w:rsidR="009F23D5" w:rsidRPr="001171DD" w:rsidRDefault="00FA1749" w:rsidP="002A50DC">
      <w:r w:rsidRPr="001171DD">
        <w:t xml:space="preserve">In general, </w:t>
      </w:r>
      <w:r w:rsidRPr="001171DD">
        <w:rPr>
          <w:rFonts w:cs="Times New Roman"/>
        </w:rPr>
        <w:t xml:space="preserve">a full and open affirmative action search must be conducted in all hiring </w:t>
      </w:r>
      <w:r w:rsidR="00252C35" w:rsidRPr="001171DD">
        <w:rPr>
          <w:rFonts w:cs="Times New Roman"/>
        </w:rPr>
        <w:t>at SUNY at Geneseo</w:t>
      </w:r>
      <w:r w:rsidRPr="001171DD">
        <w:rPr>
          <w:rFonts w:cs="Times New Roman"/>
        </w:rPr>
        <w:t xml:space="preserve">.  However, there may be exceptions.  </w:t>
      </w:r>
      <w:r w:rsidRPr="001171DD">
        <w:t xml:space="preserve">The intent of </w:t>
      </w:r>
      <w:proofErr w:type="spellStart"/>
      <w:r w:rsidRPr="001171DD">
        <w:t>Geneseo’s</w:t>
      </w:r>
      <w:proofErr w:type="spellEnd"/>
      <w:r w:rsidRPr="001171DD">
        <w:t xml:space="preserve"> Recruitment Waiver procedure is to ensure that the recruitment will be waived only in special circumstance.</w:t>
      </w:r>
      <w:r w:rsidR="00B2404F">
        <w:t xml:space="preserve">  A </w:t>
      </w:r>
      <w:r w:rsidR="00E858BC" w:rsidRPr="001171DD">
        <w:t xml:space="preserve">recruitment waiver is </w:t>
      </w:r>
      <w:r w:rsidR="00E858BC" w:rsidRPr="001171DD">
        <w:rPr>
          <w:rFonts w:ascii="Arial" w:hAnsi="Arial" w:cs="Arial"/>
          <w:color w:val="000000"/>
        </w:rPr>
        <w:t xml:space="preserve">an exception and is to be used very sparingly. </w:t>
      </w:r>
      <w:r w:rsidR="001644CA" w:rsidRPr="001171DD">
        <w:t xml:space="preserve">  A recruitment waiver will only be granted with sufficient justification and must meet the requirements set forth in this policy.  </w:t>
      </w:r>
      <w:r w:rsidR="009F23D5" w:rsidRPr="001171DD">
        <w:t xml:space="preserve">The procedure does not abrogate the responsibility of </w:t>
      </w:r>
      <w:r w:rsidR="00221540" w:rsidRPr="001171DD">
        <w:t xml:space="preserve">the </w:t>
      </w:r>
      <w:r w:rsidR="009F23D5" w:rsidRPr="001171DD">
        <w:t xml:space="preserve">hiring department to comply with the personnel policy.  </w:t>
      </w:r>
      <w:r w:rsidR="00395F69" w:rsidRPr="001171DD">
        <w:t xml:space="preserve">A </w:t>
      </w:r>
      <w:r w:rsidR="00676FAB" w:rsidRPr="001171DD">
        <w:t xml:space="preserve">request for waiver </w:t>
      </w:r>
      <w:r w:rsidR="009F23D5" w:rsidRPr="001171DD">
        <w:t>approval must be initiated in writing by the appropriate department head or designee for consideration by the Director of Affirmative Action and accompanied by the following information</w:t>
      </w:r>
      <w:r w:rsidR="002D4B28" w:rsidRPr="001171DD">
        <w:t xml:space="preserve"> using the Liquid Office form</w:t>
      </w:r>
      <w:r w:rsidR="009F23D5" w:rsidRPr="001171DD">
        <w:t>:</w:t>
      </w:r>
    </w:p>
    <w:p w:rsidR="009F23D5" w:rsidRPr="001171DD" w:rsidRDefault="009F23D5" w:rsidP="002A50DC"/>
    <w:p w:rsidR="005C3A8F" w:rsidRPr="001171DD" w:rsidRDefault="009F23D5" w:rsidP="002A50D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1171DD">
        <w:t>The reasons for the request</w:t>
      </w:r>
      <w:r w:rsidR="0080632E" w:rsidRPr="001171DD">
        <w:t xml:space="preserve"> (</w:t>
      </w:r>
      <w:r w:rsidR="0080632E" w:rsidRPr="001171DD">
        <w:rPr>
          <w:rFonts w:cs="Times New Roman"/>
        </w:rPr>
        <w:t xml:space="preserve">explanation of the exceptional circumstances that is believed to justify </w:t>
      </w:r>
      <w:r w:rsidR="00FE1D6B" w:rsidRPr="001171DD">
        <w:rPr>
          <w:rFonts w:cs="Times New Roman"/>
        </w:rPr>
        <w:t>the request</w:t>
      </w:r>
      <w:r w:rsidR="0080632E" w:rsidRPr="001171DD">
        <w:rPr>
          <w:rFonts w:cs="Times New Roman"/>
        </w:rPr>
        <w:t>.)</w:t>
      </w:r>
    </w:p>
    <w:p w:rsidR="005C3A8F" w:rsidRPr="001171DD" w:rsidRDefault="00FE1D6B" w:rsidP="002A50DC">
      <w:pPr>
        <w:pStyle w:val="ListParagraph"/>
        <w:autoSpaceDE w:val="0"/>
        <w:autoSpaceDN w:val="0"/>
        <w:adjustRightInd w:val="0"/>
        <w:rPr>
          <w:rFonts w:cs="Times New Roman"/>
        </w:rPr>
      </w:pPr>
      <w:proofErr w:type="gramStart"/>
      <w:r w:rsidRPr="001171DD">
        <w:rPr>
          <w:rFonts w:cs="Times New Roman"/>
        </w:rPr>
        <w:t>a</w:t>
      </w:r>
      <w:proofErr w:type="gramEnd"/>
      <w:r w:rsidRPr="001171DD">
        <w:rPr>
          <w:rFonts w:cs="Times New Roman"/>
        </w:rPr>
        <w:t>. name</w:t>
      </w:r>
      <w:r w:rsidR="005C3A8F" w:rsidRPr="001171DD">
        <w:rPr>
          <w:rFonts w:cs="Times New Roman"/>
        </w:rPr>
        <w:t xml:space="preserve"> and current position of the person for whom the waiver is requested</w:t>
      </w:r>
    </w:p>
    <w:p w:rsidR="00496C72" w:rsidRPr="001171DD" w:rsidRDefault="00FE1D6B" w:rsidP="002A50DC">
      <w:pPr>
        <w:pStyle w:val="ListParagraph"/>
        <w:autoSpaceDE w:val="0"/>
        <w:autoSpaceDN w:val="0"/>
        <w:adjustRightInd w:val="0"/>
        <w:rPr>
          <w:rFonts w:cs="Times New Roman"/>
        </w:rPr>
      </w:pPr>
      <w:proofErr w:type="gramStart"/>
      <w:r w:rsidRPr="001171DD">
        <w:rPr>
          <w:rFonts w:cs="Times New Roman"/>
        </w:rPr>
        <w:t>b</w:t>
      </w:r>
      <w:proofErr w:type="gramEnd"/>
      <w:r w:rsidRPr="001171DD">
        <w:rPr>
          <w:rFonts w:cs="Times New Roman"/>
        </w:rPr>
        <w:t>. the</w:t>
      </w:r>
      <w:r w:rsidR="005C3A8F" w:rsidRPr="001171DD">
        <w:rPr>
          <w:rFonts w:cs="Times New Roman"/>
        </w:rPr>
        <w:t xml:space="preserve"> position, rank</w:t>
      </w:r>
      <w:r w:rsidRPr="001171DD">
        <w:rPr>
          <w:rFonts w:cs="Times New Roman"/>
        </w:rPr>
        <w:t>, and</w:t>
      </w:r>
      <w:r w:rsidR="005C3A8F" w:rsidRPr="001171DD">
        <w:rPr>
          <w:rFonts w:cs="Times New Roman"/>
        </w:rPr>
        <w:t xml:space="preserve"> line number to which the hiring unit wishes to appoint the person</w:t>
      </w:r>
    </w:p>
    <w:p w:rsidR="00496C72" w:rsidRPr="001171DD" w:rsidRDefault="00496C72" w:rsidP="002A50DC">
      <w:pPr>
        <w:pStyle w:val="ListParagraph"/>
        <w:autoSpaceDE w:val="0"/>
        <w:autoSpaceDN w:val="0"/>
        <w:adjustRightInd w:val="0"/>
        <w:rPr>
          <w:rFonts w:cs="Times New Roman"/>
        </w:rPr>
      </w:pPr>
      <w:proofErr w:type="gramStart"/>
      <w:r w:rsidRPr="001171DD">
        <w:rPr>
          <w:rFonts w:cs="Times New Roman"/>
        </w:rPr>
        <w:t>c</w:t>
      </w:r>
      <w:proofErr w:type="gramEnd"/>
      <w:r w:rsidRPr="001171DD">
        <w:rPr>
          <w:rFonts w:cs="Times New Roman"/>
        </w:rPr>
        <w:t>. the proposed salary</w:t>
      </w:r>
    </w:p>
    <w:p w:rsidR="005C3A8F" w:rsidRPr="001171DD" w:rsidRDefault="00496C72" w:rsidP="002A50DC">
      <w:pPr>
        <w:pStyle w:val="ListParagraph"/>
        <w:autoSpaceDE w:val="0"/>
        <w:autoSpaceDN w:val="0"/>
        <w:adjustRightInd w:val="0"/>
        <w:rPr>
          <w:rFonts w:cs="Times New Roman"/>
        </w:rPr>
      </w:pPr>
      <w:proofErr w:type="gramStart"/>
      <w:r w:rsidRPr="001171DD">
        <w:rPr>
          <w:rFonts w:cs="Times New Roman"/>
        </w:rPr>
        <w:t>d</w:t>
      </w:r>
      <w:proofErr w:type="gramEnd"/>
      <w:r w:rsidR="00FE1D6B" w:rsidRPr="001171DD">
        <w:rPr>
          <w:rFonts w:cs="Times New Roman"/>
        </w:rPr>
        <w:t>. an</w:t>
      </w:r>
      <w:r w:rsidR="005C3A8F" w:rsidRPr="001171DD">
        <w:rPr>
          <w:rFonts w:cs="Times New Roman"/>
        </w:rPr>
        <w:t xml:space="preserve"> explanation of the exceptional circumstances that is believed to justify the request.</w:t>
      </w:r>
    </w:p>
    <w:p w:rsidR="00496C72" w:rsidRPr="001171DD" w:rsidRDefault="00496C72" w:rsidP="002A50D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1171DD">
        <w:rPr>
          <w:rFonts w:cs="Times New Roman"/>
        </w:rPr>
        <w:t xml:space="preserve">An </w:t>
      </w:r>
      <w:r w:rsidR="00B01E81" w:rsidRPr="001171DD">
        <w:rPr>
          <w:rFonts w:cs="Times New Roman"/>
        </w:rPr>
        <w:t>approval</w:t>
      </w:r>
      <w:r w:rsidRPr="001171DD">
        <w:rPr>
          <w:rFonts w:cs="Times New Roman"/>
        </w:rPr>
        <w:t xml:space="preserve"> of t</w:t>
      </w:r>
      <w:r w:rsidR="008A092F" w:rsidRPr="001171DD">
        <w:rPr>
          <w:rFonts w:cs="Times New Roman"/>
        </w:rPr>
        <w:t xml:space="preserve">he </w:t>
      </w:r>
      <w:r w:rsidRPr="001171DD">
        <w:rPr>
          <w:rFonts w:cs="Times New Roman"/>
        </w:rPr>
        <w:t xml:space="preserve">waiver by the </w:t>
      </w:r>
      <w:r w:rsidR="008A092F" w:rsidRPr="001171DD">
        <w:rPr>
          <w:rFonts w:cs="Times New Roman"/>
        </w:rPr>
        <w:t>Provost or the appropria</w:t>
      </w:r>
      <w:r w:rsidR="005C3A8F" w:rsidRPr="001171DD">
        <w:rPr>
          <w:rFonts w:cs="Times New Roman"/>
        </w:rPr>
        <w:t xml:space="preserve">te Vice President </w:t>
      </w:r>
    </w:p>
    <w:p w:rsidR="009F23D5" w:rsidRPr="001171DD" w:rsidRDefault="009F23D5" w:rsidP="002A50DC">
      <w:pPr>
        <w:pStyle w:val="ListParagraph"/>
        <w:numPr>
          <w:ilvl w:val="0"/>
          <w:numId w:val="5"/>
        </w:numPr>
      </w:pPr>
      <w:r w:rsidRPr="001171DD">
        <w:t>A job description</w:t>
      </w:r>
    </w:p>
    <w:p w:rsidR="009F23D5" w:rsidRPr="001171DD" w:rsidRDefault="009F23D5" w:rsidP="002A50DC">
      <w:pPr>
        <w:pStyle w:val="ListParagraph"/>
        <w:numPr>
          <w:ilvl w:val="0"/>
          <w:numId w:val="5"/>
        </w:numPr>
      </w:pPr>
      <w:r w:rsidRPr="001171DD">
        <w:t xml:space="preserve">Resume of the candidate and </w:t>
      </w:r>
      <w:r w:rsidR="00FA1749" w:rsidRPr="001171DD">
        <w:t>employment</w:t>
      </w:r>
      <w:r w:rsidRPr="001171DD">
        <w:t xml:space="preserve"> application </w:t>
      </w:r>
      <w:r w:rsidR="00FA1749" w:rsidRPr="001171DD">
        <w:t>completed</w:t>
      </w:r>
      <w:r w:rsidRPr="001171DD">
        <w:t xml:space="preserve"> by the candidate</w:t>
      </w:r>
      <w:r w:rsidR="00496C72" w:rsidRPr="001171DD">
        <w:t>, whom the department wishes to hire</w:t>
      </w:r>
    </w:p>
    <w:p w:rsidR="009F23D5" w:rsidRPr="001171DD" w:rsidRDefault="002D2642" w:rsidP="002A50DC">
      <w:pPr>
        <w:pStyle w:val="ListParagraph"/>
        <w:numPr>
          <w:ilvl w:val="0"/>
          <w:numId w:val="5"/>
        </w:numPr>
      </w:pPr>
      <w:r w:rsidRPr="001171DD">
        <w:t>Where applicable</w:t>
      </w:r>
      <w:r w:rsidR="00756FA3">
        <w:t xml:space="preserve"> and possible</w:t>
      </w:r>
      <w:r w:rsidRPr="001171DD">
        <w:t>, listing of the qualified , diverse candidate pool</w:t>
      </w:r>
    </w:p>
    <w:p w:rsidR="009F23D5" w:rsidRPr="001171DD" w:rsidRDefault="009F23D5" w:rsidP="002A50DC"/>
    <w:p w:rsidR="00395F69" w:rsidRPr="001171DD" w:rsidRDefault="00395F69" w:rsidP="002A50DC">
      <w:pPr>
        <w:autoSpaceDE w:val="0"/>
        <w:autoSpaceDN w:val="0"/>
        <w:adjustRightInd w:val="0"/>
      </w:pPr>
      <w:r w:rsidRPr="001171DD">
        <w:t>The information shall be sent to the attention of the Director of Affirmative Action</w:t>
      </w:r>
      <w:r w:rsidR="00496C72" w:rsidRPr="001171DD">
        <w:t xml:space="preserve"> after the Provo</w:t>
      </w:r>
      <w:r w:rsidR="008D1007" w:rsidRPr="001171DD">
        <w:t xml:space="preserve">st or the </w:t>
      </w:r>
      <w:r w:rsidR="00795535" w:rsidRPr="001171DD">
        <w:t>appropriate</w:t>
      </w:r>
      <w:r w:rsidR="008D1007" w:rsidRPr="001171DD">
        <w:t xml:space="preserve"> VP has si</w:t>
      </w:r>
      <w:r w:rsidR="00496C72" w:rsidRPr="001171DD">
        <w:t>gned it</w:t>
      </w:r>
      <w:r w:rsidRPr="001171DD">
        <w:t xml:space="preserve">.  After the </w:t>
      </w:r>
      <w:r w:rsidR="00FE1D6B" w:rsidRPr="001171DD">
        <w:t>analysis</w:t>
      </w:r>
      <w:r w:rsidRPr="001171DD">
        <w:t xml:space="preserve"> is completed, the request will be either approved or denied.  If it is denied, the </w:t>
      </w:r>
      <w:r w:rsidR="00FE1D6B" w:rsidRPr="001171DD">
        <w:t>department</w:t>
      </w:r>
      <w:r w:rsidRPr="001171DD">
        <w:t xml:space="preserve"> may appeal the decision to the President.</w:t>
      </w:r>
      <w:r w:rsidR="006F1C60" w:rsidRPr="001171DD">
        <w:t xml:space="preserve">  </w:t>
      </w:r>
      <w:r w:rsidR="006F1C60" w:rsidRPr="001171DD">
        <w:rPr>
          <w:rFonts w:cs="Times New Roman"/>
        </w:rPr>
        <w:t>Only the President is empowered to waive the affirmative action search.  The President informs the requesting officer, the Panel, and the Office of Affirmative Action of the final decision.</w:t>
      </w:r>
    </w:p>
    <w:p w:rsidR="00395F69" w:rsidRPr="001171DD" w:rsidRDefault="00395F69" w:rsidP="002A50DC"/>
    <w:p w:rsidR="00395F69" w:rsidRPr="001171DD" w:rsidRDefault="00395F69" w:rsidP="002A50DC">
      <w:r w:rsidRPr="001171DD">
        <w:t xml:space="preserve">If the request is approved, the following </w:t>
      </w:r>
      <w:r w:rsidR="00FE1D6B" w:rsidRPr="001171DD">
        <w:t>documents</w:t>
      </w:r>
      <w:r w:rsidRPr="001171DD">
        <w:t xml:space="preserve"> must be submitted to the Human Resources department</w:t>
      </w:r>
      <w:r w:rsidR="002D4B28" w:rsidRPr="001171DD">
        <w:t xml:space="preserve"> </w:t>
      </w:r>
      <w:r w:rsidR="00665904">
        <w:t>prior to the appointment</w:t>
      </w:r>
      <w:r w:rsidRPr="001171DD">
        <w:t>:</w:t>
      </w:r>
    </w:p>
    <w:p w:rsidR="00395F69" w:rsidRPr="001171DD" w:rsidRDefault="0034108E" w:rsidP="002A50DC">
      <w:pPr>
        <w:pStyle w:val="ListParagraph"/>
        <w:numPr>
          <w:ilvl w:val="0"/>
          <w:numId w:val="3"/>
        </w:numPr>
        <w:ind w:left="360"/>
      </w:pPr>
      <w:r>
        <w:t>Geneseo Employment Recommendation (GER) Form</w:t>
      </w:r>
    </w:p>
    <w:p w:rsidR="00395F69" w:rsidRPr="001171DD" w:rsidRDefault="002D4B28" w:rsidP="002A50DC">
      <w:pPr>
        <w:pStyle w:val="ListParagraph"/>
        <w:numPr>
          <w:ilvl w:val="0"/>
          <w:numId w:val="3"/>
        </w:numPr>
        <w:ind w:left="360"/>
      </w:pPr>
      <w:r w:rsidRPr="001171DD">
        <w:t>The proposed offer letter</w:t>
      </w:r>
    </w:p>
    <w:p w:rsidR="002D4B28" w:rsidRPr="001171DD" w:rsidRDefault="002D4B28" w:rsidP="002A50DC"/>
    <w:p w:rsidR="007A38BA" w:rsidRPr="001171DD" w:rsidRDefault="00FE1D6B" w:rsidP="002A50DC">
      <w:r w:rsidRPr="001171DD">
        <w:t>Recruitment</w:t>
      </w:r>
      <w:r w:rsidR="007A38BA" w:rsidRPr="001171DD">
        <w:t xml:space="preserve"> Waiver criteria</w:t>
      </w:r>
    </w:p>
    <w:p w:rsidR="00947342" w:rsidRPr="001171DD" w:rsidRDefault="00947342" w:rsidP="002A50DC"/>
    <w:p w:rsidR="0045775F" w:rsidRPr="001171DD" w:rsidRDefault="0045775F" w:rsidP="002A50DC">
      <w:pPr>
        <w:pStyle w:val="Default"/>
        <w:numPr>
          <w:ilvl w:val="0"/>
          <w:numId w:val="4"/>
        </w:numPr>
        <w:ind w:left="360"/>
        <w:rPr>
          <w:rFonts w:asciiTheme="minorHAnsi" w:hAnsiTheme="minorHAnsi"/>
          <w:sz w:val="22"/>
          <w:szCs w:val="22"/>
        </w:rPr>
      </w:pPr>
      <w:r w:rsidRPr="001171DD">
        <w:rPr>
          <w:rFonts w:asciiTheme="minorHAnsi" w:hAnsiTheme="minorHAnsi"/>
          <w:sz w:val="22"/>
          <w:szCs w:val="22"/>
        </w:rPr>
        <w:t xml:space="preserve">The recruitment has an urgency that does not allow a regular search to be conducted </w:t>
      </w:r>
    </w:p>
    <w:p w:rsidR="007A38BA" w:rsidRPr="001171DD" w:rsidRDefault="0045775F" w:rsidP="002A50DC">
      <w:pPr>
        <w:pStyle w:val="ListParagraph"/>
        <w:numPr>
          <w:ilvl w:val="0"/>
          <w:numId w:val="4"/>
        </w:numPr>
        <w:ind w:left="360"/>
      </w:pPr>
      <w:r w:rsidRPr="001171DD">
        <w:t xml:space="preserve">Qualified Diverse </w:t>
      </w:r>
      <w:r w:rsidR="001644CA" w:rsidRPr="001171DD">
        <w:t>Candidate</w:t>
      </w:r>
      <w:r w:rsidRPr="001171DD">
        <w:t xml:space="preserve"> pool – Within the </w:t>
      </w:r>
      <w:r w:rsidR="001644CA" w:rsidRPr="001171DD">
        <w:t>past 6</w:t>
      </w:r>
      <w:r w:rsidRPr="001171DD">
        <w:t xml:space="preserve"> months, the department conducted a full search that yielded a diverse candidate pool and the </w:t>
      </w:r>
      <w:r w:rsidR="001644CA" w:rsidRPr="001171DD">
        <w:t>department</w:t>
      </w:r>
      <w:r w:rsidRPr="001171DD">
        <w:t xml:space="preserve"> wishes to select a candidate from the original pool for the </w:t>
      </w:r>
      <w:r w:rsidR="001644CA" w:rsidRPr="001171DD">
        <w:t>opening in</w:t>
      </w:r>
      <w:r w:rsidRPr="001171DD">
        <w:t xml:space="preserve"> the same job title. </w:t>
      </w:r>
    </w:p>
    <w:p w:rsidR="0045775F" w:rsidRPr="001171DD" w:rsidRDefault="0045775F" w:rsidP="002A50DC">
      <w:pPr>
        <w:pStyle w:val="ListParagraph"/>
        <w:numPr>
          <w:ilvl w:val="0"/>
          <w:numId w:val="4"/>
        </w:numPr>
        <w:ind w:left="360"/>
      </w:pPr>
      <w:r w:rsidRPr="001171DD">
        <w:t xml:space="preserve">Business necessity – </w:t>
      </w:r>
      <w:r w:rsidR="001644CA" w:rsidRPr="001171DD">
        <w:t>Conducting a</w:t>
      </w:r>
      <w:r w:rsidRPr="001171DD">
        <w:t xml:space="preserve"> full recruitment would have a seriously negative impact on the operation of the department or would violate a </w:t>
      </w:r>
      <w:r w:rsidR="001644CA" w:rsidRPr="001171DD">
        <w:t>contractual</w:t>
      </w:r>
      <w:r w:rsidR="00BE48F2" w:rsidRPr="001171DD">
        <w:t xml:space="preserve"> obligation of the college.</w:t>
      </w:r>
    </w:p>
    <w:p w:rsidR="00BE48F2" w:rsidRPr="001171DD" w:rsidRDefault="002D6270" w:rsidP="002A50DC">
      <w:pPr>
        <w:pStyle w:val="ListParagraph"/>
        <w:numPr>
          <w:ilvl w:val="0"/>
          <w:numId w:val="4"/>
        </w:numPr>
        <w:ind w:left="360"/>
      </w:pPr>
      <w:r w:rsidRPr="001171DD">
        <w:t xml:space="preserve">Prior open recruitment – The incumbent applied for a </w:t>
      </w:r>
      <w:r w:rsidR="001644CA" w:rsidRPr="001171DD">
        <w:t>position</w:t>
      </w:r>
      <w:r w:rsidRPr="001171DD">
        <w:t xml:space="preserve"> in </w:t>
      </w:r>
      <w:r w:rsidR="001644CA" w:rsidRPr="001171DD">
        <w:t>the pool,</w:t>
      </w:r>
      <w:r w:rsidRPr="001171DD">
        <w:t xml:space="preserve"> as stated above.</w:t>
      </w:r>
    </w:p>
    <w:p w:rsidR="00395F69" w:rsidRPr="001171DD" w:rsidRDefault="00395F69" w:rsidP="002A50DC"/>
    <w:p w:rsidR="00532523" w:rsidRPr="001171DD" w:rsidRDefault="00532523" w:rsidP="002A50DC">
      <w:r w:rsidRPr="001171DD">
        <w:br w:type="page"/>
      </w:r>
    </w:p>
    <w:p w:rsidR="00383C1A" w:rsidRPr="000E6E7C" w:rsidRDefault="00383C1A" w:rsidP="00383C1A">
      <w:pPr>
        <w:rPr>
          <w:rFonts w:cs="Arial"/>
          <w:i/>
        </w:rPr>
      </w:pPr>
      <w:r w:rsidRPr="000E6E7C">
        <w:rPr>
          <w:rFonts w:cs="Arial"/>
          <w:b/>
          <w:i/>
        </w:rPr>
        <w:lastRenderedPageBreak/>
        <w:t xml:space="preserve">SUNY College at Geneseo:  </w:t>
      </w:r>
      <w:r w:rsidRPr="000E6E7C">
        <w:rPr>
          <w:rFonts w:cs="Arial"/>
          <w:i/>
        </w:rPr>
        <w:t>Recruitment Waiver Request</w:t>
      </w: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Date: _____________________________________________________________________________________________</w:t>
      </w:r>
    </w:p>
    <w:p w:rsidR="00383C1A" w:rsidRPr="001171DD" w:rsidRDefault="00383C1A" w:rsidP="00383C1A">
      <w:pPr>
        <w:rPr>
          <w:rFonts w:cs="Arial"/>
        </w:rPr>
      </w:pPr>
      <w:proofErr w:type="gramStart"/>
      <w:r w:rsidRPr="001171DD">
        <w:rPr>
          <w:rFonts w:cs="Arial"/>
        </w:rPr>
        <w:t>Department :</w:t>
      </w:r>
      <w:proofErr w:type="gramEnd"/>
      <w:r w:rsidRPr="001171DD">
        <w:rPr>
          <w:rFonts w:cs="Arial"/>
        </w:rPr>
        <w:t xml:space="preserve">   ______________________________________________________________________________________</w:t>
      </w: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Name of Person requesting waiver: _____________________________________________________________________</w:t>
      </w: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Contact information: _________________________________________________________________________________</w:t>
      </w:r>
    </w:p>
    <w:p w:rsidR="00383C1A" w:rsidRPr="00F2526B" w:rsidRDefault="00383C1A" w:rsidP="00383C1A">
      <w:pPr>
        <w:rPr>
          <w:rFonts w:cs="Arial"/>
          <w:b/>
        </w:rPr>
      </w:pPr>
      <w:r w:rsidRPr="00F2526B">
        <w:rPr>
          <w:rFonts w:cs="Arial"/>
          <w:b/>
        </w:rPr>
        <w:t>Present Status</w:t>
      </w: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Title and Grade:  ____________________________________________________________________________________</w:t>
      </w: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Appointment Type:  _________________________________________________________________________________</w:t>
      </w: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Was there a recent search?  _____ Yes</w:t>
      </w:r>
      <w:r w:rsidRPr="001171DD">
        <w:rPr>
          <w:rFonts w:cs="Arial"/>
        </w:rPr>
        <w:tab/>
        <w:t>_____No   If so, when</w:t>
      </w:r>
      <w:proofErr w:type="gramStart"/>
      <w:r w:rsidRPr="001171DD">
        <w:rPr>
          <w:rFonts w:cs="Arial"/>
        </w:rPr>
        <w:t>?_</w:t>
      </w:r>
      <w:proofErr w:type="gramEnd"/>
      <w:r w:rsidRPr="001171DD">
        <w:rPr>
          <w:rFonts w:cs="Arial"/>
        </w:rPr>
        <w:t>_____________________________________________</w:t>
      </w: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Is the proposed person selected from the recent search pool?</w:t>
      </w:r>
      <w:r w:rsidRPr="001171DD">
        <w:rPr>
          <w:rFonts w:cs="Arial"/>
        </w:rPr>
        <w:tab/>
      </w:r>
    </w:p>
    <w:p w:rsidR="00383C1A" w:rsidRPr="00F2526B" w:rsidRDefault="00383C1A" w:rsidP="00383C1A">
      <w:pPr>
        <w:rPr>
          <w:rFonts w:cs="Arial"/>
          <w:b/>
        </w:rPr>
      </w:pPr>
      <w:r w:rsidRPr="00F2526B">
        <w:rPr>
          <w:rFonts w:cs="Arial"/>
          <w:b/>
        </w:rPr>
        <w:t>Proposed Status</w:t>
      </w: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Name of Person:  ___________________________________________________________________________________</w:t>
      </w:r>
    </w:p>
    <w:p w:rsidR="00383C1A" w:rsidRDefault="00383C1A" w:rsidP="00383C1A">
      <w:pPr>
        <w:rPr>
          <w:rFonts w:cs="Arial"/>
        </w:rPr>
      </w:pPr>
      <w:r w:rsidRPr="001171DD">
        <w:rPr>
          <w:rFonts w:cs="Arial"/>
        </w:rPr>
        <w:t>Title ______________________________________</w:t>
      </w:r>
      <w:proofErr w:type="gramStart"/>
      <w:r w:rsidRPr="001171DD">
        <w:rPr>
          <w:rFonts w:cs="Arial"/>
        </w:rPr>
        <w:t>_</w:t>
      </w:r>
      <w:r>
        <w:rPr>
          <w:rFonts w:cs="Arial"/>
          <w:u w:val="single"/>
        </w:rPr>
        <w:t xml:space="preserve">  _</w:t>
      </w:r>
      <w:proofErr w:type="gramEnd"/>
      <w:r>
        <w:rPr>
          <w:rFonts w:cs="Arial"/>
          <w:u w:val="single"/>
        </w:rPr>
        <w:t xml:space="preserve">________ </w:t>
      </w:r>
      <w:r>
        <w:rPr>
          <w:rFonts w:cs="Arial"/>
        </w:rPr>
        <w:t xml:space="preserve">     </w:t>
      </w:r>
      <w:r w:rsidRPr="001171DD">
        <w:rPr>
          <w:rFonts w:cs="Arial"/>
        </w:rPr>
        <w:t>Grade:</w:t>
      </w:r>
      <w:r>
        <w:rPr>
          <w:rFonts w:cs="Arial"/>
        </w:rPr>
        <w:t xml:space="preserve">_________     </w:t>
      </w:r>
      <w:r w:rsidRPr="00FF53B5">
        <w:rPr>
          <w:rFonts w:cs="Arial"/>
        </w:rPr>
        <w:t>Salary:_____________</w:t>
      </w:r>
      <w:r>
        <w:rPr>
          <w:rFonts w:cs="Arial"/>
        </w:rPr>
        <w:t>______</w:t>
      </w:r>
    </w:p>
    <w:p w:rsidR="00383C1A" w:rsidRPr="001171DD" w:rsidRDefault="00383C1A" w:rsidP="00383C1A">
      <w:pPr>
        <w:rPr>
          <w:rFonts w:cs="Arial"/>
        </w:rPr>
      </w:pPr>
      <w:r>
        <w:rPr>
          <w:rFonts w:cs="Arial"/>
        </w:rPr>
        <w:t>Salary payment schedule:  Calendar year</w:t>
      </w:r>
      <w:proofErr w:type="gramStart"/>
      <w:r>
        <w:rPr>
          <w:rFonts w:cs="Arial"/>
        </w:rPr>
        <w:t>:_</w:t>
      </w:r>
      <w:proofErr w:type="gramEnd"/>
      <w:r>
        <w:rPr>
          <w:rFonts w:cs="Arial"/>
        </w:rPr>
        <w:t>_____</w:t>
      </w:r>
      <w:r>
        <w:rPr>
          <w:rFonts w:cs="Arial"/>
        </w:rPr>
        <w:tab/>
        <w:t>Academic year:  ________</w:t>
      </w:r>
      <w:r>
        <w:rPr>
          <w:rFonts w:cs="Arial"/>
        </w:rPr>
        <w:tab/>
        <w:t>Other:____________________</w:t>
      </w: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Appointment Type:  ________________________________</w:t>
      </w:r>
      <w:proofErr w:type="gramStart"/>
      <w:r w:rsidRPr="001171DD">
        <w:rPr>
          <w:rFonts w:cs="Arial"/>
        </w:rPr>
        <w:t>_  Effective</w:t>
      </w:r>
      <w:proofErr w:type="gramEnd"/>
      <w:r w:rsidRPr="001171DD">
        <w:rPr>
          <w:rFonts w:cs="Arial"/>
        </w:rPr>
        <w:t xml:space="preserve"> Date:  __________________________________  </w:t>
      </w:r>
    </w:p>
    <w:p w:rsidR="00383C1A" w:rsidRDefault="00383C1A" w:rsidP="00383C1A">
      <w:pPr>
        <w:rPr>
          <w:rFonts w:cs="Arial"/>
        </w:rPr>
      </w:pPr>
      <w:r w:rsidRPr="001171DD">
        <w:rPr>
          <w:rFonts w:cs="Arial"/>
        </w:rPr>
        <w:t>Justification</w:t>
      </w:r>
      <w:r>
        <w:rPr>
          <w:rFonts w:cs="Arial"/>
        </w:rPr>
        <w:t xml:space="preserve">:  </w:t>
      </w:r>
      <w:r w:rsidRPr="001171DD">
        <w:rPr>
          <w:rFonts w:cs="Arial"/>
        </w:rPr>
        <w:t xml:space="preserve"> </w:t>
      </w:r>
      <w:proofErr w:type="gramStart"/>
      <w:r w:rsidRPr="001171DD">
        <w:rPr>
          <w:rFonts w:ascii="Arial" w:hAnsi="Arial" w:cs="Arial"/>
        </w:rPr>
        <w:t>□</w:t>
      </w:r>
      <w:r w:rsidRPr="001171DD">
        <w:rPr>
          <w:rFonts w:cs="Arial"/>
        </w:rPr>
        <w:t xml:space="preserve">  </w:t>
      </w:r>
      <w:r>
        <w:rPr>
          <w:rFonts w:cs="Arial"/>
        </w:rPr>
        <w:t>See</w:t>
      </w:r>
      <w:proofErr w:type="gramEnd"/>
      <w:r>
        <w:rPr>
          <w:rFonts w:cs="Arial"/>
        </w:rPr>
        <w:t xml:space="preserve"> Attached</w:t>
      </w: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_________________________________________________________________________________</w:t>
      </w:r>
      <w:r>
        <w:rPr>
          <w:rFonts w:cs="Arial"/>
        </w:rPr>
        <w:t>______</w:t>
      </w: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__________________________________________________________________________________________________</w:t>
      </w:r>
    </w:p>
    <w:p w:rsidR="00383C1A" w:rsidRPr="001171DD" w:rsidRDefault="00383C1A" w:rsidP="00383C1A">
      <w:pPr>
        <w:rPr>
          <w:rFonts w:cs="Arial"/>
        </w:rPr>
      </w:pPr>
    </w:p>
    <w:p w:rsidR="00383C1A" w:rsidRPr="001171DD" w:rsidRDefault="00383C1A" w:rsidP="00383C1A">
      <w:pPr>
        <w:ind w:left="2160" w:hanging="2160"/>
        <w:rPr>
          <w:rFonts w:cs="Arial"/>
        </w:rPr>
      </w:pPr>
      <w:r w:rsidRPr="001171DD">
        <w:rPr>
          <w:rFonts w:cs="Arial"/>
        </w:rPr>
        <w:t>Basis for Waiver</w:t>
      </w:r>
      <w:r w:rsidRPr="001171DD">
        <w:rPr>
          <w:rFonts w:cs="Arial"/>
        </w:rPr>
        <w:tab/>
      </w:r>
      <w:proofErr w:type="gramStart"/>
      <w:r w:rsidRPr="001171DD">
        <w:rPr>
          <w:rFonts w:ascii="Arial" w:hAnsi="Arial" w:cs="Arial"/>
        </w:rPr>
        <w:t>□</w:t>
      </w:r>
      <w:r w:rsidRPr="001171DD">
        <w:rPr>
          <w:rFonts w:cs="Arial"/>
        </w:rPr>
        <w:t xml:space="preserve">  Emergency</w:t>
      </w:r>
      <w:proofErr w:type="gramEnd"/>
      <w:r w:rsidRPr="001171DD">
        <w:rPr>
          <w:rFonts w:cs="Arial"/>
        </w:rPr>
        <w:t xml:space="preserve"> Staffing</w:t>
      </w:r>
      <w:r>
        <w:rPr>
          <w:rFonts w:cs="Arial"/>
        </w:rPr>
        <w:tab/>
      </w:r>
      <w:r>
        <w:rPr>
          <w:rFonts w:cs="Arial"/>
        </w:rPr>
        <w:tab/>
      </w:r>
      <w:r w:rsidRPr="001171DD">
        <w:rPr>
          <w:rFonts w:ascii="Arial" w:hAnsi="Arial" w:cs="Arial"/>
        </w:rPr>
        <w:t>□</w:t>
      </w:r>
      <w:r w:rsidRPr="001171DD">
        <w:rPr>
          <w:rFonts w:cs="Arial"/>
        </w:rPr>
        <w:t xml:space="preserve">  To Achieve Hiring Goals</w:t>
      </w:r>
      <w:r>
        <w:rPr>
          <w:rFonts w:cs="Arial"/>
        </w:rPr>
        <w:tab/>
      </w:r>
      <w:r w:rsidRPr="001171DD">
        <w:rPr>
          <w:rFonts w:ascii="Arial" w:hAnsi="Arial" w:cs="Arial"/>
        </w:rPr>
        <w:t>□</w:t>
      </w:r>
      <w:r w:rsidRPr="001171DD">
        <w:rPr>
          <w:rFonts w:cs="Arial"/>
        </w:rPr>
        <w:t xml:space="preserve">  </w:t>
      </w:r>
      <w:r>
        <w:rPr>
          <w:rFonts w:cs="Arial"/>
        </w:rPr>
        <w:t>See Attached</w:t>
      </w:r>
    </w:p>
    <w:p w:rsidR="00383C1A" w:rsidRDefault="00383C1A" w:rsidP="00383C1A">
      <w:pPr>
        <w:tabs>
          <w:tab w:val="left" w:pos="1080"/>
        </w:tabs>
        <w:ind w:left="720"/>
        <w:rPr>
          <w:rFonts w:cs="Arial"/>
        </w:rPr>
      </w:pPr>
      <w:proofErr w:type="gramStart"/>
      <w:r w:rsidRPr="001171DD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 </w:t>
      </w:r>
      <w:r w:rsidRPr="001171DD">
        <w:rPr>
          <w:rFonts w:cs="Arial"/>
        </w:rPr>
        <w:t>Other</w:t>
      </w:r>
      <w:proofErr w:type="gramEnd"/>
      <w:r>
        <w:rPr>
          <w:rFonts w:cs="Arial"/>
        </w:rPr>
        <w:t>____________________________________________________________________________________</w:t>
      </w:r>
    </w:p>
    <w:p w:rsidR="00383C1A" w:rsidRPr="001171DD" w:rsidRDefault="00383C1A" w:rsidP="00383C1A">
      <w:pPr>
        <w:ind w:left="990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</w:t>
      </w:r>
    </w:p>
    <w:p w:rsidR="00383C1A" w:rsidRPr="001171DD" w:rsidRDefault="00383C1A" w:rsidP="00383C1A">
      <w:pPr>
        <w:rPr>
          <w:rFonts w:cs="Arial"/>
        </w:rPr>
      </w:pP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Additional Justification or Information Attached</w:t>
      </w:r>
      <w:r w:rsidRPr="001171DD">
        <w:rPr>
          <w:rFonts w:cs="Arial"/>
        </w:rPr>
        <w:tab/>
      </w:r>
      <w:r w:rsidRPr="001171DD">
        <w:rPr>
          <w:rFonts w:cs="Arial"/>
        </w:rPr>
        <w:tab/>
      </w:r>
      <w:r w:rsidRPr="001171DD">
        <w:rPr>
          <w:rFonts w:ascii="Arial" w:hAnsi="Arial" w:cs="Arial"/>
        </w:rPr>
        <w:t>□</w:t>
      </w:r>
      <w:r w:rsidRPr="001171DD">
        <w:rPr>
          <w:rFonts w:cs="Arial"/>
        </w:rPr>
        <w:t xml:space="preserve">   Yes</w:t>
      </w:r>
      <w:r>
        <w:rPr>
          <w:rFonts w:cs="Arial"/>
        </w:rPr>
        <w:tab/>
      </w:r>
      <w:r w:rsidRPr="001171DD">
        <w:rPr>
          <w:rFonts w:ascii="Arial" w:hAnsi="Arial" w:cs="Arial"/>
        </w:rPr>
        <w:t>□</w:t>
      </w:r>
      <w:r w:rsidRPr="001171DD">
        <w:rPr>
          <w:rFonts w:cs="Arial"/>
        </w:rPr>
        <w:t xml:space="preserve">    No</w:t>
      </w: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Attachment:</w:t>
      </w:r>
    </w:p>
    <w:p w:rsidR="00383C1A" w:rsidRPr="001171DD" w:rsidRDefault="00383C1A" w:rsidP="00383C1A">
      <w:pPr>
        <w:pStyle w:val="ListParagraph"/>
        <w:numPr>
          <w:ilvl w:val="0"/>
          <w:numId w:val="7"/>
        </w:numPr>
        <w:rPr>
          <w:rFonts w:cs="Arial"/>
        </w:rPr>
      </w:pPr>
      <w:r w:rsidRPr="001171DD">
        <w:rPr>
          <w:rFonts w:cs="Arial"/>
        </w:rPr>
        <w:t>Job description that includes the essential functions for the position, the preferred and required qualification</w:t>
      </w:r>
    </w:p>
    <w:p w:rsidR="00383C1A" w:rsidRPr="001171DD" w:rsidRDefault="00383C1A" w:rsidP="00383C1A">
      <w:pPr>
        <w:pStyle w:val="ListParagraph"/>
        <w:numPr>
          <w:ilvl w:val="0"/>
          <w:numId w:val="7"/>
        </w:numPr>
        <w:rPr>
          <w:rFonts w:cs="Arial"/>
        </w:rPr>
      </w:pPr>
      <w:r w:rsidRPr="001171DD">
        <w:rPr>
          <w:rFonts w:cs="Arial"/>
        </w:rPr>
        <w:t>Resume of candidate</w:t>
      </w:r>
    </w:p>
    <w:p w:rsidR="00383C1A" w:rsidRPr="001171DD" w:rsidRDefault="00383C1A" w:rsidP="00383C1A">
      <w:pPr>
        <w:pStyle w:val="ListParagraph"/>
        <w:rPr>
          <w:rFonts w:cs="Arial"/>
        </w:rPr>
      </w:pPr>
    </w:p>
    <w:p w:rsidR="00383C1A" w:rsidRPr="001171DD" w:rsidRDefault="00383C1A" w:rsidP="00383C1A">
      <w:pPr>
        <w:rPr>
          <w:rFonts w:cs="Arial"/>
        </w:rPr>
      </w:pPr>
      <w:r w:rsidRPr="001171DD">
        <w:t>If the candidate for the search waiver is not a US citizen, the department should consult with the Director of Affirmative Action.</w:t>
      </w:r>
    </w:p>
    <w:p w:rsidR="00383C1A" w:rsidRPr="001171DD" w:rsidRDefault="00383C1A" w:rsidP="00383C1A">
      <w:pPr>
        <w:rPr>
          <w:rFonts w:cs="Arial"/>
        </w:rPr>
      </w:pP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Requested By:</w:t>
      </w:r>
      <w:r w:rsidRPr="001171DD">
        <w:rPr>
          <w:rFonts w:cs="Arial"/>
        </w:rPr>
        <w:tab/>
        <w:t>_________________________________________</w:t>
      </w:r>
      <w:r w:rsidRPr="001171DD">
        <w:rPr>
          <w:rFonts w:cs="Arial"/>
        </w:rPr>
        <w:tab/>
        <w:t>___________________</w:t>
      </w: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ab/>
      </w:r>
      <w:r w:rsidRPr="001171DD">
        <w:rPr>
          <w:rFonts w:cs="Arial"/>
        </w:rPr>
        <w:tab/>
      </w:r>
      <w:r w:rsidRPr="001171DD">
        <w:rPr>
          <w:rFonts w:cs="Arial"/>
        </w:rPr>
        <w:tab/>
        <w:t xml:space="preserve">    Signature/Print Name</w:t>
      </w:r>
      <w:r w:rsidRPr="001171DD">
        <w:rPr>
          <w:rFonts w:cs="Arial"/>
        </w:rPr>
        <w:tab/>
      </w:r>
      <w:r w:rsidRPr="001171DD">
        <w:rPr>
          <w:rFonts w:cs="Arial"/>
        </w:rPr>
        <w:tab/>
      </w:r>
      <w:r w:rsidRPr="001171DD">
        <w:rPr>
          <w:rFonts w:cs="Arial"/>
        </w:rPr>
        <w:tab/>
      </w:r>
      <w:r w:rsidRPr="001171DD">
        <w:rPr>
          <w:rFonts w:cs="Arial"/>
        </w:rPr>
        <w:tab/>
      </w:r>
      <w:r w:rsidRPr="001171DD">
        <w:rPr>
          <w:rFonts w:cs="Arial"/>
        </w:rPr>
        <w:tab/>
        <w:t>Date</w:t>
      </w: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Supervisor:</w:t>
      </w:r>
      <w:r w:rsidRPr="001171DD">
        <w:rPr>
          <w:rFonts w:cs="Arial"/>
        </w:rPr>
        <w:tab/>
        <w:t>_________________________________________</w:t>
      </w:r>
      <w:r w:rsidRPr="001171DD">
        <w:rPr>
          <w:rFonts w:cs="Arial"/>
        </w:rPr>
        <w:tab/>
        <w:t>___________________</w:t>
      </w: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ab/>
      </w:r>
      <w:r w:rsidRPr="001171DD">
        <w:rPr>
          <w:rFonts w:cs="Arial"/>
        </w:rPr>
        <w:tab/>
      </w:r>
      <w:r w:rsidRPr="001171DD">
        <w:rPr>
          <w:rFonts w:cs="Arial"/>
        </w:rPr>
        <w:tab/>
        <w:t xml:space="preserve">    Signature/Print Name</w:t>
      </w:r>
      <w:r w:rsidRPr="001171DD">
        <w:rPr>
          <w:rFonts w:cs="Arial"/>
        </w:rPr>
        <w:tab/>
      </w:r>
      <w:r w:rsidRPr="001171DD">
        <w:rPr>
          <w:rFonts w:cs="Arial"/>
        </w:rPr>
        <w:tab/>
      </w:r>
      <w:r w:rsidRPr="001171DD">
        <w:rPr>
          <w:rFonts w:cs="Arial"/>
        </w:rPr>
        <w:tab/>
      </w:r>
      <w:r w:rsidRPr="001171DD">
        <w:rPr>
          <w:rFonts w:cs="Arial"/>
        </w:rPr>
        <w:tab/>
      </w:r>
      <w:r w:rsidRPr="001171DD">
        <w:rPr>
          <w:rFonts w:cs="Arial"/>
        </w:rPr>
        <w:tab/>
        <w:t>Date</w:t>
      </w:r>
    </w:p>
    <w:p w:rsidR="00383C1A" w:rsidRPr="001171DD" w:rsidRDefault="00383C1A" w:rsidP="00383C1A">
      <w:pPr>
        <w:rPr>
          <w:rFonts w:cs="Arial"/>
        </w:rPr>
      </w:pP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Determination of the Director of Affirmative Action:</w:t>
      </w:r>
      <w:r>
        <w:rPr>
          <w:rFonts w:cs="Arial"/>
        </w:rPr>
        <w:tab/>
      </w:r>
      <w:r w:rsidRPr="001171DD">
        <w:rPr>
          <w:rFonts w:ascii="Arial" w:hAnsi="Arial" w:cs="Arial"/>
        </w:rPr>
        <w:t>□</w:t>
      </w:r>
      <w:r w:rsidRPr="001171DD">
        <w:rPr>
          <w:rFonts w:cs="Arial"/>
        </w:rPr>
        <w:t xml:space="preserve">   Approved</w:t>
      </w:r>
      <w:r w:rsidRPr="001171DD">
        <w:rPr>
          <w:rFonts w:cs="Arial"/>
        </w:rPr>
        <w:tab/>
      </w:r>
      <w:r w:rsidRPr="001171DD">
        <w:rPr>
          <w:rFonts w:ascii="Arial" w:hAnsi="Arial" w:cs="Arial"/>
        </w:rPr>
        <w:t>□</w:t>
      </w:r>
      <w:r w:rsidRPr="001171DD">
        <w:rPr>
          <w:rFonts w:cs="Arial"/>
        </w:rPr>
        <w:t xml:space="preserve">   Disapproved</w:t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 w:rsidRPr="001171DD">
        <w:rPr>
          <w:rFonts w:ascii="Arial" w:hAnsi="Arial" w:cs="Arial"/>
        </w:rPr>
        <w:t>□</w:t>
      </w:r>
      <w:r w:rsidRPr="001171DD">
        <w:rPr>
          <w:rFonts w:cs="Arial"/>
        </w:rPr>
        <w:t xml:space="preserve">  </w:t>
      </w:r>
      <w:r>
        <w:rPr>
          <w:rFonts w:cs="Arial"/>
        </w:rPr>
        <w:t>See</w:t>
      </w:r>
      <w:proofErr w:type="gramEnd"/>
      <w:r>
        <w:rPr>
          <w:rFonts w:cs="Arial"/>
        </w:rPr>
        <w:t xml:space="preserve"> Attached</w:t>
      </w:r>
    </w:p>
    <w:p w:rsidR="00383C1A" w:rsidRPr="001171DD" w:rsidRDefault="00383C1A" w:rsidP="00383C1A">
      <w:pPr>
        <w:pBdr>
          <w:bottom w:val="single" w:sz="12" w:space="1" w:color="auto"/>
          <w:between w:val="single" w:sz="12" w:space="1" w:color="auto"/>
        </w:pBdr>
        <w:rPr>
          <w:rFonts w:cs="Arial"/>
        </w:rPr>
      </w:pPr>
    </w:p>
    <w:p w:rsidR="00383C1A" w:rsidRPr="001171DD" w:rsidRDefault="00383C1A" w:rsidP="00383C1A">
      <w:pPr>
        <w:pBdr>
          <w:bottom w:val="single" w:sz="12" w:space="1" w:color="auto"/>
          <w:between w:val="single" w:sz="12" w:space="1" w:color="auto"/>
        </w:pBdr>
        <w:rPr>
          <w:rFonts w:cs="Arial"/>
        </w:rPr>
      </w:pP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By:  ___________________________________</w:t>
      </w:r>
      <w:r w:rsidRPr="001171DD">
        <w:rPr>
          <w:rFonts w:cs="Arial"/>
        </w:rPr>
        <w:tab/>
      </w:r>
      <w:r w:rsidRPr="001171DD">
        <w:rPr>
          <w:rFonts w:cs="Arial"/>
        </w:rPr>
        <w:tab/>
        <w:t>____________</w:t>
      </w:r>
    </w:p>
    <w:p w:rsidR="00383C1A" w:rsidRPr="001171DD" w:rsidRDefault="00EE45A0" w:rsidP="00383C1A">
      <w:pPr>
        <w:rPr>
          <w:rFonts w:cs="Arial"/>
        </w:rPr>
      </w:pPr>
      <w:r>
        <w:rPr>
          <w:rFonts w:cs="Arial"/>
        </w:rPr>
        <w:t xml:space="preserve">        </w:t>
      </w:r>
      <w:r w:rsidR="00383C1A" w:rsidRPr="001171DD">
        <w:rPr>
          <w:rFonts w:cs="Arial"/>
        </w:rPr>
        <w:t>Signature</w:t>
      </w:r>
      <w:r w:rsidR="00383C1A" w:rsidRPr="001171DD">
        <w:rPr>
          <w:rFonts w:cs="Arial"/>
        </w:rPr>
        <w:tab/>
      </w:r>
      <w:r w:rsidR="00383C1A" w:rsidRPr="001171DD">
        <w:rPr>
          <w:rFonts w:cs="Arial"/>
        </w:rPr>
        <w:tab/>
      </w:r>
      <w:r w:rsidR="00383C1A" w:rsidRPr="001171DD">
        <w:rPr>
          <w:rFonts w:cs="Arial"/>
        </w:rPr>
        <w:tab/>
        <w:t xml:space="preserve">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83C1A" w:rsidRPr="001171DD">
        <w:rPr>
          <w:rFonts w:cs="Arial"/>
        </w:rPr>
        <w:t>Date</w:t>
      </w:r>
    </w:p>
    <w:p w:rsidR="00383C1A" w:rsidRPr="001171DD" w:rsidRDefault="00383C1A" w:rsidP="00383C1A">
      <w:pPr>
        <w:rPr>
          <w:rFonts w:cs="Arial"/>
        </w:rPr>
      </w:pP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Presidential Review (If Disapproved by Director of Affirmative Action):</w:t>
      </w:r>
    </w:p>
    <w:p w:rsidR="00383C1A" w:rsidRPr="001171DD" w:rsidRDefault="00383C1A" w:rsidP="00383C1A">
      <w:pPr>
        <w:rPr>
          <w:rFonts w:cs="Arial"/>
        </w:rPr>
      </w:pPr>
    </w:p>
    <w:p w:rsidR="00383C1A" w:rsidRPr="001171DD" w:rsidRDefault="00383C1A" w:rsidP="00383C1A">
      <w:pPr>
        <w:pBdr>
          <w:top w:val="single" w:sz="12" w:space="1" w:color="auto"/>
          <w:bottom w:val="single" w:sz="12" w:space="1" w:color="auto"/>
        </w:pBdr>
        <w:rPr>
          <w:rFonts w:cs="Arial"/>
        </w:rPr>
      </w:pPr>
    </w:p>
    <w:p w:rsidR="00383C1A" w:rsidRPr="001171DD" w:rsidRDefault="00383C1A" w:rsidP="00383C1A">
      <w:pPr>
        <w:pBdr>
          <w:bottom w:val="single" w:sz="12" w:space="1" w:color="auto"/>
          <w:between w:val="single" w:sz="12" w:space="1" w:color="auto"/>
        </w:pBdr>
        <w:rPr>
          <w:rFonts w:cs="Arial"/>
        </w:rPr>
      </w:pPr>
    </w:p>
    <w:p w:rsidR="00383C1A" w:rsidRPr="001171DD" w:rsidRDefault="00383C1A" w:rsidP="00383C1A">
      <w:pPr>
        <w:pBdr>
          <w:bottom w:val="single" w:sz="12" w:space="1" w:color="auto"/>
          <w:between w:val="single" w:sz="12" w:space="1" w:color="auto"/>
        </w:pBdr>
        <w:rPr>
          <w:rFonts w:cs="Arial"/>
        </w:rPr>
      </w:pPr>
    </w:p>
    <w:p w:rsidR="00383C1A" w:rsidRPr="001171DD" w:rsidRDefault="00383C1A" w:rsidP="00383C1A">
      <w:pPr>
        <w:rPr>
          <w:rFonts w:cs="Arial"/>
        </w:rPr>
      </w:pPr>
      <w:r w:rsidRPr="001171DD">
        <w:rPr>
          <w:rFonts w:cs="Arial"/>
        </w:rPr>
        <w:t>President:  ______________________________</w:t>
      </w:r>
      <w:r w:rsidRPr="001171DD">
        <w:rPr>
          <w:rFonts w:cs="Arial"/>
        </w:rPr>
        <w:tab/>
        <w:t>____________</w:t>
      </w:r>
      <w:r>
        <w:rPr>
          <w:rFonts w:cs="Arial"/>
        </w:rPr>
        <w:tab/>
      </w:r>
      <w:r>
        <w:rPr>
          <w:rFonts w:cs="Arial"/>
        </w:rPr>
        <w:tab/>
        <w:t>______________________</w:t>
      </w:r>
    </w:p>
    <w:p w:rsidR="00383C1A" w:rsidRPr="001171DD" w:rsidRDefault="00383C1A" w:rsidP="00383C1A">
      <w:r w:rsidRPr="001171DD">
        <w:rPr>
          <w:rFonts w:cs="Arial"/>
        </w:rPr>
        <w:tab/>
      </w:r>
      <w:r w:rsidRPr="001171DD">
        <w:rPr>
          <w:rFonts w:cs="Arial"/>
        </w:rPr>
        <w:tab/>
      </w:r>
      <w:r w:rsidRPr="001171DD">
        <w:rPr>
          <w:rFonts w:cs="Arial"/>
        </w:rPr>
        <w:tab/>
      </w:r>
      <w:r w:rsidRPr="001171DD">
        <w:rPr>
          <w:rFonts w:cs="Arial"/>
        </w:rPr>
        <w:tab/>
      </w:r>
      <w:r w:rsidRPr="001171DD">
        <w:rPr>
          <w:rFonts w:cs="Arial"/>
        </w:rPr>
        <w:tab/>
        <w:t>Signature</w:t>
      </w:r>
      <w:r w:rsidRPr="001171DD">
        <w:rPr>
          <w:rFonts w:cs="Arial"/>
        </w:rPr>
        <w:tab/>
      </w:r>
      <w:r w:rsidRPr="001171DD">
        <w:rPr>
          <w:rFonts w:cs="Arial"/>
        </w:rPr>
        <w:tab/>
      </w:r>
      <w:r w:rsidRPr="001171DD">
        <w:rPr>
          <w:rFonts w:cs="Arial"/>
        </w:rPr>
        <w:tab/>
      </w:r>
      <w:r w:rsidRPr="001171DD">
        <w:rPr>
          <w:rFonts w:cs="Arial"/>
        </w:rPr>
        <w:tab/>
      </w:r>
      <w:r w:rsidRPr="001171DD">
        <w:rPr>
          <w:rFonts w:cs="Arial"/>
        </w:rPr>
        <w:tab/>
        <w:t>Date</w:t>
      </w:r>
    </w:p>
    <w:p w:rsidR="004C24D5" w:rsidRPr="001171DD" w:rsidRDefault="004C24D5">
      <w:pPr>
        <w:sectPr w:rsidR="004C24D5" w:rsidRPr="001171DD" w:rsidSect="00B53F67">
          <w:pgSz w:w="12240" w:h="15840"/>
          <w:pgMar w:top="360" w:right="720" w:bottom="720" w:left="720" w:header="720" w:footer="720" w:gutter="0"/>
          <w:cols w:space="720"/>
          <w:docGrid w:linePitch="360"/>
        </w:sectPr>
      </w:pPr>
    </w:p>
    <w:p w:rsidR="00795535" w:rsidRPr="001171DD" w:rsidRDefault="004C24D5">
      <w:pPr>
        <w:rPr>
          <w:sz w:val="28"/>
          <w:szCs w:val="28"/>
        </w:rPr>
      </w:pPr>
      <w:r w:rsidRPr="001171DD">
        <w:rPr>
          <w:sz w:val="28"/>
          <w:szCs w:val="28"/>
        </w:rPr>
        <w:lastRenderedPageBreak/>
        <w:tab/>
      </w:r>
      <w:r w:rsidR="00795535" w:rsidRPr="001171DD">
        <w:rPr>
          <w:sz w:val="28"/>
          <w:szCs w:val="28"/>
        </w:rPr>
        <w:tab/>
      </w:r>
      <w:r w:rsidR="00795535" w:rsidRPr="001171DD">
        <w:rPr>
          <w:sz w:val="28"/>
          <w:szCs w:val="28"/>
        </w:rPr>
        <w:tab/>
      </w:r>
      <w:r w:rsidR="00795535" w:rsidRPr="001171DD">
        <w:rPr>
          <w:sz w:val="28"/>
          <w:szCs w:val="28"/>
        </w:rPr>
        <w:tab/>
      </w:r>
      <w:r w:rsidR="009011B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24170" cy="318135"/>
                <wp:effectExtent l="9525" t="9525" r="5080" b="889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417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535" w:rsidRPr="006B0CAA" w:rsidRDefault="001031E8" w:rsidP="006B0C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70AC6">
                              <w:rPr>
                                <w:sz w:val="28"/>
                                <w:szCs w:val="28"/>
                              </w:rPr>
                              <w:t>Department Initiates Process by completing waiver of recruitment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27.1pt;height:25.0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">
                <v:textbox style="mso-fit-shape-to-text:t">
                  <w:txbxContent>
                    <w:p w:rsidR="00795535" w:rsidRPr="006B0CAA" w:rsidRDefault="001031E8" w:rsidP="006B0CAA">
                      <w:pPr>
                        <w:rPr>
                          <w:sz w:val="28"/>
                          <w:szCs w:val="28"/>
                        </w:rPr>
                      </w:pPr>
                      <w:r w:rsidRPr="00B70AC6">
                        <w:rPr>
                          <w:sz w:val="28"/>
                          <w:szCs w:val="28"/>
                        </w:rPr>
                        <w:t>Department Initiates Process by completing waiver of recruitment form</w:t>
                      </w:r>
                    </w:p>
                  </w:txbxContent>
                </v:textbox>
              </v:shape>
            </w:pict>
          </mc:Fallback>
        </mc:AlternateContent>
      </w:r>
    </w:p>
    <w:p w:rsidR="004C24D5" w:rsidRPr="001171DD" w:rsidRDefault="009011B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106680</wp:posOffset>
                </wp:positionV>
                <wp:extent cx="0" cy="342900"/>
                <wp:effectExtent l="54610" t="11430" r="59690" b="17145"/>
                <wp:wrapNone/>
                <wp:docPr id="2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DF4F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36.55pt;margin-top:8.4pt;width:0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GD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4C24D5" w:rsidRPr="001171DD" w:rsidRDefault="004C24D5">
      <w:pPr>
        <w:rPr>
          <w:sz w:val="28"/>
          <w:szCs w:val="28"/>
        </w:rPr>
      </w:pPr>
    </w:p>
    <w:p w:rsidR="004C24D5" w:rsidRPr="001171DD" w:rsidRDefault="009011B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10795</wp:posOffset>
                </wp:positionV>
                <wp:extent cx="4599940" cy="340995"/>
                <wp:effectExtent l="7620" t="10795" r="12065" b="1016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1E8" w:rsidRPr="001031E8" w:rsidRDefault="001031E8" w:rsidP="001031E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031E8">
                              <w:rPr>
                                <w:sz w:val="28"/>
                                <w:szCs w:val="28"/>
                              </w:rPr>
                              <w:t>Provost or Appropriate VP for signature</w:t>
                            </w:r>
                            <w:r w:rsidR="00ED1278">
                              <w:rPr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="00B01E81">
                              <w:rPr>
                                <w:sz w:val="28"/>
                                <w:szCs w:val="28"/>
                              </w:rPr>
                              <w:t>approval</w:t>
                            </w:r>
                          </w:p>
                          <w:p w:rsidR="001031E8" w:rsidRDefault="001031E8" w:rsidP="00103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7" type="#_x0000_t202" style="position:absolute;margin-left:203.1pt;margin-top:.85pt;width:362.2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">
                <v:textbox>
                  <w:txbxContent>
                    <w:p w:rsidR="001031E8" w:rsidRPr="001031E8" w:rsidRDefault="001031E8" w:rsidP="001031E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031E8">
                        <w:rPr>
                          <w:sz w:val="28"/>
                          <w:szCs w:val="28"/>
                        </w:rPr>
                        <w:t>Provost or Appropriate VP for signature</w:t>
                      </w:r>
                      <w:r w:rsidR="00ED1278">
                        <w:rPr>
                          <w:sz w:val="28"/>
                          <w:szCs w:val="28"/>
                        </w:rPr>
                        <w:t xml:space="preserve"> &amp; </w:t>
                      </w:r>
                      <w:r w:rsidR="00B01E81">
                        <w:rPr>
                          <w:sz w:val="28"/>
                          <w:szCs w:val="28"/>
                        </w:rPr>
                        <w:t>approval</w:t>
                      </w:r>
                    </w:p>
                    <w:p w:rsidR="001031E8" w:rsidRDefault="001031E8" w:rsidP="001031E8"/>
                  </w:txbxContent>
                </v:textbox>
              </v:shape>
            </w:pict>
          </mc:Fallback>
        </mc:AlternateContent>
      </w:r>
    </w:p>
    <w:p w:rsidR="004C24D5" w:rsidRPr="001171DD" w:rsidRDefault="009011B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6009005</wp:posOffset>
                </wp:positionH>
                <wp:positionV relativeFrom="paragraph">
                  <wp:posOffset>139700</wp:posOffset>
                </wp:positionV>
                <wp:extent cx="652780" cy="548005"/>
                <wp:effectExtent l="8255" t="6350" r="43815" b="55245"/>
                <wp:wrapNone/>
                <wp:docPr id="2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80" cy="548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798AC4" id="AutoShape 20" o:spid="_x0000_s1026" type="#_x0000_t32" style="position:absolute;margin-left:473.15pt;margin-top:11pt;width:51.4pt;height:43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139700</wp:posOffset>
                </wp:positionV>
                <wp:extent cx="337820" cy="548005"/>
                <wp:effectExtent l="59690" t="6350" r="12065" b="45720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7820" cy="548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3C3D46" id="AutoShape 19" o:spid="_x0000_s1026" type="#_x0000_t32" style="position:absolute;margin-left:277.7pt;margin-top:11pt;width:26.6pt;height:43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nBPwIAAG0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7E0DB9" w:rsidRPr="001171DD" w:rsidRDefault="007E0DB9" w:rsidP="007E0DB9"/>
    <w:p w:rsidR="004C24D5" w:rsidRPr="001171DD" w:rsidRDefault="009011B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2892425</wp:posOffset>
                </wp:positionV>
                <wp:extent cx="0" cy="401320"/>
                <wp:effectExtent l="54610" t="6350" r="59690" b="20955"/>
                <wp:wrapNone/>
                <wp:docPr id="2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B8B9AE" id="AutoShape 35" o:spid="_x0000_s1026" type="#_x0000_t32" style="position:absolute;margin-left:52.3pt;margin-top:227.75pt;width:0;height:3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m+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3278505</wp:posOffset>
                </wp:positionV>
                <wp:extent cx="2012950" cy="535305"/>
                <wp:effectExtent l="10160" t="11430" r="5715" b="5715"/>
                <wp:wrapNone/>
                <wp:docPr id="2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7BC" w:rsidRPr="001E1614" w:rsidRDefault="006A17BC" w:rsidP="006A17BC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Follow usual appointment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32" o:spid="_x0000_s1028" type="#_x0000_t202" style="position:absolute;margin-left:-11.2pt;margin-top:258.15pt;width:158.5pt;height:42.1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">
                <v:textbox style="mso-fit-shape-to-text:t">
                  <w:txbxContent>
                    <w:p w:rsidR="006A17BC" w:rsidRPr="001E1614" w:rsidRDefault="006A17BC" w:rsidP="006A17BC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Follow usual appointment process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2325370</wp:posOffset>
                </wp:positionH>
                <wp:positionV relativeFrom="paragraph">
                  <wp:posOffset>4279265</wp:posOffset>
                </wp:positionV>
                <wp:extent cx="2012950" cy="535305"/>
                <wp:effectExtent l="10795" t="12065" r="5080" b="5080"/>
                <wp:wrapNone/>
                <wp:docPr id="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7BC" w:rsidRPr="001E1614" w:rsidRDefault="006A17BC" w:rsidP="006A17BC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Follow usual appointment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33" o:spid="_x0000_s1029" type="#_x0000_t202" style="position:absolute;margin-left:183.1pt;margin-top:336.95pt;width:158.5pt;height:42.1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">
                <v:textbox style="mso-fit-shape-to-text:t">
                  <w:txbxContent>
                    <w:p w:rsidR="006A17BC" w:rsidRPr="001E1614" w:rsidRDefault="006A17BC" w:rsidP="006A17BC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Follow usual appointment process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3920490</wp:posOffset>
                </wp:positionV>
                <wp:extent cx="0" cy="385445"/>
                <wp:effectExtent l="53975" t="5715" r="60325" b="18415"/>
                <wp:wrapNone/>
                <wp:docPr id="2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5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22A43F" id="AutoShape 34" o:spid="_x0000_s1026" type="#_x0000_t32" style="position:absolute;margin-left:252.5pt;margin-top:308.7pt;width:0;height:30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iqMwIAAF4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6760845</wp:posOffset>
                </wp:positionH>
                <wp:positionV relativeFrom="paragraph">
                  <wp:posOffset>3223895</wp:posOffset>
                </wp:positionV>
                <wp:extent cx="0" cy="385445"/>
                <wp:effectExtent l="55245" t="13970" r="59055" b="19685"/>
                <wp:wrapNone/>
                <wp:docPr id="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5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114E14" id="AutoShape 31" o:spid="_x0000_s1026" type="#_x0000_t32" style="position:absolute;margin-left:532.35pt;margin-top:253.85pt;width:0;height:30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3223895</wp:posOffset>
                </wp:positionV>
                <wp:extent cx="0" cy="385445"/>
                <wp:effectExtent l="57785" t="13970" r="56515" b="19685"/>
                <wp:wrapNone/>
                <wp:docPr id="1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5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5F9C4E" id="AutoShape 30" o:spid="_x0000_s1026" type="#_x0000_t32" style="position:absolute;margin-left:252.05pt;margin-top:253.85pt;width:0;height:30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2337435</wp:posOffset>
                </wp:positionV>
                <wp:extent cx="3732530" cy="318135"/>
                <wp:effectExtent l="10160" t="13335" r="10160" b="1143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53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1E8" w:rsidRDefault="007E0DB9" w:rsidP="006B0CAA">
                            <w:pPr>
                              <w:jc w:val="center"/>
                            </w:pPr>
                            <w:r w:rsidRPr="001031E8">
                              <w:rPr>
                                <w:sz w:val="28"/>
                                <w:szCs w:val="28"/>
                              </w:rPr>
                              <w:t xml:space="preserve">President for review decision of </w:t>
                            </w:r>
                            <w:r w:rsidR="006B0CAA">
                              <w:rPr>
                                <w:sz w:val="28"/>
                                <w:szCs w:val="28"/>
                              </w:rPr>
                              <w:t xml:space="preserve">Director of AA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30" type="#_x0000_t202" style="position:absolute;margin-left:252.05pt;margin-top:184.05pt;width:293.9pt;height:25.0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">
                <v:textbox style="mso-fit-shape-to-text:t">
                  <w:txbxContent>
                    <w:p w:rsidR="001031E8" w:rsidRDefault="007E0DB9" w:rsidP="006B0CAA">
                      <w:pPr>
                        <w:jc w:val="center"/>
                      </w:pPr>
                      <w:r w:rsidRPr="001031E8">
                        <w:rPr>
                          <w:sz w:val="28"/>
                          <w:szCs w:val="28"/>
                        </w:rPr>
                        <w:t xml:space="preserve">President for review decision of </w:t>
                      </w:r>
                      <w:r w:rsidR="006B0CAA">
                        <w:rPr>
                          <w:sz w:val="28"/>
                          <w:szCs w:val="28"/>
                        </w:rPr>
                        <w:t xml:space="preserve">Director of AA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6444615</wp:posOffset>
                </wp:positionH>
                <wp:positionV relativeFrom="paragraph">
                  <wp:posOffset>2655570</wp:posOffset>
                </wp:positionV>
                <wp:extent cx="53975" cy="250190"/>
                <wp:effectExtent l="5715" t="7620" r="54610" b="27940"/>
                <wp:wrapNone/>
                <wp:docPr id="1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48869D" id="AutoShape 29" o:spid="_x0000_s1026" type="#_x0000_t32" style="position:absolute;margin-left:507.45pt;margin-top:209.1pt;width:4.25pt;height:1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3723005</wp:posOffset>
                </wp:positionH>
                <wp:positionV relativeFrom="paragraph">
                  <wp:posOffset>2661285</wp:posOffset>
                </wp:positionV>
                <wp:extent cx="141605" cy="244475"/>
                <wp:effectExtent l="55880" t="13335" r="12065" b="3746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60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27C892" id="AutoShape 28" o:spid="_x0000_s1026" type="#_x0000_t32" style="position:absolute;margin-left:293.15pt;margin-top:209.55pt;width:11.15pt;height:19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uJPwIAAG0EAAAOAAAAZHJzL2Uyb0RvYy54bWysVMGO2jAQvVfqP1i+QxIaWIgIq1UC7WG7&#10;RdrtBxjbIVYd27INAVX9944dli3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3604260</wp:posOffset>
                </wp:positionV>
                <wp:extent cx="2651125" cy="318135"/>
                <wp:effectExtent l="8890" t="13335" r="6985" b="1143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1E8" w:rsidRPr="007E0DB9" w:rsidRDefault="007E0DB9" w:rsidP="006B0CA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031E8">
                              <w:rPr>
                                <w:sz w:val="28"/>
                                <w:szCs w:val="28"/>
                              </w:rPr>
                              <w:t>Follow the usual search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31" type="#_x0000_t202" style="position:absolute;margin-left:446.2pt;margin-top:283.8pt;width:208.75pt;height:25.0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">
                <v:textbox style="mso-fit-shape-to-text:t">
                  <w:txbxContent>
                    <w:p w:rsidR="001031E8" w:rsidRPr="007E0DB9" w:rsidRDefault="007E0DB9" w:rsidP="006B0CA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031E8">
                        <w:rPr>
                          <w:sz w:val="28"/>
                          <w:szCs w:val="28"/>
                        </w:rPr>
                        <w:t>Follow the usual search process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3614420</wp:posOffset>
                </wp:positionV>
                <wp:extent cx="2515235" cy="318135"/>
                <wp:effectExtent l="5080" t="13970" r="13335" b="10795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DB9" w:rsidRPr="001E1614" w:rsidRDefault="007E0DB9" w:rsidP="006B0CAA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Prepare </w:t>
                            </w:r>
                            <w:r w:rsidRPr="001031E8">
                              <w:rPr>
                                <w:sz w:val="28"/>
                                <w:szCs w:val="28"/>
                              </w:rPr>
                              <w:t>Appointment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32" type="#_x0000_t202" style="position:absolute;margin-left:181.9pt;margin-top:284.6pt;width:198.05pt;height:25.0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">
                <v:textbox style="mso-fit-shape-to-text:t">
                  <w:txbxContent>
                    <w:p w:rsidR="007E0DB9" w:rsidRPr="001E1614" w:rsidRDefault="007E0DB9" w:rsidP="006B0CAA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Prepare </w:t>
                      </w:r>
                      <w:r w:rsidRPr="001031E8">
                        <w:rPr>
                          <w:sz w:val="28"/>
                          <w:szCs w:val="28"/>
                        </w:rPr>
                        <w:t>Appointment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6031865</wp:posOffset>
                </wp:positionH>
                <wp:positionV relativeFrom="paragraph">
                  <wp:posOffset>2888615</wp:posOffset>
                </wp:positionV>
                <wp:extent cx="1677035" cy="318135"/>
                <wp:effectExtent l="12065" t="12065" r="6350" b="1270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DB9" w:rsidRPr="00B70AC6" w:rsidRDefault="007E0DB9" w:rsidP="007E0D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Denied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33" type="#_x0000_t202" style="position:absolute;margin-left:474.95pt;margin-top:227.45pt;width:132.05pt;height:25.0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">
                <v:textbox style="mso-fit-shape-to-text:t">
                  <w:txbxContent>
                    <w:p w:rsidR="007E0DB9" w:rsidRPr="00B70AC6" w:rsidRDefault="007E0DB9" w:rsidP="007E0D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Denied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2900045</wp:posOffset>
                </wp:positionV>
                <wp:extent cx="1671955" cy="318135"/>
                <wp:effectExtent l="8255" t="13970" r="5715" b="1079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DB9" w:rsidRDefault="007E0DB9" w:rsidP="007E0DB9">
                            <w:pPr>
                              <w:jc w:val="center"/>
                            </w:pPr>
                            <w:r w:rsidRPr="001031E8">
                              <w:rPr>
                                <w:sz w:val="28"/>
                                <w:szCs w:val="28"/>
                              </w:rPr>
                              <w:t>Approved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15" o:spid="_x0000_s1034" type="#_x0000_t202" style="position:absolute;margin-left:188.15pt;margin-top:228.35pt;width:131.65pt;height:25.0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">
                <v:textbox style="mso-fit-shape-to-text:t">
                  <w:txbxContent>
                    <w:p w:rsidR="007E0DB9" w:rsidRDefault="007E0DB9" w:rsidP="007E0DB9">
                      <w:pPr>
                        <w:jc w:val="center"/>
                      </w:pPr>
                      <w:r w:rsidRPr="001031E8">
                        <w:rPr>
                          <w:sz w:val="28"/>
                          <w:szCs w:val="28"/>
                        </w:rPr>
                        <w:t>Approved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4332605</wp:posOffset>
                </wp:positionH>
                <wp:positionV relativeFrom="paragraph">
                  <wp:posOffset>1936115</wp:posOffset>
                </wp:positionV>
                <wp:extent cx="0" cy="407035"/>
                <wp:effectExtent l="55880" t="12065" r="58420" b="19050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764A63" id="AutoShape 25" o:spid="_x0000_s1026" type="#_x0000_t32" style="position:absolute;margin-left:341.15pt;margin-top:152.45pt;width:0;height:3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1936115</wp:posOffset>
                </wp:positionV>
                <wp:extent cx="0" cy="401320"/>
                <wp:effectExtent l="54610" t="12065" r="59690" b="15240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C42E2A" id="AutoShape 24" o:spid="_x0000_s1026" type="#_x0000_t32" style="position:absolute;margin-left:52.3pt;margin-top:152.45pt;width:0;height:3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f7NA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1200150</wp:posOffset>
                </wp:positionV>
                <wp:extent cx="141605" cy="407035"/>
                <wp:effectExtent l="62230" t="9525" r="5715" b="31115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605" cy="407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4C5D1A" id="AutoShape 22" o:spid="_x0000_s1026" type="#_x0000_t32" style="position:absolute;margin-left:77.65pt;margin-top:94.5pt;width:11.15pt;height:32.0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1210945</wp:posOffset>
                </wp:positionV>
                <wp:extent cx="391795" cy="472440"/>
                <wp:effectExtent l="6985" t="10795" r="48895" b="50165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795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2EA9E0" id="AutoShape 23" o:spid="_x0000_s1026" type="#_x0000_t32" style="position:absolute;margin-left:310.3pt;margin-top:95.35pt;width:30.85pt;height:3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5hOQIAAGI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628015</wp:posOffset>
                </wp:positionV>
                <wp:extent cx="202565" cy="264795"/>
                <wp:effectExtent l="53340" t="8890" r="10795" b="5016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2565" cy="264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A676E1" id="AutoShape 21" o:spid="_x0000_s1026" type="#_x0000_t32" style="position:absolute;margin-left:225.45pt;margin-top:49.45pt;width:15.95pt;height:20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2337435</wp:posOffset>
                </wp:positionV>
                <wp:extent cx="2395855" cy="535305"/>
                <wp:effectExtent l="12065" t="13335" r="11430" b="1143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1E8" w:rsidRPr="001E1614" w:rsidRDefault="007E0DB9" w:rsidP="006B0CAA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Prepare </w:t>
                            </w:r>
                            <w:r w:rsidR="001E1614" w:rsidRPr="001031E8">
                              <w:rPr>
                                <w:sz w:val="28"/>
                                <w:szCs w:val="28"/>
                              </w:rPr>
                              <w:t>Appointment form</w:t>
                            </w:r>
                            <w:r w:rsidR="00966151">
                              <w:rPr>
                                <w:sz w:val="28"/>
                                <w:szCs w:val="28"/>
                              </w:rPr>
                              <w:t xml:space="preserve"> &amp; Proposed Offer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11" o:spid="_x0000_s1035" type="#_x0000_t202" style="position:absolute;margin-left:-16.3pt;margin-top:184.05pt;width:188.65pt;height:42.1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">
                <v:textbox style="mso-fit-shape-to-text:t">
                  <w:txbxContent>
                    <w:p w:rsidR="001031E8" w:rsidRPr="001E1614" w:rsidRDefault="007E0DB9" w:rsidP="006B0CAA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Prepare </w:t>
                      </w:r>
                      <w:r w:rsidR="001E1614" w:rsidRPr="001031E8">
                        <w:rPr>
                          <w:sz w:val="28"/>
                          <w:szCs w:val="28"/>
                        </w:rPr>
                        <w:t>Appointment form</w:t>
                      </w:r>
                      <w:r w:rsidR="00966151">
                        <w:rPr>
                          <w:sz w:val="28"/>
                          <w:szCs w:val="28"/>
                        </w:rPr>
                        <w:t xml:space="preserve"> &amp; Proposed Offer Letter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1612265</wp:posOffset>
                </wp:positionV>
                <wp:extent cx="1671955" cy="318135"/>
                <wp:effectExtent l="8890" t="12065" r="5080" b="1270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BE1" w:rsidRDefault="00524BE1" w:rsidP="00524BE1">
                            <w:pPr>
                              <w:jc w:val="center"/>
                            </w:pPr>
                            <w:r w:rsidRPr="001031E8">
                              <w:rPr>
                                <w:sz w:val="28"/>
                                <w:szCs w:val="28"/>
                              </w:rPr>
                              <w:t>Approved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36" type="#_x0000_t202" style="position:absolute;margin-left:-4.55pt;margin-top:126.95pt;width:131.65pt;height:25.0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">
                <v:textbox style="mso-fit-shape-to-text:t">
                  <w:txbxContent>
                    <w:p w:rsidR="00524BE1" w:rsidRDefault="00524BE1" w:rsidP="00524BE1">
                      <w:pPr>
                        <w:jc w:val="center"/>
                      </w:pPr>
                      <w:r w:rsidRPr="001031E8">
                        <w:rPr>
                          <w:sz w:val="28"/>
                          <w:szCs w:val="28"/>
                        </w:rPr>
                        <w:t>Approved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1602105</wp:posOffset>
                </wp:positionV>
                <wp:extent cx="1677035" cy="318135"/>
                <wp:effectExtent l="13335" t="11430" r="5080" b="1333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BE1" w:rsidRPr="00B70AC6" w:rsidRDefault="00524BE1" w:rsidP="00524B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Denied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37" type="#_x0000_t202" style="position:absolute;margin-left:282.3pt;margin-top:126.15pt;width:132.05pt;height:25.0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">
                <v:textbox style="mso-fit-shape-to-text:t">
                  <w:txbxContent>
                    <w:p w:rsidR="00524BE1" w:rsidRPr="00B70AC6" w:rsidRDefault="00524BE1" w:rsidP="00524BE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Denied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887095</wp:posOffset>
                </wp:positionV>
                <wp:extent cx="2813050" cy="318135"/>
                <wp:effectExtent l="7620" t="10795" r="8255" b="1397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1E8" w:rsidRPr="00D60B0D" w:rsidRDefault="00D60B0D" w:rsidP="00D60B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031E8">
                              <w:rPr>
                                <w:sz w:val="28"/>
                                <w:szCs w:val="28"/>
                              </w:rPr>
                              <w:t>Director of AA for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38" type="#_x0000_t202" style="position:absolute;margin-left:88.35pt;margin-top:69.85pt;width:221.5pt;height:25.0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">
                <v:textbox style="mso-fit-shape-to-text:t">
                  <w:txbxContent>
                    <w:p w:rsidR="001031E8" w:rsidRPr="00D60B0D" w:rsidRDefault="00D60B0D" w:rsidP="00D60B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031E8">
                        <w:rPr>
                          <w:sz w:val="28"/>
                          <w:szCs w:val="28"/>
                        </w:rPr>
                        <w:t>Director of AA for approval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304800</wp:posOffset>
                </wp:positionV>
                <wp:extent cx="1671955" cy="318135"/>
                <wp:effectExtent l="6350" t="9525" r="7620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1E8" w:rsidRDefault="00B70AC6" w:rsidP="00B70AC6">
                            <w:pPr>
                              <w:jc w:val="center"/>
                            </w:pPr>
                            <w:r w:rsidRPr="001031E8">
                              <w:rPr>
                                <w:sz w:val="28"/>
                                <w:szCs w:val="28"/>
                              </w:rPr>
                              <w:t>Approved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39" type="#_x0000_t202" style="position:absolute;margin-left:204.5pt;margin-top:24pt;width:131.65pt;height:25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">
                <v:textbox style="mso-fit-shape-to-text:t">
                  <w:txbxContent>
                    <w:p w:rsidR="001031E8" w:rsidRDefault="00B70AC6" w:rsidP="00B70AC6">
                      <w:pPr>
                        <w:jc w:val="center"/>
                      </w:pPr>
                      <w:r w:rsidRPr="001031E8">
                        <w:rPr>
                          <w:sz w:val="28"/>
                          <w:szCs w:val="28"/>
                        </w:rPr>
                        <w:t>Approved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6239510</wp:posOffset>
                </wp:positionH>
                <wp:positionV relativeFrom="paragraph">
                  <wp:posOffset>294640</wp:posOffset>
                </wp:positionV>
                <wp:extent cx="1677035" cy="318135"/>
                <wp:effectExtent l="10160" t="8890" r="8255" b="635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1E8" w:rsidRPr="00B70AC6" w:rsidRDefault="00B70AC6" w:rsidP="00B70A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Denied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40" type="#_x0000_t202" style="position:absolute;margin-left:491.3pt;margin-top:23.2pt;width:132.05pt;height:25.0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">
                <v:textbox style="mso-fit-shape-to-text:t">
                  <w:txbxContent>
                    <w:p w:rsidR="001031E8" w:rsidRPr="00B70AC6" w:rsidRDefault="00B70AC6" w:rsidP="00B70A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Denied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24D5" w:rsidRPr="001171DD" w:rsidSect="004C24D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AB8"/>
    <w:multiLevelType w:val="hybridMultilevel"/>
    <w:tmpl w:val="922AE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31CA3"/>
    <w:multiLevelType w:val="hybridMultilevel"/>
    <w:tmpl w:val="8FE4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533C2"/>
    <w:multiLevelType w:val="hybridMultilevel"/>
    <w:tmpl w:val="C2BE9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755D8"/>
    <w:multiLevelType w:val="hybridMultilevel"/>
    <w:tmpl w:val="08D2A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30BA5"/>
    <w:multiLevelType w:val="hybridMultilevel"/>
    <w:tmpl w:val="6BC4A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A1295"/>
    <w:multiLevelType w:val="hybridMultilevel"/>
    <w:tmpl w:val="3DF2FE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4384A"/>
    <w:multiLevelType w:val="hybridMultilevel"/>
    <w:tmpl w:val="22CE7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54"/>
    <w:rsid w:val="00062F8D"/>
    <w:rsid w:val="00070827"/>
    <w:rsid w:val="000858A1"/>
    <w:rsid w:val="000E6E7C"/>
    <w:rsid w:val="001018A6"/>
    <w:rsid w:val="001031E8"/>
    <w:rsid w:val="001171DD"/>
    <w:rsid w:val="001644CA"/>
    <w:rsid w:val="00172EBB"/>
    <w:rsid w:val="00180F96"/>
    <w:rsid w:val="00181DFD"/>
    <w:rsid w:val="001D6953"/>
    <w:rsid w:val="001E1614"/>
    <w:rsid w:val="00221540"/>
    <w:rsid w:val="002266E2"/>
    <w:rsid w:val="00252C35"/>
    <w:rsid w:val="002A50DC"/>
    <w:rsid w:val="002D2642"/>
    <w:rsid w:val="002D4B28"/>
    <w:rsid w:val="002D6270"/>
    <w:rsid w:val="00311599"/>
    <w:rsid w:val="0034108E"/>
    <w:rsid w:val="00383C1A"/>
    <w:rsid w:val="00395F69"/>
    <w:rsid w:val="003F1029"/>
    <w:rsid w:val="003F1BC1"/>
    <w:rsid w:val="0042152C"/>
    <w:rsid w:val="0045775F"/>
    <w:rsid w:val="00496C72"/>
    <w:rsid w:val="004C24D5"/>
    <w:rsid w:val="004E214C"/>
    <w:rsid w:val="00524BE1"/>
    <w:rsid w:val="00532523"/>
    <w:rsid w:val="00550971"/>
    <w:rsid w:val="00586FE2"/>
    <w:rsid w:val="005C3A8F"/>
    <w:rsid w:val="005F42A2"/>
    <w:rsid w:val="00660108"/>
    <w:rsid w:val="00665904"/>
    <w:rsid w:val="00676FAB"/>
    <w:rsid w:val="00697E54"/>
    <w:rsid w:val="006A17BC"/>
    <w:rsid w:val="006A3349"/>
    <w:rsid w:val="006B0CAA"/>
    <w:rsid w:val="006D4A57"/>
    <w:rsid w:val="006F1C60"/>
    <w:rsid w:val="00756FA3"/>
    <w:rsid w:val="00795535"/>
    <w:rsid w:val="007A38BA"/>
    <w:rsid w:val="007E0DB9"/>
    <w:rsid w:val="0080632E"/>
    <w:rsid w:val="00851AD2"/>
    <w:rsid w:val="0085739F"/>
    <w:rsid w:val="00861FCC"/>
    <w:rsid w:val="00870271"/>
    <w:rsid w:val="0088054A"/>
    <w:rsid w:val="008846D2"/>
    <w:rsid w:val="008A092F"/>
    <w:rsid w:val="008D1007"/>
    <w:rsid w:val="008E4C5B"/>
    <w:rsid w:val="009011B5"/>
    <w:rsid w:val="0090343F"/>
    <w:rsid w:val="00947342"/>
    <w:rsid w:val="00966151"/>
    <w:rsid w:val="009669D0"/>
    <w:rsid w:val="009B4BAF"/>
    <w:rsid w:val="009F23D5"/>
    <w:rsid w:val="00AD0757"/>
    <w:rsid w:val="00AD5D44"/>
    <w:rsid w:val="00B01E81"/>
    <w:rsid w:val="00B2404F"/>
    <w:rsid w:val="00B53F67"/>
    <w:rsid w:val="00B675EB"/>
    <w:rsid w:val="00B70AC6"/>
    <w:rsid w:val="00B74728"/>
    <w:rsid w:val="00BA2B9D"/>
    <w:rsid w:val="00BE48F2"/>
    <w:rsid w:val="00C570E3"/>
    <w:rsid w:val="00C750D7"/>
    <w:rsid w:val="00D23727"/>
    <w:rsid w:val="00D45490"/>
    <w:rsid w:val="00D60B0D"/>
    <w:rsid w:val="00E40D25"/>
    <w:rsid w:val="00E858BC"/>
    <w:rsid w:val="00ED1278"/>
    <w:rsid w:val="00EE45A0"/>
    <w:rsid w:val="00F2526B"/>
    <w:rsid w:val="00F81905"/>
    <w:rsid w:val="00FA1749"/>
    <w:rsid w:val="00FD4867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3D5"/>
    <w:pPr>
      <w:ind w:left="720"/>
      <w:contextualSpacing/>
    </w:pPr>
  </w:style>
  <w:style w:type="paragraph" w:customStyle="1" w:styleId="Default">
    <w:name w:val="Default"/>
    <w:rsid w:val="0045775F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subbodytext1">
    <w:name w:val="subbodytext1"/>
    <w:uiPriority w:val="99"/>
    <w:rsid w:val="00E858BC"/>
    <w:rPr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3D5"/>
    <w:pPr>
      <w:ind w:left="720"/>
      <w:contextualSpacing/>
    </w:pPr>
  </w:style>
  <w:style w:type="paragraph" w:customStyle="1" w:styleId="Default">
    <w:name w:val="Default"/>
    <w:rsid w:val="0045775F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subbodytext1">
    <w:name w:val="subbodytext1"/>
    <w:uiPriority w:val="99"/>
    <w:rsid w:val="00E858BC"/>
    <w:rPr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Susan Moore</cp:lastModifiedBy>
  <cp:revision>2</cp:revision>
  <cp:lastPrinted>2009-07-16T15:53:00Z</cp:lastPrinted>
  <dcterms:created xsi:type="dcterms:W3CDTF">2014-08-08T13:05:00Z</dcterms:created>
  <dcterms:modified xsi:type="dcterms:W3CDTF">2014-08-08T13:05:00Z</dcterms:modified>
</cp:coreProperties>
</file>