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E608B" w14:textId="77777777" w:rsidR="00F3729D" w:rsidRPr="004D0077" w:rsidRDefault="00B10FA9">
      <w:pPr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0DB61EEE" wp14:editId="1ECD3BFF">
            <wp:simplePos x="0" y="0"/>
            <wp:positionH relativeFrom="margin">
              <wp:align>center</wp:align>
            </wp:positionH>
            <wp:positionV relativeFrom="margin">
              <wp:posOffset>-142875</wp:posOffset>
            </wp:positionV>
            <wp:extent cx="3413675" cy="905256"/>
            <wp:effectExtent l="0" t="0" r="0" b="9525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seoType_wSig_PMS28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675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DA820C" w14:textId="77777777"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14:paraId="3DBBE020" w14:textId="77777777"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14:paraId="6B91F654" w14:textId="77777777"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14:paraId="59A3D206" w14:textId="77777777" w:rsidR="00005DC5" w:rsidRPr="00005DC5" w:rsidRDefault="00005DC5">
      <w:pPr>
        <w:jc w:val="center"/>
        <w:rPr>
          <w:rFonts w:asciiTheme="minorHAnsi" w:hAnsiTheme="minorHAnsi"/>
          <w:sz w:val="28"/>
          <w:szCs w:val="28"/>
        </w:rPr>
      </w:pPr>
      <w:r w:rsidRPr="00005DC5">
        <w:rPr>
          <w:rFonts w:asciiTheme="minorHAnsi" w:hAnsiTheme="minorHAnsi"/>
          <w:sz w:val="28"/>
          <w:szCs w:val="28"/>
        </w:rPr>
        <w:t>MANAGEMENT CONFIDENTIAL</w:t>
      </w:r>
    </w:p>
    <w:p w14:paraId="7CBD2464" w14:textId="77777777" w:rsidR="00F3729D" w:rsidRPr="004D0077" w:rsidRDefault="00FF3E4D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DD2E9E" w:rsidRPr="004D0077">
        <w:rPr>
          <w:rFonts w:asciiTheme="minorHAnsi" w:hAnsiTheme="minorHAnsi"/>
          <w:sz w:val="24"/>
          <w:szCs w:val="24"/>
        </w:rPr>
        <w:t xml:space="preserve">PERFORMANCE </w:t>
      </w:r>
      <w:r>
        <w:rPr>
          <w:rFonts w:asciiTheme="minorHAnsi" w:hAnsiTheme="minorHAnsi"/>
          <w:sz w:val="24"/>
          <w:szCs w:val="24"/>
        </w:rPr>
        <w:t>PROGRAM</w:t>
      </w:r>
    </w:p>
    <w:p w14:paraId="7F2A05F6" w14:textId="77777777" w:rsidR="00B10FA9" w:rsidRPr="009F2712" w:rsidRDefault="00B10FA9" w:rsidP="00517F47">
      <w:pPr>
        <w:tabs>
          <w:tab w:val="left" w:pos="5130"/>
        </w:tabs>
        <w:spacing w:before="360"/>
        <w:rPr>
          <w:rFonts w:asciiTheme="minorHAnsi" w:hAnsiTheme="minorHAnsi"/>
          <w:sz w:val="24"/>
          <w:szCs w:val="24"/>
        </w:rPr>
      </w:pPr>
      <w:r w:rsidRPr="009F2712">
        <w:rPr>
          <w:rFonts w:asciiTheme="minorHAnsi" w:hAnsiTheme="minorHAnsi"/>
          <w:sz w:val="24"/>
          <w:szCs w:val="24"/>
        </w:rPr>
        <w:t>Employee’s Name:</w:t>
      </w:r>
      <w:r w:rsidR="009F2712" w:rsidRPr="009F271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1915662136"/>
          <w:placeholder>
            <w:docPart w:val="4E7C53FAE944463CA1AD4D2BCF5D0E1D"/>
          </w:placeholder>
          <w:showingPlcHdr/>
          <w:text/>
        </w:sdtPr>
        <w:sdtEndPr/>
        <w:sdtContent>
          <w:r w:rsidR="009F2712" w:rsidRPr="009F2712">
            <w:rPr>
              <w:rStyle w:val="PlaceholderText"/>
              <w:rFonts w:asciiTheme="minorHAnsi" w:hAnsiTheme="minorHAnsi"/>
              <w:sz w:val="24"/>
              <w:szCs w:val="24"/>
            </w:rPr>
            <w:t>Name</w:t>
          </w:r>
        </w:sdtContent>
      </w:sdt>
      <w:r w:rsidR="00517F47" w:rsidRPr="009F2712">
        <w:rPr>
          <w:rFonts w:asciiTheme="minorHAnsi" w:hAnsiTheme="minorHAnsi"/>
          <w:sz w:val="24"/>
          <w:szCs w:val="24"/>
        </w:rPr>
        <w:tab/>
      </w:r>
      <w:r w:rsidRPr="009F2712">
        <w:rPr>
          <w:rFonts w:asciiTheme="minorHAnsi" w:hAnsiTheme="minorHAnsi"/>
          <w:sz w:val="24"/>
          <w:szCs w:val="24"/>
        </w:rPr>
        <w:t xml:space="preserve">Date: </w:t>
      </w:r>
      <w:sdt>
        <w:sdtPr>
          <w:rPr>
            <w:rFonts w:asciiTheme="minorHAnsi" w:hAnsiTheme="minorHAnsi"/>
            <w:sz w:val="24"/>
            <w:szCs w:val="24"/>
          </w:rPr>
          <w:id w:val="76789654"/>
          <w:placeholder>
            <w:docPart w:val="CDC41118A98A4D5F8C4EB98D4BB168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14:paraId="0A33B577" w14:textId="77777777" w:rsidR="00B10FA9" w:rsidRPr="004D0077" w:rsidRDefault="00B10FA9" w:rsidP="00517F47">
      <w:pPr>
        <w:tabs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Office/Department: </w:t>
      </w:r>
      <w:sdt>
        <w:sdtPr>
          <w:rPr>
            <w:rFonts w:asciiTheme="minorHAnsi" w:hAnsiTheme="minorHAnsi"/>
            <w:sz w:val="24"/>
            <w:szCs w:val="24"/>
          </w:rPr>
          <w:id w:val="-2126538399"/>
          <w:lock w:val="sdtLocked"/>
          <w:placeholder>
            <w:docPart w:val="F4832B620C304E839F86C7E8340E78B5"/>
          </w:placeholder>
          <w:showingPlcHdr/>
          <w:text/>
        </w:sdtPr>
        <w:sdtEndPr/>
        <w:sdtContent>
          <w:r w:rsidR="00BD42EF" w:rsidRPr="004D0077">
            <w:rPr>
              <w:rStyle w:val="PlaceholderText"/>
              <w:rFonts w:asciiTheme="minorHAnsi" w:hAnsiTheme="minorHAnsi"/>
              <w:sz w:val="24"/>
              <w:szCs w:val="24"/>
            </w:rPr>
            <w:t>Department name</w:t>
          </w:r>
        </w:sdtContent>
      </w:sdt>
    </w:p>
    <w:p w14:paraId="7CC55CE2" w14:textId="77777777" w:rsidR="00B10FA9" w:rsidRPr="004D0077" w:rsidRDefault="00FF3E4D" w:rsidP="00C60BCA">
      <w:pPr>
        <w:tabs>
          <w:tab w:val="center" w:pos="4680"/>
          <w:tab w:val="left" w:pos="5130"/>
          <w:tab w:val="left" w:pos="5280"/>
          <w:tab w:val="left" w:pos="597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</w:t>
      </w:r>
      <w:r w:rsidR="00B10FA9" w:rsidRPr="004D0077">
        <w:rPr>
          <w:rFonts w:asciiTheme="minorHAnsi" w:hAnsiTheme="minorHAnsi"/>
          <w:sz w:val="24"/>
          <w:szCs w:val="24"/>
        </w:rPr>
        <w:t xml:space="preserve"> Period: </w:t>
      </w:r>
      <w:sdt>
        <w:sdtPr>
          <w:rPr>
            <w:rFonts w:asciiTheme="minorHAnsi" w:hAnsiTheme="minorHAnsi"/>
            <w:sz w:val="24"/>
            <w:szCs w:val="24"/>
          </w:rPr>
          <w:id w:val="-1063487791"/>
          <w:placeholder>
            <w:docPart w:val="7C268C43D19540C48C64184683957F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42EF"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  <w:r w:rsidR="00B10FA9" w:rsidRPr="004D0077">
        <w:rPr>
          <w:rFonts w:asciiTheme="minorHAnsi" w:hAnsiTheme="minorHAnsi"/>
          <w:sz w:val="24"/>
          <w:szCs w:val="24"/>
        </w:rPr>
        <w:t xml:space="preserve"> to</w:t>
      </w:r>
      <w:r w:rsidR="00C60BCA">
        <w:rPr>
          <w:rStyle w:val="PlaceholderText"/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1182123814"/>
          <w:placeholder>
            <w:docPart w:val="90609199EF514C77BE012023CAF089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0BCA"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14:paraId="3A895552" w14:textId="77777777" w:rsidR="00005DC5" w:rsidRDefault="00B10FA9" w:rsidP="00517F47">
      <w:pPr>
        <w:tabs>
          <w:tab w:val="left" w:pos="4920"/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>Campus Title:</w:t>
      </w:r>
      <w:r w:rsidR="00C60BCA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1708793929"/>
          <w:placeholder>
            <w:docPart w:val="A37F30BAD9AA4852806B33D3CA874D93"/>
          </w:placeholder>
          <w:showingPlcHdr/>
          <w:text/>
        </w:sdtPr>
        <w:sdtEndPr/>
        <w:sdtContent>
          <w:r w:rsidR="00C60BCA">
            <w:rPr>
              <w:rStyle w:val="PlaceholderText"/>
              <w:rFonts w:asciiTheme="minorHAnsi" w:hAnsiTheme="minorHAnsi"/>
              <w:sz w:val="24"/>
              <w:szCs w:val="24"/>
            </w:rPr>
            <w:t>Campus</w:t>
          </w:r>
          <w:r w:rsidR="00C60BCA" w:rsidRPr="004D0077">
            <w:rPr>
              <w:rStyle w:val="PlaceholderText"/>
              <w:rFonts w:asciiTheme="minorHAnsi" w:hAnsiTheme="minorHAnsi"/>
              <w:sz w:val="24"/>
              <w:szCs w:val="24"/>
            </w:rPr>
            <w:t xml:space="preserve"> title</w:t>
          </w:r>
        </w:sdtContent>
      </w:sdt>
      <w:r w:rsidRPr="004D0077">
        <w:rPr>
          <w:rFonts w:asciiTheme="minorHAnsi" w:hAnsiTheme="minorHAnsi"/>
          <w:sz w:val="24"/>
          <w:szCs w:val="24"/>
        </w:rPr>
        <w:tab/>
      </w:r>
      <w:r w:rsidR="00517F47" w:rsidRPr="004D0077">
        <w:rPr>
          <w:rFonts w:asciiTheme="minorHAnsi" w:hAnsiTheme="minorHAnsi"/>
          <w:sz w:val="24"/>
          <w:szCs w:val="24"/>
        </w:rPr>
        <w:tab/>
      </w:r>
      <w:r w:rsidR="00005DC5">
        <w:rPr>
          <w:rFonts w:asciiTheme="minorHAnsi" w:hAnsiTheme="minorHAnsi"/>
          <w:sz w:val="24"/>
          <w:szCs w:val="24"/>
        </w:rPr>
        <w:t>MP Rank:</w:t>
      </w:r>
    </w:p>
    <w:p w14:paraId="419AF126" w14:textId="77777777" w:rsidR="00FF3E4D" w:rsidRDefault="00B10FA9" w:rsidP="00517F47">
      <w:pPr>
        <w:tabs>
          <w:tab w:val="left" w:pos="4920"/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Budget Title: </w:t>
      </w:r>
      <w:sdt>
        <w:sdtPr>
          <w:rPr>
            <w:rFonts w:asciiTheme="minorHAnsi" w:hAnsiTheme="minorHAnsi"/>
            <w:sz w:val="24"/>
            <w:szCs w:val="24"/>
          </w:rPr>
          <w:id w:val="1878353859"/>
          <w:placeholder>
            <w:docPart w:val="C0FA3176443341509FE0376E4BAD99F2"/>
          </w:placeholder>
          <w:showingPlcHdr/>
          <w:text/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Budget title</w:t>
          </w:r>
        </w:sdtContent>
      </w:sdt>
      <w:r w:rsidRPr="004D0077">
        <w:rPr>
          <w:rFonts w:asciiTheme="minorHAnsi" w:hAnsiTheme="minorHAnsi"/>
          <w:sz w:val="24"/>
          <w:szCs w:val="24"/>
        </w:rPr>
        <w:tab/>
      </w:r>
      <w:r w:rsidR="00517F47" w:rsidRPr="004D0077">
        <w:rPr>
          <w:rFonts w:asciiTheme="minorHAnsi" w:hAnsiTheme="minorHAnsi"/>
          <w:sz w:val="24"/>
          <w:szCs w:val="24"/>
        </w:rPr>
        <w:tab/>
      </w:r>
    </w:p>
    <w:p w14:paraId="702207C8" w14:textId="77777777" w:rsidR="00B10FA9" w:rsidRPr="004D0077" w:rsidRDefault="00B10FA9" w:rsidP="00FF3E4D">
      <w:pPr>
        <w:tabs>
          <w:tab w:val="left" w:pos="4920"/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Appointment Date: </w:t>
      </w:r>
      <w:sdt>
        <w:sdtPr>
          <w:rPr>
            <w:rFonts w:asciiTheme="minorHAnsi" w:hAnsiTheme="minorHAnsi"/>
            <w:sz w:val="24"/>
            <w:szCs w:val="24"/>
          </w:rPr>
          <w:id w:val="1894082335"/>
          <w:placeholder>
            <w:docPart w:val="B1FC143C08AE44F0921BA430193BBE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14:paraId="649180B6" w14:textId="77777777" w:rsidR="00B10FA9" w:rsidRDefault="00B10FA9" w:rsidP="00B10FA9">
      <w:pPr>
        <w:tabs>
          <w:tab w:val="left" w:pos="4920"/>
          <w:tab w:val="left" w:pos="6075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Immediate Supervisor/Title: </w:t>
      </w:r>
      <w:sdt>
        <w:sdtPr>
          <w:rPr>
            <w:rFonts w:asciiTheme="minorHAnsi" w:hAnsiTheme="minorHAnsi"/>
            <w:sz w:val="24"/>
            <w:szCs w:val="24"/>
          </w:rPr>
          <w:id w:val="2017736053"/>
          <w:placeholder>
            <w:docPart w:val="1B0154FCC1D941FB99C5CB36032C2258"/>
          </w:placeholder>
          <w:showingPlcHdr/>
          <w:text/>
        </w:sdtPr>
        <w:sdtEndPr/>
        <w:sdtContent>
          <w:r w:rsidR="00BD42EF"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sdtContent>
      </w:sdt>
    </w:p>
    <w:p w14:paraId="3D03A61A" w14:textId="77777777" w:rsidR="00FF3E4D" w:rsidRPr="004D0077" w:rsidRDefault="00FF3E4D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50080112" w14:textId="77777777" w:rsidR="004528BF" w:rsidRPr="005C1514" w:rsidRDefault="00FF3E4D" w:rsidP="00FF3E4D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5B1158">
        <w:rPr>
          <w:rFonts w:asciiTheme="minorHAnsi" w:eastAsia="Times New Roman" w:hAnsiTheme="minorHAnsi" w:cs="Times New Roman"/>
          <w:b/>
          <w:sz w:val="24"/>
          <w:szCs w:val="24"/>
        </w:rPr>
        <w:t>DESCRIPTION OF EMPLOYEE’S DUTIES AND RESPONSIBILITIES</w:t>
      </w:r>
      <w:r w:rsidR="00E75250">
        <w:rPr>
          <w:rFonts w:asciiTheme="minorHAnsi" w:eastAsia="Times New Roman" w:hAnsiTheme="minorHAnsi" w:cs="Times New Roman"/>
          <w:b/>
          <w:sz w:val="24"/>
          <w:szCs w:val="24"/>
        </w:rPr>
        <w:t xml:space="preserve"> (please include supervisory responsibilities)</w:t>
      </w:r>
      <w:r w:rsidRPr="005B1158">
        <w:rPr>
          <w:rFonts w:asciiTheme="minorHAnsi" w:eastAsia="Times New Roman" w:hAnsiTheme="minorHAnsi" w:cs="Times New Roman"/>
          <w:b/>
          <w:sz w:val="24"/>
          <w:szCs w:val="24"/>
        </w:rPr>
        <w:t>:</w:t>
      </w:r>
    </w:p>
    <w:p w14:paraId="5E1DF045" w14:textId="77777777" w:rsidR="005C1514" w:rsidRDefault="001B172E" w:rsidP="00494CE1">
      <w:pPr>
        <w:ind w:left="720" w:right="720"/>
        <w:rPr>
          <w:rFonts w:asciiTheme="minorHAnsi" w:eastAsia="Times New Roman" w:hAnsiTheme="minorHAnsi" w:cs="Times New Roman"/>
          <w:b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979025536"/>
          <w:showingPlcHdr/>
        </w:sdtPr>
        <w:sdtEndPr/>
        <w:sdtContent>
          <w:r w:rsidR="00494CE1" w:rsidRPr="00494CE1">
            <w:rPr>
              <w:rFonts w:ascii="Neutra Text Alt" w:hAnsi="Neutra Text Alt"/>
              <w:color w:val="808080"/>
              <w:sz w:val="24"/>
              <w:szCs w:val="24"/>
            </w:rPr>
            <w:t>Click here to enter text.</w:t>
          </w:r>
        </w:sdtContent>
      </w:sdt>
    </w:p>
    <w:p w14:paraId="3D977403" w14:textId="77777777" w:rsidR="005C1514" w:rsidRDefault="005C1514">
      <w:pPr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br w:type="page"/>
      </w:r>
    </w:p>
    <w:p w14:paraId="764A74F9" w14:textId="77777777" w:rsidR="00F3729D" w:rsidRPr="005B1158" w:rsidRDefault="005B1158" w:rsidP="005B1158">
      <w:pPr>
        <w:tabs>
          <w:tab w:val="left" w:pos="4320"/>
        </w:tabs>
        <w:spacing w:before="240" w:after="120"/>
        <w:rPr>
          <w:rFonts w:asciiTheme="minorHAnsi" w:hAnsiTheme="minorHAnsi"/>
          <w:sz w:val="24"/>
          <w:szCs w:val="24"/>
        </w:rPr>
      </w:pPr>
      <w:r w:rsidRPr="005B1158"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>OBJECTIVES</w:t>
      </w:r>
    </w:p>
    <w:p w14:paraId="21766527" w14:textId="77777777" w:rsidR="005B1158" w:rsidRPr="005B1158" w:rsidRDefault="005B1158" w:rsidP="00E75250">
      <w:pPr>
        <w:spacing w:before="240" w:after="120" w:line="240" w:lineRule="auto"/>
        <w:rPr>
          <w:rFonts w:asciiTheme="minorHAnsi" w:hAnsiTheme="minorHAnsi"/>
          <w:b/>
          <w:sz w:val="24"/>
          <w:szCs w:val="24"/>
        </w:rPr>
      </w:pPr>
      <w:r w:rsidRPr="005B1158">
        <w:rPr>
          <w:rFonts w:asciiTheme="minorHAnsi" w:hAnsiTheme="minorHAnsi"/>
          <w:b/>
          <w:sz w:val="24"/>
          <w:szCs w:val="24"/>
        </w:rPr>
        <w:t xml:space="preserve">Short-term objectives </w:t>
      </w:r>
      <w:r w:rsidRPr="00E75250">
        <w:rPr>
          <w:rFonts w:asciiTheme="minorHAnsi" w:hAnsiTheme="minorHAnsi"/>
          <w:sz w:val="24"/>
          <w:szCs w:val="24"/>
        </w:rPr>
        <w:t>to be accomplished during the next evaluation period. Objectives should be written using the SMART approach (Specific, Measurable, Achievable, Relevant and Time bound)</w:t>
      </w:r>
    </w:p>
    <w:p w14:paraId="561343D6" w14:textId="77777777" w:rsidR="006707DB" w:rsidRPr="006707DB" w:rsidRDefault="001B172E" w:rsidP="00494CE1">
      <w:pPr>
        <w:spacing w:before="240" w:after="120" w:line="240" w:lineRule="auto"/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156610407"/>
          <w:showingPlcHdr/>
        </w:sdtPr>
        <w:sdtEndPr/>
        <w:sdtContent>
          <w:r w:rsidR="00494CE1" w:rsidRPr="00494CE1">
            <w:rPr>
              <w:rFonts w:ascii="Neutra Text Alt" w:hAnsi="Neutra Text Alt"/>
              <w:color w:val="808080"/>
              <w:sz w:val="24"/>
              <w:szCs w:val="24"/>
            </w:rPr>
            <w:t>Click here to enter text.</w:t>
          </w:r>
        </w:sdtContent>
      </w:sdt>
    </w:p>
    <w:p w14:paraId="3C1E4B33" w14:textId="77777777" w:rsidR="00005DC5" w:rsidRDefault="00005DC5" w:rsidP="00E75250">
      <w:pPr>
        <w:spacing w:before="240" w:after="12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7137B0ED" w14:textId="77777777" w:rsidR="00005DC5" w:rsidRDefault="00005DC5" w:rsidP="00E75250">
      <w:pPr>
        <w:spacing w:before="240" w:after="12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008B664B" w14:textId="77777777" w:rsidR="00005DC5" w:rsidRDefault="00005DC5" w:rsidP="00E75250">
      <w:pPr>
        <w:spacing w:before="240" w:after="12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7EDFF7D3" w14:textId="77777777" w:rsidR="00005DC5" w:rsidRDefault="00005DC5" w:rsidP="00E75250">
      <w:pPr>
        <w:spacing w:before="240" w:after="12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71335CC6" w14:textId="77777777" w:rsidR="00005DC5" w:rsidRDefault="00005DC5" w:rsidP="00E75250">
      <w:pPr>
        <w:spacing w:before="240" w:after="12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5A7B1EB9" w14:textId="77777777" w:rsidR="00005DC5" w:rsidRDefault="00005DC5" w:rsidP="00E75250">
      <w:pPr>
        <w:spacing w:before="240" w:after="12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405696B8" w14:textId="77777777" w:rsidR="004528BF" w:rsidRPr="00E75250" w:rsidRDefault="005B1158" w:rsidP="00E75250">
      <w:pPr>
        <w:spacing w:before="240" w:after="12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B1158">
        <w:rPr>
          <w:rFonts w:asciiTheme="minorHAnsi" w:eastAsia="Times New Roman" w:hAnsiTheme="minorHAnsi" w:cs="Times New Roman"/>
          <w:b/>
          <w:sz w:val="24"/>
          <w:szCs w:val="24"/>
        </w:rPr>
        <w:t xml:space="preserve">Long-term objectives </w:t>
      </w:r>
      <w:r w:rsidRPr="00E75250">
        <w:rPr>
          <w:rFonts w:asciiTheme="minorHAnsi" w:eastAsia="Times New Roman" w:hAnsiTheme="minorHAnsi" w:cs="Times New Roman"/>
          <w:sz w:val="24"/>
          <w:szCs w:val="24"/>
        </w:rPr>
        <w:t xml:space="preserve">may include program or professional development, continuing education or training, improvement of skills or research.  </w:t>
      </w:r>
      <w:r w:rsidR="00E75250">
        <w:rPr>
          <w:rFonts w:asciiTheme="minorHAnsi" w:eastAsia="Times New Roman" w:hAnsiTheme="minorHAnsi" w:cs="Times New Roman"/>
          <w:sz w:val="24"/>
          <w:szCs w:val="24"/>
        </w:rPr>
        <w:t>(</w:t>
      </w:r>
      <w:r w:rsidRPr="00E75250">
        <w:rPr>
          <w:rFonts w:asciiTheme="minorHAnsi" w:eastAsia="Times New Roman" w:hAnsiTheme="minorHAnsi" w:cs="Times New Roman"/>
          <w:sz w:val="24"/>
          <w:szCs w:val="24"/>
        </w:rPr>
        <w:t>A tentative timetable for achieving long-term objectives should be identified.</w:t>
      </w:r>
      <w:r w:rsidR="00DD2E9E" w:rsidRPr="00E75250">
        <w:rPr>
          <w:rFonts w:asciiTheme="minorHAnsi" w:eastAsia="Times New Roman" w:hAnsiTheme="minorHAnsi" w:cs="Times New Roman"/>
          <w:sz w:val="24"/>
          <w:szCs w:val="24"/>
        </w:rPr>
        <w:t>)</w:t>
      </w:r>
      <w:r w:rsidR="00B10FA9" w:rsidRPr="00E7525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54E0DFD1" w14:textId="77777777" w:rsidR="00E75250" w:rsidRDefault="001B172E" w:rsidP="00494CE1">
      <w:pPr>
        <w:spacing w:after="360" w:line="240" w:lineRule="auto"/>
        <w:ind w:left="720" w:right="720"/>
        <w:rPr>
          <w:rFonts w:asciiTheme="minorHAnsi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71054775"/>
          <w:showingPlcHdr/>
        </w:sdtPr>
        <w:sdtEndPr/>
        <w:sdtContent>
          <w:r w:rsidR="00494CE1" w:rsidRPr="00494CE1">
            <w:rPr>
              <w:rFonts w:ascii="Neutra Text Alt" w:hAnsi="Neutra Text Alt"/>
              <w:color w:val="808080"/>
              <w:sz w:val="24"/>
              <w:szCs w:val="24"/>
            </w:rPr>
            <w:t>Click here to enter text.</w:t>
          </w:r>
        </w:sdtContent>
      </w:sdt>
    </w:p>
    <w:p w14:paraId="51F73FFF" w14:textId="77777777" w:rsidR="00005DC5" w:rsidRDefault="00005DC5" w:rsidP="00005DC5">
      <w:pPr>
        <w:spacing w:after="360" w:line="240" w:lineRule="auto"/>
        <w:rPr>
          <w:rFonts w:asciiTheme="minorHAnsi" w:hAnsiTheme="minorHAnsi" w:cs="Times New Roman"/>
          <w:sz w:val="24"/>
          <w:szCs w:val="24"/>
        </w:rPr>
      </w:pPr>
    </w:p>
    <w:p w14:paraId="155F0922" w14:textId="77777777" w:rsidR="00005DC5" w:rsidRDefault="00005DC5" w:rsidP="00005DC5">
      <w:pPr>
        <w:spacing w:after="360" w:line="240" w:lineRule="auto"/>
        <w:rPr>
          <w:rFonts w:asciiTheme="minorHAnsi" w:hAnsiTheme="minorHAnsi" w:cs="Times New Roman"/>
          <w:sz w:val="24"/>
          <w:szCs w:val="24"/>
        </w:rPr>
      </w:pPr>
    </w:p>
    <w:p w14:paraId="79EE1B9D" w14:textId="77777777" w:rsidR="005521FF" w:rsidRDefault="005521FF" w:rsidP="00005DC5">
      <w:pPr>
        <w:spacing w:after="36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>I have read</w:t>
      </w:r>
      <w:r w:rsidR="005B1158">
        <w:rPr>
          <w:rFonts w:asciiTheme="minorHAnsi" w:hAnsiTheme="minorHAnsi" w:cs="Times New Roman"/>
          <w:sz w:val="24"/>
          <w:szCs w:val="24"/>
        </w:rPr>
        <w:t xml:space="preserve"> and unde</w:t>
      </w:r>
      <w:r w:rsidR="00E75250">
        <w:rPr>
          <w:rFonts w:asciiTheme="minorHAnsi" w:hAnsiTheme="minorHAnsi" w:cs="Times New Roman"/>
          <w:sz w:val="24"/>
          <w:szCs w:val="24"/>
        </w:rPr>
        <w:t>rstand this Performance Program</w:t>
      </w:r>
    </w:p>
    <w:p w14:paraId="3EA65411" w14:textId="77777777" w:rsidR="005B1158" w:rsidRDefault="0041436A" w:rsidP="0040417A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836D91" wp14:editId="470F3BE7">
                <wp:simplePos x="0" y="0"/>
                <wp:positionH relativeFrom="column">
                  <wp:posOffset>4581525</wp:posOffset>
                </wp:positionH>
                <wp:positionV relativeFrom="paragraph">
                  <wp:posOffset>170180</wp:posOffset>
                </wp:positionV>
                <wp:extent cx="1323975" cy="0"/>
                <wp:effectExtent l="0" t="0" r="952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4F6C0" id="Straight Connector 6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3.4pt" to="4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" strokecolor="black [3040]"/>
            </w:pict>
          </mc:Fallback>
        </mc:AlternateContent>
      </w: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79D9CC" wp14:editId="13A52886">
                <wp:simplePos x="0" y="0"/>
                <wp:positionH relativeFrom="column">
                  <wp:posOffset>9525</wp:posOffset>
                </wp:positionH>
                <wp:positionV relativeFrom="paragraph">
                  <wp:posOffset>170180</wp:posOffset>
                </wp:positionV>
                <wp:extent cx="4162425" cy="0"/>
                <wp:effectExtent l="0" t="0" r="952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5586D" id="Straight Connector 6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13.4pt" to="328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" strokecolor="black [3040]"/>
            </w:pict>
          </mc:Fallback>
        </mc:AlternateContent>
      </w:r>
    </w:p>
    <w:p w14:paraId="0DF3D7BC" w14:textId="77777777" w:rsidR="00DD2E9E" w:rsidRPr="004D0077" w:rsidRDefault="0040417A" w:rsidP="0040417A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10661C" wp14:editId="0A2A1A50">
                <wp:simplePos x="0" y="0"/>
                <wp:positionH relativeFrom="column">
                  <wp:posOffset>4581525</wp:posOffset>
                </wp:positionH>
                <wp:positionV relativeFrom="paragraph">
                  <wp:posOffset>480695</wp:posOffset>
                </wp:positionV>
                <wp:extent cx="1323975" cy="0"/>
                <wp:effectExtent l="0" t="0" r="95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892E5" id="Straight Connector 7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37.85pt" to="46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"/>
            </w:pict>
          </mc:Fallback>
        </mc:AlternateContent>
      </w: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40363F" wp14:editId="166DD7CB">
                <wp:simplePos x="0" y="0"/>
                <wp:positionH relativeFrom="column">
                  <wp:posOffset>9525</wp:posOffset>
                </wp:positionH>
                <wp:positionV relativeFrom="paragraph">
                  <wp:posOffset>480695</wp:posOffset>
                </wp:positionV>
                <wp:extent cx="4162425" cy="0"/>
                <wp:effectExtent l="0" t="0" r="952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C82FC" id="Straight Connector 70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37.85pt" to="328.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"/>
            </w:pict>
          </mc:Fallback>
        </mc:AlternateContent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Signature of Employee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Date</w:t>
      </w:r>
    </w:p>
    <w:p w14:paraId="5EA80CAE" w14:textId="77777777" w:rsidR="00DD2E9E" w:rsidRPr="004D0077" w:rsidRDefault="00501BB1" w:rsidP="0040417A">
      <w:pPr>
        <w:spacing w:before="480" w:after="48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Si</w:t>
      </w:r>
      <w:r w:rsidR="005B1158">
        <w:rPr>
          <w:rFonts w:asciiTheme="minorHAnsi" w:eastAsia="Times New Roman" w:hAnsiTheme="minorHAnsi" w:cs="Times New Roman"/>
          <w:sz w:val="24"/>
          <w:szCs w:val="24"/>
        </w:rPr>
        <w:t>gnature of Supervisor</w:t>
      </w:r>
      <w:r w:rsidR="005B1158">
        <w:rPr>
          <w:rFonts w:asciiTheme="minorHAnsi" w:eastAsia="Times New Roman" w:hAnsiTheme="minorHAnsi" w:cs="Times New Roman"/>
          <w:sz w:val="24"/>
          <w:szCs w:val="24"/>
        </w:rPr>
        <w:tab/>
      </w:r>
      <w:r w:rsidR="005B1158">
        <w:rPr>
          <w:rFonts w:asciiTheme="minorHAnsi" w:eastAsia="Times New Roman" w:hAnsiTheme="minorHAnsi" w:cs="Times New Roman"/>
          <w:sz w:val="24"/>
          <w:szCs w:val="24"/>
        </w:rPr>
        <w:tab/>
      </w:r>
      <w:r w:rsidR="005B1158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Date</w:t>
      </w:r>
    </w:p>
    <w:p w14:paraId="78D0B1ED" w14:textId="77777777" w:rsidR="00DD2E9E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Distribution</w:t>
      </w:r>
    </w:p>
    <w:p w14:paraId="7946C588" w14:textId="77777777" w:rsidR="00B10FA9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Original</w:t>
      </w:r>
      <w:r w:rsidR="00B42B30" w:rsidRPr="004D0077">
        <w:rPr>
          <w:rFonts w:asciiTheme="minorHAnsi" w:eastAsia="Times New Roman" w:hAnsiTheme="minorHAnsi" w:cs="Times New Roman"/>
          <w:sz w:val="24"/>
          <w:szCs w:val="24"/>
        </w:rPr>
        <w:t>: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  <w:t>Office Personnel File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2B14FD1A" w14:textId="77777777" w:rsidR="00B10FA9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Copies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: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  <w:t>Employee</w:t>
      </w:r>
    </w:p>
    <w:p w14:paraId="5F3E8A50" w14:textId="77777777" w:rsidR="00B10FA9" w:rsidRPr="004D0077" w:rsidRDefault="00501BB1" w:rsidP="00B10FA9">
      <w:pPr>
        <w:spacing w:line="240" w:lineRule="auto"/>
        <w:ind w:left="720" w:firstLine="7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Supervisor</w:t>
      </w:r>
    </w:p>
    <w:p w14:paraId="7D4CFDEB" w14:textId="77777777" w:rsidR="00B10FA9" w:rsidRPr="004D0077" w:rsidRDefault="00B10FA9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</w:p>
    <w:sectPr w:rsidR="00B10FA9" w:rsidRPr="004D0077" w:rsidSect="004775AC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B66D" w14:textId="77777777" w:rsidR="0050033D" w:rsidRDefault="0050033D" w:rsidP="00C166F0">
      <w:pPr>
        <w:spacing w:line="240" w:lineRule="auto"/>
      </w:pPr>
      <w:r>
        <w:separator/>
      </w:r>
    </w:p>
  </w:endnote>
  <w:endnote w:type="continuationSeparator" w:id="0">
    <w:p w14:paraId="6EE9426E" w14:textId="77777777" w:rsidR="0050033D" w:rsidRDefault="0050033D" w:rsidP="00C16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tra Text Alt">
    <w:altName w:val="Times New Roman"/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0BB8" w14:textId="77777777" w:rsidR="0050033D" w:rsidRDefault="0050033D" w:rsidP="00C166F0">
      <w:pPr>
        <w:spacing w:line="240" w:lineRule="auto"/>
      </w:pPr>
      <w:r>
        <w:separator/>
      </w:r>
    </w:p>
  </w:footnote>
  <w:footnote w:type="continuationSeparator" w:id="0">
    <w:p w14:paraId="2ACA221E" w14:textId="77777777" w:rsidR="0050033D" w:rsidRDefault="0050033D" w:rsidP="00C16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350E" w14:textId="77777777" w:rsidR="00F83A86" w:rsidRDefault="00F83A86" w:rsidP="0036729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5DC5" w:rsidRPr="00005DC5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 w:rsidRPr="00F83A86">
      <w:rPr>
        <w:rFonts w:asciiTheme="minorHAnsi" w:hAnsiTheme="minorHAnsi"/>
        <w:color w:val="808080" w:themeColor="background1" w:themeShade="80"/>
        <w:spacing w:val="60"/>
      </w:rPr>
      <w:t>Page</w:t>
    </w:r>
  </w:p>
  <w:p w14:paraId="76C43CB0" w14:textId="77777777" w:rsidR="00F83A86" w:rsidRDefault="00F83A86" w:rsidP="00F83A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15A"/>
    <w:multiLevelType w:val="hybridMultilevel"/>
    <w:tmpl w:val="B2EEEAAE"/>
    <w:lvl w:ilvl="0" w:tplc="BD9ED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087"/>
    <w:multiLevelType w:val="multilevel"/>
    <w:tmpl w:val="07C8C5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541097879">
    <w:abstractNumId w:val="1"/>
  </w:num>
  <w:num w:numId="2" w16cid:durableId="30011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9D"/>
    <w:rsid w:val="00005DC5"/>
    <w:rsid w:val="00052E57"/>
    <w:rsid w:val="00071CFB"/>
    <w:rsid w:val="000A6302"/>
    <w:rsid w:val="00150F74"/>
    <w:rsid w:val="001962CE"/>
    <w:rsid w:val="001A3B97"/>
    <w:rsid w:val="001B172E"/>
    <w:rsid w:val="00205D64"/>
    <w:rsid w:val="00234981"/>
    <w:rsid w:val="002401E2"/>
    <w:rsid w:val="00247E6D"/>
    <w:rsid w:val="002569E9"/>
    <w:rsid w:val="00260C5C"/>
    <w:rsid w:val="00304F3C"/>
    <w:rsid w:val="003072F2"/>
    <w:rsid w:val="0031020A"/>
    <w:rsid w:val="0036715B"/>
    <w:rsid w:val="0036729D"/>
    <w:rsid w:val="003A5343"/>
    <w:rsid w:val="0040417A"/>
    <w:rsid w:val="00413F9C"/>
    <w:rsid w:val="0041436A"/>
    <w:rsid w:val="004528BF"/>
    <w:rsid w:val="00455369"/>
    <w:rsid w:val="004775AC"/>
    <w:rsid w:val="00491547"/>
    <w:rsid w:val="00494CE1"/>
    <w:rsid w:val="004D0077"/>
    <w:rsid w:val="004F630F"/>
    <w:rsid w:val="0050033D"/>
    <w:rsid w:val="00501BB1"/>
    <w:rsid w:val="00517F47"/>
    <w:rsid w:val="005521FF"/>
    <w:rsid w:val="005B1158"/>
    <w:rsid w:val="005C1514"/>
    <w:rsid w:val="005D101F"/>
    <w:rsid w:val="005E366F"/>
    <w:rsid w:val="00615CF7"/>
    <w:rsid w:val="00631620"/>
    <w:rsid w:val="00645AE9"/>
    <w:rsid w:val="00664A23"/>
    <w:rsid w:val="006707DB"/>
    <w:rsid w:val="00693FF8"/>
    <w:rsid w:val="006F4941"/>
    <w:rsid w:val="007012B4"/>
    <w:rsid w:val="007C1101"/>
    <w:rsid w:val="007D02A7"/>
    <w:rsid w:val="007E7E5B"/>
    <w:rsid w:val="0080516E"/>
    <w:rsid w:val="008735A7"/>
    <w:rsid w:val="00882F9E"/>
    <w:rsid w:val="0092062B"/>
    <w:rsid w:val="009704CB"/>
    <w:rsid w:val="009927F8"/>
    <w:rsid w:val="009F2712"/>
    <w:rsid w:val="00A5382C"/>
    <w:rsid w:val="00A62668"/>
    <w:rsid w:val="00AA2AB3"/>
    <w:rsid w:val="00AC182E"/>
    <w:rsid w:val="00AC3B99"/>
    <w:rsid w:val="00AE621A"/>
    <w:rsid w:val="00B04376"/>
    <w:rsid w:val="00B0726F"/>
    <w:rsid w:val="00B10FA9"/>
    <w:rsid w:val="00B42B30"/>
    <w:rsid w:val="00BD143B"/>
    <w:rsid w:val="00BD42EF"/>
    <w:rsid w:val="00BE0D6C"/>
    <w:rsid w:val="00C006D7"/>
    <w:rsid w:val="00C04339"/>
    <w:rsid w:val="00C166F0"/>
    <w:rsid w:val="00C3569A"/>
    <w:rsid w:val="00C60BCA"/>
    <w:rsid w:val="00CD165D"/>
    <w:rsid w:val="00D60D57"/>
    <w:rsid w:val="00DC07D9"/>
    <w:rsid w:val="00DC1265"/>
    <w:rsid w:val="00DC3C1C"/>
    <w:rsid w:val="00DD2E9E"/>
    <w:rsid w:val="00DD43F8"/>
    <w:rsid w:val="00E63F89"/>
    <w:rsid w:val="00E679FB"/>
    <w:rsid w:val="00E75250"/>
    <w:rsid w:val="00E85960"/>
    <w:rsid w:val="00EC2B35"/>
    <w:rsid w:val="00F3729D"/>
    <w:rsid w:val="00F83A86"/>
    <w:rsid w:val="00F919D9"/>
    <w:rsid w:val="00FA4E9F"/>
    <w:rsid w:val="00FC4CA9"/>
    <w:rsid w:val="00FD5F41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4FE640"/>
  <w15:docId w15:val="{7D4EBEF1-C65E-4DD6-ADB2-D7626AC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28BF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1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F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521FF"/>
    <w:rPr>
      <w:color w:val="808080"/>
    </w:rPr>
  </w:style>
  <w:style w:type="paragraph" w:styleId="ListParagraph">
    <w:name w:val="List Paragraph"/>
    <w:basedOn w:val="Normal"/>
    <w:uiPriority w:val="34"/>
    <w:qFormat/>
    <w:rsid w:val="00B10F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6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6F0"/>
  </w:style>
  <w:style w:type="paragraph" w:styleId="Footer">
    <w:name w:val="footer"/>
    <w:basedOn w:val="Normal"/>
    <w:link w:val="FooterChar"/>
    <w:uiPriority w:val="99"/>
    <w:unhideWhenUsed/>
    <w:rsid w:val="00C166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6F0"/>
  </w:style>
  <w:style w:type="table" w:styleId="TableGrid">
    <w:name w:val="Table Grid"/>
    <w:basedOn w:val="TableNormal"/>
    <w:uiPriority w:val="59"/>
    <w:rsid w:val="00DC07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FC143C08AE44F0921BA430193B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1B3A-E6CA-49F9-AB22-A35B51987016}"/>
      </w:docPartPr>
      <w:docPartBody>
        <w:p w:rsidR="00BE648F" w:rsidRDefault="00E1682A" w:rsidP="00E1682A">
          <w:pPr>
            <w:pStyle w:val="B1FC143C08AE44F0921BA430193BBEFE54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1B0154FCC1D941FB99C5CB36032C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3E03-A68A-465B-9ABF-2D91EC93F0F8}"/>
      </w:docPartPr>
      <w:docPartBody>
        <w:p w:rsidR="00BE648F" w:rsidRDefault="00E1682A" w:rsidP="00E1682A">
          <w:pPr>
            <w:pStyle w:val="1B0154FCC1D941FB99C5CB36032C225854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p>
      </w:docPartBody>
    </w:docPart>
    <w:docPart>
      <w:docPartPr>
        <w:name w:val="CDC41118A98A4D5F8C4EB98D4BB1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0B2B-2B9F-4536-8600-B456DE81ADA1}"/>
      </w:docPartPr>
      <w:docPartBody>
        <w:p w:rsidR="00BE648F" w:rsidRDefault="00E1682A" w:rsidP="00E1682A">
          <w:pPr>
            <w:pStyle w:val="CDC41118A98A4D5F8C4EB98D4BB1688A47"/>
          </w:pPr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F4832B620C304E839F86C7E8340E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70C3-60F8-4AD9-B0FC-D5928ADCAED2}"/>
      </w:docPartPr>
      <w:docPartBody>
        <w:p w:rsidR="00BE648F" w:rsidRDefault="00E1682A" w:rsidP="00E1682A">
          <w:pPr>
            <w:pStyle w:val="F4832B620C304E839F86C7E8340E78B547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Department name</w:t>
          </w:r>
        </w:p>
      </w:docPartBody>
    </w:docPart>
    <w:docPart>
      <w:docPartPr>
        <w:name w:val="7C268C43D19540C48C6418468395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34635-4906-4679-9B8F-F1B7FDD0394D}"/>
      </w:docPartPr>
      <w:docPartBody>
        <w:p w:rsidR="00BE648F" w:rsidRDefault="00E1682A" w:rsidP="00E1682A">
          <w:pPr>
            <w:pStyle w:val="7C268C43D19540C48C64184683957F8D47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C0FA3176443341509FE0376E4BAD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FFF4-BBE2-4A23-8CAA-3C172AC2C109}"/>
      </w:docPartPr>
      <w:docPartBody>
        <w:p w:rsidR="00BE648F" w:rsidRDefault="00E1682A" w:rsidP="00E1682A">
          <w:pPr>
            <w:pStyle w:val="C0FA3176443341509FE0376E4BAD99F246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Budget title</w:t>
          </w:r>
        </w:p>
      </w:docPartBody>
    </w:docPart>
    <w:docPart>
      <w:docPartPr>
        <w:name w:val="4E7C53FAE944463CA1AD4D2BCF5D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E8EB4-7278-4B72-BE67-61035E857BF5}"/>
      </w:docPartPr>
      <w:docPartBody>
        <w:p w:rsidR="00484B19" w:rsidRDefault="00E1682A" w:rsidP="00E1682A">
          <w:pPr>
            <w:pStyle w:val="4E7C53FAE944463CA1AD4D2BCF5D0E1D27"/>
          </w:pPr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Name</w:t>
          </w:r>
        </w:p>
      </w:docPartBody>
    </w:docPart>
    <w:docPart>
      <w:docPartPr>
        <w:name w:val="90609199EF514C77BE012023CAF0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1EF8-9818-493E-B354-955D70135203}"/>
      </w:docPartPr>
      <w:docPartBody>
        <w:p w:rsidR="000B2980" w:rsidRDefault="00E1682A" w:rsidP="00E1682A">
          <w:pPr>
            <w:pStyle w:val="90609199EF514C77BE012023CAF089AD11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A37F30BAD9AA4852806B33D3CA87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AAA9-FE19-49BA-A5F3-3CD57EC6FB68}"/>
      </w:docPartPr>
      <w:docPartBody>
        <w:p w:rsidR="000B2980" w:rsidRDefault="00E1682A" w:rsidP="00E1682A">
          <w:pPr>
            <w:pStyle w:val="A37F30BAD9AA4852806B33D3CA874D9310"/>
          </w:pPr>
          <w:r>
            <w:rPr>
              <w:rStyle w:val="PlaceholderText"/>
              <w:rFonts w:asciiTheme="minorHAnsi" w:hAnsiTheme="minorHAnsi"/>
              <w:sz w:val="24"/>
              <w:szCs w:val="24"/>
            </w:rPr>
            <w:t>Campus</w:t>
          </w: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 xml:space="preserve">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tra Text Alt">
    <w:altName w:val="Times New Roman"/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C10"/>
    <w:rsid w:val="00053B9C"/>
    <w:rsid w:val="0007597C"/>
    <w:rsid w:val="000B2980"/>
    <w:rsid w:val="00124748"/>
    <w:rsid w:val="00155894"/>
    <w:rsid w:val="001C2C5A"/>
    <w:rsid w:val="00217911"/>
    <w:rsid w:val="00381611"/>
    <w:rsid w:val="00406102"/>
    <w:rsid w:val="004179F3"/>
    <w:rsid w:val="00453D5D"/>
    <w:rsid w:val="0045726D"/>
    <w:rsid w:val="00461DFD"/>
    <w:rsid w:val="00484B19"/>
    <w:rsid w:val="005A607D"/>
    <w:rsid w:val="005D6B9E"/>
    <w:rsid w:val="00714E04"/>
    <w:rsid w:val="00715BC8"/>
    <w:rsid w:val="007F6CCB"/>
    <w:rsid w:val="00853451"/>
    <w:rsid w:val="00942DD2"/>
    <w:rsid w:val="009443FD"/>
    <w:rsid w:val="009768EE"/>
    <w:rsid w:val="009804F5"/>
    <w:rsid w:val="0099096D"/>
    <w:rsid w:val="009A5AB0"/>
    <w:rsid w:val="009B23B9"/>
    <w:rsid w:val="00A74383"/>
    <w:rsid w:val="00BE3EF9"/>
    <w:rsid w:val="00BE648F"/>
    <w:rsid w:val="00C47A1E"/>
    <w:rsid w:val="00CE4457"/>
    <w:rsid w:val="00D43355"/>
    <w:rsid w:val="00D458A3"/>
    <w:rsid w:val="00DB3C10"/>
    <w:rsid w:val="00E1682A"/>
    <w:rsid w:val="00E270FE"/>
    <w:rsid w:val="00E809C5"/>
    <w:rsid w:val="00E835E5"/>
    <w:rsid w:val="00EF0B9A"/>
    <w:rsid w:val="00F24942"/>
    <w:rsid w:val="00F94604"/>
    <w:rsid w:val="00FC69DE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748"/>
    <w:rPr>
      <w:color w:val="808080"/>
    </w:rPr>
  </w:style>
  <w:style w:type="paragraph" w:customStyle="1" w:styleId="4E7C53FAE944463CA1AD4D2BCF5D0E1D27">
    <w:name w:val="4E7C53FAE944463CA1AD4D2BCF5D0E1D27"/>
    <w:rsid w:val="00E1682A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47">
    <w:name w:val="CDC41118A98A4D5F8C4EB98D4BB1688A47"/>
    <w:rsid w:val="00E1682A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47">
    <w:name w:val="F4832B620C304E839F86C7E8340E78B547"/>
    <w:rsid w:val="00E1682A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47">
    <w:name w:val="7C268C43D19540C48C64184683957F8D47"/>
    <w:rsid w:val="00E1682A"/>
    <w:pPr>
      <w:spacing w:after="0"/>
    </w:pPr>
    <w:rPr>
      <w:rFonts w:ascii="Arial" w:eastAsia="Arial" w:hAnsi="Arial" w:cs="Arial"/>
      <w:color w:val="000000"/>
    </w:rPr>
  </w:style>
  <w:style w:type="paragraph" w:customStyle="1" w:styleId="90609199EF514C77BE012023CAF089AD11">
    <w:name w:val="90609199EF514C77BE012023CAF089AD11"/>
    <w:rsid w:val="00E1682A"/>
    <w:pPr>
      <w:spacing w:after="0"/>
    </w:pPr>
    <w:rPr>
      <w:rFonts w:ascii="Arial" w:eastAsia="Arial" w:hAnsi="Arial" w:cs="Arial"/>
      <w:color w:val="000000"/>
    </w:rPr>
  </w:style>
  <w:style w:type="paragraph" w:customStyle="1" w:styleId="A37F30BAD9AA4852806B33D3CA874D9310">
    <w:name w:val="A37F30BAD9AA4852806B33D3CA874D9310"/>
    <w:rsid w:val="00E1682A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46">
    <w:name w:val="C0FA3176443341509FE0376E4BAD99F246"/>
    <w:rsid w:val="00E1682A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54">
    <w:name w:val="B1FC143C08AE44F0921BA430193BBEFE54"/>
    <w:rsid w:val="00E1682A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54">
    <w:name w:val="1B0154FCC1D941FB99C5CB36032C225854"/>
    <w:rsid w:val="00E1682A"/>
    <w:pPr>
      <w:spacing w:after="0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Keihl</dc:creator>
  <cp:lastModifiedBy>Meghan Tiede</cp:lastModifiedBy>
  <cp:revision>2</cp:revision>
  <cp:lastPrinted>2016-11-14T13:58:00Z</cp:lastPrinted>
  <dcterms:created xsi:type="dcterms:W3CDTF">2024-06-10T19:16:00Z</dcterms:created>
  <dcterms:modified xsi:type="dcterms:W3CDTF">2024-06-10T19:16:00Z</dcterms:modified>
</cp:coreProperties>
</file>