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C214F0" w:rsidRDefault="00481682" w:rsidP="000565EF">
      <w:pPr>
        <w:ind w:left="-90"/>
        <w:rPr>
          <w:rFonts w:ascii="Aptos" w:hAnsi="Aptos"/>
        </w:rPr>
      </w:pPr>
    </w:p>
    <w:p w14:paraId="711BB87C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3010070A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14825491" w14:textId="16AD7F13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Intent to Re</w:t>
      </w:r>
      <w:r w:rsidR="00694403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tire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Form – </w:t>
      </w:r>
      <w:r w:rsidR="7C32A83C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Unc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lassified Service</w:t>
      </w:r>
      <w:r w:rsidR="286CFF1A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Faculty/Staff</w:t>
      </w:r>
      <w:r w:rsidRPr="00C214F0">
        <w:rPr>
          <w:rFonts w:ascii="Aptos" w:hAnsi="Aptos"/>
        </w:rPr>
        <w:br/>
      </w:r>
    </w:p>
    <w:p w14:paraId="66F2FFF0" w14:textId="77777777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C214F0" w:rsidRDefault="00433246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D43C9"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0147D6F" w14:textId="5606FFFB" w:rsidR="009D43C9" w:rsidRPr="00C214F0" w:rsidRDefault="009D43C9" w:rsidP="19955C49">
      <w:pPr>
        <w:tabs>
          <w:tab w:val="left" w:pos="3600"/>
          <w:tab w:val="left" w:pos="4410"/>
          <w:tab w:val="left" w:pos="5490"/>
        </w:tabs>
        <w:spacing w:after="0" w:line="259" w:lineRule="auto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SUNY Geneseo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1 College Circle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Doty Hall 318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Geneseo, New York 14454</w:t>
      </w:r>
    </w:p>
    <w:p w14:paraId="1D1CDDF9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66BF9EC1" w14:textId="77777777" w:rsidR="003E1444" w:rsidRPr="00C214F0" w:rsidRDefault="003E1444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42AC6CB1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Dear</w:t>
      </w:r>
      <w:r w:rsidR="00E21548"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Cabinet Level Administrator Name"/>
          <w:tag w:val="Cabinet Level Admin"/>
          <w:id w:val="1587422609"/>
          <w:placeholder>
            <w:docPart w:val="DefaultPlaceholder_-1854013440"/>
          </w:placeholder>
          <w:showingPlcHdr/>
        </w:sdtPr>
        <w:sdtEndPr/>
        <w:sdtContent>
          <w:r w:rsidR="008B7AAB" w:rsidRPr="00C214F0">
            <w:rPr>
              <w:rStyle w:val="PlaceholderText"/>
              <w:rFonts w:ascii="Aptos" w:hAnsi="Aptos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>:</w:t>
      </w:r>
    </w:p>
    <w:p w14:paraId="78A2C75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530EA1E0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This letter is to serve as official notification of my intent to resign</w:t>
      </w:r>
      <w:r w:rsidR="00433246">
        <w:rPr>
          <w:rFonts w:ascii="Aptos" w:eastAsia="Times New Roman" w:hAnsi="Aptos" w:cs="Tahoma"/>
          <w:color w:val="000000"/>
          <w:sz w:val="22"/>
          <w:szCs w:val="22"/>
        </w:rPr>
        <w:t xml:space="preserve"> for the purpose of retirement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EndPr/>
        <w:sdtContent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</w:t>
      </w:r>
      <w:r w:rsidR="00433246">
        <w:rPr>
          <w:rFonts w:ascii="Aptos" w:eastAsia="Times New Roman" w:hAnsi="Aptos" w:cs="Tahoma"/>
          <w:color w:val="000000"/>
          <w:sz w:val="22"/>
          <w:szCs w:val="22"/>
        </w:rPr>
        <w:t xml:space="preserve"> for the purpose of retirement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is irrevocable.</w:t>
      </w:r>
    </w:p>
    <w:p w14:paraId="33116883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50DA71" w14:textId="1185D0C3" w:rsidR="1B70D31A" w:rsidRPr="00C214F0" w:rsidRDefault="1B70D31A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My last day of work (or charge to appropriate earned leave accruals) will be on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,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Final Work Date"/>
          <w:tag w:val="Final Work Date"/>
          <w:id w:val="519052907"/>
          <w:placeholder>
            <w:docPart w:val="86423F53C27747EA8F838A53D1837A75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96D01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</w:t>
          </w:r>
        </w:sdtContent>
      </w:sdt>
      <w:r w:rsidR="00D96D01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close of business.</w:t>
      </w:r>
    </w:p>
    <w:p w14:paraId="03A1A70D" w14:textId="63637987" w:rsidR="19955C49" w:rsidRPr="00C214F0" w:rsidRDefault="19955C49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</w:p>
    <w:p w14:paraId="3DE327A2" w14:textId="3FA6B35B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C214F0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E6A0C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C214F0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C214F0">
        <w:rPr>
          <w:rFonts w:ascii="Aptos" w:eastAsia="Times New Roman" w:hAnsi="Aptos" w:cs="Tahoma"/>
          <w:sz w:val="22"/>
          <w:szCs w:val="22"/>
        </w:rPr>
        <w:t xml:space="preserve"> 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C214F0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C214F0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C214F0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C214F0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5DF37ABF" w14:textId="791F16FF" w:rsidR="00285045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FAFD2B2" w14:textId="7364DE05" w:rsidR="0033635E" w:rsidRPr="00C214F0" w:rsidRDefault="009D43C9" w:rsidP="19955C4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cc: Supervisor</w:t>
      </w:r>
      <w:r w:rsidR="0033635E"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     </w:t>
      </w:r>
      <w:r w:rsidR="00433246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</w:t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Human Resources</w:t>
      </w:r>
    </w:p>
    <w:sectPr w:rsidR="0033635E" w:rsidRPr="00C214F0" w:rsidSect="00B64EBE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513C9" w14:textId="77777777" w:rsidR="00105FC9" w:rsidRDefault="00105FC9">
      <w:pPr>
        <w:spacing w:after="0"/>
      </w:pPr>
      <w:r>
        <w:separator/>
      </w:r>
    </w:p>
  </w:endnote>
  <w:endnote w:type="continuationSeparator" w:id="0">
    <w:p w14:paraId="670AC01F" w14:textId="77777777" w:rsidR="00105FC9" w:rsidRDefault="00105F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4E79A" w14:textId="77777777" w:rsidR="00105FC9" w:rsidRDefault="00105FC9">
      <w:pPr>
        <w:spacing w:after="0"/>
      </w:pPr>
      <w:r>
        <w:separator/>
      </w:r>
    </w:p>
  </w:footnote>
  <w:footnote w:type="continuationSeparator" w:id="0">
    <w:p w14:paraId="45A6C5FA" w14:textId="77777777" w:rsidR="00105FC9" w:rsidRDefault="00105F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53477B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6675683D">
          <wp:simplePos x="0" y="0"/>
          <wp:positionH relativeFrom="margin">
            <wp:align>center</wp:align>
          </wp:positionH>
          <wp:positionV relativeFrom="paragraph">
            <wp:posOffset>-3810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E2686"/>
    <w:rsid w:val="000E33CE"/>
    <w:rsid w:val="00104592"/>
    <w:rsid w:val="00105FC9"/>
    <w:rsid w:val="00125951"/>
    <w:rsid w:val="00130663"/>
    <w:rsid w:val="00152195"/>
    <w:rsid w:val="001615C9"/>
    <w:rsid w:val="00165D96"/>
    <w:rsid w:val="00191A7F"/>
    <w:rsid w:val="001A7EF3"/>
    <w:rsid w:val="001B0163"/>
    <w:rsid w:val="001E5667"/>
    <w:rsid w:val="001F29C6"/>
    <w:rsid w:val="00285045"/>
    <w:rsid w:val="002B5AE3"/>
    <w:rsid w:val="002E64FF"/>
    <w:rsid w:val="002E6A0C"/>
    <w:rsid w:val="0030417D"/>
    <w:rsid w:val="0033635E"/>
    <w:rsid w:val="003E1444"/>
    <w:rsid w:val="003E7453"/>
    <w:rsid w:val="00427574"/>
    <w:rsid w:val="00433246"/>
    <w:rsid w:val="004547AA"/>
    <w:rsid w:val="004800E6"/>
    <w:rsid w:val="00481682"/>
    <w:rsid w:val="004836C1"/>
    <w:rsid w:val="00490075"/>
    <w:rsid w:val="004964CD"/>
    <w:rsid w:val="004B1851"/>
    <w:rsid w:val="0051686E"/>
    <w:rsid w:val="0053477B"/>
    <w:rsid w:val="005C215C"/>
    <w:rsid w:val="005D1F0F"/>
    <w:rsid w:val="00620565"/>
    <w:rsid w:val="00656A8F"/>
    <w:rsid w:val="00694403"/>
    <w:rsid w:val="006F1EC0"/>
    <w:rsid w:val="0076498C"/>
    <w:rsid w:val="00766CDA"/>
    <w:rsid w:val="007675EE"/>
    <w:rsid w:val="00851E61"/>
    <w:rsid w:val="00883969"/>
    <w:rsid w:val="008B0DCD"/>
    <w:rsid w:val="008B7AAB"/>
    <w:rsid w:val="008C14B5"/>
    <w:rsid w:val="008E7C6B"/>
    <w:rsid w:val="00920A8E"/>
    <w:rsid w:val="00930B4E"/>
    <w:rsid w:val="00960B9C"/>
    <w:rsid w:val="009914E9"/>
    <w:rsid w:val="009D43C9"/>
    <w:rsid w:val="00A07E8C"/>
    <w:rsid w:val="00A66E72"/>
    <w:rsid w:val="00AA01A2"/>
    <w:rsid w:val="00AA5034"/>
    <w:rsid w:val="00AC60D1"/>
    <w:rsid w:val="00B16D8A"/>
    <w:rsid w:val="00B64EBE"/>
    <w:rsid w:val="00BB2453"/>
    <w:rsid w:val="00BE1E80"/>
    <w:rsid w:val="00C214F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96D01"/>
    <w:rsid w:val="00DE4D30"/>
    <w:rsid w:val="00E21548"/>
    <w:rsid w:val="00E777C3"/>
    <w:rsid w:val="00F0760C"/>
    <w:rsid w:val="00F240F6"/>
    <w:rsid w:val="00F43684"/>
    <w:rsid w:val="00F63070"/>
    <w:rsid w:val="0B0C58F6"/>
    <w:rsid w:val="19955C49"/>
    <w:rsid w:val="1B70D31A"/>
    <w:rsid w:val="1D41DD92"/>
    <w:rsid w:val="21EF8FF2"/>
    <w:rsid w:val="286CFF1A"/>
    <w:rsid w:val="3A1B0CBE"/>
    <w:rsid w:val="4119241C"/>
    <w:rsid w:val="42325F76"/>
    <w:rsid w:val="424D8847"/>
    <w:rsid w:val="5DD7C829"/>
    <w:rsid w:val="7594FBF6"/>
    <w:rsid w:val="796B788C"/>
    <w:rsid w:val="7C32A8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DC04B4" w:rsidP="00DC04B4">
          <w:pPr>
            <w:pStyle w:val="53BB01C788DA499A87ED0A07C9007F2C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DC04B4" w:rsidP="00DC04B4">
          <w:pPr>
            <w:pStyle w:val="8964F2FB4A764EE69BB2B1718C525B93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DC04B4" w:rsidP="00DC04B4">
          <w:pPr>
            <w:pStyle w:val="F346422908B440DBB1B15EB96E2E1FD9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DC04B4" w:rsidP="00DC04B4">
          <w:pPr>
            <w:pStyle w:val="4DED3B5B76FE493E9687F84C0F0D9FBB1"/>
          </w:pPr>
          <w:r w:rsidRPr="00B64EBE">
            <w:rPr>
              <w:rStyle w:val="PlaceholderText"/>
              <w:rFonts w:ascii="Aptos" w:hAnsi="Aptos"/>
              <w:u w:val="single"/>
            </w:rPr>
            <w:t>Click or tap here to enter text.</w:t>
          </w:r>
        </w:p>
      </w:docPartBody>
    </w:docPart>
    <w:docPart>
      <w:docPartPr>
        <w:name w:val="86423F53C27747EA8F838A53D183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04AAF-2D37-4A89-8DC0-EF0787F28C04}"/>
      </w:docPartPr>
      <w:docPartBody>
        <w:p w:rsidR="00B834D3" w:rsidRDefault="00DC04B4" w:rsidP="00DC04B4">
          <w:pPr>
            <w:pStyle w:val="86423F53C27747EA8F838A53D1837A75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C8A15-874F-4279-82AE-992167BCE3C0}"/>
      </w:docPartPr>
      <w:docPartBody>
        <w:p w:rsidR="00B834D3" w:rsidRDefault="00DC04B4">
          <w:r w:rsidRPr="00A56ED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2A332D"/>
    <w:rsid w:val="00374BBF"/>
    <w:rsid w:val="003E7B74"/>
    <w:rsid w:val="00427574"/>
    <w:rsid w:val="005D1F0F"/>
    <w:rsid w:val="00910CAD"/>
    <w:rsid w:val="00B834D3"/>
    <w:rsid w:val="00DC04B4"/>
    <w:rsid w:val="00E7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4B4"/>
    <w:rPr>
      <w:color w:val="666666"/>
    </w:rPr>
  </w:style>
  <w:style w:type="paragraph" w:customStyle="1" w:styleId="53BB01C788DA499A87ED0A07C9007F2C">
    <w:name w:val="53BB01C788DA499A87ED0A07C9007F2C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">
    <w:name w:val="8964F2FB4A764EE69BB2B1718C525B93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6423F53C27747EA8F838A53D1837A751">
    <w:name w:val="86423F53C27747EA8F838A53D1837A75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1">
    <w:name w:val="F346422908B440DBB1B15EB96E2E1FD9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1">
    <w:name w:val="4DED3B5B76FE493E9687F84C0F0D9FBB1"/>
    <w:rsid w:val="00DC04B4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Props1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62D072-5E27-4250-9FFB-AA5A68FE3D8B}">
  <ds:schemaRefs>
    <ds:schemaRef ds:uri="d6c08f03-7bc4-4325-a82f-5e56c7f0c157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b79cd524-d94c-4a3d-bf22-8a30bfadd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663</Characters>
  <Application>Microsoft Office Word</Application>
  <DocSecurity>0</DocSecurity>
  <Lines>44</Lines>
  <Paragraphs>15</Paragraphs>
  <ScaleCrop>false</ScaleCrop>
  <Company>SUNY at Geneseo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35</cp:revision>
  <cp:lastPrinted>2019-01-22T17:04:00Z</cp:lastPrinted>
  <dcterms:created xsi:type="dcterms:W3CDTF">2026-01-22T15:25:00Z</dcterms:created>
  <dcterms:modified xsi:type="dcterms:W3CDTF">2026-04-07T16:03:00Z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2026-04-07T15:50:54Z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907b0a45-f0af-4081-b2f1-4f3ca979799e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10, 3, 0, 1</vt:lpwstr>
  </property>
</Properties>
</file>