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0CCF4" w14:textId="77777777" w:rsidR="00481682" w:rsidRPr="00C214F0" w:rsidRDefault="00481682" w:rsidP="000565EF">
      <w:pPr>
        <w:ind w:left="-90"/>
        <w:rPr>
          <w:rFonts w:ascii="Aptos" w:hAnsi="Aptos"/>
        </w:rPr>
      </w:pPr>
    </w:p>
    <w:p w14:paraId="711BB87C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3010070A" w14:textId="77777777" w:rsidR="00B64EBE" w:rsidRPr="00C214F0" w:rsidRDefault="00B64EBE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</w:pPr>
    </w:p>
    <w:p w14:paraId="14825491" w14:textId="4F8157BE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eastAsia="Times New Roman" w:hAnsi="Aptos" w:cs="Tahoma"/>
          <w:b/>
          <w:bCs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Intent to Resign Form – </w:t>
      </w:r>
      <w:r w:rsidR="7C32A83C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Unc</w:t>
      </w:r>
      <w:r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>lassified Service</w:t>
      </w:r>
      <w:r w:rsidR="286CFF1A" w:rsidRPr="00C214F0">
        <w:rPr>
          <w:rFonts w:ascii="Aptos" w:eastAsia="Times New Roman" w:hAnsi="Aptos" w:cs="Tahoma"/>
          <w:b/>
          <w:bCs/>
          <w:color w:val="000000" w:themeColor="text1"/>
          <w:sz w:val="22"/>
          <w:szCs w:val="22"/>
        </w:rPr>
        <w:t xml:space="preserve"> Faculty/Staff</w:t>
      </w:r>
      <w:r w:rsidRPr="00C214F0">
        <w:rPr>
          <w:rFonts w:ascii="Aptos" w:hAnsi="Aptos"/>
        </w:rPr>
        <w:br/>
      </w:r>
    </w:p>
    <w:p w14:paraId="66F2FFF0" w14:textId="77777777" w:rsidR="009D43C9" w:rsidRPr="00C214F0" w:rsidRDefault="009D43C9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3517C0C" w14:textId="77777777" w:rsidR="009D43C9" w:rsidRPr="00C214F0" w:rsidRDefault="0027299B" w:rsidP="009D43C9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D43C9"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sdtContent>
      </w:sdt>
      <w:r w:rsidR="009D43C9"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</w:p>
    <w:p w14:paraId="30147D6F" w14:textId="5606FFFB" w:rsidR="009D43C9" w:rsidRPr="00C214F0" w:rsidRDefault="009D43C9" w:rsidP="19955C49">
      <w:pPr>
        <w:tabs>
          <w:tab w:val="left" w:pos="3600"/>
          <w:tab w:val="left" w:pos="4410"/>
          <w:tab w:val="left" w:pos="5490"/>
        </w:tabs>
        <w:spacing w:after="0" w:line="259" w:lineRule="auto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SUNY Geneseo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1 College Circle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Doty Hall 318</w:t>
      </w:r>
      <w:r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Geneseo, New York 14454</w:t>
      </w:r>
    </w:p>
    <w:p w14:paraId="1D1CDDF9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66BF9EC1" w14:textId="77777777" w:rsidR="003E1444" w:rsidRPr="00C214F0" w:rsidRDefault="003E1444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77C5A58" w14:textId="5EE0AF8F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Dear</w:t>
      </w:r>
      <w:r w:rsidR="00E21548"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Cabinet-level Administrator "/>
          <w:tag w:val="Cabinet-level Administrator "/>
          <w:id w:val="1361861679"/>
          <w:placeholder>
            <w:docPart w:val="53D39FA2EE54472D8E001037A4118CA2"/>
          </w:placeholder>
          <w:showingPlcHdr/>
        </w:sdtPr>
        <w:sdtContent>
          <w:r w:rsidR="007F41FA" w:rsidRPr="00136746">
            <w:rPr>
              <w:rStyle w:val="PlaceholderText"/>
              <w:rFonts w:ascii="Aptos" w:hAnsi="Aptos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>:</w:t>
      </w:r>
    </w:p>
    <w:p w14:paraId="78A2C758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17C67208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This letter is to serve as official notification of my intent to resign from my position as </w:t>
      </w:r>
      <w:sdt>
        <w:sdtPr>
          <w:rPr>
            <w:rFonts w:ascii="Aptos" w:eastAsia="Times New Roman" w:hAnsi="Aptos" w:cs="Tahoma"/>
            <w:color w:val="000000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EndPr/>
        <w:sdtContent>
          <w:r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 at SUNY Geneseo. I understand this resignation is irrevocable.</w:t>
      </w:r>
    </w:p>
    <w:p w14:paraId="33116883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E50DA71" w14:textId="1185D0C3" w:rsidR="1B70D31A" w:rsidRPr="00C214F0" w:rsidRDefault="1B70D31A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My last day of work (or charge to appropriate earned leave accruals) will be on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,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Final Work Date"/>
          <w:tag w:val="Final Work Date"/>
          <w:id w:val="519052907"/>
          <w:placeholder>
            <w:docPart w:val="86423F53C27747EA8F838A53D1837A75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96D01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</w:t>
          </w:r>
        </w:sdtContent>
      </w:sdt>
      <w:r w:rsidR="00D96D01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</w:t>
      </w:r>
      <w:r w:rsidR="796B788C"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close of business.</w:t>
      </w:r>
    </w:p>
    <w:p w14:paraId="03A1A70D" w14:textId="63637987" w:rsidR="19955C49" w:rsidRPr="00C214F0" w:rsidRDefault="19955C49" w:rsidP="19955C4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</w:p>
    <w:p w14:paraId="3DE327A2" w14:textId="3FA6B35B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>My resignation shall be effective with the beginning of business on</w:t>
      </w:r>
      <w:r w:rsidR="004800E6" w:rsidRPr="00C214F0">
        <w:rPr>
          <w:rFonts w:ascii="Aptos" w:eastAsia="Times New Roman" w:hAnsi="Aptos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eastAsia="Times New Roman" w:hAnsi="Aptos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2E6A0C"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C214F0">
        <w:rPr>
          <w:rFonts w:ascii="Aptos" w:eastAsia="Times New Roman" w:hAnsi="Aptos" w:cs="Tahoma"/>
          <w:sz w:val="22"/>
          <w:szCs w:val="22"/>
          <w:u w:val="single"/>
        </w:rPr>
        <w:t>.</w:t>
      </w:r>
      <w:r w:rsidRPr="00C214F0">
        <w:rPr>
          <w:rFonts w:ascii="Aptos" w:eastAsia="Times New Roman" w:hAnsi="Aptos" w:cs="Tahoma"/>
          <w:sz w:val="22"/>
          <w:szCs w:val="22"/>
        </w:rPr>
        <w:t xml:space="preserve"> </w:t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br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  <w:r w:rsidRPr="00C214F0">
        <w:rPr>
          <w:rFonts w:ascii="Aptos" w:eastAsia="Times New Roman" w:hAnsi="Aptos" w:cs="Tahoma"/>
          <w:color w:val="000000"/>
          <w:sz w:val="22"/>
          <w:szCs w:val="22"/>
        </w:rPr>
        <w:tab/>
      </w:r>
    </w:p>
    <w:p w14:paraId="4E74349D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Sincerely, </w:t>
      </w:r>
    </w:p>
    <w:p w14:paraId="5B133ECE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C5D4187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70A77F9A" w14:textId="77777777" w:rsidR="009D43C9" w:rsidRPr="00C214F0" w:rsidRDefault="009D43C9" w:rsidP="009D43C9">
      <w:pPr>
        <w:tabs>
          <w:tab w:val="left" w:pos="3600"/>
          <w:tab w:val="left" w:pos="4410"/>
          <w:tab w:val="left" w:pos="5490"/>
        </w:tabs>
        <w:spacing w:after="0"/>
        <w:rPr>
          <w:rFonts w:ascii="Aptos" w:eastAsia="Times New Roman" w:hAnsi="Aptos" w:cs="Tahoma"/>
          <w:sz w:val="22"/>
          <w:szCs w:val="22"/>
        </w:rPr>
      </w:pPr>
    </w:p>
    <w:sdt>
      <w:sdtPr>
        <w:rPr>
          <w:rFonts w:ascii="Aptos" w:eastAsia="Times New Roman" w:hAnsi="Aptos" w:cs="Tahoma"/>
          <w:sz w:val="22"/>
          <w:szCs w:val="22"/>
          <w:u w:val="single"/>
        </w:rPr>
        <w:alias w:val="Print Name"/>
        <w:tag w:val="Print Name"/>
        <w:id w:val="1961071473"/>
        <w:placeholder>
          <w:docPart w:val="4DED3B5B76FE493E9687F84C0F0D9FBB"/>
        </w:placeholder>
        <w:showingPlcHdr/>
        <w15:color w:val="000000"/>
      </w:sdtPr>
      <w:sdtEndPr>
        <w:rPr>
          <w:color w:val="000000"/>
          <w:u w:val="none"/>
        </w:rPr>
      </w:sdtEndPr>
      <w:sdtContent>
        <w:p w14:paraId="2EE184C3" w14:textId="43EA486B" w:rsidR="009D43C9" w:rsidRPr="00C214F0" w:rsidRDefault="00152195" w:rsidP="009D43C9">
          <w:pPr>
            <w:tabs>
              <w:tab w:val="left" w:pos="3600"/>
              <w:tab w:val="left" w:pos="4410"/>
              <w:tab w:val="left" w:pos="5670"/>
            </w:tabs>
            <w:spacing w:after="0"/>
            <w:rPr>
              <w:rFonts w:ascii="Aptos" w:eastAsia="Times New Roman" w:hAnsi="Aptos" w:cs="Tahoma"/>
              <w:color w:val="000000"/>
              <w:sz w:val="22"/>
              <w:szCs w:val="22"/>
            </w:rPr>
          </w:pPr>
          <w:r w:rsidRPr="00C214F0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sdtContent>
    </w:sdt>
    <w:p w14:paraId="0C9D80B5" w14:textId="77777777" w:rsidR="00F240F6" w:rsidRPr="00C214F0" w:rsidRDefault="00F240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3FEDDE0F" w14:textId="14213DEC" w:rsidR="00152195" w:rsidRPr="00C214F0" w:rsidRDefault="00152195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2ED4F85C" w14:textId="71BBCEB4" w:rsidR="00152195" w:rsidRPr="00C214F0" w:rsidRDefault="0B0C58F6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7223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pt" to="251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fanQEAAI8DAAAOAAAAZHJzL2Uyb0RvYy54bWysU9tu2zAMfS+wfxD0vtju0MuMOH1o0b4M&#10;XdFuH6DKVCxMN1Ba7Pz9KCVxinYYhqIvskTyHPKQ9PJqsoZtAKP2ruPNouYMnPS9duuO//xx+/mS&#10;s5iE64XxDjq+hcivVp9OlmNo4dQP3vSAjEhcbMfQ8SGl0FZVlANYERc+gCOn8mhFoieuqx7FSOzW&#10;VKd1fV6NHvuAXkKMZL3ZOfmq8CsFMn1XKkJipuNUWyonlvM5n9VqKdo1ijBouS9DvKMKK7SjpDPV&#10;jUiC/Ub9hspqiT56lRbS28orpSUUDaSmqV+peRpEgKKFmhPD3Kb4cbTyfnPtHpDaMIbYxvCAWcWk&#10;0OYv1cem0qzt3CyYEpNk/NJ8rS8vzjiTB191BAaM6Q68ZfnScaNd1iFasfkWEyWj0ENINhuXbccK&#10;yi1tDeycj6CY7ilnU0jKcsC1QbYRNNb+V5PHSJTGUWSGKG3MDKr/DdrHZhiUhflf4BxdMnqXZqDV&#10;zuPfsqbpUKraxR9U77Rm2c++35Z5lHbQ1Iuy/YbmtXr5LvDjf7T6AwAA//8DAFBLAwQUAAYACAAA&#10;ACEASBoj2NsAAAAGAQAADwAAAGRycy9kb3ducmV2LnhtbEyPzU7DQAyE70i8w8pI3OiGSKVVyKZC&#10;/JzgEAIHjm7WJFGz3ii7TQJPjxEHerLGY818zneL69VEY+g8G7heJaCIa287bgy8vz1dbUGFiGyx&#10;90wGvijArjg/yzGzfuZXmqrYKAnhkKGBNsYh0zrULTkMKz8Qi/fpR4dR5NhoO+Is4a7XaZLcaIcd&#10;S0OLA923VB+qozOweXyuymF+ePku9UaX5eTj9vBhzOXFcncLKtIS/4/hF1/QoRCmvT+yDao3II9E&#10;A2kqU9x1kq5B7f8Wusj1KX7xAwAA//8DAFBLAQItABQABgAIAAAAIQC2gziS/gAAAOEBAAATAAAA&#10;AAAAAAAAAAAAAAAAAABbQ29udGVudF9UeXBlc10ueG1sUEsBAi0AFAAGAAgAAAAhADj9If/WAAAA&#10;lAEAAAsAAAAAAAAAAAAAAAAALwEAAF9yZWxzLy5yZWxzUEsBAi0AFAAGAAgAAAAhAM7v19qdAQAA&#10;jwMAAA4AAAAAAAAAAAAAAAAALgIAAGRycy9lMm9Eb2MueG1sUEsBAi0AFAAGAAgAAAAhAEgaI9jb&#10;AAAABgEAAA8AAAAAAAAAAAAAAAAA9wMAAGRycy9kb3ducmV2LnhtbFBLBQYAAAAABAAEAPMAAAD/&#10;BAAAAAA=&#10;" strokecolor="black [3040]"/>
            </w:pict>
          </mc:Fallback>
        </mc:AlternateContent>
      </w:r>
    </w:p>
    <w:p w14:paraId="5DF37ABF" w14:textId="791F16FF" w:rsidR="00285045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  <w:r w:rsidRPr="00C214F0">
        <w:rPr>
          <w:rFonts w:ascii="Aptos" w:eastAsia="Times New Roman" w:hAnsi="Aptos" w:cs="Tahoma"/>
          <w:color w:val="000000"/>
          <w:sz w:val="22"/>
          <w:szCs w:val="22"/>
        </w:rPr>
        <w:t xml:space="preserve">Signature </w:t>
      </w:r>
    </w:p>
    <w:p w14:paraId="1341D73F" w14:textId="77777777" w:rsidR="008E7C6B" w:rsidRPr="00C214F0" w:rsidRDefault="008E7C6B" w:rsidP="009D43C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/>
          <w:sz w:val="22"/>
          <w:szCs w:val="22"/>
        </w:rPr>
      </w:pPr>
    </w:p>
    <w:p w14:paraId="0FAFD2B2" w14:textId="62776CA4" w:rsidR="0033635E" w:rsidRPr="00C214F0" w:rsidRDefault="009D43C9" w:rsidP="19955C49">
      <w:pPr>
        <w:tabs>
          <w:tab w:val="left" w:pos="3600"/>
          <w:tab w:val="left" w:pos="4410"/>
          <w:tab w:val="left" w:pos="5670"/>
        </w:tabs>
        <w:spacing w:after="0"/>
        <w:rPr>
          <w:rFonts w:ascii="Aptos" w:eastAsia="Times New Roman" w:hAnsi="Aptos" w:cs="Tahoma"/>
          <w:color w:val="000000" w:themeColor="text1"/>
          <w:sz w:val="22"/>
          <w:szCs w:val="22"/>
        </w:rPr>
      </w:pP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>cc: Supervisor</w:t>
      </w:r>
      <w:r w:rsidR="0033635E" w:rsidRPr="00C214F0">
        <w:rPr>
          <w:rFonts w:ascii="Aptos" w:hAnsi="Aptos"/>
        </w:rPr>
        <w:br/>
      </w:r>
      <w:r w:rsidRPr="00C214F0">
        <w:rPr>
          <w:rFonts w:ascii="Aptos" w:eastAsia="Times New Roman" w:hAnsi="Aptos" w:cs="Tahoma"/>
          <w:color w:val="000000" w:themeColor="text1"/>
          <w:sz w:val="22"/>
          <w:szCs w:val="22"/>
        </w:rPr>
        <w:t xml:space="preserve">      Human Resources</w:t>
      </w:r>
    </w:p>
    <w:sectPr w:rsidR="0033635E" w:rsidRPr="00C214F0" w:rsidSect="00B64EBE">
      <w:headerReference w:type="default" r:id="rId9"/>
      <w:footerReference w:type="default" r:id="rId10"/>
      <w:pgSz w:w="12240" w:h="15840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F82E7" w14:textId="77777777" w:rsidR="0027299B" w:rsidRDefault="0027299B">
      <w:pPr>
        <w:spacing w:after="0"/>
      </w:pPr>
      <w:r>
        <w:separator/>
      </w:r>
    </w:p>
  </w:endnote>
  <w:endnote w:type="continuationSeparator" w:id="0">
    <w:p w14:paraId="191610F7" w14:textId="77777777" w:rsidR="0027299B" w:rsidRDefault="002729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94E3D" w14:textId="77777777" w:rsidR="000547B3" w:rsidRDefault="000547B3" w:rsidP="00125951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68CC7" w14:textId="77777777" w:rsidR="0027299B" w:rsidRDefault="0027299B">
      <w:pPr>
        <w:spacing w:after="0"/>
      </w:pPr>
      <w:r>
        <w:separator/>
      </w:r>
    </w:p>
  </w:footnote>
  <w:footnote w:type="continuationSeparator" w:id="0">
    <w:p w14:paraId="389F7447" w14:textId="77777777" w:rsidR="0027299B" w:rsidRDefault="002729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C0D3A" w14:textId="77777777" w:rsidR="000547B3" w:rsidRDefault="3A1B0CBE" w:rsidP="0053477B">
    <w:pPr>
      <w:pStyle w:val="Header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6675683D">
          <wp:simplePos x="0" y="0"/>
          <wp:positionH relativeFrom="margin">
            <wp:align>center</wp:align>
          </wp:positionH>
          <wp:positionV relativeFrom="paragraph">
            <wp:posOffset>-3810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bA+8t+cSY0wMjVmRj3Put8KMDIlOSbEfzApc+kDNG4PGkP7RNlfOrhplJgjcz/mlnyYoKpQeMCJLj584BzJFow==" w:salt="iEJkIwMbuyVTiPZ5AqRQow==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3ADA"/>
    <w:rsid w:val="000547B3"/>
    <w:rsid w:val="000565EF"/>
    <w:rsid w:val="000E2686"/>
    <w:rsid w:val="000E33CE"/>
    <w:rsid w:val="00104592"/>
    <w:rsid w:val="00105FC9"/>
    <w:rsid w:val="00125951"/>
    <w:rsid w:val="00130663"/>
    <w:rsid w:val="00136746"/>
    <w:rsid w:val="00152195"/>
    <w:rsid w:val="001615C9"/>
    <w:rsid w:val="00165D96"/>
    <w:rsid w:val="00191A7F"/>
    <w:rsid w:val="001A7EF3"/>
    <w:rsid w:val="001B0163"/>
    <w:rsid w:val="001E5667"/>
    <w:rsid w:val="001F29C6"/>
    <w:rsid w:val="0027299B"/>
    <w:rsid w:val="00285045"/>
    <w:rsid w:val="002B5AE3"/>
    <w:rsid w:val="002E64FF"/>
    <w:rsid w:val="002E6A0C"/>
    <w:rsid w:val="0030417D"/>
    <w:rsid w:val="0033635E"/>
    <w:rsid w:val="003E1444"/>
    <w:rsid w:val="003E7453"/>
    <w:rsid w:val="00427574"/>
    <w:rsid w:val="004547AA"/>
    <w:rsid w:val="004800E6"/>
    <w:rsid w:val="00481682"/>
    <w:rsid w:val="004836C1"/>
    <w:rsid w:val="00490075"/>
    <w:rsid w:val="004964CD"/>
    <w:rsid w:val="004B1851"/>
    <w:rsid w:val="0051686E"/>
    <w:rsid w:val="0053477B"/>
    <w:rsid w:val="005C215C"/>
    <w:rsid w:val="005D1F0F"/>
    <w:rsid w:val="00605338"/>
    <w:rsid w:val="00620565"/>
    <w:rsid w:val="00656A8F"/>
    <w:rsid w:val="006F1EC0"/>
    <w:rsid w:val="0076498C"/>
    <w:rsid w:val="00766CDA"/>
    <w:rsid w:val="007675EE"/>
    <w:rsid w:val="00774678"/>
    <w:rsid w:val="007F41FA"/>
    <w:rsid w:val="00851E61"/>
    <w:rsid w:val="00883969"/>
    <w:rsid w:val="008B0DCD"/>
    <w:rsid w:val="008B7AAB"/>
    <w:rsid w:val="008C14B5"/>
    <w:rsid w:val="008E7C6B"/>
    <w:rsid w:val="00920A8E"/>
    <w:rsid w:val="00930B4E"/>
    <w:rsid w:val="00960B9C"/>
    <w:rsid w:val="00981318"/>
    <w:rsid w:val="009914E9"/>
    <w:rsid w:val="009D43C9"/>
    <w:rsid w:val="00A07E8C"/>
    <w:rsid w:val="00A66E72"/>
    <w:rsid w:val="00AA01A2"/>
    <w:rsid w:val="00AA5034"/>
    <w:rsid w:val="00AC60D1"/>
    <w:rsid w:val="00B16D8A"/>
    <w:rsid w:val="00B64EBE"/>
    <w:rsid w:val="00BB2453"/>
    <w:rsid w:val="00BE1E80"/>
    <w:rsid w:val="00C214F0"/>
    <w:rsid w:val="00C26EE4"/>
    <w:rsid w:val="00C304D3"/>
    <w:rsid w:val="00C423B0"/>
    <w:rsid w:val="00C42ED9"/>
    <w:rsid w:val="00C46028"/>
    <w:rsid w:val="00C601C3"/>
    <w:rsid w:val="00D1181B"/>
    <w:rsid w:val="00D6550E"/>
    <w:rsid w:val="00D65AB4"/>
    <w:rsid w:val="00D96D01"/>
    <w:rsid w:val="00DE4D30"/>
    <w:rsid w:val="00E21548"/>
    <w:rsid w:val="00E777C3"/>
    <w:rsid w:val="00F0760C"/>
    <w:rsid w:val="00F240F6"/>
    <w:rsid w:val="00F43684"/>
    <w:rsid w:val="00F63070"/>
    <w:rsid w:val="0B0C58F6"/>
    <w:rsid w:val="19955C49"/>
    <w:rsid w:val="1B70D31A"/>
    <w:rsid w:val="1D41DD92"/>
    <w:rsid w:val="21EF8FF2"/>
    <w:rsid w:val="286CFF1A"/>
    <w:rsid w:val="3A1B0CBE"/>
    <w:rsid w:val="4119241C"/>
    <w:rsid w:val="42325F76"/>
    <w:rsid w:val="424D8847"/>
    <w:rsid w:val="5DD7C829"/>
    <w:rsid w:val="7594FBF6"/>
    <w:rsid w:val="796B788C"/>
    <w:rsid w:val="7C32A8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FC86917F-13DE-304A-876A-E3CC38AF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83D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w:rsidR="00374BBF" w:rsidRDefault="00751447" w:rsidP="00751447">
          <w:pPr>
            <w:pStyle w:val="53BB01C788DA499A87ED0A07C9007F2C1"/>
          </w:pPr>
          <w:r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w:rsidR="00374BBF" w:rsidRDefault="00751447" w:rsidP="00751447">
          <w:pPr>
            <w:pStyle w:val="8964F2FB4A764EE69BB2B1718C525B931"/>
          </w:pPr>
          <w:r w:rsidRPr="00C214F0">
            <w:rPr>
              <w:rFonts w:ascii="Aptos" w:eastAsia="Times New Roman" w:hAnsi="Aptos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w:rsidR="00374BBF" w:rsidRDefault="00751447" w:rsidP="00751447">
          <w:pPr>
            <w:pStyle w:val="F346422908B440DBB1B15EB96E2E1FD9"/>
          </w:pPr>
          <w:r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p>
      </w:docPartBody>
    </w:docPart>
    <w:docPart>
      <w:docPartPr>
        <w:name w:val="4DED3B5B76FE493E9687F84C0F0D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1050-A914-48C9-950B-C23A9933FF2A}"/>
      </w:docPartPr>
      <w:docPartBody>
        <w:p w:rsidR="00374BBF" w:rsidRDefault="00751447" w:rsidP="00751447">
          <w:pPr>
            <w:pStyle w:val="4DED3B5B76FE493E9687F84C0F0D9FBB"/>
          </w:pPr>
          <w:r w:rsidRPr="00C214F0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docPartBody>
    </w:docPart>
    <w:docPart>
      <w:docPartPr>
        <w:name w:val="86423F53C27747EA8F838A53D1837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04AAF-2D37-4A89-8DC0-EF0787F28C04}"/>
      </w:docPartPr>
      <w:docPartBody>
        <w:p w:rsidR="00751447" w:rsidRDefault="00751447" w:rsidP="00751447">
          <w:pPr>
            <w:pStyle w:val="86423F53C27747EA8F838A53D1837A75"/>
          </w:pPr>
          <w:r w:rsidRPr="00C214F0">
            <w:rPr>
              <w:rStyle w:val="PlaceholderText"/>
              <w:rFonts w:ascii="Aptos" w:hAnsi="Aptos"/>
              <w:color w:val="auto"/>
              <w:u w:val="single"/>
            </w:rPr>
            <w:t>Click or tap to enter a date</w:t>
          </w:r>
        </w:p>
      </w:docPartBody>
    </w:docPart>
    <w:docPart>
      <w:docPartPr>
        <w:name w:val="53D39FA2EE54472D8E001037A4118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D3E6F-BC44-4771-B34D-D69650943B19}"/>
      </w:docPartPr>
      <w:docPartBody>
        <w:p w:rsidR="003443AD" w:rsidRDefault="00751447" w:rsidP="00751447">
          <w:pPr>
            <w:pStyle w:val="53D39FA2EE54472D8E001037A4118CA2"/>
          </w:pPr>
          <w:r w:rsidRPr="00136746">
            <w:rPr>
              <w:rStyle w:val="PlaceholderText"/>
              <w:rFonts w:ascii="Aptos" w:hAnsi="Apto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2A332D"/>
    <w:rsid w:val="003443AD"/>
    <w:rsid w:val="00374BBF"/>
    <w:rsid w:val="003E7B74"/>
    <w:rsid w:val="00427574"/>
    <w:rsid w:val="005D1F0F"/>
    <w:rsid w:val="00751447"/>
    <w:rsid w:val="00774678"/>
    <w:rsid w:val="00910CAD"/>
    <w:rsid w:val="00DC04B4"/>
    <w:rsid w:val="00E7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1447"/>
    <w:rPr>
      <w:color w:val="666666"/>
    </w:rPr>
  </w:style>
  <w:style w:type="paragraph" w:customStyle="1" w:styleId="53BB01C788DA499A87ED0A07C9007F2C1">
    <w:name w:val="53BB01C788DA499A87ED0A07C9007F2C1"/>
    <w:rsid w:val="00751447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53BB01C788DA499A87ED0A07C9007F2C">
    <w:name w:val="53BB01C788DA499A87ED0A07C9007F2C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53D39FA2EE54472D8E001037A4118CA2">
    <w:name w:val="53D39FA2EE54472D8E001037A4118CA2"/>
    <w:rsid w:val="00751447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1">
    <w:name w:val="8964F2FB4A764EE69BB2B1718C525B931"/>
    <w:rsid w:val="00751447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6423F53C27747EA8F838A53D1837A75">
    <w:name w:val="86423F53C27747EA8F838A53D1837A75"/>
    <w:rsid w:val="00751447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">
    <w:name w:val="F346422908B440DBB1B15EB96E2E1FD9"/>
    <w:rsid w:val="00751447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">
    <w:name w:val="8964F2FB4A764EE69BB2B1718C525B93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6423F53C27747EA8F838A53D1837A751">
    <w:name w:val="86423F53C27747EA8F838A53D1837A75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1">
    <w:name w:val="F346422908B440DBB1B15EB96E2E1FD9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1">
    <w:name w:val="4DED3B5B76FE493E9687F84C0F0D9FBB1"/>
    <w:rsid w:val="00DC04B4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">
    <w:name w:val="4DED3B5B76FE493E9687F84C0F0D9FBB"/>
    <w:rsid w:val="00751447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62D072-5E27-4250-9FFB-AA5A68FE3D8B}">
  <ds:schemaRefs>
    <ds:schemaRef ds:uri="http://schemas.microsoft.com/office/2006/metadata/properties"/>
    <ds:schemaRef ds:uri="http://schemas.microsoft.com/office/infopath/2007/PartnerControls"/>
    <ds:schemaRef ds:uri="d6c08f03-7bc4-4325-a82f-5e56c7f0c157"/>
    <ds:schemaRef ds:uri="b79cd524-d94c-4a3d-bf22-8a30bfaddcef"/>
  </ds:schemaRefs>
</ds:datastoreItem>
</file>

<file path=customXml/itemProps2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633</Characters>
  <Application>Microsoft Office Word</Application>
  <DocSecurity>0</DocSecurity>
  <Lines>5</Lines>
  <Paragraphs>1</Paragraphs>
  <ScaleCrop>false</ScaleCrop>
  <Company>SUNY at Geneseo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37</cp:revision>
  <cp:lastPrinted>2019-01-22T17:04:00Z</cp:lastPrinted>
  <dcterms:created xsi:type="dcterms:W3CDTF">2026-01-22T15:25:00Z</dcterms:created>
  <dcterms:modified xsi:type="dcterms:W3CDTF">2026-06-30T19:22:00Z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2026-04-07T15:50:54Z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907b0a45-f0af-4081-b2f1-4f3ca979799e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10, 3, 0, 1</vt:lpwstr>
  </property>
</Properties>
</file>