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D3F413" w14:textId="77777777" w:rsidR="00B8534A" w:rsidRPr="00CB6F85" w:rsidRDefault="00CE6C30">
      <w:pPr>
        <w:pStyle w:val="BodyText"/>
        <w:spacing w:before="152"/>
        <w:rPr>
          <w:rFonts w:asciiTheme="minorBidi" w:hAnsiTheme="minorBidi" w:cstheme="minorBidi"/>
          <w:sz w:val="24"/>
        </w:rPr>
      </w:pPr>
      <w:r w:rsidRPr="00CB6F85">
        <w:rPr>
          <w:rFonts w:asciiTheme="minorBidi" w:hAnsiTheme="minorBidi" w:cstheme="minorBidi"/>
          <w:noProof/>
          <w:sz w:val="24"/>
        </w:rPr>
        <mc:AlternateContent>
          <mc:Choice Requires="wps">
            <w:drawing>
              <wp:anchor distT="0" distB="0" distL="0" distR="0" simplePos="0" relativeHeight="487135232" behindDoc="1" locked="0" layoutInCell="1" allowOverlap="1" wp14:anchorId="06D3F5B1" wp14:editId="06D3F5B2">
                <wp:simplePos x="0" y="0"/>
                <wp:positionH relativeFrom="page">
                  <wp:posOffset>452120</wp:posOffset>
                </wp:positionH>
                <wp:positionV relativeFrom="page">
                  <wp:posOffset>365759</wp:posOffset>
                </wp:positionV>
                <wp:extent cx="6587490" cy="920750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87490" cy="9207500"/>
                        </a:xfrm>
                        <a:custGeom>
                          <a:avLst/>
                          <a:gdLst/>
                          <a:ahLst/>
                          <a:cxnLst/>
                          <a:rect l="l" t="t" r="r" b="b"/>
                          <a:pathLst>
                            <a:path w="6587490" h="9207500">
                              <a:moveTo>
                                <a:pt x="6523990" y="63500"/>
                              </a:moveTo>
                              <a:lnTo>
                                <a:pt x="6511290" y="63500"/>
                              </a:lnTo>
                              <a:lnTo>
                                <a:pt x="6511290" y="76200"/>
                              </a:lnTo>
                              <a:lnTo>
                                <a:pt x="6511290" y="9131300"/>
                              </a:lnTo>
                              <a:lnTo>
                                <a:pt x="76200" y="9131300"/>
                              </a:lnTo>
                              <a:lnTo>
                                <a:pt x="76200" y="76200"/>
                              </a:lnTo>
                              <a:lnTo>
                                <a:pt x="6511290" y="76200"/>
                              </a:lnTo>
                              <a:lnTo>
                                <a:pt x="6511290" y="63500"/>
                              </a:lnTo>
                              <a:lnTo>
                                <a:pt x="63500" y="63500"/>
                              </a:lnTo>
                              <a:lnTo>
                                <a:pt x="63500" y="76200"/>
                              </a:lnTo>
                              <a:lnTo>
                                <a:pt x="63500" y="9131300"/>
                              </a:lnTo>
                              <a:lnTo>
                                <a:pt x="63500" y="9144000"/>
                              </a:lnTo>
                              <a:lnTo>
                                <a:pt x="6523990" y="9144000"/>
                              </a:lnTo>
                              <a:lnTo>
                                <a:pt x="6523990" y="9131300"/>
                              </a:lnTo>
                              <a:lnTo>
                                <a:pt x="6523990" y="76200"/>
                              </a:lnTo>
                              <a:lnTo>
                                <a:pt x="6523990" y="63500"/>
                              </a:lnTo>
                              <a:close/>
                            </a:path>
                            <a:path w="6587490" h="9207500">
                              <a:moveTo>
                                <a:pt x="6562090" y="25400"/>
                              </a:moveTo>
                              <a:lnTo>
                                <a:pt x="6536690" y="25400"/>
                              </a:lnTo>
                              <a:lnTo>
                                <a:pt x="6536690" y="50800"/>
                              </a:lnTo>
                              <a:lnTo>
                                <a:pt x="6536690" y="9156700"/>
                              </a:lnTo>
                              <a:lnTo>
                                <a:pt x="50800" y="9156700"/>
                              </a:lnTo>
                              <a:lnTo>
                                <a:pt x="50800" y="50800"/>
                              </a:lnTo>
                              <a:lnTo>
                                <a:pt x="6536690" y="50800"/>
                              </a:lnTo>
                              <a:lnTo>
                                <a:pt x="6536690" y="25400"/>
                              </a:lnTo>
                              <a:lnTo>
                                <a:pt x="25400" y="25400"/>
                              </a:lnTo>
                              <a:lnTo>
                                <a:pt x="25400" y="50800"/>
                              </a:lnTo>
                              <a:lnTo>
                                <a:pt x="25400" y="9156700"/>
                              </a:lnTo>
                              <a:lnTo>
                                <a:pt x="25400" y="9182100"/>
                              </a:lnTo>
                              <a:lnTo>
                                <a:pt x="6562090" y="9182100"/>
                              </a:lnTo>
                              <a:lnTo>
                                <a:pt x="6562090" y="9156700"/>
                              </a:lnTo>
                              <a:lnTo>
                                <a:pt x="6562090" y="50800"/>
                              </a:lnTo>
                              <a:lnTo>
                                <a:pt x="6562090" y="25400"/>
                              </a:lnTo>
                              <a:close/>
                            </a:path>
                            <a:path w="6587490" h="9207500">
                              <a:moveTo>
                                <a:pt x="6587490" y="0"/>
                              </a:moveTo>
                              <a:lnTo>
                                <a:pt x="6574790" y="0"/>
                              </a:lnTo>
                              <a:lnTo>
                                <a:pt x="6574790" y="12700"/>
                              </a:lnTo>
                              <a:lnTo>
                                <a:pt x="6574790" y="9194800"/>
                              </a:lnTo>
                              <a:lnTo>
                                <a:pt x="12700" y="9194800"/>
                              </a:lnTo>
                              <a:lnTo>
                                <a:pt x="12700" y="12700"/>
                              </a:lnTo>
                              <a:lnTo>
                                <a:pt x="6574790" y="12700"/>
                              </a:lnTo>
                              <a:lnTo>
                                <a:pt x="6574790" y="0"/>
                              </a:lnTo>
                              <a:lnTo>
                                <a:pt x="0" y="0"/>
                              </a:lnTo>
                              <a:lnTo>
                                <a:pt x="0" y="12700"/>
                              </a:lnTo>
                              <a:lnTo>
                                <a:pt x="0" y="9194800"/>
                              </a:lnTo>
                              <a:lnTo>
                                <a:pt x="0" y="9207500"/>
                              </a:lnTo>
                              <a:lnTo>
                                <a:pt x="6587490" y="9207500"/>
                              </a:lnTo>
                              <a:lnTo>
                                <a:pt x="6587490" y="9194800"/>
                              </a:lnTo>
                              <a:lnTo>
                                <a:pt x="6587490" y="12700"/>
                              </a:lnTo>
                              <a:lnTo>
                                <a:pt x="658749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315FD7E" id="Graphic 2" o:spid="_x0000_s1026" style="position:absolute;margin-left:35.6pt;margin-top:28.8pt;width:518.7pt;height:725pt;z-index:-16181248;visibility:visible;mso-wrap-style:square;mso-wrap-distance-left:0;mso-wrap-distance-top:0;mso-wrap-distance-right:0;mso-wrap-distance-bottom:0;mso-position-horizontal:absolute;mso-position-horizontal-relative:page;mso-position-vertical:absolute;mso-position-vertical-relative:page;v-text-anchor:top" coordsize="6587490,9207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K4LMwMAAOEMAAAOAAAAZHJzL2Uyb0RvYy54bWysV11vmzAUfZ+0/4B4X/lIICFqUk2tOk2q&#10;tkrttGcHTIIGmNnOR//9rm0u0CQdUDUPXBMON+eeey2fXN8ci9zaUy4yVi5t78q1LVrGLMnKzdL+&#10;9Xz/ZW5bQpIyITkr6dJ+ocK+WX3+dH2oFtRnW5YnlFuQpBSLQ7W0t1JWC8cR8ZYWRFyxipbwMGW8&#10;IBJu+cZJODlA9iJ3fNcNnQPjScVZTIWAb+/MQ3ul86cpjeXPNBVUWvnSBm5SX7m+rtXVWV2TxYaT&#10;apvFNQ3yDhYFyUr40SbVHZHE2vHsLFWRxZwJlsqrmBUOS9MsproGqMZzT6p52pKK6lpAHFE1MomP&#10;Sxv/2D9Vj1xRF9UDi/8IUMQ5VGLRPFE3osYcU14oLBC3jlrFl0ZFepRWDF+GwXw2jUDsGJ5FvjsL&#10;XK2zQxb4erwT8htlOhXZPwhp2pDgimxxFR9LXHJopmpjrtsobQvayG0L2rg2bayIVO8pfmppHTpc&#10;ti0V9bxge/rMNFKqQsLAn0SKM1AOJy3hFpeXr/Ge51/AIwpjVWdv0bMQxlbxBTkQhfEcHXkTb9KD&#10;NxkV83HocUzGobsaYnUY6yq1yqd6IwbjKXYAiybvEDUMT6PddOr2KN2dksgbi+/vZDf/gErfmFnU&#10;Ls6ZoGbQ1HZ437aAaa3H3A9An3pw394WkzC8gEdKGHHQW3TgzpvsiMJ4jo68IJz14E1G09ox6HFM&#10;xqG7GmJ1GE2VBqFYj8H2s2jzDtGui577Xo/SYdBOSeSNxff3ppu/v9Iu+pKGH7It6hMO2tS/JWbT&#10;Wb0lEIstx4gD3iI9v2+8w6BFR1407ds+JqPZDmPQ45iMQ/9fD3MaD8H0/6rJNUSnGvnKtmCfMGK/&#10;2il4bXMQh/ECfkDHGh8FU9ZfYRd9qtnZyIP3aMwSrLt2TLA8S+6zPFfnheCb9W3OrT1R9ll/6hOg&#10;A9Nu0RhEZRXXLHl55NYBPPXSFn93hFPbyr+XYFpBW4kLjos1LrjMb5m26fqo4kI+H38TXlkVLJe2&#10;BH/5g6ElJgv0jaqWBqveLNnXnWRppkyl5mYY1Tfgo7X3qj2/Murde41q/5ms/gEAAP//AwBQSwME&#10;FAAGAAgAAAAhAEDR3ZPfAAAACwEAAA8AAABkcnMvZG93bnJldi54bWxMj0FrwkAQhe+F/odlCr2U&#10;uomghpiNFMGTSKmV0uMkO2Zjs7shu2r67zue6u3NvMebb4rVaDtxoSG03ilIJwkIcrXXrWsUHD43&#10;rxmIENFp7LwjBb8UYFU+PhSYa391H3TZx0ZwiQs5KjAx9rmUoTZkMUx8T469ox8sRh6HRuoBr1xu&#10;OzlNkrm02Dq+YLCntaH6Z3+2CjYv6E/vuMt23+sTfW3NVoZDpdTz0/i2BBFpjP9huOEzOpTMVPmz&#10;00F0ChbplJMKZos5iJufJhmritUs4Z0sC3n/Q/kHAAD//wMAUEsBAi0AFAAGAAgAAAAhALaDOJL+&#10;AAAA4QEAABMAAAAAAAAAAAAAAAAAAAAAAFtDb250ZW50X1R5cGVzXS54bWxQSwECLQAUAAYACAAA&#10;ACEAOP0h/9YAAACUAQAACwAAAAAAAAAAAAAAAAAvAQAAX3JlbHMvLnJlbHNQSwECLQAUAAYACAAA&#10;ACEA+hiuCzMDAADhDAAADgAAAAAAAAAAAAAAAAAuAgAAZHJzL2Uyb0RvYy54bWxQSwECLQAUAAYA&#10;CAAAACEAQNHdk98AAAALAQAADwAAAAAAAAAAAAAAAACNBQAAZHJzL2Rvd25yZXYueG1sUEsFBgAA&#10;AAAEAAQA8wAAAJkGAAAAAA==&#10;" path="m6523990,63500r-12700,l6511290,76200r,9055100l76200,9131300r,-9055100l6511290,76200r,-12700l63500,63500r,12700l63500,9131300r,12700l6523990,9144000r,-12700l6523990,76200r,-12700xem6562090,25400r-25400,l6536690,50800r,9105900l50800,9156700r,-9105900l6536690,50800r,-25400l25400,25400r,25400l25400,9156700r,25400l6562090,9182100r,-25400l6562090,50800r,-25400xem6587490,r-12700,l6574790,12700r,9182100l12700,9194800r,-9182100l6574790,12700r,-12700l,,,12700,,9194800r,12700l6587490,9207500r,-12700l6587490,12700r,-12700xe" fillcolor="black" stroked="f">
                <v:path arrowok="t"/>
                <w10:wrap anchorx="page" anchory="page"/>
              </v:shape>
            </w:pict>
          </mc:Fallback>
        </mc:AlternateContent>
      </w:r>
    </w:p>
    <w:p w14:paraId="06D3F415" w14:textId="7A3BD373" w:rsidR="00B8534A" w:rsidRPr="00FB0F1D" w:rsidRDefault="00CE6C30" w:rsidP="00FB0F1D">
      <w:pPr>
        <w:pStyle w:val="Heading1"/>
        <w:ind w:left="0"/>
        <w:jc w:val="center"/>
        <w:rPr>
          <w:rFonts w:asciiTheme="minorBidi" w:hAnsiTheme="minorBidi" w:cstheme="minorBidi"/>
          <w:b w:val="0"/>
        </w:rPr>
      </w:pPr>
      <w:r w:rsidRPr="00CB6F85">
        <w:t>SPRING</w:t>
      </w:r>
      <w:r w:rsidRPr="00CB6F85">
        <w:rPr>
          <w:spacing w:val="-3"/>
        </w:rPr>
        <w:t xml:space="preserve"> </w:t>
      </w:r>
      <w:r w:rsidRPr="00CB6F85">
        <w:rPr>
          <w:spacing w:val="-4"/>
        </w:rPr>
        <w:t>2025</w:t>
      </w:r>
      <w:r w:rsidR="00FB0F1D">
        <w:rPr>
          <w:spacing w:val="-4"/>
        </w:rPr>
        <w:t xml:space="preserve"> </w:t>
      </w:r>
      <w:r w:rsidRPr="00CB6F85">
        <w:t>BIOLOGY</w:t>
      </w:r>
      <w:r w:rsidRPr="00CB6F85">
        <w:rPr>
          <w:spacing w:val="-2"/>
        </w:rPr>
        <w:t xml:space="preserve"> </w:t>
      </w:r>
      <w:r w:rsidRPr="00CB6F85">
        <w:t>OF</w:t>
      </w:r>
      <w:r w:rsidRPr="00CB6F85">
        <w:rPr>
          <w:spacing w:val="-1"/>
        </w:rPr>
        <w:t xml:space="preserve"> </w:t>
      </w:r>
      <w:r w:rsidRPr="00CB6F85">
        <w:rPr>
          <w:spacing w:val="-2"/>
        </w:rPr>
        <w:t>INVERTEBRATES</w:t>
      </w:r>
      <w:r w:rsidR="00FB0F1D">
        <w:rPr>
          <w:spacing w:val="-2"/>
        </w:rPr>
        <w:t xml:space="preserve"> </w:t>
      </w:r>
      <w:r w:rsidRPr="00CB6F85">
        <w:t xml:space="preserve">BIOLOGY </w:t>
      </w:r>
      <w:r w:rsidRPr="00CB6F85">
        <w:rPr>
          <w:spacing w:val="-5"/>
        </w:rPr>
        <w:t>346</w:t>
      </w:r>
      <w:r w:rsidR="00FB0F1D">
        <w:rPr>
          <w:spacing w:val="-5"/>
        </w:rPr>
        <w:t xml:space="preserve"> </w:t>
      </w:r>
      <w:r w:rsidRPr="00FB0F1D">
        <w:rPr>
          <w:rFonts w:asciiTheme="minorBidi" w:hAnsiTheme="minorBidi" w:cstheme="minorBidi"/>
          <w:spacing w:val="-2"/>
        </w:rPr>
        <w:t>SYLLABUS</w:t>
      </w:r>
    </w:p>
    <w:p w14:paraId="06D3F416" w14:textId="77777777" w:rsidR="00B8534A" w:rsidRPr="00CB6F85" w:rsidRDefault="00CE6C30">
      <w:pPr>
        <w:tabs>
          <w:tab w:val="left" w:pos="7199"/>
        </w:tabs>
        <w:spacing w:before="272"/>
        <w:ind w:left="1080"/>
        <w:rPr>
          <w:rFonts w:asciiTheme="minorBidi" w:hAnsiTheme="minorBidi" w:cstheme="minorBidi"/>
          <w:b/>
          <w:sz w:val="24"/>
          <w:lang w:val="fr-FR"/>
        </w:rPr>
      </w:pPr>
      <w:r w:rsidRPr="00CB6F85">
        <w:rPr>
          <w:rFonts w:asciiTheme="minorBidi" w:hAnsiTheme="minorBidi" w:cstheme="minorBidi"/>
          <w:b/>
          <w:sz w:val="24"/>
          <w:lang w:val="fr-FR"/>
        </w:rPr>
        <w:t>Lecture:</w:t>
      </w:r>
      <w:r w:rsidRPr="00CB6F85">
        <w:rPr>
          <w:rFonts w:asciiTheme="minorBidi" w:hAnsiTheme="minorBidi" w:cstheme="minorBidi"/>
          <w:b/>
          <w:spacing w:val="-3"/>
          <w:sz w:val="24"/>
          <w:lang w:val="fr-FR"/>
        </w:rPr>
        <w:t xml:space="preserve"> </w:t>
      </w:r>
      <w:r w:rsidRPr="00CB6F85">
        <w:rPr>
          <w:rFonts w:asciiTheme="minorBidi" w:hAnsiTheme="minorBidi" w:cstheme="minorBidi"/>
          <w:b/>
          <w:sz w:val="24"/>
          <w:lang w:val="fr-FR"/>
        </w:rPr>
        <w:t>ISC</w:t>
      </w:r>
      <w:r w:rsidRPr="00CB6F85">
        <w:rPr>
          <w:rFonts w:asciiTheme="minorBidi" w:hAnsiTheme="minorBidi" w:cstheme="minorBidi"/>
          <w:b/>
          <w:spacing w:val="-2"/>
          <w:sz w:val="24"/>
          <w:lang w:val="fr-FR"/>
        </w:rPr>
        <w:t xml:space="preserve"> </w:t>
      </w:r>
      <w:r w:rsidRPr="00CB6F85">
        <w:rPr>
          <w:rFonts w:asciiTheme="minorBidi" w:hAnsiTheme="minorBidi" w:cstheme="minorBidi"/>
          <w:b/>
          <w:spacing w:val="-5"/>
          <w:sz w:val="24"/>
          <w:lang w:val="fr-FR"/>
        </w:rPr>
        <w:t>136</w:t>
      </w:r>
      <w:r w:rsidRPr="00CB6F85">
        <w:rPr>
          <w:rFonts w:asciiTheme="minorBidi" w:hAnsiTheme="minorBidi" w:cstheme="minorBidi"/>
          <w:b/>
          <w:sz w:val="24"/>
          <w:lang w:val="fr-FR"/>
        </w:rPr>
        <w:tab/>
        <w:t>Lab:</w:t>
      </w:r>
      <w:r w:rsidRPr="00CB6F85">
        <w:rPr>
          <w:rFonts w:asciiTheme="minorBidi" w:hAnsiTheme="minorBidi" w:cstheme="minorBidi"/>
          <w:b/>
          <w:spacing w:val="-3"/>
          <w:sz w:val="24"/>
          <w:lang w:val="fr-FR"/>
        </w:rPr>
        <w:t xml:space="preserve"> </w:t>
      </w:r>
      <w:r w:rsidRPr="00CB6F85">
        <w:rPr>
          <w:rFonts w:asciiTheme="minorBidi" w:hAnsiTheme="minorBidi" w:cstheme="minorBidi"/>
          <w:b/>
          <w:sz w:val="24"/>
          <w:lang w:val="fr-FR"/>
        </w:rPr>
        <w:t>ISC</w:t>
      </w:r>
      <w:r w:rsidRPr="00CB6F85">
        <w:rPr>
          <w:rFonts w:asciiTheme="minorBidi" w:hAnsiTheme="minorBidi" w:cstheme="minorBidi"/>
          <w:b/>
          <w:spacing w:val="-1"/>
          <w:sz w:val="24"/>
          <w:lang w:val="fr-FR"/>
        </w:rPr>
        <w:t xml:space="preserve"> </w:t>
      </w:r>
      <w:r w:rsidRPr="00CB6F85">
        <w:rPr>
          <w:rFonts w:asciiTheme="minorBidi" w:hAnsiTheme="minorBidi" w:cstheme="minorBidi"/>
          <w:b/>
          <w:spacing w:val="-5"/>
          <w:sz w:val="24"/>
          <w:lang w:val="fr-FR"/>
        </w:rPr>
        <w:t>105</w:t>
      </w:r>
    </w:p>
    <w:p w14:paraId="06D3F417" w14:textId="77777777" w:rsidR="00B8534A" w:rsidRPr="00CB6F85" w:rsidRDefault="00CE6C30">
      <w:pPr>
        <w:tabs>
          <w:tab w:val="left" w:pos="7199"/>
        </w:tabs>
        <w:spacing w:before="3"/>
        <w:ind w:left="1080"/>
        <w:rPr>
          <w:rFonts w:asciiTheme="minorBidi" w:hAnsiTheme="minorBidi" w:cstheme="minorBidi"/>
          <w:b/>
          <w:sz w:val="24"/>
        </w:rPr>
      </w:pPr>
      <w:r w:rsidRPr="00CB6F85">
        <w:rPr>
          <w:rFonts w:asciiTheme="minorBidi" w:hAnsiTheme="minorBidi" w:cstheme="minorBidi"/>
          <w:b/>
          <w:sz w:val="24"/>
        </w:rPr>
        <w:t>MWF</w:t>
      </w:r>
      <w:r w:rsidRPr="00CB6F85">
        <w:rPr>
          <w:rFonts w:asciiTheme="minorBidi" w:hAnsiTheme="minorBidi" w:cstheme="minorBidi"/>
          <w:b/>
          <w:spacing w:val="-2"/>
          <w:sz w:val="24"/>
        </w:rPr>
        <w:t xml:space="preserve"> </w:t>
      </w:r>
      <w:r w:rsidRPr="00CB6F85">
        <w:rPr>
          <w:rFonts w:asciiTheme="minorBidi" w:hAnsiTheme="minorBidi" w:cstheme="minorBidi"/>
          <w:b/>
          <w:sz w:val="24"/>
        </w:rPr>
        <w:t>10:30-</w:t>
      </w:r>
      <w:r w:rsidRPr="00CB6F85">
        <w:rPr>
          <w:rFonts w:asciiTheme="minorBidi" w:hAnsiTheme="minorBidi" w:cstheme="minorBidi"/>
          <w:b/>
          <w:spacing w:val="-2"/>
          <w:sz w:val="24"/>
        </w:rPr>
        <w:t>11:20</w:t>
      </w:r>
      <w:r w:rsidRPr="00CB6F85">
        <w:rPr>
          <w:rFonts w:asciiTheme="minorBidi" w:hAnsiTheme="minorBidi" w:cstheme="minorBidi"/>
          <w:b/>
          <w:sz w:val="24"/>
        </w:rPr>
        <w:tab/>
        <w:t>Thursday</w:t>
      </w:r>
      <w:r w:rsidRPr="00CB6F85">
        <w:rPr>
          <w:rFonts w:asciiTheme="minorBidi" w:hAnsiTheme="minorBidi" w:cstheme="minorBidi"/>
          <w:b/>
          <w:spacing w:val="56"/>
          <w:sz w:val="24"/>
        </w:rPr>
        <w:t xml:space="preserve"> </w:t>
      </w:r>
      <w:r w:rsidRPr="00CB6F85">
        <w:rPr>
          <w:rFonts w:asciiTheme="minorBidi" w:hAnsiTheme="minorBidi" w:cstheme="minorBidi"/>
          <w:b/>
          <w:sz w:val="24"/>
        </w:rPr>
        <w:t xml:space="preserve">2:00-4:50 </w:t>
      </w:r>
      <w:r w:rsidRPr="00CB6F85">
        <w:rPr>
          <w:rFonts w:asciiTheme="minorBidi" w:hAnsiTheme="minorBidi" w:cstheme="minorBidi"/>
          <w:b/>
          <w:spacing w:val="-5"/>
          <w:sz w:val="24"/>
        </w:rPr>
        <w:t>PM</w:t>
      </w:r>
    </w:p>
    <w:p w14:paraId="06D3F418" w14:textId="77777777" w:rsidR="00B8534A" w:rsidRPr="00CB6F85" w:rsidRDefault="00B8534A">
      <w:pPr>
        <w:pStyle w:val="BodyText"/>
        <w:spacing w:before="5"/>
        <w:rPr>
          <w:rFonts w:asciiTheme="minorBidi" w:hAnsiTheme="minorBidi" w:cstheme="minorBidi"/>
          <w:b/>
          <w:sz w:val="24"/>
        </w:rPr>
      </w:pPr>
    </w:p>
    <w:p w14:paraId="06D3F419" w14:textId="77777777" w:rsidR="00B8534A" w:rsidRPr="00CB6F85" w:rsidRDefault="00CE6C30">
      <w:pPr>
        <w:ind w:left="1080"/>
        <w:rPr>
          <w:rFonts w:asciiTheme="minorBidi" w:hAnsiTheme="minorBidi" w:cstheme="minorBidi"/>
          <w:sz w:val="24"/>
        </w:rPr>
      </w:pPr>
      <w:r w:rsidRPr="00CB6F85">
        <w:rPr>
          <w:rFonts w:asciiTheme="minorBidi" w:hAnsiTheme="minorBidi" w:cstheme="minorBidi"/>
          <w:noProof/>
          <w:sz w:val="24"/>
        </w:rPr>
        <mc:AlternateContent>
          <mc:Choice Requires="wpg">
            <w:drawing>
              <wp:anchor distT="0" distB="0" distL="0" distR="0" simplePos="0" relativeHeight="487134720" behindDoc="1" locked="0" layoutInCell="1" allowOverlap="1" wp14:anchorId="06D3F5B3" wp14:editId="4F24EEA7">
                <wp:simplePos x="0" y="0"/>
                <wp:positionH relativeFrom="page">
                  <wp:posOffset>4087367</wp:posOffset>
                </wp:positionH>
                <wp:positionV relativeFrom="paragraph">
                  <wp:posOffset>-941</wp:posOffset>
                </wp:positionV>
                <wp:extent cx="2758440" cy="1143000"/>
                <wp:effectExtent l="0" t="0" r="0" b="0"/>
                <wp:wrapNone/>
                <wp:docPr id="3" name="Group 3" descr="Three detailed vintage scientific illustrations side-by-side by Ernst Haeckel: jellyfish with long tentacles (left), squid and octopus species (center), and various spiders and arachnids (righ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58440" cy="1143000"/>
                          <a:chOff x="0" y="0"/>
                          <a:chExt cx="2758440" cy="1143000"/>
                        </a:xfrm>
                      </wpg:grpSpPr>
                      <wps:wsp>
                        <wps:cNvPr id="4" name="Graphic 4"/>
                        <wps:cNvSpPr/>
                        <wps:spPr>
                          <a:xfrm>
                            <a:off x="0" y="0"/>
                            <a:ext cx="2758440" cy="1143000"/>
                          </a:xfrm>
                          <a:custGeom>
                            <a:avLst/>
                            <a:gdLst/>
                            <a:ahLst/>
                            <a:cxnLst/>
                            <a:rect l="l" t="t" r="r" b="b"/>
                            <a:pathLst>
                              <a:path w="2758440" h="1143000">
                                <a:moveTo>
                                  <a:pt x="862584" y="67056"/>
                                </a:moveTo>
                                <a:lnTo>
                                  <a:pt x="64008" y="67056"/>
                                </a:lnTo>
                                <a:lnTo>
                                  <a:pt x="64008" y="1124712"/>
                                </a:lnTo>
                                <a:lnTo>
                                  <a:pt x="862584" y="1124712"/>
                                </a:lnTo>
                                <a:lnTo>
                                  <a:pt x="862584" y="67056"/>
                                </a:lnTo>
                                <a:close/>
                              </a:path>
                              <a:path w="2758440" h="1143000">
                                <a:moveTo>
                                  <a:pt x="2758440" y="0"/>
                                </a:moveTo>
                                <a:lnTo>
                                  <a:pt x="2752344" y="0"/>
                                </a:lnTo>
                                <a:lnTo>
                                  <a:pt x="2752344" y="6096"/>
                                </a:lnTo>
                                <a:lnTo>
                                  <a:pt x="2752344" y="1136904"/>
                                </a:lnTo>
                                <a:lnTo>
                                  <a:pt x="6096" y="1136904"/>
                                </a:lnTo>
                                <a:lnTo>
                                  <a:pt x="6096" y="6096"/>
                                </a:lnTo>
                                <a:lnTo>
                                  <a:pt x="2752344" y="6096"/>
                                </a:lnTo>
                                <a:lnTo>
                                  <a:pt x="2752344" y="0"/>
                                </a:lnTo>
                                <a:lnTo>
                                  <a:pt x="6096" y="0"/>
                                </a:lnTo>
                                <a:lnTo>
                                  <a:pt x="0" y="0"/>
                                </a:lnTo>
                                <a:lnTo>
                                  <a:pt x="0" y="6096"/>
                                </a:lnTo>
                                <a:lnTo>
                                  <a:pt x="0" y="1136904"/>
                                </a:lnTo>
                                <a:lnTo>
                                  <a:pt x="0" y="1143000"/>
                                </a:lnTo>
                                <a:lnTo>
                                  <a:pt x="6096" y="1143000"/>
                                </a:lnTo>
                                <a:lnTo>
                                  <a:pt x="2752344" y="1143000"/>
                                </a:lnTo>
                                <a:lnTo>
                                  <a:pt x="2758440" y="1143000"/>
                                </a:lnTo>
                                <a:lnTo>
                                  <a:pt x="2758440" y="1136904"/>
                                </a:lnTo>
                                <a:lnTo>
                                  <a:pt x="2758440" y="6096"/>
                                </a:lnTo>
                                <a:lnTo>
                                  <a:pt x="2758440"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5" name="Image 5"/>
                          <pic:cNvPicPr/>
                        </pic:nvPicPr>
                        <pic:blipFill>
                          <a:blip r:embed="rId7" cstate="print"/>
                          <a:stretch>
                            <a:fillRect/>
                          </a:stretch>
                        </pic:blipFill>
                        <pic:spPr>
                          <a:xfrm>
                            <a:off x="61720" y="67219"/>
                            <a:ext cx="800453" cy="1056640"/>
                          </a:xfrm>
                          <a:prstGeom prst="rect">
                            <a:avLst/>
                          </a:prstGeom>
                        </pic:spPr>
                      </pic:pic>
                      <pic:pic xmlns:pic="http://schemas.openxmlformats.org/drawingml/2006/picture">
                        <pic:nvPicPr>
                          <pic:cNvPr id="6" name="Image 6"/>
                          <pic:cNvPicPr/>
                        </pic:nvPicPr>
                        <pic:blipFill>
                          <a:blip r:embed="rId8" cstate="print"/>
                          <a:stretch>
                            <a:fillRect/>
                          </a:stretch>
                        </pic:blipFill>
                        <pic:spPr>
                          <a:xfrm>
                            <a:off x="976754" y="18958"/>
                            <a:ext cx="770631" cy="1102359"/>
                          </a:xfrm>
                          <a:prstGeom prst="rect">
                            <a:avLst/>
                          </a:prstGeom>
                        </pic:spPr>
                      </pic:pic>
                      <pic:pic xmlns:pic="http://schemas.openxmlformats.org/drawingml/2006/picture">
                        <pic:nvPicPr>
                          <pic:cNvPr id="7" name="Image 7"/>
                          <pic:cNvPicPr/>
                        </pic:nvPicPr>
                        <pic:blipFill>
                          <a:blip r:embed="rId9" cstate="print"/>
                          <a:stretch>
                            <a:fillRect/>
                          </a:stretch>
                        </pic:blipFill>
                        <pic:spPr>
                          <a:xfrm>
                            <a:off x="1865754" y="64045"/>
                            <a:ext cx="819785" cy="1059366"/>
                          </a:xfrm>
                          <a:prstGeom prst="rect">
                            <a:avLst/>
                          </a:prstGeom>
                        </pic:spPr>
                      </pic:pic>
                    </wpg:wgp>
                  </a:graphicData>
                </a:graphic>
              </wp:anchor>
            </w:drawing>
          </mc:Choice>
          <mc:Fallback>
            <w:pict>
              <v:group w14:anchorId="53616028" id="Group 3" o:spid="_x0000_s1026" alt="Three detailed vintage scientific illustrations side-by-side by Ernst Haeckel: jellyfish with long tentacles (left), squid and octopus species (center), and various spiders and arachnids (right)." style="position:absolute;margin-left:321.85pt;margin-top:-.05pt;width:217.2pt;height:90pt;z-index:-16181760;mso-wrap-distance-left:0;mso-wrap-distance-right:0;mso-position-horizontal-relative:page" coordsize="27584,114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9n6702BAAAHhAAAA4AAABkcnMvZTJvRG9jLnhtbORXbW/bNhD+PmD/&#10;QdD3xpKsF1uIXQzNGgQoumDNsM80RVlCJZEj6Zf8+92RoqzYSxynK9BhASKdrIen43OP7k7X7/dt&#10;422ZVDXvFn54Ffge6ygv6m698P94+Phu5ntKk64gDe/Ywn9kyn+//Pmn653IWcQr3hRMeuCkU/lO&#10;LPxKa5FPJopWrCXqigvWwc2Sy5ZouJTrSSHJDry3zSQKgnSy47IQklOmFPx6Y2/6S+O/LBnVv5Wl&#10;YtprFj7Eps1RmuMKj5PlNcnXkoiqpn0Y5A1RtKTu4KGDqxuiibeR9YmrtqaSK17qK8rbCS/LmjKz&#10;B9hNGBzt5lbyjTB7Wee7tRhoAmqPeHqzW/p5eyvFF3EvbfRgfuL0qwJeJjuxzsf38Xp9AO9L2eIi&#10;2IS3N4w+DoyyvfYo/BhlySyOgXgK98IwngZBzzmtIDEn62j165mVE5LbB5vwhnB2AvSjDhSpb6Po&#10;S0UEM8wrpOBeenWx8GPf60gLKr7tBROjfvDRgEEO+yvV0/ktDA37JDndKH3LuCGbbD8pbUVbOItU&#10;zqL7zpkSpI+ib4zote+B6KXvgehXVvSCaFyHGUTT242yVR2ShfdbvmUP3CA1pmyWRpBW34OcplmQ&#10;pOgQ4j3Amm4MT+MggDJwhHYYdxbG9QEbhlGchVHv26Hc2aJHgVwIH8ftfNKGK2a3goy8hZlB7+5V&#10;eIEWwEbT2NJoXgrAulDc2W5zjEyDuePbgdz5FByG03QeGJU+69w4xORcBL4ojIvAL1MxRPsyDCrO&#10;KAOOIHe2RFnM2dgs7DXkOORQ5V7D+XnwOPujEvqs87EGL8efF8zY/1n2xuDjlJ28b7CloSqBPa57&#10;ijd18bFuGnwrlVyvPjTS2xLs6uavLxMjGPQHldtKjNaKF49QxndQuRe++mtDJPO95q6DRgF5086Q&#10;zlg5Q+rmAzfTgykIUumH/Z9ECk+AufA1tLrP3PULkrsCjXsZsLiy479sNC9rrN4mNhtRfwG9a3kt&#10;aprDf9/nwTppYufnIVilN7g3O1O1r/LREvl1I97BSAL816u6qfWjGa+gBWJQ3fa+pjgi4MWhHyau&#10;H961ZM28BJPgEIjHnZ4sXzW1cIlEuw8U2tPRTPMPe7Xz0g2nm5Z12g6AkjUQM+9UVQsFbS5n7YpB&#10;s5Z3RQhzBwyfGjq2kHWnMT5Qj5ZMU1PeSxDU79AoMdDRDRP0IU7cwjMtPQ2zqK8jWRTO7QPc8DML&#10;gjiZ9rMPtEnobQiAJ7nBABWCnb3XEvZsYPxERLb5m6hsHMaEsP57kkmfSsa0sh9JMtF3l8w8S7PE&#10;dv1wNk9mTzWTZUE6Rd2ahhxE08SI6n+tmeypZjJk7EfSDL7i37fMhLM0caKBKhKbSkvyodCE82wG&#10;xdiIJkjm09SNiP9eoTGfW/ARaupX/8GMX7nja7DHn/XLvwEAAP//AwBQSwMECgAAAAAAAAAhAPCM&#10;21CEsAEAhLABABUAAABkcnMvbWVkaWEvaW1hZ2UxLmpwZWf/2P/gABBKRklGAAEBAQBgAGAAAP/b&#10;AEMAAwICAwICAwMDAwQDAwQFCAUFBAQFCgcHBggMCgwMCwoLCw0OEhANDhEOCwsQFhARExQVFRUM&#10;DxcYFhQYEhQVFP/bAEMBAwQEBQQFCQUFCRQNCw0UFBQUFBQUFBQUFBQUFBQUFBQUFBQUFBQUFBQU&#10;FBQUFBQUFBQUFBQUFBQUFBQUFBQUFP/AABEIAgABZQ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1Q7CijsKKACiiigAoornbfxeLjxtd+Hvsh&#10;BgtftP2kSbgeUG0gD5T8+eTyBn6AHRUVna74g07wvpNzqerXsGn6dbIXmublwkca+pJr8/P2qf8A&#10;gq3YeAra40r4YWVlqurEbU1PUmLRpnqVgXkkdfnK/wC7VqEpK6Whm5xTUerP0SlkWGNndgqKMlmO&#10;AB7muC1n4/8Aw18PXX2bUvHvhy0uc7fJfVIS4PptDE9q/Aj4r/tgfFX43XmfF3i6+1Gy3DGnq/2e&#10;16nGYo8L39OcDNT+CvEOuOIhpus6DpkXyho4Uw3XuuR0wcn69c1dOEZOzZo07XR+9dj+0P8ADTU1&#10;kNt430WURkhv9KAxjr161v6X8SvCessi2PiXSbp3O1FjvYyzH0Azk9DX4y6BqfiiOziku/ENrJvy&#10;QyaZvx8mePnHHQ5rrbDW2nURy6xpU0YAlC3NgyAd8ECbOeScj0zXc8HBrRv8DzfrFSL1Sf3n7I54&#10;z2qO5uYrSJpZnSKJRlndgoH4mvzE8FfFCXwtBDaad4vfT13gAWF9NDEueTlfNweo6Aggjiu5uPjJ&#10;qPiTyobvxa2pxo4yZ4fOBPbb82M9Mnn/AA554Spb3Gvnc0jjKd/fTX3H2y3xM0m4uGg0tZtbmTPm&#10;DT08xUPIwW6A5B4zU3h/4i6J4i1m60WKdrXXLZPMm0u8TyrhU7PtP3l6fMuRyK+ULD41a1bqsNr4&#10;p1m3RcbNltCYwMYwqtEVwOax/G/xL17xVHZ3tv4igi1zR7gXOnanqWmNaTxkYLJ50YCPE4+VlMbA&#10;g9RWTwdeCvzJvtsdEcXh5vlaaXdn3cBilry74Z/tA+HfHzWenXD/ANi+JJo8nS7p1/esB83kSAlZ&#10;R1wAd2Byo5rqPiL8RNH+GHhi51vWrqO3towdiu23zHxkKD/XtWLTj8WhvTTrSUaereit3Op70xZU&#10;ZygdS46qDyPwr5V8L2nxk/aHa11y41xfh34MmTfbxwW++6vEPR442xtQqeHlJJ6iPGCevuP2VGW0&#10;32nxG8SrqWzb9pvYbOeNjtIOYxApAOcna4PHUVlzS6I9CeGo0vdq1fe6pJtLybul62uvM9+or5g8&#10;MfEfxf8ABfxta+GfiHfw3mlXmxYL9XYxGMkILiJny6hXKLLC7MU8xXViuRX0/VRlzHNWoui1qmns&#10;1s/66roFFFFUc4UV8/8Ajf8Aa90PR9dudG8NaXP4ovLYvHNcxyiG0SRTtKiQgl8MCCVGOOCa89P7&#10;WXxE1JpRa6DoGngIwAmE0zbsDByJF4ye644PNdcMJWmk1HQ86pmGHpycHK7XZXPsLjvRXwDrP7RP&#10;j6w1BH13xFqmlpJJsE1ikK2quSfl5jONoz167e+eev0f4yeO9ZiY6Z48YybMx/a7C1kVjjcMgIDj&#10;lc4I71s8DVjpdGEc0oz2T/r5n2cTilr4P8T/ALdfxA8ApLpet+HNDmv3Crb6xbLOkIJ/ikhLEYGe&#10;qyfgKv8Awx/bX8b390qa3YaJrsUjbjHbRyafPCpxgZ3SoxHcYHXrxWLwtVK7Rusww7dr/gz7hoBz&#10;XhbftZ6FaRLNfeG9fgh3FXkt4obgJjqSFk3Ee4B+lemfD34meGfipoX9seFtWg1awWQwyNFlXhkH&#10;WORGAZGGR8rAHkHoa55QlH4kdkKtOp8DudRRRRUGoUUUUAFFHeigAooooAKO1FFAB2zR2zRR2oAr&#10;3FhbXOPOt4pcZxvQHH50VPuooFZCjgAe1FKRjFJQMUjFNZgilmIVQMkk4AFLXjXx58eaZavpHhW4&#10;1Oe1F/MJtTTTopJ7qOyTLMdkQLqH2FNwHGSf4aTdtSopydkdXd/GbwxDI0dnc3Gtuq7iNHt3u8Dt&#10;zGCOe1czF+1Z8Nwxhu9al0m/8tpU0/VLSW2uJABnCq6jJ9gfWvQ/BFzoF34ZsJvC72T6FJHutW0/&#10;b5JX2x3yDnvkHPNfGn7avxStrnWntiXl0zQQYWSAhnuLtiuEUdznagGepJPSt8PQliJ72XXQwxOI&#10;p4eHwtyei16+at06nz3+2f8AtA6l8TIHl1rU76w8MvM0OkeF9KmMcl4+OGmIOWbk5I4XOBnv8N+I&#10;vhPqdvqOjWctrHBrGqtldPtRlYEGMljnr3P1NfY+hfDi4nvF8W+KpUufEl4GFtaxqGSyhHPloegw&#10;OrdSfyrD+FXgD/hMviDrni66iCWFhJ/ZunmQffZT+9K8/wB4hcgdf19adKNT3UrJf1c4qFT2S953&#10;b1f6I+atf+FF98NJ4dUuIRdaQxCXSMuWgzgZ9wexHSvpbwl+z/4P8b6fZXcelW72twoYTQqqgDqM&#10;MeTXq+r/AA20y/0Nra6sRslHlyZBZdrYG0jp0z16getc38D1vPAGrav4Nv5GUWMhvNOlYHY1pIx4&#10;B6lkbKnoeaPYcj9zZlvFupFRqaNfl/wB1p+zTDpqmLQPEF9p5Clltp/9JtjzkqVck4PI4I9frnS/&#10;Dv8AseVheeHrS4Ykqt5pzYJAIwTHJgnrzhvYV7hfa1BYW5ikdQ7Rl1CkDkFM54H97qR9TXCanq8f&#10;iO6KmWJbG3Ae5eRGQMy/KI1ODg/KM5z35rWnSmnY5q9eFtDzG48KTTmN9Kna2kRM/ZZVMDMvJ5Uq&#10;G4x1Xp07c8PqPinV/CLKNW0XU1skjbzJrbdcJjOeoOc9OSMfnX1f4b+EVn8Q/Bd7c33n2kt3KxtG&#10;t3w9vtyAVAJ5zuJH1r428Q/ETxt4K8War4T1Kawv5NMufs095qCOY4VJwrtInKoexI43DNRUxHsn&#10;qrrubYXLpYqLcWrrVp3Wnr+ga78S9E8X+G7pNNvUtNZRG8kbmRsgZAKt6nI79T6mun8G3eh+MvCO&#10;m6i0F1pTTRL5xsdRubcxODh+Q+MAg447CuV1r9nbxJ42uYr/AFa80W3hmAlH9i2hZ5FPfzCADnjB&#10;JPrXVeAfgfpdmt1ayeMtS8KRAeZZT3tstzYOcH5JnGGhJcH5mQoBglhWanK7qTp3X4+tjdRpuKoU&#10;6/LZ36tdmrpfoL4ZtNd8FX2oarfeKlu7Ka5UeTqDPcNcRKd0UiyeYGjk5foCdwGOcV9Z/s4Taj+1&#10;d470uL4g6/NrGg+HLUXFlpl0AW1No5ACZSOHCkoXJ5fKrlh5hPgXg79nnxV4/wBl9pllqfiyG1mN&#10;nNPHb4t4XAG5CueuDngkEEdQc19T/syfCrxB4d/aA0a/1G0n0y0g0i+aVJUMe6ZfJiVAv+7KzHPP&#10;7selclWEZ0+a6t0V7v5v9D1YYh4SpKFNP2j0cnHltpryrdPu3rbRWvc+5VRUUBQFAGAAOBS4qhre&#10;s2vh7SLvUb2VILW1iaaWSRgqqqjJJJ6D3rwiS4+LPxys4LjRL+3+HHhSfDx389u8uoXcecho4SVM&#10;aMBwzspIbmMDGfObtojOnT59ZSSXd/5LV/1qc9+2LqI8aXXhnwBokbXXiTUp7i2jMH3ofOt3hO4j&#10;oiJI07n+EQrnBZK+pIU8qJE3F9qgbj1PvXnXws+A3h34VT3Oo28l3rniS7Ty7rX9XkEt3Kuc7FwA&#10;sUeedkaqCeTk816RQl1ZpWqQlGNOn8Mb6vq3u7dPJBXz3+1L8U9Y0Gyj8J+HH+z6nqVpJLcXaOVl&#10;ghztOwgcMeeevpzX0Jivib9qm3vf+F+xsksVrby6BbfvI3LyhhPMM7SuEzkgNk52jjpXo4Gkq1dR&#10;avueDmVWVHDSnB22/F/meYw+CjFo5MNytv8Au4wPLcfIQANm3PYEj9ecVyWor4p8NTfaNMvYbxlb&#10;DW95029CQ68qBg8YbnsD06jUPBEuqOFmuL67vldXLwSONrDPy4U9eelcLrvg3xFpLXd1p93fxoz/&#10;ADC6Pno/B+cMOVz7/wB0Z75+pqQl0aZ8NSnHdpr8jt/DnxV0zxXEmleILX7DftGQ0EsgJlOMblPd&#10;cEc+31rgfE1vf/BPV59RtLiS88OXLKQIDk28eWLHuQMFOD0KgdK8a8U+Oft90uj+J7YaJqqHMV0h&#10;yvUbSjqfvAE9fxAzW54d+Nba9HceF/E8sM08asYZAqqs6EkkqMkblGMg/hXlzq9LntxpO3Nb/hj6&#10;A8QX2k/FfwbPGiRXVw8YD5PMfGQePcEfh0r59+Gfiu60DxPLbagWSSzkVT+8O5FzxzgNn16Fm9Ap&#10;zneFfGc/w98ZNo5uiNNmPmWzkklkJC7eepTCjP8Adz3zXKfFrU10nxrDrMUzRec4W4wnzMHwPmUH&#10;LDO3jj+L1Nc6qNN32On2Kk0luz9AdP1S31Xw4v2X52C9ySc7cjcRwQMjoCM45PNfIHi/x74x+Evx&#10;DvNS8NeI9S8OTarKLG/fTb1U88A5j3FRglWyu7GQGI4zg+j/AAr+K+3w8bYKZlWPCsSoGQADlhje&#10;Rgcj5RtwOBXj/wC0DfxPLFeqphkNxExUKGy28c9QD2G4c88nsd00t1oYJNztF2ex9T/s/wD7VHjn&#10;SBDDe+JbnxKBIFlsNbfzhICP4JyPMVvqWHqtfXWk/tYeC5IV/ttNR8OS4G83Vq80APAI82IOvU/x&#10;behJAr86vg8LWaNdw8yV+d3OW9SnT+7nCgD09a9N8cyCC2V7WWXAQBbcEbHI+6MdBuJ69c4qquDp&#10;VNVoY0MwxFH3W+b1P0g8PeJNL8WaVBqmi6ja6rps43RXdlMssTj2ZSRWlX5IfCP9qnxZ8E/Fmoto&#10;dtZatpmoI73uj3LNDGZlChLiPbkqeVU9iCAeV4+rPhl+33Nr88SeLfBq6XbyZJuNHvTdGIDu0boh&#10;I91JPsa8epg6sG7K6PoaeY0JJc75Wz7DIzRWZoevaf4r0a31PSbyO9sLlN8NxAwIYH09x79Kh8HW&#10;2qWXhfS7fWpxdatDbJHdTq24SSAYZs4GcnnoPpXEeonc2aKKKBhR3oooAKKKO1ABRSZ9qKAF7Co5&#10;p47dS0siRr1y7AD9a5D4q+Oz4D8PW01vbNfavqN1Fp2nWikAy3EhwoyeAByT7CuJ0/8AZvtNbmGp&#10;eOvEOs+K9YJZgovpLa0twxY+WkcRXco3EZcnPYKOA7DVup7UMMOuQa+evAvgpPGmp+OPFNpdrY+O&#10;7TxZcQi8lhDNDDbExwWzA8+TJCxfAIz9oLA5xh/inSNa/Z1nk8UaDeX+teBQ/ma3oV1I08lrET89&#10;xak5YMmS7JnDKCMbtprrPEfw7TxHdx+OPAWtR6P4ju7eJ01GDE1nqUONyLPGOJUIbhgQwzlWHOc7&#10;9OpqopNa6P8ArUztIudV+EfhPxZrGvQ2EV5qeqtPYaZpjEwqzRoigZAwXKNIw7cnOSa+Nbi1Tx34&#10;6udf1OQtpGivI6zlyI5rk585wATnZygJ6nzD6V6x4++LniL4p3Gm6Ncad/wjeo2wkhvIYpfOjgmR&#10;3SS4RwfmRhH+53AEgsSODXD6xrOi6bquneGrd4xYh4lkgG35gEOI8e4XJ3dFzn7y596hFUKF3u9f&#10;8jwMS3WxDk9lol+b9Nl6HN+KYbux8Jav4g8meO9kj+z2lqXxmR22wR9wGy65xwTk9hXZ+APAdh8P&#10;fBej6BARcyWcIWS8nHyySMGLv2zuYuePWsjxprem2HiTw/YNPHBb6VI2rTK78yyEOsK7WP3VZnfA&#10;4Oxaoa38Wbe6l86GWSUx7gDbxeY6DBBARN3OSfc+tdlOlK3NbcxliaUGlfU7nUkgWNluI/LGQCyg&#10;EZ69Dx3z0zXj3j63WO4t/EluYxf6JKbhgWAL2xGJYz7FMEA8bkFdAmvarrN+LJoRp19Ix/0eYiW6&#10;8pgTlo0JEY4HzMePQk4rf8dfDjUfD/gO+163CX0dlGZ57cqxbYCDkAfeGM59jnjBFXJxox985VKr&#10;i53ox2OS1HR9W8baMJrC3ls7CaXekoA3yx4PU5BCtljkcnPbPPFazYS6AAmoulrbwgpBBDjyo26A&#10;nedwOSMducjrX1n4aGia78NtJ1Tw+8N3pMsKmFRyqgHlD3BUgqR2K18s/tQ2Jt4YUWI/vYmygyxI&#10;wQvB+n159sVyTxScWonq4bLJOvCM3v5Xse9fCrxHbJ4G0cW90txFBbLDcOgwfNUYk3A8qdxJwf8A&#10;A18+fs2+GLT4tePvjb4tvbdL3R9Vv10u3yv7udVLu+PXjyj06mvn/wCKXjl/DHjm50D4d+KGi03W&#10;7KC3v7dJTJFHMy4kQM2fu5+8vzLllzmvvL4OeANM+EXguw8I2JUPZoJXuHIzdTuu55sDjDZG3B+7&#10;tHOK5FH28uWG0T1qn+wU3Kq9anytrd/8A+SviJZan8D/ABcfAuneIpNL8MXoivp7p4TdSaBbNNtc&#10;gEHCHt6YJ+UZz7T4q+HrR2jXdmizQXCh4ZY3yrIQCrBj16jgAdfpXtHiHwn4V1OfUdRmhsbTW7+D&#10;y3v7pY98yBHQRyK5Akj2yyIU44c8g4YTfDvQNP8AFfgZtK8O6c0Mvh+KOxnsLW8N2I8oBG8cjsW8&#10;p1BZd33CHQj5ATdGTp1OWeiZwYqKrUlKC1W/n6lH9kf4HP4m8Ear4i0XxPrXgnxLa6pNpy3mlujQ&#10;XEKpHIizW7gpJsMrqOBgYAxivcLDx/40+GvjbRtI+I9tper6Pq9ythpvivSbdomS5fAWK6iOQm84&#10;UMpxnHHpsfsu6NL4d+Hd9plzazQXcGsXbyyywNEJ/McSq6Z+8AjohPrGw7UnxTu4fHXjXwv4ItsP&#10;LDfR6veyKu7yIrdlk5I+6WJRRn+/x0OPExMVGpKUNHf79e2x9Fga88TCNHErmio7taxSjo1LfSy0&#10;d09ux1Pxo8OT+LfhrrukW+3zrq2eMB1LKcg/eABJHrgHjPFN8K/GPw34mMFubxNK1KU7FsL5hG7v&#10;6RNnZKPQxls/mK7rrzXm3xQ+B+g/EPSbtVtLex1h/wB5HdpENskg5UTp0lQnghuRnKlWAYU79Dip&#10;yptctVP1XT5dT0ntXm3iDxhqmu67/YnhpHNxC/8ApE+QI4lGDulfB2g9Aqgs3sA2OP8A2b/Hep6/&#10;8JNah1E3Nze6DeNp6veSb5mjMEM8aO5PztGs4jLE5by8kkkmtr4ByPbfByPVpQZdTu57q6vC7jcZ&#10;fOdcFvZVX8qFqW6XsuZvVp28n5/13OK8dX0nhTWbXR18Wat4h8UyoHXTrGzjYRejHALjJBwMknB9&#10;Ca8O+KMvjO38eWlx4zto9OupNK2W5EwkkkiWYhNy5YocySD7x59MV3ngTxF4qt7GaPwJpltrfxC8&#10;UX15e6rrN+N8WmW4meOEM3A2gJhVJyeQFIXC8l8bPgVqngnwpfeJvFOuy+Ovi14ijGkafqEjNHba&#10;WjyoFW3XsxkeMByBjJIC8k3hMQsLXjXabS/r5s6sxwDxeGlhFUinK1r73T3skuWO9m3qle2pzsPi&#10;XUooGaIOFPO/hDgfXnOfXuKyNS1PVL/TgRFF5jsBhXyhGSD3z369iMelM13RvDPwn13S/Cmm+Nbj&#10;xxfXVs82p3DRgtbXasoeQbEVfJcuoA5Ksu4khyV19PWQQgYTzMAhUPPU4689B9a+7pYiliaftod9&#10;uzPyLF4HE4Cu8PX0dr9rp7PXXU8D+LvgG28T+H5or22WK8Q73eFmcRgdARjI+mByK+MvEF1qOh6n&#10;DYXFyxa3INrcnPGOgPU89Pf8a/VW80XT9bWS0vI7a53Y/dld8j46rg4wMk/Nx3r5U/aa/ZKfVLNt&#10;d8ISNcXCFnexdgTKoGf3Z6g4z8pznAxXmYul7VOVPdfierl1f2EvZ1n7r2fY8HbxjN418NG5lQLq&#10;mnYcBTglgORj0YZH4mp9W8RJ4v8ABEkjzF5YlKAyoWwCMAg5zn256Y7ZryLR9UuND1UrJmMlvJuF&#10;lGCPm5yPUY/St7TtT8k6rpaBpY7g74tqlsgnOAP6/lXgqpfRn0nsJKXur0/VHsPwl8XEWMW9iCwA&#10;256qRxuJ4zyQOgHAANVPix4tS5EIimWZ2uAGDfMVORjt6DHPX0OMjgfANxJZac885kW1iYoco20H&#10;69M+3XNQeMfEJutTsUj+Qq2S5Jzkdjn6jrz9a61VTpqz1OL6vKNd3Wh9RfBbX0trLM05Q7sykfKd&#10;uOPcY6+/FdL8T/GsQs5vPlbCIC8YfAfjdhfQHIwR6knlK8J8Ga3NY6cjhlyowvJA+hyB2PUD0rE8&#10;e+KLnV2gsYHLzztujcScqpyGJP4sv1L9Awr03V5IXPFhh3UqtdDrvB8g8W6rd3gmVvNcAKgLSugO&#10;c4BG0Mx3EEHk19WeBvBq6lAPMiVMRhI2JwXbaAMDHfB59h36fP3wj0aG0islnOIUK98DOe2cnPI/&#10;Kvp7S/Etp4fsg3mrGQEETNwSchec89G/CtYysrPc5a1qlTTZHoWleONR+FkZXw/q9zZbw5a0EYng&#10;DBgATET6sBkY6dR1r2z4MftU6X471yDwt4hSHR/E84/0Vo2P2a/IXdiPdykm0E+W2ehwTivz08Rf&#10;GZbsQsfmufLRlgZt5yyhsDj5jhlz0xiuXnh1fX9Rt79JZtOMc6XEE0E5WSGZcbGVl6MCqsME81w1&#10;cLCqtNzvo4urhmub4e3+R+2NHavg/wAC/t5eMdAs7KDxf4Ug8S26Yjm1DSpfs946jA3+S/7tm65A&#10;ZAc8Yr7I+G/xK8PfFnwlaeI/DF+uoaZcZTdtKSRSKcPFIh5R1PBU8j6EGvGq0alF2mj6bD4qjiVe&#10;m/8AM6iiiisDrA9KTGaWkJwBQBFPL5OPlds/3aKWWLfjlhj+7RQB4J+1F8RT8LNc+HPiO50i71nT&#10;bW9uwLWxjLyzXj2zR2sSjsXkfAJB+bFMv/Hfxl8IaQ3jLxXp3haw8NW6Ge90G3lllv7eHjAEwHlt&#10;J6gArngEjkbP7T3hqz8V6N4EsNSuJbbSpfFllDdm3kMcjLIkscYVxyp85oWyP7teb/FfxJ4A+C8u&#10;m2HxO+JGu+JLESCWDQJVExlK4Kec3LPjA+XcN2eQQSDM+Wycnax0UIzm/Z04czfld/8AA9T6qdIN&#10;Usdros1tcR8q44ZWHcfQ18leOdJ8Rfs86rFoPgvxsY/Cup+dcDw1dWQlOmoSSwt7jcDBES3CkMF2&#10;nYo4FeseA/2sPh38SvDuu6loWqSvPotq15d6ZeQtbXaxAZDBH+8p4G4EgEjJFfBvxt+KPiLxfN49&#10;1bTpZ4Lezhlm1fUITtOBjZZwMOQQgG58/IAP4jx2YanGr+9lsvxf9bnn4udbDz+rWtJ73Wy/z7M2&#10;tR+Ieo6jrd34T+HNi/inxScfbbyNglpYscKHuJTxkDpGMnjHFaXg34Br4dUr4h8QLrviFj5t5PCx&#10;FtaAkkkk4aVz8ygfKoA5XjIuaLrtn4ZsPDfwp+HFnbW2uvp9vdaxdRZRdKiaNGeZ2HJlk3HAzuYn&#10;IIPzLw/xA+MD6LqyeAfhpZP4n1e0w1/dvJlLU92mkO1SeOm5QAMZPSuuNRVZK70/F+gvqro03yxu&#10;/wAEl3b0S/rUh+K/iw6dq08GmX0kOoXdyttZ2qFZGCRpsVcNx6nI6E5yMGq2rjxn4b0d717ptStw&#10;qrLDpoSFk4XPyhdxUlV5BycDJHArw7QvH3iWw1y/+I+r6TNr+lWc7abLc2uDFaHje0CZ4XHBZhgl&#10;sFhkmvqez8c6VrXw2m8V6TMt7ZG1aQOBhtyJnYw6hgeCP8a9SlilXThG8e19Hbv563POxeWywjjO&#10;aU7/ABNO6u/s6Ws0rb2v00RxPwf+INlqWp39xbymzsE6CUASO+9t7OScsWz1bP1r3f42/GjTPBf7&#10;NvirUvMjkurjTn0+2GQxeeVTGmR0IG7ce2FNfJ+k+EH1D4Y6f4stNQ+x3pid5ZZT5VvcRpKVG4Zw&#10;D8uAcjJ7ZNcr8OxP+038UvD+m6uZU8CaRcJNc20jY+0y8ny8An72MH0UseC1fNYuo42l31PtsqwN&#10;OfNCn8Sdmvx39OpH8DdP+LmleMrHwH4d8XN4Hutc01Ne0zTdYBezvEkTzFTBRwrsgZunO1gecVtf&#10;Gv4M/GVFMnj7xbaXKquFGnByrE9VGI41Gfx6V9O/8FDfCYsfh34P+K2gz2umeJPBeqQNbyFhHvhd&#10;uIl9drqpC/3S9Urv47+Ev2ovh3qF34ctry3v7ERNf2d5b7fIldSwCv8AMrpuU4IOflHAyM89NKT5&#10;e+v9LY7KlXkmqsorez0X9bHL/CT9lv4aax8LvDdvdW0sOkalBFd6tqjIJblZWhPlzb8BkSORuke3&#10;CnOeDnrfGf7Cfij4daAdS0v4malqHhwkeaIYgxtYdvyyk5+ZOgJHTduOVBI6H4ETtH8PNCiaZWmg&#10;klswwmB/1UrY4HHChRx/PNfQXwR8SSWHi0+HInkbSL+0nu4LZ8FLSaF4xIsfokgnB29A0bYxvIr0&#10;p01Dlqx2t5r8mfNPG1HUq0E+rton1dt0+lj440L9nnw6zyNq+s69rMikOpN6Yh/vHHY49T9K7LwZ&#10;+ypp198QUj8MeIvEfhqeSyMtle2c7OLa5jbMglcfMqujLtORyrDncor7M1r4WfD3SUuNX1HRdPso&#10;EG6aQs0MHXPKAhOT7ck9ya4e58da58SrV9B+EtnFpOjfPFP4puYGjt4OoPkJgF5AecD8SuQTz4qr&#10;hZRtTp2f9dvz0OnL6+aKTc6/ure6XL801b5JN9jyLSv2lfiR8LtUvPhz4vhs/FfiUTRWWm61bzRq&#10;weRtsf2oZC854c7fmGGznNfQfhHRNL+B/hm51fxTq6XWu6gRLqWqTsMyOBkRoTjEaZOM46knGa8q&#10;+Kn7JfhvQvg/q81gk2q+KEU3V9rd22bq/wAgiRWPRE53BFwBjuSSec8L+NPFXiA/DDx9qPhPUvG2&#10;j2OnT6derp6faJYdRglaA3DRjJJ/dOw4IzKTkFFz5sU1K8t1t/Xc+ixCw+JoqrhUoxk2ppe7eSSa&#10;td6Rlq1G+jT30t7vN+0j4StrdrmWDWYrFRu+2yaVcJb7ePm81kCY567vpmtLxD8Z/DkHgh9c0/UF&#10;v4Zd8MJtVLyLIBhgyYyGUkDaRksyqBlgDzOofHnXNQ0y5l034beIIoY1IludfiWwt0GO/mkO4OcY&#10;RHJ6AE8Vxf7MHwzTVr7VvF+raTp9nZrff8Se10/ebYuoYPcZbmTaWMcZ2qqBG2IAQx3u+a1zxHRp&#10;qnKclZxa+1e/l/wz2PWvgr4Dm8IeARbanCkWqapNJqGoQJgrFJLjEIxxiONY4uOD5ee9eJ+KPjjB&#10;+z34l1/QbwDW7TUpGmsbKxjaa4ExwkgVAQCrcD5mQK4KgsSdv1Tf3H2OyuJwP9VGz9uwz/SvgfRd&#10;HuvGnxb+IAsNLm1PUzdJbQXttLlrKMLgmMFlVCfl/eOw2sWxuLHMVHKPLGG52ZdSo1/b4jF3cIpO&#10;y0u3KyV+iWt32VlqzrvhP8XvEHgdNVsdD+GviLV7y7Zb57W4tvszrGxf5lUFjtLsxJ5wZOetcT8X&#10;vHvxh+L2vaZpa+CLHwveCXy7NZrwXFzGW6jK/Km3y97EjcgXOQcV0V3ruseKvipYzJrFvDqtq1to&#10;El+Fd5GdysU7qqbUlUOPmywHIIAyK63wP4WgPjnxHqVpfzapB4f025B1CUlWklliYAKoO0KVIYcE&#10;8YJJGaxfLKNpO6PRq1VGpzUqMYztv70mnovtOy1aV7HwlN4Kvvh7490nW4NQR9ITVRpF9quoTEtc&#10;ySxbpMEnCIgeI+5IGODn3S11mCcK9perOqggyhldWAbnBHU9fT+tZ+leF7/4kQzGwGNF8Orf69Pd&#10;MTlrlroragDHQpBGwPI2q9eoap4T8G/Ejx54h8VeK/FNr4Ekisorexntp4ov3hJyZE+7NGAoyhHW&#10;RjkEAj1crzOGDp+xqxum777X8v0PA4pyOeZ4t18K/ejG1rXbtte19Xq7vve/bgRfKVlSHdG21oxI&#10;uGYM2Mk8HPIXPHatC11qOSzIlG8fMojxkdAQfrn+me9eU+PviH4d8C6vFp134m0zxG3IhvfDWbiN&#10;wCP+WZIdG74yw7BiK0vh/wCLI/iLpranY219pHhhZHjjur4x/ar2ROHEarkRxg5G7lieBjG6vsqe&#10;Iw9VpUZKTfY/Ka+Ax+ETeLpOCXWSt93c+e/2uPhbpUGryeJ9EWFb1lDalYRgZdf+ewHY+vqOeua+&#10;fLDUo5JkvPleO2ACRyTEOPoVx396/StbHTYpYorSziYljEwZQ7egLMclge5OSeaxfFH7L/gXx/aS&#10;yXXhi3tZmXcLuwjFs5J6klDyfqD1GRXj47KXVm6kZJN9D6XJ+JPqdNUakHKK9L+XqfBVnK9zDJai&#10;T7NfXBNx5zXm2JlU5CsOfm4+uevWr0Rgu9PsLnWPPikuz9mk1K9jWRIMAlDG6nIIx/OvVviX+xdr&#10;vhXTJtQ8LXlv4h09CStrdALcLg8hXHyuevHHFeDQyXVnfSwmH+yrqxfdLYXQO0uueqnOD9eK+Wr4&#10;WvhHea079PvR+jYTMMJmkeWlK77Na/c9/vOkvIbi3gAt2B0/zGhGobmaCZwMjbjJUn05GRxVHw0J&#10;7vVJr+7i2yOq+UkgH3fXae3HbpgA0s+oqsd5PM8un3jbbu1WxINq7DuU6Ak/THWtnUNXMpaTU44L&#10;u68gTWl1Y52Qg4WTehI64ycVrRxrg1z6o5MZk1OtGXsVyy9NP+B+B6bY+MLbSIgjORhQRt+UZw3+&#10;BrMm+JereNZTYWEkqW8amBriXoMhemTyw2nGOlee63pUl9fNaxanLPECDcv9mMchiONpA/FgSPr3&#10;xXeeCoLLQhDIjIYowuxsAgD2PPufzr3YV44jWOx8HXwM8BpUV5dOx6/8PfhzDf3aTXSYI/fGQkzH&#10;oDjP6ADgYFfQPhz4dWVrpoLRebEqKVAGcnAyQMY/rmvnaz+NUHh64XyXtolU7QeeuDuAHfGMnHpj&#10;0FX4PjjruvRxrp0N47u28tAfKUDHC7mx19cEAsT2WvQjWhFJRPGlh6tV809j6Iv/AADZJGVgePzi&#10;rqEyOV4w2Sev+NW/hZ4tvPgh4mu9b0W2W8s9QVU1DTGlaJJ1XG2TGCPNULtDY6HaeMY+erbW/Gd3&#10;yYkd0VRGiytH0GAMjgAE4Azz94k/wxzyeOJm8tkjRiVVhIDswcnk4+U5PG7t6msasHWjaWxVJKhN&#10;Spysz9RPgt8f/C/xx0++bRnmtNV05gl/pF6AtxbE52tgEhkbB2upIOCOCCB6ZX4+/Dnxd4v+CXxT&#10;0XxxbWj3Rsj5GoWMc2G1CycDzosEAZGFdCf40XoM1+r/AIB8f6D8TfDNrr/hzUYtS024XKyRn5kb&#10;ujr1Rx0KtgivDr0XRlrsfWYbExxEd9To6AMDFFA6VznYIcUUtFAHI/FfQNM8R/DzW7TVkd7MWzTZ&#10;hkMciOnzo6MvKuGVSCOQRXgv7MqaLrvizV9b8Uaa0/jTVHmGk6jqcSSG40yKQx5hYLhHZ1eWVRyT&#10;ID91QF679qH44W3w/wDDcPhjSrKTX/HHiIpa6Xotsu55CzY3NyNoOGAJPYk4VWIi1LwNcfDD9m7w&#10;lZXkq3XifwwtjJDPG7fPfGVA6qRywdnZcdweayer06HdGEqVDmbtzvTu0uvpfTzs+x4b/wAFBfhp&#10;oHw70XTvHnhvb4b8QzTPazvYlYleNxtaQJ90tudFZSNjhvmwQGr5D0nxD8RIPAd98NbL4Y3+pXur&#10;W8tgLyCG4DSvLu8xz+7IaVsls7yDyeelfoB+2/Ik+qfDyyY9L25uwB8v+qhZwCwIwpZUyO+MGuL+&#10;E08C3nh+Dzt90dWiuyFydsFtm4nc47ARlSfWVB3r0XR5aKqRbV99u5xUsd7Sp7GtFS5PhbvdaXtp&#10;urvZ7dLangHwj/ZS+MdvoN5p+veKbfwZpGqXLXOrS6bIt1rd86ExGN58YjCbWUAMcc8Nmtb4paL4&#10;W+BHws1qx0Oy+wRxW7qpLZmu7hgyZkc8u/O4/pgcV9jSanLf6VZ3d3P51xcQrO+1MBWkHm/oWI+l&#10;fBv7TXwrT4j63JdWd0ya95kENvHc6iRH5bzpGxiiAIziQs554QdeK6cNH6vRnVpq8rbt9+xliq/1&#10;3EUqOIfLTck2klbTXb9Xc9P+CvgUaJ8GdB0xoEffpwkuFHPmSy5ldXUjnl8H2HPv4d8QvgN4h8DQ&#10;a1d+CteTSdJ1GJmv9J1NwIEZuGaKQBsdR157ZIAFfVHw18EzeAvhhp+nT6rea6bOEiC9uiEkkiJL&#10;QIwBP3UZV3Z52j8PO/GlxLBfXV5YrvvLYR3EMUg+V5oJFlRSvIPzIoPrke4r2HRjWoqDWsUrWezt&#10;38zxli6mHxEq0ZXU273V01dvVPt+Hc+af2b/AIaf8Llv5fD3jXWNZt9L8PSBE8Oxs0ShhPIrh3x8&#10;uGB+7hvm+8BX1T4z+FWk/DC78O614fs4dI0mR4tNuLa3R9kY+ZkIwDgkk5J5J6n15600QeGf2r78&#10;eHIJZdL8caMmvadEcl5SIhcBB13P5KuuDyXI55r2XxHdN44+HF3pLQRySSwxSRu6kh23g56ZxxnP&#10;+FeDChCrhpJLVb/ofWSzGthcwp1b2jKzWllrpLbq2bvxJ+DWifGrwLo0WswTX02kmW/sLWWUpbS3&#10;flFI2nQcOoOCAcDn3IrwH9lLxZ9k8P8Aiz4Ma5dyNqfhqSSTTUuoTDI9rvw/Ug4RiMAgYVuCQK+t&#10;tJlMOnpbn5kUBdpx83HU1+Q/7YPxpOtftL3/AIq8D6pNYfYXW2stW06UxtMYkEbyKw6qzBwOxH1r&#10;g5eSEXfVM7KtT2tSrK2jX5vQ/Qf4eOljaahaoySlL93bIAwGC/MB0wdoJ6ZznnFe4fCdLHw/ZXfj&#10;/UXRbE2r2Okpuw1wC4MsgHcO0cSLxkiMtjDCvkb/AIJvaN4l/aR8J+PNY8TeJ7tb/TtUtIrW4+zR&#10;GJ/3Ts4dFCFiD5ZBDAggdsg/dvg3wpDoutJa3Dx/2B4S0+3sbDzwAfMCEyXD84GFAwcDGW9q6a1e&#10;MqMYQ3PnaWGlDE1KlTb/AIYpQ/DHVvilftqfjyZ4dHJBtfDUDkRlNpGbg4zk5OVB5HDHGUHrdpaW&#10;+mWkNtbwxWtrEoSOKJAiIo4AUDgD2FfPfiH4w+Lfif4kufDPwxtI1jtlRrrV7pjHHbowyrSEqxTc&#10;CGSNQZHHzHy15Lpv2RR4oP2nxd491zVrpgSUs0hiiVj/AHTKksnAHdz68V5sW1/DjfzZ78qMNPrV&#10;Tk/upczXqk0l83fuexfEqdbf4feIpCyoPsEyhiMjLIQP1NeE/s7eN7fwB+z7oc0kMt5ea1rGpPpl&#10;lAhaS5V76Xy9gOMkrtbkgckkhQSPFvi/8Brn4Ta7BpPgPxnrOp6nrSyWNr4fk4SS5dCQ0oiZY3SK&#10;PfO2Ytw8tfmywFey/C/wzZfGT4KeDD4cuJPA3ibwMx0cwzRm4+xXMCKjo4yjMGXZIGBUlZOQQzCh&#10;Nubdv66nZUoUqOEjGNTmhKV27NW91qN1dvV32uuzOw8ReF4ri3OsfFDX2hs2Uy/2BZ3BW3RAOVlk&#10;G0uoB+bGxOzFxjPV/Dr4v+FPGE66NoubOW3h/wBHtGjREaJAAREUJXCgrlAQQCpxgg1xfgzw/wCE&#10;ZfHkY8UePbTxx41A/wBHs53SGGLZn/VW+5g7qSxyzOV5K7eag8fz/wBqftTfD2y02NftdlFNeahM&#10;v3lhEE6jdgdB5yLyePPWtI9zzJ005ezlfRN3s0lp0T6dL9dDq/j5falfaLp3hHR5JLe+8SSmye5i&#10;BJt4TgSPx2Ab1HGa8W0P4PXlh4w8RfD2DxLqXh+11WSG/t76JMyyrBGImQSDGHZV3k45BOCp5r2G&#10;G+n8RfHhTNZuNO0bT5ylwwIXzmYL+GEB643eYSNwUkecfH74oaX4W+LPgXVba+ikj0283anBFKom&#10;CNFKu3YTnccphcchuKmok1dnZgZ1I3w9P7UW+mkl70d+1vxOZ+PnhK3+FsvhLTvDhntLbSYllnvH&#10;CuXEknlsXG3kn73YARDGOK2PGVsvwy8AWXwv8MXkWqfEHxLOGu5kBYJuIM08n92JEBOTjgZ6tg+e&#10;/GH4l6t8aPGEGlaHoM7WGryR6BbSX8LRxtJMGJZmJDABFdyUUnavUZGc469oXwUs9ZXVb9fEPjLU&#10;pZftF9aEzTXaK4EUKBtyxLvIZslkAAdyzFFHJNxu76I9ujSqUqdPnd6m6itW3fRya6Rbel7t9rNn&#10;PeJ/Gt54W0CX4X+D/smnX2qXheTV9QkWOG2sII4oY52YkhiSDtXHzO7YBwM1PCXwN0iPTdYvIPDU&#10;XxEvopSl34k8VnZZWDbF3KROyo55LZCSN8wHpWf4Q+JOm6Jczy2mgXfivxpe6naX8r6VbExW3ktu&#10;S0VsM3l8KN2OSCxJwDXQeK/C2qX/AIe1/wAXfE29bw/4d1DVZ7hPAelXTPdazekqNs0is2EBULhC&#10;WIXaNp68ampPmt/X4/huem8NWptYdy5VJ6q95SfnFNednNpRtdnyh8XPEZAuLiO5s7yylka1sYtJ&#10;tFtra9YMVbyQqgiFTwZSMuw2rtCsa9L+AOtyz+BV8L38CWev6ShZ7VSFPlSO7rInT7pZlYc4YAd6&#10;l8XfDWUfEFYtasIINXsLGCe+sbeECDTXnkWCxskVT8vlBnYjPUMOQoz47rx1ab4paPf6FftpF1NP&#10;LaaZdRRkoyw708sgnlHkGxhyO59a9XA476hXVS177+n/AA589nuVxzfCuhTfKo2afTm6X9Vf5WbW&#10;x9PyQWduYIJ7kQ+YjOijBdhjLhBgg9cnjPHWk0FL68vZxbS3dtZQtEZdTkiaGe4fadqiNm2Bdp2n&#10;92B1Azg1wfwm/aP0XxxqNno/iK3i8N+KJW+zRyRqfst04/hQ9Udv7h4OcAk4FeoSeHbW01OZyTE7&#10;TpdfNJvKsE2jkdtpGM5OSxr9DpVaWPip0ndH4biMLiMpqOliI8sjR07S7Cx1ext7x21LxFfWmyW4&#10;lZplVV+85z0Us20dCePTNeM/tAfAKx+IMNzOsEGna/aYa3vkTbv55SUD7yYx7jOfr7B4b0i7t/Ge&#10;qX0y+fEYkiS6C4O0FmMec7iQSGJYY+YBeARV7XbKCC3eSbKx7Swyd3UgHDHqCcc+1a+whOMqdRXi&#10;/wCvvMZYmpRqRrUZWktb/wBdPI/M3WvA3ir4X6lPJrVk2kqzERXUMYltJSvoy8DPocdelZGkzW9x&#10;DcpFDbuZIWkzO2wo4/55nHPI4Hviv0IijXWxrVvdWdpcaOkqx7SN/nDywSHVvmB5GMgZHSvG/E37&#10;MPw+1vUNVFtf3vhWazmTKRsGgy4BVwjA7VOSMZXpnGCK+VxWR29+hLR9H5H6JlvF3KlSxkNUt1rv&#10;+Xy/A+drG8lvngjGpRXcktsIILmctE1s+7O3cB35HPXJrXitP7RsRHp0txp0G9IpNrqQHztYA9lP&#10;UMec13HjL9mDxv4YW6udP1G28S6ZJH++W0xFNtXGMxscNwAeDXk8l81ve7bqzmsrxFUNbQxPHuIP&#10;Vhxhvf6V89UoYnBztOLX9eR93h8Xl+bUmoTTXnuvOz89jv8AQoPCvhiaNr6eKWcOXaadleRsY7sM&#10;/TB7V6f4d+NPh20mjjsrO4vXB/5ZKZB06DOcckcjA5/CvlCTUF0+/muLjRZbkMwYNd7wd31x0zmv&#10;RPCvxVmuJovs+kaQZxll8y4IYjPbjqMDmvfpVnypbH5xjMHFSfvc1vPQ+qtN/aFt2eRv+Eev5WCq&#10;NyWx49jxnp3x9M10enfHHRZZxHNpmpW7cP5jQybFPPcKSQSOnPvivDNK8ZazMFRvDVrLGjLLGy3W&#10;4kAnkfKMnk8e4616Ro/jqCxZJ5NJu7fDAM1qnmAscZDbc8dj04FejTcnpc+fqQjH7K+87u+8ceF9&#10;ftJ1R0AQ7cngJwG+b0H14GKi+GnxH1D4D/Eu08V6BLNNoN1Iq+INNRi8d3akndKo6eZHy6Hg8MvI&#10;apUtNJ8U2BnK2k2Q0ZYxFZYj35BDA4+lcT4ltLzRGubnTy13bry9hKuJI1PPyNnDp+GQe5q60HKD&#10;jLVMyoVeSpzU9Gj9fdP1C31Wxt720mS4tLiNZoZo23LIjDKsD3BBBqxXyR/wTs+LN5468CeJ/DN4&#10;Xkj8LXkMdlI/UWs8ZdI8/wCyySAeilR2r63r5hpxdmfcQkpxUl1Ciiigs+e/AXhy38Qfte/E3XtR&#10;t45L3w/pmmWGlMfm8qK4jkaZwD0ZjEqZ64BHQnO9pOtaT4u8Vz67rWrQ366beTxaN4ftSJnhaMhG&#10;neNMs0u4HbkfIG9SNvNeJ9ZPwj/aWttfvykHhvxRZR6dc3JYqsLhx5Mj54CrK7IzcY+1oTwpI6H4&#10;vfHLRvhDrNpo+jeHj4j8cavuki0rTlCOV6mWZ1RmA4J4VidpJAALCbKK1PQrKeIqRcFe8VbySST9&#10;LNP0v5nln7aGo2/iPw34f1i0s9RNzoMs9zc2UlrJHKI5ICnzKR0y/XpuAFNu/AV58LPCOj/Dzw00&#10;F38YfH1o8N/q8gJXTLIAfapVHVIYt4VB1eRlJyxrZ+B3xfvfiJ8bjfeJtFGh3+peHxbaSlpM8ttP&#10;FHKZpGbeiHcyupRl3KypJg5XFegfCPT0134ufFXxXdlzqMV/B4et0kcN5FpBCso2gfdDvOzHudq+&#10;graVaUqcaXRM876tGlVlUa1aXmvkeVa14uOleGI4pA0OpwRfZLm3c4aGeNSrg4HGCpPupUjgiuQ+&#10;F0x1Twj8aJ47XzrWPw0ltdeZySX88uSc4yIwz+vT2r6C+NH7Pw+JGpW1/pF9b6Ld3BEWpTvD5nmx&#10;DbiVU+60yquxWbja3OQgU7fh/wAFeBvgR8PptJmuIbXR595vbrWJlaS+dl2uZCcbiVAXaoACgBQA&#10;MV2vEQjh/Zrd7+WpwrDVauJUt0tktW2/I+e9f1mHS4ZbN5em5Y0iJO0LnAz3479PrXjFza6h4v8A&#10;ElpY6RCt3qk5kFtbSgqEGTl3IHyRr1dzwoHWn3fivTde8Z3+jeD9F8QfEXTNNnaK0XQxOJZY85RL&#10;iTyj5YRcrncpfGS69D10vwy8dT6Hcr40udE+A/ge9G6607Rgs2taqOu13DyvIR0y7tjOfL6Y6qmZ&#10;0oQfsk2+/RHXS4fxEqiWMkqaX2W7yfpFXf32/MtfBvQ7T4kftWaJqGgl5/B/wq0gaa2ohj5c9wsD&#10;W6KnbLA+ZgdAhB6ivMP23fjZD8G76GDwVqj2vjjVtQk1O/hjVZbW2tW3eWHgcFfNlbMm5dp2kFs5&#10;yev8X/tIWHwq+H8vgT4P+GT4X0bYYxqd8VlvZZCdrSqgJHmFgCXkZj22cDHyTL8KdZ+I3iO/1W9u&#10;LrU97vJc6leOSoYH5iWPXB49iRgdq+U+uckXbdn31LI6uLnGVSHLCKSSe+nV9tW/yKWq/t5fFLWP&#10;But+GNTttJvJNXspbCO/toXtriAyjYShjbaxwSOlfP154fJ8QNZxZkjsIVjbcM7SACc/54r27xF4&#10;N0/wFpc/iy/jQ2tiDBpygHN9dkDYFB52gEn8Pauv/ZR/ZivfjD460TQtSheRdSlOoa3dYIMFojq0&#10;yk4+8+VjHvLnsaxWIdWEXHeWi/Vm0sBSwtapzfDBXl8tl82for/wTL+E03ws/ZV0OW8hMN/4luJd&#10;elQrgrHLhYQf+2SI3/Aq9W8e+HNQ1aXxZo1rIHXVILO9itx8pkWKVRcRZ7h0Crj/AGjzzx6PNPp3&#10;hXRwztDp2m2cQVRwkcUajAAHYAADFcV4Hvbnxz4tvPFSQzW3h9LQWWmG4iMb3W5g0k4UnITKqq7g&#10;CcMemCfRkk0oo+MjOUpyr20/W6aX4HmfwH+LvhzwL4UufD3iD7RZa9b311c313HYvKl3JLO7rIWi&#10;UlXKFFKSBWXaAAVCkv8AE/7WMOs6o3h7wFomoa9rpwPJt4lknXPGfLDYiX/ppOyKvXDdK9O+Ifwv&#10;+G+uCfXvGPhjQL1oUzNqGpWcbMFGMbnIyRwMA56Vw1/8SP8AhBJ9L8MfD34c21lHqFtPPZ/aWj0q&#10;2fyk3FjGqlwv+0wX2zkVFprRy+5HXz4SUnUhSbk/5pLlT+STf3rzNH4I/BjUvDur3vjbxtcQX3jf&#10;UIzEkVu5kt9Kt2IZoInbBd2YBpJcDcQAAFUZ4KHw9e3vxn+N3h/RGu7ODUbDTdReC0fyZHmYXUEr&#10;qcjllSMjkZ8scivQbTw1qXjbwhbeJNa8d+I7CG8tFu/selPFpyQAgNtGA7e2S5z171538A/hfN43&#10;i8VeMrXxX4l07T9XuY7HT9QNwr3t7Z2xk/fNK6ElWnmuNpxyioehFK20Yo29o0qtSrPV2WzsmndW&#10;6aWei6GX8W9X0aLwhYeEfCnwzuvD3iPUrqC00y4TSjDLDOHV1kjbapYrt3F3ZQu0sxIGD6/8NvBt&#10;p8MItZ8SeLNYgv8AxbquJNUv1y0Vui5KwxnGQgySSQCzHooCIsN54d8M/BuaTWxHeaz4iliFt/a2&#10;q3LXV7Nvb5YI2bhASCSqBQcDjuL134U0Oz0FNa+IYtLu5jVrhobwr9ntQcEqqk7eOAWPGe/enzO7&#10;UbXX4HPaMoxc3Llfzb72vsvXr56Hlvxt/ad02/0We08H6v5lvHcQ2V9qcCOjaeZQzNL8yjlIkdhw&#10;Rk5z8tfPp8RXHxM8Y+GrH4QeCLoSafLiLXNVkECTzuHV5n3B3K4DvwSfkJbknd7pqugad8RnvYvA&#10;Pgix0fw20SC5vZbeSxt74rll81V27o1LcDaS4c7WCkmtH4deIfDPwU8Cax8QPEdwVDl7HT1ESiW6&#10;SPhhBEvADumAg4RYlHqTlNSbTbsup7WHrUaUHSw9Dmlf3VJ3d3pqo2T02vole61bPHj8KfGs/wAW&#10;rbwj4m+Inl31taT6k0mgxlJIdyBW2yS9CVkVDJt4GBgDiuX+EvwG0X41fEDxTd3UtxH4M8NxbZ9Q&#10;e4Pn6pdvkokkmQdqADKpt+6n9+tqPxtqmsePvEvjHxYzaNr2u2XkWGggEy6dp+SNrnG3z5BuO3I2&#10;EknkbRN4L+Kmg/Dv9n3SdEF3B/aOtzy6pqZkm2AtK+BG7AFsiMIuFDH5ccZrz5ShF33tfT8r3+89&#10;utOvGnyQ0m1FXSSSerm1Zf8AbvXqek+B7zQbX4e+JHMEE32CSK1jitoBbwRiCEfvcKNoEhk5IB/i&#10;J6V4H4N+KGkwrffFnxLMNb1WO6e08JaSse9nuASpvBEBhmDHZDF13BifuFxW+I/xQ8Vz+CtTu9Pt&#10;JZPDOuJa2RtZpVhWUMDiOHB8za25mJGCQBuzivQvDegeF/g3Bar8PLO38efEeCH7MfFWrRhdK0TI&#10;O5LKMKEJBB4j5OCWbGRXFOtQwsfa1ppJdX3bv83rocyjOnTlBRbc3bTstGr7RTdk2rtq66u3MeN7&#10;c/Cf4TatD4qxdfFvxpfQ67qlsx8w6cCjR2du5A++o3OcY+cMeBjPH/Ef4WWelabrOl6fB/pOi2dq&#10;1ldA8QpHeXKO7HuzMsecnqT6VF4v0HUIPGmm/btSk1zXdRN5fXt9eHc0920PkW3yjA2iSQYVcADp&#10;6nvvExXw/wDEWTRL67kvEvdAbF1cEAzSJc+a7MM4ziSdtvbAA6V4lfM4ylTq0XfmTaXkpRV/uv6n&#10;dRwlWUPZT3XvPzcnsvJK2nZHyf4y+F//AAkfwm8RavDH5Wqad4hklLx5BRZLe3Py9CMS7MHtuPFb&#10;Vp+2BqGiaHpFt4h8HX+u61FHGs93DdJBDPhflcHYx3MMEggYPQkHFdF4U1gwaXqUb8w6ncRvAk3T&#10;cs6KQB6FFhbJ5wT6Vz/wS0my8d3V1YvBBeHSTHFvVCWZGVlAb1IMbH6Y9K+yyjMakJzhTdmvx0/r&#10;7mfGcSZdRqPnqR5kpP1tKzX6/eVvCP7elz4c8Y30niPwfPa+Frlw0MFrcebcWb4IbJcKHBJDFPlw&#10;enBxX1z/AGhbeM/B0Wt6VFOkdzbgxLJCFl+YBlKq4w2NwbPKkc8183/Fv4BabqNrOJbd42aMurY2&#10;nGcAjjjoD1x3xxWR+zl8fT8ILyXwD8QNRWHwvBbGbR9Vn+9blWBMDEdVI3Fe+VA5BxX2uFxlRO1a&#10;Wj69mfnOMwVGcXKhG0luu6/zPfrTwodKm1ORCot5rp5bZ03spRVVdrc/M5OW3cg7mriPCihNTv3h&#10;tZbG2uhsWJ3/AHk6xfI0u5d4bdkgB+PlA68V2Nr8Y/BHxEtnsvCfizSdW1FVCRQNKyScdSEkCseP&#10;7vtU8/h2y0uOVbOxSzb7MlsH8sI7Ig2qhPBIXCsBkg4PQ9fdppVIKMGmk7nzFW9KUnUTTatroYmj&#10;3rG9Te0ZUyHzUVQOCOnI+6Prz794LqztdG8a65bWsaGNILS4kdgPmWXzQFU9cfumP9RV7QtIgtdS&#10;e8upltbC1HmT3M/ypEqqDu3HGBjJOcYxXnPws+IVh8U/Evxc17TJXfT4LuwtLHzF3MLSGOVVcZ5X&#10;cdzcc84rpqThCtTpvd/5M5qNKpOhVqraK/G6Ole70+bxPLpt9BBaiS3aWIXO3bKVb5yhPUbWXrgg&#10;hu2CYoPh/wCD/FqXNrceHtGutVtdvn2z26KdpPyspxkjGOhOOfqeK1XS7vSdQsNQW71CaIXElsAl&#10;w1wYoZUCv8sgZW/elWI4GAqqAeut48lXRfEXh/VoJ/7NeF8G7WZ44zKfMCmWMjAUsArbwSd+Djbk&#10;cs7ptNbd+zOyMYtRcJvVbq+6+ZBceCvA2i60LO30+00+8LbRai7mt97ADIUhgoODlQcdhx21fC72&#10;l5c3VtpV/eafq8USyHQtXA8xRk7cS7QRwBySy88E12njnw5Z+K/Dr3MsEUguV+0RmNw48zbsUjpn&#10;5fX0rxdfD7JqV9pcQuYb6wiF5pDyBnaNEbEkIlJbC5KEE+vHCgVnWpJaqK1HSqc6alJ3XfX/AIPr&#10;1PXbbxJpt293HcB1vIHEUlvIQJY5hzghSRngkY6jHUGvOfiNO0FzHfRyPdWL5ljuIR5s8AZCgdAM&#10;hgCRlcHI+mKwPF3iGbUbDRteEgt5bpv7OnniJUyHa0kUjLgAOrAqccHfjoBXO2PjGSC2iu55VGnz&#10;Ai6QKdttMM72QdFTKls4HO76V5tSd/d6HqUaLi+f8P6/A+8f+CW+tx6jp/xPgMCi7W9sLiS4XpKH&#10;hdFwMDGDExx/tdT1r7rr5Y/4J6fA2X4R/CC71nUFRdT8X3CaosYAzDZBMWkbf7XlkufQyY7V9T9j&#10;XzdR3m2j7KjHkpxj5BRTeV6UVmbHJ/Er4b6T8TvDbaXqq7QhMkFwqK7QvtKk4YFWVlLKyMCrKxBH&#10;NfFPwd8IeONJ034jeMNIttKhhe4vNEu9V1nVHLi3tv3ZSMTRyNDH0GBJIP3ajGFUD9BMArg8jFfD&#10;3j/UbrwPbat8JtQVtO07xb4zixq9wdkS2t1JEbgI/QSbhI67iOJAVzsYLEl1PRwlR2dJvSVr+l7v&#10;8l87HEfCDXviN4T1d/iS3gpfE2kWluNNtLw3biG2hGyKTEoUbtojWPzFi8qMK4+XMjV9Y2lre+Ld&#10;Ft/iN8OZY9N1bVrdZrvStUi/c3bIpUwTBSCkqsGQyKeCp+8OK8a+Ivxi0vw/qHiP4e+BbeLWfCl+&#10;Es7+8tmVLPSpJcQvZWrjKzTyrhViGNjMXYhQ2O//AGWPGXirSL7WPhX438L2Wha34fh+2xXmk3pu&#10;bO8inkMjEFlDK4aUZBGDk4xjlK1rM0ry9rHnjBK3n9nbXpp5Jbm34m/aXg8E+F9Xn8U+G7/w74gs&#10;LZ5lsrgGSzuig+ZobpV2so64YK5HRK4f4e/s8ax8bZYPG/xtmudQFy32nTPBsjeXb2ULcp9pCkb3&#10;KkExZ2LnDb2yRb/am0af4l+O/A/w+F5JZWuoTSzvJDIUkLx29xMhUjrh4YuOhyQcV658P/iJNrXw&#10;X8P+K9UVF1G50yKS6j4A+1Bdsi4HT94GGKT6uWyLjKVCjBYfSdTdre2ySfS9m312V7GD8TfiRofw&#10;U0CDQfD9tp+n3wiD29hb26pBbRZxuaNMYB5CjuR6A18Q634l174ueN4rTTpJdS1a9uDG11cRSSiI&#10;+W8ilnQNsXEb4QY7gDrWp8cPiNf+IdX1K74M00uHcEt82NoRMdAFwABzz6k10nwrXxv4C8MW974n&#10;8Rp4S0GWVp4fDsVpDHPebVaQkkgvGXMhWRWHmfukxtya8mdT29R8zfKj9BwmAWUYWNWCUqs+r/Gy&#10;tql93do5e3+Ddr4cgtrjxQmqz+JrXUpZH+zwiXTp7UMQkLGWPyyHQbmOSwLYzwKyfFF4NZiYz7dD&#10;8JaRDLcTQxEeTbxhtxYucjJJPBJ5x6YrpdT1G98feIEtLG21CU3EzbZtRuZGC4A5RTwAAR0AxzXg&#10;fxR8Tt8bvF9v8OfB6eZ4M0y6C6lqUIYrq10G5VQCcwoQwHPJGegFYy5KjaWkFv5/8OevCFbDxjOo&#10;+evU+FPaK7vsl/wLnC388/xw8SQeIZLWSx8GeHx5Gh6cF+8NwHnOp6lyAD+AzX6H/sd6fY/DP4VX&#10;XjK7s7nVPEHii9a00+ytkU3NzHCWVY4wSAu5/OkYkgAYJOFr498SyWHhm+s/CNjZRI0dxbpLMspD&#10;btiyhGQqBgAHAzyQMcivrz4D6xdXFh8LpU1K08L6DYaLc6fBf3tusi3t6XiNysW5lWIh/NTcclij&#10;4GDzph5OdRztay08jxc7pQw+X+yg+ZzleT6ysm+nd/gj1j/hL9U1TxZf3/izw2T4f0u5Sxjht7hJ&#10;0tbgqrtLKnG9f3kYDdFwxx0NdlZfGrRZtWn0jUrHVNA1GGKSYxX1o2xo0PLLIm5enzYJBx2rzP4i&#10;eN7fTPCOtub2XUbubUY9JktdIgRm1O7xHsWEhuHcvHHg9DnJAUsvjfxzlu9HaXUPHt9FqF2IYrm7&#10;sLJnextbksSsKoB+/ZECZlkDc/dVFIWuypVdCPO3p8j5DB5f/adX2EVZ201aStbpbre3S/rc9huf&#10;jn8NI9Y+0RSa1481exkY20MML6k0ByQWRIVcIckruZQ3GM1Q8a+M/F3xSu7GXSvgPeapLZM/2W98&#10;UhLSNCwG7KSyRvg4HG0g4r234QeIbDxH8PdFudPa48tLdIZFu4limEiqN29VAUMeuV4Ociu0rqUf&#10;aJNS0Z5bqrC1HH2S5ou2rb28ro+bbX4FfEX4ptHF8VvFtta+Gskv4U8M5RJ0/hiludqER8YKooYj&#10;gyYyK+h7a2s9C02G2t4obKxtYliiijUJHFGoAVVA4AAAAFVfEmt/8I/pb3KQi5nLLFDAX2CSRiAq&#10;7sHbknrjiuOi8e6N4406bTLyeXw7qhhRmtLiRRLtljIyu0/MuS6diGQnjgl2jBWjuctWvUxDXO9F&#10;0SSS9Ev68yDxz4N8L+J9WsvEWp3c1wfDjnUxZQSjDPHG2Cy9SMHp0OF988d4S8JyfGvxdf8AiLxN&#10;5tx4f0i78jTdMkY+VLcp/rJ2XvtJ2Ln+6enO6l8WfhvN4B8CzXdt4ib7HuVbtbwMMKSAzo4Y7CF3&#10;HGMucDcCeaPhD4heO/8AhFLeDwp4YmvzNNcPDLPA6wkmZyWMjKqYyf7+eDyawu0/fj92p6NJNwfs&#10;qm2ictLLVu3a/lrqeq/FrxHFovhoaXaYW+v2FpawxqCQ7A4O3ptUBnb0VCa+SB8QtFutUj1GDTLz&#10;xb4l0+STTPC2iW8WYrKFJDE10y9PNlk3HzGwAu3DAsa7L4jya34JuFn1vUbbWPF9zGzXBtgfKs1I&#10;MjRQDII/cxsZHbkjYAMZDcb8KdHi0/wV4QMu/SLHxDawTMqJm9uBsFxLcsD0U+V5cSngA7hwcnOc&#10;22evhKEcPQ51rzNrS6vpd+dnorKza3snZ8B8W/DnjXwZr+oar4h8NWMLW+kXF3dak9wkplkFo6Is&#10;cgYZYSS4YBeNpPTaa4bVvhfqmoX1nZeEI3lhmMMkiXW/yoEjh2CV8oXO9tzrGDkjDEccd14+1zSf&#10;E2qajo+hWkszahPBpn26/vGc3EbSGaXlAFVQsEbF1AYhhVzXI7y4v4dFstY0yx1K4TK6cscrsyt0&#10;llZ5WbkZIGAW4zgEV+eZtiKVCSpxmo6uTum9O7str9WfXYJ16i5mrtKy20+9uzS7bHEeJPBsXgDT&#10;fCOk6rei5tm1qzkulKhVkBkkDHYuQC2BklmPAyx6D1vVfG914gswuivDo2keWB/aMypkKAc7AeFX&#10;AHzHOOy15V448M6pZ6zp1hqGoLd3gvbF4ZIYkj8pBIy4IbeON6csDjI46V3dx4DvtHQ2tvPDqPii&#10;GATSajqh822sB0UQW5AE0pOQDgBTjJGcH5nE+zrUqFSrU5m+a2lk9d9dkvNP0Z3VPdtBJ6LWz83u&#10;18trebRwuiXmmwfF3TJD9r1e6sLW4uLOONS891cmXyw+CSSdrMwZ8KOGJHGMT4/X94+v6fdSTJDq&#10;wgfT7SGKcHyZ7htjZfuyxk7j/wBNOOlbGlarc+Gx4m1JdRmur27vE0q3vY0El1eCEbSIVAwzu+8l&#10;sBQFyeOK8+8Z6Jc+JPEUmmaHdOL7Tr9LOO/nTzPIkhHmTOjv/rGeVyC2CAQD6ge1gKE8TmFqavyL&#10;kWrau9/RJvXvb5Biq1PBUvrFSXLGMb6dlHT1fZehylxfXmka9HaajYvfademJo4YlWCVdpCQS2qP&#10;8zMCfvSBUkUMORgj6C/Yx+F/hrwXNe6MmpSXOvXE5kkN5H5T3AAYRoEPIZE5MZOcliNw6cH8FfhR&#10;A/jqUNNPqV7FcGe4vr2RpXmnGVG4nklAW5PA3AdsV9i+PfgTp2u+G7S6ht0sfE9pDvtNRQrGxI5E&#10;LsvYno3VCcjjIP6rgcvlhKKkpKT/AD9Ou97M/IMdmNPFVlhqkXGKs79Yt6pNeStdbq+m1jhvjdp8&#10;C2qxs2xmztWXCjcO2ewHfPHPrXwV8TPBFt4k8Qzz3u57KALH9ntI/MuJp3J2JGo9enoOp9a+mrv4&#10;san42tRpuruE1y1mhs5vtJZFLPJsSVhjIIJ+Yf7JPGcV5e/xa1HWPiJ4a8JeDbo6Tol7cvFPcW8K&#10;Jd3HlCNpZpZSDx5bu5A4GABxxXfisTGnS5kr6X9LHmYTATeJm6suVRdu7betltutb9jgL79ljSov&#10;CJ1K+A8MammZVtBctLKox8oOFwGz2HTnmuE0P4s/E/wYJ9L03xjeXVlbZLpcxrOsSDrlpQfYAE9T&#10;0r618e+GPA3hqwiudaivNYvZ2JWC4vJ35I3KvlxsNzbcHAx1BJAIz4XFZv4t1TTIY7C20XTmlt/K&#10;0+2RAE3yMFkcIAMDa52gY4GScV8pRzapC9WMml92i7W16H2VPKMLiEoVI3Xna79F+r9Fc8q8YeLf&#10;iD8RkhtvEmv3l1YGTdPaZWCAE4OGRAoJwM89OnUGrXwT+Ks/wN8W3N3NaSXuhazb7LyzQbZBEOY5&#10;UJ43DdkZ4OSPSvUPiN4Qi07wley2qCMvE9vD8+3DOWyxH+xEjPnPfrXJ6/8ACq51fxHrNzFEZLa2&#10;j/s5YoQcJ+7LghsYx/D9TWmEzydVxxMpWfT+vM76vDdKWG+qKCV90tN7pfgr+rue6W/xC+H3j23s&#10;3HivS4lwsmy/kFq4KkNjbJgjlV+uBzXa3ml6R440y3g07V4rnEiTvPpkkc5AUmTDYJ+XeEJOPmx7&#10;15X8Qv2J7zwB4D8P+Lo/L1LQr22jmkw4zD5ihlYHnCsGbORwUPXgV5ZD8Eb/AMNjwx4msp57G2up&#10;GhXUbJiktpJHcvCZMr2yij6uAetfYQ4nu7VqVrr0Z8FLgRSpqphMT6JpPW12v6X43Ps6x1DQPAvh&#10;S0GtXll4fibmKAuVh8xySVQdyTnAAyc8Diqut+D5Lm+sNRgtp7CY4jJX906Ix3cqQDjqOcn5x0I4&#10;808YXNz4v/Z28caP4psIpfiHpd/YvJOh3JLp7EbZocnC7nR1kI6l4+inApaRDfeHfCnhvSNH8Q6j&#10;ZvL4ltLDUIILp991pl46vA6EkleAFVkKkc57CumXEmHU/Zcr5dLd7nn0+CcZKiqzmlNNprdW739N&#10;bvyRhfH3TrTwhpGj6DZzvc34v11KaNiGlgs45CfMkxyAC6qPX5jzgmvb/wBi39mjwN8V7S/8VeNd&#10;dtJtHhuRFF4aa+WJ5QoUZukyGERYHCEDeOvy8N4ivw8n0DWtf0K4U6x4j8Da3c3MV1KD9o1PTRK0&#10;V2kjnLOAQknOSFkl7EY9x0rwFofhvxLoV03hrR/Gng/xMN+mXmqS/ZZkbHzQPKrLiVCcMjnnqvHT&#10;wMTnc51JKEUk/W66dPP+tr/cYLg2lGhB1qjc7Np6cstpfatrbVK6ejfR2/RFPil4Ls44oY/Emkbc&#10;iGOOC6RuRkBFCnk/KeB6V1FhfwajarcW0izQOMq69DXxxc3vwb8FqbLxh8HLbRjd4QyS2XzckghX&#10;lIwQSfuvnuAeK639lTxfbWXjjxb4I0jWZ9e8J2yx32izTFme2jYnfbvuAZCpx8jAEc4G3FY0cSqj&#10;5W035Xuvk7P8DLFZV7Gk6sFNWV7yUbNdbOLa0vtc+ogCOnNFG3iiu8+dF4wM15R+0X8LtP8AiH8P&#10;dUd1uIdVs7Z5bWezlMbyFRuEL8EOjHA2urAE5xkVufHHVNY0T4TeKNQ0AOdXtdPmmg8okPlVJ+XH&#10;OeO3Ppg4rynUrzWPgL4e0vXrvxPeeOvAOoCNdWe/bzHt45VGbqBuSE5LlMldmcYYAsjWEbR9onrf&#10;T+tjyf4O2ni/Qfh9pdpL8I7nxrquq6Ufs3ii41COSLyJhkxNHxHbEKQrJGyKxTnBr2z4F+C73wLa&#10;3firxVfpq3jHX3K39yrEx20MLbPLBxgkELk8DCqoyEBaLwZ8QLX4aat8UvC6zG+03w19m1KxVFLs&#10;jXrSYtePvMZkLDv+/wAdFFdH4rtNZ8J6Do91ELe61Cz0y5+1xzRkrcTOFYqJefKXzDvYgElVxg4q&#10;do6HVUn7SfLJJXt9z9W/uOS/aTmbwX418F+PFZvI0qbzLlVOf9HAeKZsd9sV08hA7Qk9q8w8W/Ex&#10;dD+E/hrwtazlZorRTcNGwOJjl5cH0VmKbhxu6Vz/AMR/ip4z8R+Fty3mjtpkMzGG8NzvC3ELmOaP&#10;7Ky+YUDCSNg2AylgeteMeINWF5oz+IdIEp023KW89vNLuk05xwlu7HlocDdFJ/GgOf3iOD5lWt7W&#10;LUFZ9T7zLcoVCdKriJKUdotaq+6T2s9XbpfS5U8NeF9S+LPjmDw7putx6RceRNMl1FcPA6bCo2B1&#10;BKsQxxgE8Ed+PVtb0aX4J3HiLQtI1WDV4NT1I38UTQFZLcyqPO3Nkne7jJO5RwuFByD458O/Aut+&#10;O9L1a+sTNpUWkgXa+LpViS2tJCsfmRy5ILsYmygUDaWDZODXay3cOs+KvOvLgPo6SLcbRCYQIgN2&#10;4x/eAOMhpCWbk9MCuWHu0ttX6n1U4QxOPXO1yU1rovV6728nY5r41+Mr/wAMaNYeFPD8xg8V+JoP&#10;Nvr1flksNOYYOO6yTFXA7hVY+hqv4I8Oad8EvhxceJZrxdEhsNBju7S7mt/NVbqWSVY8R4w7kqg2&#10;k9+ccmsz4cvH428TJ451+58i58RXshWTYSEWTbb2cKqCCyr5yDjHALHHWuL/AGt/jJqjfC3Tfh/q&#10;GpW9hr0V6Xm03TFYxXdgwDRGRtzLlHiyCrHO4YAGSVGDdT2aXur8zysXj+SnUxH/AC8lay/ljeyS&#10;/wCB1MnVtZtvFc194o0u2inhjmTXLi2s4QgTayCWMqDhT5czPjvtzX2v8Gfjonw88LwW7ppmqeHr&#10;yQXX2O9l2IhkyWeFyGC7uCVbjJJyCTXzJ8GfDXhe8+Guk3epaAuoNCtuy6hau6pCH3rLJcJFkyCP&#10;cjLlCxLEbyF2C9pen6/8K5tQ0250iZtEEzvDaSRMrW0YlwXt0kAaa0ZmJR9u5cjKknmef2TvDoKk&#10;oYuX1fEQvF2/DrHbby1W+x9DeN/jjYXfjjTfEEFrb+G7PSvtaW9s5DpDKIYFV4hGMPJm8uuBz8+c&#10;5CkeIeL/AIt3Xi/X9Q0yzgvbyWa1mCwKu+aMsCGmYBScnOFVQeABjbtNcd4l1Ca88LW1zbQbYTrd&#10;/wD6RDcRRLEklnZbXIIG4b1xg4OSeD0r0v8AZ3+E+ifGGR/D1xr2oeGfEE8kt/pt3aShwZUO5zK6&#10;n97uUqyjcNoQgjkE5Yic8RKMO9vv3PWwNPCZVQq1IR0jKSba5nyq1r9be87/AKn6Ffs8z6tcfCbQ&#10;m1rR00S+WLZ9mSIRZjBwjsmTtYjGRk8gkcEV6SzBVySABySegrlNC0rQ/g94AhtWuo7HQ9ItmeW6&#10;un2qqjLu7HoMkscD1wBXHfEn4seDbzw8bSTxVZWCyTKjmfcscgzgozHCgdyGODjBBBr6OF4win2P&#10;xHE1ITrzlDZttdNLu2jf6mBqPxTg1e+n0TWb2MGW48+BFsC6okT7mSbPC8cB2K8gY714dJ4ytrvX&#10;tUvPD2n6lqOmRlrW41K/uore0ky3zRwRlTLIpyV2gkElvkHeXxL4d1zTx4htLzW7g2N5GZbYuI4Y&#10;rciWGHIBUDKLKerFSNxIGahTxpeXmr6bpXh7TX1JreQeZ4gfSlFvaIVYQhI4mAb5UdQ3GSwxgnFC&#10;p3m4tt7af8HoZwqQhSVVxTbvZu9l/wBu7t/8OeiabqWs6r4NNre3tpd2OoSNDLpUN8szRNuwVKeR&#10;vjC7SMq4wRxyRXo91a/EHQNCWwsbfw9oWkWMPlrKJ5CIYUHUDBOQB3zz1zXz7Z/EHXPCV7dy2cVv&#10;4rvbPAe7isobSKzCHPlm5eTa0igH92pk5Iztrmfif+1Xqfivw/PodrqMr6hqBeFIzZOrW0XHmXDY&#10;B3IisMFeGYbQTzWM42V4xlb8PTz+49ehRdWahOcE92nul1bXRerXRbtF+xvLLxRL401vXr65vbm0&#10;juLCyMexEuLiRFM8sgXljGPKjVV4+Vs57eZeHPGU/wDwhml6bM7apqWmWa6RLAqHEVtGdsUBYHkT&#10;gITtOWSEoD8zFec8X+PdN0bUtDl0KJ7Xwto9jFa6ZcXAkgl1K+3kvMEBaSZy2PmX5NzbcjJFcbea&#10;lqXiPxFfWesR3Xhovlrm0tYQk81tg7k2jPlyKvRc7zEXBBxz8zi61Zznh1Hk00fV9ZWV76LReZ99&#10;Qo0ZYdVFNNS1iuyS5Uvmkm7aX0u2ev8AwW0DUPFFzrXiaJI5YLF5be0mAXZdX0ir5864GCsaKsCk&#10;cHHAAGK8muviBp/w2+LFzLrGoS3F/AGne9iG8tIHKyAs+QmeDuxyQM98uHx68WfB3Tb3S2iin0OO&#10;1f7DJYhSFOD5W6M9mOOec88nOa8B8S6vda94yN/qlu2mrq9wI1tnXmKIEnDk8gnI79SDnIyfj8Ng&#10;quOr1amIVqTjZWerS6etrt6bs9KVelg1BUJqU5SSSafXTXt959V+IPixp/xU8Y2UVja+Xi38m41C&#10;H7qxs5MTByOMuIflz/G2eVya2m6zrlrpk3ijXNWbVdZMUsFnbLuWJLrHzYP3iU2gMcffChQTGQJL&#10;NdJ8H+C10mS1NlmMPcqWaKWKP+Es2N0IOAd5y7YBRW/1iZWsWjeKdEttTudZt9I8JajGkQvXjU/a&#10;Y24FtBGcgkNnLcqu5fmcoWPRgcLeknGnZRdoJ6trq31Svqkt9OhNfEU6WIlRjL3be815dE+vm+x4&#10;r8M/GPiPxJ8U0tdLZ10iF7Y6jNkMIoY3MjKrADBcAgk/Nt3Lk19I+C7kaL8MG1+8t4p9RmtHmAC8&#10;RoxaUDO0Zllc729iBk7Sa4/WvDVn4D0C5tNDsBZQ2ELFLRCXP2mY+UjTy/8ALWd95wOgCnHGGr0z&#10;xF4KST4XSeEdMEaw20GxrgEmSSTyzHnPq24HjOMDjsP0jC4H2MpzjC0lG+m+z1fnb7ttz86xWZLG&#10;uhTqTvTqVba7cq5Vpfpd77N9LI6j9lHwZO1hp2p3EglmvGE+4DBLNhhnIAPyjOB6HI4zX0j8RdW/&#10;sTQrppJ/ISFMBzzz0/LHX6V5l+y9arL4V0jXLuDyRLaJb2ds2MRBV2yyEDoSyFMdQE55Yisr9pPx&#10;utpoF/b28628qxSOQqbm37WII54P1zjmvrVCL5VH4Ulb7j83q1at6lSs/wB5OTb9W3p8tvkfFHxM&#10;8Srp/iDxN4mguE3PbRzIwxhphI7Rt0I3HYSVPB3AdDx6L+y38H9X0bSdY8W+MoRZa3ewtfLpMEKx&#10;rploVU7Nv/LOSURxjZ1CKM8u2MG18KpoXja0u7gpNPZ6hHJHbywiVYgsMCJMRjYTkTFC6lRJDgjJ&#10;r6Q+Gt1e+IvDbx38cUDTv52oTzTKZLgYIO8E5HTHpg8c5r8i4oz32cY4PDrf4n13vZLf1fpY/Xcp&#10;yKo4VcbX2ulFa9EoqT6X0dlueFan4YvfHPh/xFrUkiT63quonQrWRlJW3tkCCdlwOGdiynHYj3rF&#10;8ReDF0fVtc1WK3+w21lNHbaeNhGy3tYwqycHJxhiRn5gzDqQRfvrzUPBvjHVtCsNWGoaXBdtJ9li&#10;G28COqASR5wJRhU3KuecnawIIiDae4ke8ilHh62VRJJqmlJBK67yWkV0jTy1UAERPv37QCucBvJp&#10;0sRUqe0jP922mrJv3dNH27NW7n1P1ePMpwj73m0krbN+X6nl/wAS9Q1TxNJbWctskMN5JBbRMHBN&#10;00jPLPIWAGAFjiVQONjgjAfA+mfhVY2lr4Q+JvhnXLTy9U1HRbfWNOu9uWmWyKG5VDnPzKkcoGRw&#10;W/umvDNUuP7c1a9i1G3S3aze31GPyT80IMCzOOvQgzDr1lOe2Pu79ov4e6PY/s6aJ4ivLz+wPEvh&#10;yxgGn3gUfKzxEywyr/EhR5dw/ulwOtfQYSl7SpHlSVNRbt57afK9jyq2KUYRhNtSqSVn2tqvlzJp&#10;9kYWs+PrXQv2FJ9Vu1g1G4S1m0aygKBkecXEixcd9qkHHfHvXzR4h87w9Bbf2zaSW1jo1jfWZsJo&#10;8qslxHJLFFcFT8yiYYY9iQeDgj1r9mmeX4qaLo+naja+T4W8F3v9q6tHMwbzL2SZmigxjlfkDHsV&#10;TH8fFX4r+Jo/tfxV1We1gc3Vv9qk06/3tBIr3NuRGVI4LwyzLvXnIGM7Bjtm5VXHn0Vreul2/vWh&#10;14eCw1adCmuaTbd77czsl6qMry83Y8v8U2t/e+H/AAfd35hjSfQoWtZIpszrZvsRLe6CjbLxGm1w&#10;AThSygtuPpPxi8KaDoni3wMNNvobzS7eXQI21W1dZImhilZDICvG3fIO2QevSuQ+GHhrwzrHgbxP&#10;pr/2tbavr+libwnNqjrutFhPzwK/H73dGwWXo6rgY5Dbnxj8I6NH4j8LX+l6O2laBr+mpHqaRnEQ&#10;uLqGGYgcYUiSFsY4VguflJFKvSUoyVtXa2vr/XzRNCo41YU5ScbKadlo7pXsvLov7slZOyOm8O/C&#10;C68cfEHV7uwul0vxdc2q63ot07F1e8Rma5t3J4ZZEk+YHPyr7cV9Y8NaX4j+CPijXNNluvD1voF7&#10;G3ibwfK5b+zrkNtE9q6gsAGJK5B+UNwwwKveF/E+qfDqyt7DV7Jo73R5gNP8SWMRkKsruyG6hGWU&#10;je6uygrJHM3OQCdvRI7T4zeO/i7BoYENr458IR3gs403hb23ePzACp+f/WDaR94FfoNoUKc4q+rf&#10;5/8AD6Po00KNfEYedpu0I8rT3Vk4p/8Akr5ls4yT2u0/XdM/aQ8CeKfgLdnxhp66nLYxQ6beaHfK&#10;ksl3O0YEezdgNv8AvBxjg7uDwOD/AGWLa4+HfxttPDUGkvpWl6n4fF+FMxk80ytvDAsS21NioCeS&#10;ZHJ4245n4R6d4d+MHxv8I2Ou6JPZtpWjQRanbSFfKm1C0BSESD/ajdh0xIEGCRuA+mPC2jWuu/tG&#10;6/r6hnksrUWwkDYVCmYtm3r3kOeBx75r0YqVSUKje2m33/16ng4qdHBUq2EpxaUk5NN6J3Siktt7&#10;u+9nHoe3UUhOKK9Q+JPIf2n9c8RaB8N1udC1CHSYXvYINSv5Lfz2t7WRwkkix9W2htxUfMQpAIJz&#10;XxNY6f4j8S+HtS+GejfEnVtZvptRNha6RY2Mc2napbyqJBdxzEDyYot580IPlMZzguBX3z8Y/Gkn&#10;hXw5a2lnoKeKNW1q5Gm2WjyFQlw7IzN5m7jy1RHZieMKa539n/4LxfCSy1/WNUttItPEmv3Au9RG&#10;kQiK0tI1XEdvEcAlEG4liBlmY4AxSkrrU7aVV0abt19Nfk09uj0PN/CXgzwt8MPGfhr4ceFI9R1i&#10;eDVjrPiTXtQuFc39+LaRoYJ5CPnlOElCKAI1jTpuGfoHTNb0zx0dU0u704xXenSCK70/UYVYruU7&#10;XA5V43G7DDg4YcEEDxvwV8SNLvfAviDWLjQ7k6RbarfahqevQSRL5EiTMySpHu8x8RrDjA5AAAIr&#10;1nwT4DXQ9f1jxNcazPrmp6zBbxNcSRJEiwRBzGqqgA6yOcn1H4pHPO71lufBX7QEbeF/igul+Iba&#10;TTvDGo3E90unWtyZbiS9YF3mWPkRQuykbVGQZA2QW48B03Utb0fxfd6l9jguU+ayvNJkmJtprNyT&#10;9lYqf4lXIkPKSBWByK/S74z/AAD8O+N/F1t4jvdajsb2FVZ9NnlWKC9KRyIglwyk48xiCc4IBxxi&#10;vB/H/wAIPA3gyDQp7/VNP1Oxl1AzanbabOjTRR+U7bXAYiRX2RxFpPkXeWOAMjza2HftOeLstz9I&#10;yzPMPLBxw2IUpS25baNWdrW1vdL89zivhRo+iad8P9Ug0PTvtqWGoQym71WfyLdIJ42khuXjCkPd&#10;RqWTy5Af3iMEPYed+I/DtzZ33jGYPeTxLZXsEE8xAnMoiZi0oI/1vRiuPk+4ANpFfTn7NXga5v8A&#10;wn4g8YaHpJ07RL3UbYaPbKhYvZwxzeZcRg8yK0t1Ps5G9UDA8jPEeJPA2raN4Qh0jUpNM/4SOO1u&#10;GGnR4SSbzomLq52ornLMoZeXEfPJraVN2jJLb/MwwePhGvXoSn8SaXe9rO7672+XzPMPhD4Yn8X/&#10;AAVstAso0im1C1muxeh2817ONV8yNHTG0gugdAcugYfxEH5a/aI/Zt8f+HvHt7ba1pzKtpbb7PyH&#10;MqRWwJ8vcw3LyWU8tklxnBJr7D+APgaPQdSh03WZbq2sdEhNtFpzzGOCWwuJFLsCT8zhdoYMG+aE&#10;BdrEk/oT4h8Z+DtLs2i13V9GtbfaN0V/PEq7R0yGPGCO/pUwoq7aev4HDjqzo1lTnS51JJtLfTRa&#10;2e2vTz3Py8/Yr8I+NvCN9N4f8V+GNQPh6Zwt3cGDbBbRlTJKJT5ZycbW2NjBHyspc5+r/iZ+zTfs&#10;JtWe+sPs81jaabcLFbOGuYoVKgvKHUhTuzt5AxySvyj2vxl8V/CupeFLnTdA8QaPrGp3oWytLOxv&#10;opG3uQqnapJCrncTjAAJNbnjz4meFPhV4WkvPEOsWttbW9uR5UkimSfan3VQnLZA+g5JIHNKWFg4&#10;tOR59XMsROtCdKnyy2tq29tdVe7/AK6s/NrU9Bk8QamNL0nTruzmvNWubaeCS0VZIzCtov3VDhSX&#10;mROAfYnrX3T+z98Cl/Z90rULXUtZ0vULN5Ee0uBYpbSRMV2yZckn59sfyg4ypwBnAxf2eIr7UdN8&#10;RfFXxFox0eLUI9ui6dOm2SCwQtIH2kZTzGYBRgfu4oTgE4HOfEn4pap/Z80d1AlzFcyrdSmeQNFZ&#10;mNmaMR+vOAx2gEKfmGc06GFhSftG/IzzTO69el9Ta6tvW93p16WtbTfzKXx4/aD0W51UQaZf21ys&#10;dtvtQZ1kaaRs4dYo97mPaIznaPvjjNcbcaX4Ik8A6DqN9pcHijxf/Z6azJa3cccd7uIjd4vKREys&#10;bsgAKE5wWyRxmfC2ym8UfFh9T0u5+3aZamS3UWNo8FrFLJH/AKySRJTu7LiUYPmbgvy765XQ9Euv&#10;jn8T73TP7QlTwdbSyOIirM2qbVOZD8pXYWUKEkzGqgjaX+Zu51Yxh7ifNv8ALu3+HzPncLhfbzdX&#10;ES5aaaTe7bd7Rilu3a7vokm27HT618RtA1lvEreI/EQ1PVlsWtLKztpWuLCIMA7L5UQcookjiBYj&#10;eQuT3FZWk/E3wxpj63/wiOhaobjVLjy7mTSoZbmbDS/Kqu7AocEomFO3c3XpWt8M/Bugadcz2Osz&#10;6RdQ/wBoW9taW2oxo10ZnnVVWMEBQpEcuFVRt6Zbgi54S8Qaosn/AAi9xD/Y9vdy2EWnq67phEjs&#10;7z+X/Dydqg8ny3IyFOOSMajXLKSSdtvW3Xfu9D2HWwUZKdGjKTi3bml/dbu1FWWq79TF8X33i/xD&#10;osEF7pNl8P8AQkRYIhqt9JcNGD91YLNSoD4xgOp5zzyc8to/hPTZk1e10kxXkcMPm634r15EuBEo&#10;JBVzkl2wflt0+XnDE7jXRzeDpfGEuq3fhnUPtdnBL5V74w1yZRGhI5jiY8YOf4OSOnyFfMx/FFnp&#10;/gbwNbJpuopq1rdzNdXU9vCpiENqGZDGp+8POmibJ6mLJyet4jljFzpybtpf/JW0+e/4kYKtVq1Y&#10;YOdKMXJ3cVstdHNu7m9dm+WPnLQ5LVvE3hLwDrI1SPT7/wAT+IfIkuELTpPdW8SLkzygHETHgKoA&#10;WNVx8xG6vENa1TWm8aW8UGhwWfiNyl9Fb6ozmbaOeX2jClTt/u4YjGM1l+B/iVqGp+MvEWm6xqEV&#10;hq947SjUJWJAUoRghMBv3bMmzBUFugyTVmPW/tfx/u73SzHPZaXam0jvorVdqAHAJRWALbQP7xLF&#10;RgkjPxGJhUeMnen70Y3V79Nl2s23pvpqfq2EhSWCjUw07xm7N2V+t9enLa+yS01O3m8b3TeJV0/S&#10;PCOm6w0Uokt57uUqxZ2ZQ5ToW4bk8qMADg55TxF4s8V20jarpvhPTNPvDMbeG+DMpLBnChJGGUJK&#10;tgo0bEnrzVv+07nw5Y/8JlNbnWNOS5ltrrTIJSJI0VfO3pKPlDqPlPOSqErkZqhBJdftO6jbNOXs&#10;vBOkhX1DUclRI21QsUS7cs5OdoOSSQcdqyoxrTxd6NNOG0n2fVWvve3b1ZhmEcJhoylOfvNXirav&#10;XRptNJbu/S2vQveFotMl8Faf8Q/H15PH4cRJI7Pw+0Yt4tSui2cOdxLo2CXwPmCYYtsYHpoPHOlf&#10;FOOx1bUFaa2sNUjRbu2jZd0pR3jghTn5EMaOqBcZZM7iCThfEnwBrXivVdOvrnUIvBnhzTI4tP0b&#10;S7fDukQIVvLjXO9/lUE52ltqlsIWaxB8KtR8E+Che7by20uIjeuoSF766JeNDG7DAgXbgbF5IBBP&#10;evrMNg5Rqqo9eXW3Ra7P007u+2x8fXxlKvRlCb5ee6vqm9Psrfu+i7s7Pw1cJ4w1W2hsoIrPw5oU&#10;sl6PNkLte32MKXbo/l5yzdN+AMgceoeA/BFx46sP7W1WW5svAcLLJcXsc5WbVpFO1Le3xgiEthS+&#10;cv8AdHygs1b4X2Hw+8UeKZ/DeqPc6doFogltbSdVgt9Q8tBI0GThtsa5Yq2QwV2J2rXpOj+MH+KH&#10;iP8AtmS1TRvh/o37nRYm/d/bXAw10Rj5UHCID1DFj1wPuOZUm6MNW9ZPvf8ATp+Z+V1H9baxE1yw&#10;grQje9kurfWTerfd6bK1Q+NP+FIyX2n3Vur2F3G18BBOG+yTyM5LYPSNsOTjOGR2Axur5o+Ovx10&#10;US388xu9QacER2h2RRAnIPzFdxY5ONrMuADxXqXjrxQt54ut72RxHYi0+2ahM6grJa3MqrakBskC&#10;OOAT7SACSRjDNn5N+Kng69T42aDo2qgLY3lsmoQrG5lDb1IeDcPmYxSJLCTy3y+teNOvDDc6nJqC&#10;Tat1tur72XTXY+mo4d4+pSnCnGVZyipOWqi5K6dn7uvVvZrbU+kvBdzqfjPwHYahren3vg/V7J4x&#10;LqqSx757JwwdljYZ3u5iZxkDcjSAAuyn0bU/hBpdj4QGsa14j8UXEsUZlxPqnlhQozhtsY7cke+O&#10;1YR1TTvD2lW811bWtnpOkRoyFCPON4UMhijQlwGVdjs+DtVhkMzKreUxfETxD8Rrqa6ub77FZPNL&#10;axWM1pJdPlcnfIZSQOOqIcY7A5WvwqdbMs1bxkpKlF7WV9L6WspSel9Wz9olh6OCaw1K8kn7zv12&#10;1tZfJFHw94DudZvPD93EVhvr3S5dWkurlmkbc0oSJPmJH3GdcdD0OOou3el6Zofh7xZdag8Nva3l&#10;pLHBdNHhI5pI3+U5G+Jm5AHIPO0vjNWtV15vD+qJJa+OLZxHZiGK6g0qCNkbdkxKDLkDHP3fXis/&#10;wxcPd+ILVr251fU7W9jlF9d3kP2fTFstpe4LxmDD7VUlVDfeAx1r0lTq1ZXqy912tZNS0162TW2l&#10;mZzoQVP3ldrXVd363/rQ4j4Q+JNP8QeMdJstQt0mkuUs31AAswMMAQMuADwRuBAz8rtz8oz9B/tL&#10;/FrV/jldXGsW6yxeBdEka3sUhwBf3rfMGB5VsBVfgkfKgBwcyfNGq61D4Q0rUtL8OaQlsbKJ7mVr&#10;gebJLA8iCcRZ4+Tau5CMHb8wbg17d4C+JWr+I9F8CWXiqzzoHhvV0n08tAwu9XiZhMYo4UUvK++K&#10;NC4ByrZLZBz9fh5RjzwWidkl2t+rve3lY8xUo+2hW5edwu/LZvTvdqzd7atnV6V4Wn/ZJ8YeGtMv&#10;Jz9h8WeHFXW4nYlVvAd4Geg2y4QMeig88mk1rw/qPiL4Iaz441VU8vxPqcdlYruI/wBEt95Z8dlZ&#10;3cKDg7Y1P8Vaupad4h+Pn7UfgfQvHXh6XToLq6mun0e8cLNDYQx/aP3ixn93vkbGxmY9Qxydo9D+&#10;L/g/xKvw1l0Sa1tdQt7u/Sy05bdhGJcRlg+PuxgqqIRxxnbnaM91SCi+ZLSzXppv/W1zghinzQi2&#10;vaSs5PSzV5fK76va0Ul1Mf44eGNOT9kr4Z6xpsUa6vpl5b21vPH99XFyQUA6n94DxzjLepzD410n&#10;UtX8Q3HgOKzt4lGsGKb7YDIYrFSRJIGwQqoZCeeCUiGDyDy3wW8XaJDbeHv+E51O51bRfCckt/Y2&#10;8EaNbPeklwZmL4CxsSQP4mYMcAADpPg340l0Dx3b+Kr6d5rzxJd6lp15YzAhQ3krchSrDO4O0RJP&#10;8PbuXpLlfay/C2vzKqwqYdumlzNc8l2d5Xsn1cVdvza7ap8NNUttT8cax4Z8SzNf3oVJbC5Q7d3l&#10;KyyPDJyyl4WDFWycqu4urIW6zwz4dm+CX7SF8NGtn1MvpE19a2iIM3MGYfPYYPyEgIQAOqjjk54l&#10;/DbWvxF+GPiSOMR6j4g1e7v/AComLOtsGWMgD0ZVf/x3sONrxV8ZrzRf2kNO1i1glax8J6daWWpX&#10;DDEDLcKySox/hIxEQT0KSHoOd4aJX66/r+TMPZubdOltKLutldaJfNqy9bbJFH4pXGlfED9oQa1p&#10;2rT2Hhi9igzqNpxJp9wV2mbAG5QHRRJHna2x3IYoc+vfsz+OW8PfEbUPCniDUP7Y17UEl3avHjyr&#10;iWKeXI6DBZXyBjseORWDaajo41LxVd2+gSS6Tr4dBKMM9tdqXniVmUkADeQyjoZFA3biTyWlW9no&#10;/wANb7VY1ksvEulajbz2yTZWS3jSFpEhXvlXjcegDso4BzvF2m5dVq/6/FHlV37ShHDyWllFbX8r&#10;vfTaS72Z9+0UyGTzYkcqULAHae3tRXpHx5wnxX8Jax4ksNHvvDlxa2viDRb5dQs/tgPkykI6PE5X&#10;kK6SOhPON2cZArn4/iRJ8QNN17wZe6Tc+FPGbaa7HTL5kmjlRlKloZVOJE6jJCnn7owceo21+J9S&#10;u7PZtMCRvuzywbd2/wCA15x8RvEWnRfFP4caBB5MviS8up7sRqu6WGxiiYzSsR91CxjTngs4A6Gk&#10;7msZKUeSS9H2/wA0bEPg7wR48topf7Ks7qG3aMPatHsKvHgok8fGSmBhZAcYBxXk/wC1H8WtQ0fx&#10;J4S+HOieJrTwXe+IGaa+8Q300caWNkgbeylyAXO3AGR8zIM4Jr0Gb5vj3d6tZ7xYaX4ckt9XeI5W&#10;Wdpkkt4yMYLpGsrdchZV7MM/N+rfDbxV8RPDMHxzj05/GurXV+97D4QnZQl1ouWSKFDjIk2HzlUH&#10;aGYZVm3Fobvp+R04eMXNSk9Ftfu728rX1102uen6B+xV8ItasUvWvtc8VTOT5mrN4luWa4k/iZvJ&#10;kVM/QCuT+L37J/ww8EReDRpOgPLe6j4p062eHUr25v45ofM3SoYpZShBRSMkHHHFcP4T+K/hb/hd&#10;PgJPg94c1vw7cXVy8fjHSdT064to7SxVfmMwb5dykMVckncFAPzlT9O+EYbz4u+JrHxhqNr9k8Ma&#10;TK76Bayr+8u5CpQ3r/3U2lxGvfdvPGypSg9l+B11K+LpyaqVZW7OT+6ylbX7ra2PVALbTLP/AJZ2&#10;1rBH2ARI0UfkAAPwrwS28OH4167e+LdPiNt4ZtbNo9Ba8jLJe3LShpLrynI2x4jVF6BtxbsrV7pr&#10;mnRavo17ZTMFhuYHhdiMgKykHP4Gvhy7/aI8faho8PgXwRcaVYp4asyl34gubd3Gqw28qwGKzQrt&#10;dwCiykf6vceQeFqTaa00OTC0pVLyi0rdXsv+D0tv+Z1njTwD4o+KWo6hpHhOx06O10mUwya3LErJ&#10;bz/KwhjRj+8dMq7MflU4+Uv9z1XwR+zh4Ik8KWkni7wJpl7rmwm7bVZTqZZlyvmb5OBuUBsKABnG&#10;OK8h+Hfi/wCIv7MXhXwxeeL7rSPGvwt1XyZZde0m38i7017n94ZpVHEyF5CxbliCWzn5T9P+O/Fl&#10;xo9gbHR9Mm1zXbyNltrSAqqLkY8yVycIgznJ5PQA1nCEE3ZWPQxmJxU1GHPePRpv0fVW13T/AFPI&#10;/DX7IXwt8U6F/auqeE7WO91FmnB02aazSCMkhEjWJwBhcZOMkk+1dJ4Q/ZA+EvgvVoNSsvCkV5fQ&#10;OJIZdVuJr3ymHIKrMzKCDyDjI7V6R4C0Gbwv4N0XSLmZbm5srSKCWZc7XcKAxGecZzjPbFaOsaxb&#10;aFp8l5dtsgjxuIGepAH5kgfjWnJHe2p588finGVP2suR9OaVrelzx74zePXvrw+GrUXaWZV4tRZI&#10;ABKCPuoXQ7guOdnr9M/N+raff+M/Cer65o+tXV4NN1dNCuraG3t0lmaRFdXUsjqSGkRCoVflLHcM&#10;EH0v4w+LrL4ga3qFhp+l6ZBqdntlVrwTG6ulMRXd+7A2gLIAMk/xAY6jP8O/EeTS4tK8CWGg32k+&#10;B7Kxlsr3WdT0iSya58uFQt0ZeFhbeoOXBBGdxBwK0qwlZJq3qeRTfPNuOvayfytoeW+DfiZ4i8C/&#10;Azxfpl7p9ppN5aXI0ezkt5cz6nqFyGj8x0A2B44dmSPvFCTg5z3XwrnPw+8H3EkOsyR6JFEZLy2+&#10;xpm4kVnKpG+4tjaoOTknsq4ryLVdeu/i94z07TtB8uDwT4NaZLa6uJGR7uQKQ90zY4IJU7yOGYtt&#10;JfZXR6odd8WlLfSrCP7JasJY7+a4NlauqqCzZyDKFIDeaFdW4JVQiqs04KonPW72t2XV+W9rtLqz&#10;3q9CdD2eFvFcl3Jt/bla0Va92opXsm021ZO53Oj+IZ/A1hPqepeHdNkuJpN/9qBXa8RmyBaxEluV&#10;kZmOwIpUjguwz5h8QPEOmWfiTS/C8l6mka7d2qT6nearI8aWlu64lRNuCJj+4yGIbyWSIHdIQqx+&#10;JU0HSvEPjG91DT/E1v4dtBJNdRSG4jguJG2WsaxjceGLzMDk7IztjQyZPn/gjwy2oyP4k1aLUNtx&#10;Ib6SXSre7uVvnJBnmhnlaJBFNLmUMHX5WRT92mowm1C683v8vX0/EmHPg4Tq8rk02knaN31k03ok&#10;tk9bvZbHoVxYeHrKzs47S01nxqLR/LsW1m1kj0yJ8s5eO1Yxoz/fJZt/TjaMCuD+Jz+OPEcMMmue&#10;H7r+ztU0qRbK7u0SLavlOUkEKknbJN5AB4AKpgnIz7bp1i3ijwGfEstpHp/hqBJIhpgjzNLIjDzV&#10;lTCDarZ/dx4V26u+K5qDw9MLTxP4r1G7v7LRrMraxRSXYWO+mM5muGnj+Yh438sgbvvq+0BRilWU&#10;pwk7vlXkgwGJp4bEU1CjFzk1d3m38S2blq9d7dT5H8aaBoGv21truv8AhLXPDulXMS3KzC2YLPuX&#10;cPKchECEHO75zjoF61V19NH+G+lWGheHkTTtT1G1i1LULu7gkEkImjDxQqByAkRTnIJLOc5OR9b/&#10;AAp+Hmi+JPhX4NuNfJvJp7ctBp9zcOQIXlcxr5YcLt8sqcFSADmsweMPBfhXwBrnjbXNMGt3uveI&#10;dRvNNtJVJje3RhBAPKBAf5YAQDwAQ3A5rPklWUYN3ur7bbf5nZHE4bL/AGtanSs4ScNJu0tXe100&#10;tI9L720Wp83eBPhF4o8ceHUgnTVdd8NHFw0moldL0zESkby4YtIqoxyUbAAJbgV6z4Z03UBZbPDi&#10;aVbaLp8TQt4mvbdV0y0TlWWzgbHmkjgySfKcnoCCfRbrVtZ8faZodhqttOEurSLVtbtNNlLGSOSO&#10;Oa306JVAO1VeN5CCSzCU4HlJXfaL8Wfht4A1LR9D8aR2w10TRxRaVFZvIunF2b7OFCrsLsDCPKxv&#10;j35JwtZ0sJCPN7NaX6f8CyFi87rVYxU0uZpaPWy6Xbu5Pyfurs3t5PBpOn/D3RJfHOsQ6nf3d2Vt&#10;NPmv5FTUdVnbIRoQ6kQRKodxxyqknKj5uJ8R+M7/AOIaeGfCtzcyWFpqWuR2tpbW0aiWxizEjw5A&#10;PmtHiBvNYuSWkyTtr3T4uXugXXxGfxN4u1GK3stDIm0y2m09r22liWQeaj4wokm2ADOSd0ahWwwP&#10;m/gXXxd+MYvi744sruDSZpH07SY47FLi3soh8sQkjVlI/eNv2x8ny325AFd8nFfuacfX+v1PGoe0&#10;fNmGIndapN9ZNWt6RWttEvmdv4L+GWg65qepX17NbXFyjfYdQ021vmuILTy2z9jZmPALZZxgBj8o&#10;yinfb+J/jrSDatpKysujx4ju7i0/5ZA5/dqwBwzfd3AER7u7lEbyO5a8Os6p4r1i8gk+yad9qvtU&#10;s1OmLq0Cti1hZVI3SyiSIb2UyLG4x+8yV15GuvDvw6bxVr/knxFdF2t7ZLUW4sYo90axxxhQAwAC&#10;l9uSpwPl693tJNqlBWdtX2/4J4zpU4QeJraxvou7XfXSK0876HmP7QHjm40XwL4o1aUwW+ta3L9n&#10;jtoY8JBAqJBFGoJO0LlmA6jBU8qayP2kvEMWgD4W+KJbfyr37TqsM0xIdpdxtp2fHYq88qYOM7M9&#10;Gqn8VfBNz8SfilofhBvtB0nSYhqGqvbxmWb7PEED7EAy0jyTGNRjlipOBk1Q+LVrafFH4tQaZeNa&#10;xeH/AAjBdarrtxZyt5TXE0wY2yyY+YqBb2pZRj9xIVGFyfLzGFNpUZrSMXf5rb1dz6HIatdT+twt&#10;zzmrX2917+iRu+LvHGi+M/BuiXD3+oWcslvL9rhnVI0bN3LPmGQbiRL+5DPtzi2VFDZYriz/ABHs&#10;dE1HTLfULW4bQ55iLyOC3EaHaB83BOTnOS7M4xnf1xxPge5g+JnxTN3qRNvptv8ALZWnkrsx0PBO&#10;0HA4G1gOABgV7P8AEbwXqNnqEcGk29xqejwH7Q0sSbU3of3ixOuXAK5GOcAcdsfnmNxFPB14YGSs&#10;7eltNEnbdafP0P2rCUoV8K8XRl7kpOzfVJ6v0bbsl73Lq3fQ7NfGi3nw/wBUuvh34YiN5ZSWy3Fz&#10;paxyTGFmJkxIvMki+WM4bOC2CODXU6frsXjPw3pN9eGW3leEFXlV453lYDYYFGJZDw/3MBhwGNea&#10;R+L9UtNGj0zS9C1N9NCGWKw+wXEtvEcdG+VgxORiLlQeW3YwmR/a3jFVvLiaU6Jd3cYjEt1LGJ1y&#10;CJDl3WQKwOCFQ9FyWIBr5mllftGqlSLTTutW5a6e8/J9tttTfEYmOH56dKUXzdlovK2u+9n+Gxrf&#10;EXxFpPwqs7q+0/RrSz1ZZXuY7vWf3lxH5igkxQniLcFU5+ZgSc8qa6T9jn4jWEPifwz8TPFzG3n0&#10;uHVnnvZt5aSExKkLuOcszy+WpUDd0AJNfPmvaFp93qket+NddfxAIRgIpWO3WNWc7SzqOnPyqh7g&#10;dgO88Ja1q+tfDrT/ABNoV6ujalpWuGbRobUbrWBbZA6uVwPMYliCzg4UkALX1mGksJCMqj6q71st&#10;9F1fm2eRiIOvGVKOilFq2l3tr2iui0e7Pur4V+CfHGpeM/EnxTm0RNJ8V68kdppun3ygT6dpjsXM&#10;si9pZWBJBJ2BVU8kgem+PfBv9leANGsdTdZdQn1EFpVOAkjqVHPTj5RXingD9vO/8VeFdP8AH2pe&#10;C7hdLsHOna3NpTeYIpcKSAWIGDlHUNjIfAJIOdb4w/tbeBPGHgaW30XUr281u7kRottlLF/Z6qwb&#10;dhgpLgA4I4zjLKOa+klKlJN3s+l+vW/nc+Qp4PMK84yhS92+rjry2TSTf2bLXW3e7PFv2R9A0vSv&#10;jH4g8K69Y20ul61pZlk+0nb5FxakZkSQYKt5ZnOVIPX0NZejeEtC1H9oaLStD1UXNjp95PLZLBuU&#10;AssiQxuvGzd1IAABifAAfC2/CngzU/Evia0ezjubLXb3Q9XvksySptVWEpEhYgclZo3z/tDPOal+&#10;HEFvF4q8O+I7OxaylOp6L4btrDOHmuEctNuxySBI5YkDnPpxEZ3SVtLv9P8AM9qvF+3qVoz1cVtt&#10;e0tfnyv5J66nufw40e413Xz4jljCz+FLC3gtrFWUBE2mCXgZwdnmNjj5nz3rn7jwY91pnxO0owG4&#10;bXtEa7VFUM7bZ1GcZG8gXAIGRnGAea2objUvAeuW/inQpzdWN/qE/h/WbCUAeXLtGyRCM5VlMR/3&#10;mznAxR4JtL+fxN8UnkkaeDQtMjt4SjEIA9xv2Ak+lvnnsQM10QVpq3Z/8D8NPkeT70oTqXSS5fwk&#10;lb/wJ3+Zm+DfDWu2Pwls7DV9aXTo9A09J5J2jCSPLIwEIK/3nCFmHOFJUknDLsaN4ci+N3xe025n&#10;Js7GaePU762t1JVoEMskSMTjHmkqTld2xyMDccTanrFprOlX5uI3ksZNQspLtbZwONjBXD554dW/&#10;UYzXrv7MvgGw0LwjN4jjLXGqa/PLc3E7qV+XzGChVLMQCFBxnAzgBRxWsItzstuv+R5mMrWhKrP4&#10;ne3q7Nt/i/uPaQc0UUV6B8sYPiDwoniDy5E1G/0q5QEefp83lswwQA3BDAE5Geh/GvJNQ8Gw+EPF&#10;beGvBd1dHxz4kh+16v4r1WZry7s9PjcLkM+QCWYrFGAE3b2wdpz7yq8YrivC9nBB8R/G12yqL2cW&#10;SglgW8hYTt46hd7S/iTTvpqJHE/EPT38P6b4b+F/g64Ok6h4ne48/U5VM8sNpEga7uWJOZJnLxoG&#10;Y53S7v4a+SW1b4kfssa1L4ffV/GsV7aXUcGgRvYSar4a1uz3AJCu3e9nKqkgqWycDHJr0n9oH4lf&#10;EuHWtC+LfgXS7S58L6Tc3Ph+0Cxfaru9inZFkuVgLJvQzW8caqjBtu5+QQa+gtK1r4teIPBej6jH&#10;onhvw7rdzZxS3WnarPPJ5MrRgsh8scYckYyeB1zUPqelGTpKNuXXe/fz07f1c1/iRqT3vwoumu1k&#10;0m81W1itFh3gSRXE+1FjB/vB3A+ortbCyg0fTre0gVYra1iWGMdAqKoAH5CvM9G+G3inxB4m0rXP&#10;H+t6bfHSZTcafo+iWskVrHOV2iWR5HZpWUE7RhQCc8kDFH9rTxPdeFvgdr8thfxadqF0I7SCaWUR&#10;4aRwvBJHrz7ZzxzSvZNs5+TnlGjF3u+m2un4Hk/7S37XNg3gvXdE+HMWsa9qnnrpkuuaTaFrK2uJ&#10;DtECzNgSTE4ARNx5ycCt/R/EPw68c/AmO18OWE2mjwcY7N9I1e3a01DTpQpVo5lJBBkUvlwSGJY5&#10;JBwnxAtPhFafBKw+HNt4tsdO/s8RppstsGubgXkfPm7I/nd2ZmLkfMS7HIODWP8ACfwX428aeONT&#10;8d+OmksdO8u0sxGlk9rcasbaRmTMTKrAF2XkqNw3ADa2VmMlJ3Tud8nThSUeVxs73bevy03Xa1vO&#10;7K/jD9lfxNpPhvWNAu/ihOvwaCNc3OgPp6y3axD5mt4ZSSUDHONvALfKg4FfUHgzSzp+iwyzRvHe&#10;3SLNOJQN6Ej5YiR2QEIPp6kmqlpol54iltrzX444hbyie202JiVicE7XkbOHccHH3VI4yeah+Jnj&#10;N/BHh77dFA1xKz+WqjA5wSBz1JxgDk9cBsYN2Ub2OGpXqV1GnJ7eSW/pa701Z017qFvp0LS3M0cE&#10;SjJaRgABXj3xd+KnhjVtMg8N2+s2/wBq1GZYvM84pEhB3bZGHY45UckcdSKzNf1qDwhpv9qeM4Jd&#10;b1zVcvZaNEhkMCKpKqUONznBY8cfd6Lk8n8KfC0vxPkv51t47a3+0Ml5q0EMZtwykHybQFSshDKu&#10;6XBUMoxkqoGcnO9ojpUYOLlPb8DzPx5rWvaHpSak/ibVtO8ONaSy3ENrbWdvIswYLCF+RgTIRIAv&#10;IUZZidjVxmlW9z4+1H7b42N5aWShfsukLLGZbxlxtLxxEyyNtw27YrAEbTHnaPQfjf8ADSPwz4jt&#10;7FprjxBb/wBpXGt3Eflm+lAZQkKSRkF5I4iz4QEkBzgqOB5pfaJpU3lpo+l6ruVy8aWFnJpOnnMh&#10;lJnlcISm8jIBYhUAHHBUOVvmmlvtb+r/ADOqNSdGmqdCTTlvJySsui8k9246vZPoaOuaUbHSG/s6&#10;yTQtBuH8owWkcct7qUqDdtjTPlxqoHR2Kp8zPuZmas2yU/EXVbnw5qdzN4f0u1sUvtfvjdRNJHEJ&#10;VEUBllHlBGZmJ+TlkK4+UMJtS+KS2N8nhzQzDrfji/jaygSxYG0skGMLExP7uFCWLyNyzKCxPCr1&#10;fgjSPCvwv+G1pqetJqGuJDdifVdVTy10p7oyKsfmSTuFkZOMMpYgDPBLlur20q8lTv7t9ddNvx8+&#10;nRIzlh4ZXQdeUf3slaF1aSXWST+FPaGl370m3dHAePZ7LRJvB3h7wpdXGoaeZb3xhd3ujRwWN3FD&#10;AzwWs8jxosMsEnkMhjCZO8HOSKveDrDxV4Z0aTT9Tlh8Itpdku5r2BUtr2RCUEaCJpfNcoFbDQYy&#10;xHOMn07XPhpZweN7PXtb0yWGwtUFrCEaJ7u0hNw9w0UaJIysjSvuY4LFFEYXBLHZ+KHxFh+H0ml2&#10;wT7Rp1mBEkTIEuZUVXwIraMZjjYRNiQgKSANgU7hk6PLzKXfp26GCx0v3cqWumqkk9eu66HBQ/FL&#10;Un8Mf2L4vsdFsfCU9m72MmiaksUl4jKJDthjikyo81WZmWILu5zyB83/ABD8Z+GvFd9BLpXjK8Ph&#10;CS4YXlxfajPcXb5z5kcQdNijqi7RwCSSxJFdp8Ur5fjv4t0zwtp1hfaFbXBbUvE72+qtd2sKAhcw&#10;oHELFsRqG2jc7ZA4JPudzoet3lj4d8O+ENXg8MaXDs0mXRLeFUvYklR18wJsJjYIryDcI2XZu2AH&#10;JxjzVFyJ+7f8v6/rU9StUhgpU8RKmlVavZXXLe9nu0m1ql00e9reL+H9Xs9fuZLTSWfwvonkmC41&#10;eclZVi8sDyYXfLlihwuQiJgnDHFF14VsvFvjKy822tU8MWMBttMsLq6EcdzFDGNtsWUmS3gYgDcF&#10;MkrZPAwG7i2/ZD1CPXk8RanqM9zb2cF19pW+Yw2yQkv+8u3BHmfeaRQo3ghQrbeRwcXwCm1a7kVN&#10;LjtpbwoNF0jUmCXM8as00s8qqpaPzI0dI0BIQL84diCvoqGITc4tP71by00PFdfLqtKFKanBRu9O&#10;WSb6t3tJt/d2R3PgD4kaZYXmj6rbH/hEIrM3FuLLVLKWRFzG8ULLdTHCLDGW2oASS7ZIUnOPF498&#10;MaJ4vtYvBVnf/EnxYGk8uztLTdbSyspUzTzOhzgszGRAxDYJPBrk77w54aDeE9V0PwFa3MM8wW7t&#10;hfXFzb3VywdPsokWNDlWy7YDEbeQE+dtLS/BFz/wsrWtG8MWZu9ceWUXUWl7o4rUoAzWsIjx5jLl&#10;C7nhCSTg5UONKs09VFfj972+4yqV8upyUoU51ZLu0l90bt/OQml+Btd+MlzZ+K/EuvWd9aRSS2+n&#10;aXokAksluVZldY8grL5aplph5i4dfn25Wuj1v4sa5oH/AAimgaZpWnReIVtdmtW2pWonsJ44pXK3&#10;DJ55UKciRWIVxIGwdoYDnfCWj/FPwP4lXw7qPjBNEtdDt5dQXQLjUYbS1eAu0v2RQhQzKWBkmYN8&#10;oZF3YdibGq6rOdTn8Ra1pMF34k1ibzI9GiRhHK/IiR1YZWNYiCkTgNIFLsFj3O1wdKlFqa2fzk+3&#10;mc9WeKx9VOErK3pGCXXsra+b0Oa+KmoalH4Rm8PaeWu9f1e4gkmkNxEsCRlmWGCVM5hw0okIYrsS&#10;eAHOw4xte8c6brHj7w1oGra7bWXhbRYlS91F7ppYZltkDv8AvJOWMjx8Z+YqM5ORnD8Rpr+p+Lr1&#10;Ll21a+Z3t727Lhje3cmQ1umFCkqZSzybQN57HO3AvNO0DwtOY7y1t/EviKYr/Z2nRzBrZlRBm6mQ&#10;blePcWCKytuAGQ3Aa4R9hGVSqvelsl59Pwt5amUorH1oYeg7U6e7d7WV25P1bvZavRW7b3ij4f6t&#10;4q8fatr9pdSabp14BZafrtzctaWkhZCxbzxjcp3MSqZz8q4JODzcFr8L/AHw/uJb+/1vxfpt5LF9&#10;tbT4zp0dtdxI/kwlQJDNGodnP7yMEuOnbpfGngjxG1jfHXLzS/PvLWNn1HWL0281k/zHZHCpPyqU&#10;VVyoK7uOBgcRpep+CdP0zxHY6zq1x4x03VZLc3A023aK0tXQbBK05BkPUBikRyUHOOK87EVKuJu2&#10;7aptR1enW/lufTYOhhsDGMYwlazSlUfKnftHez6+R13hFNQtLbQ7/wAKeFfDenzpb+T5P2FLu5vC&#10;4zmSKQTFZ1Vg2ElAAB4BJFXJPFWo6XZy2nifxvc6dqwgH2nTbC9DLGiZZVkYZUyZBZcZb5eW5p+m&#10;6hcaDKy+HtEt9Q8K+WSD4RvPtLXAyuRK5bz2bl2I45wMHJrorRfhB8SFWHUIE0/UonFr9nvbYRmz&#10;BJAXa6KV25LYYenYNj8yzDFYjDVG61OUk/tJLTstb/p+h+p4TCYapTXsHG1tI319dlZN9vTzPApP&#10;jX/a3jbZMb++8LtKVZru8fCux+aUlSBzg5ZcZ5NfQ/irUvB6eALHVfDdlYRXc8Rg8s3DyO9wyhI1&#10;RnLHHJJPTjODiua1PRfg7canL4O0SVxezHy4bpmAjBO/5uedg8xRjrjk4xmvOfif8F9F+GuhDULH&#10;xEhls7v5EAYr5XJDhOMHayfNg55IJyK5a1SjjalKF50nfRNN8687bXe7/A7MNGdHmlNKaXXRcr0u&#10;tdLJa2bTur3JvAvwqtofDF98SPG15FfS2zzqIJWEq+YpKgomeVVgScdQV96d4khPhr4Vx2coa31S&#10;edr+GHcQ0V0zgnaOOVVljI9YWHaul1rS7rwxo1mviRLKwsbCyjn07QdPfz2VcF1u53ZRhm3b1jY4&#10;+YO/yhVfkfEVufFXwru/GF/E4m3lIrSLewtoW+aLDEHJwMl+CSTk5Jr0FKcX7TES1lKKSWyX2Ul+&#10;L9bam9OnSUEqa0ak7tO701be77J9dZWStf64/wCCcmg31x4b8ZLf2y3On6x4rsUkm2fupTDbs8yZ&#10;P3irMoYcgE8V9E69pPw3+EkHim5l8N6LZeILWfGmXJ0+MS75FPlmPIABHJBXHoMniqHwU1rUvBn7&#10;MXwn8ReLLG0s72HTpdVuotMiS3SXdGzwsyR4Xe6NGXIH3mNcd4B8J3PxJ8IeKPjD4vb7ZrF3dNa6&#10;BDeZMFqvmLGrFF4JEny/RCemNv1KhONlHdfly6/8A/NuenXlOvUbUG9lu5OWivtay1300s7nDT+K&#10;PFPjPxzNr/hDS3sbb+yobO9v48M1gt1P5ocj5Q0jRxI3IIGeRjmux8I/AzWtE0lvi1okMNrcacxu&#10;dF0yZTcS3Uax+W15MWJ3SyICFjUAqpJGXan+GvtNv+zb428U6flLzXL651WJwN7R6dbqbSFyOSPl&#10;jZ8DBI3YrqbT42W/hvwZaaDpdpNf3UtzZSaTpKEOxWVceSCOoWaNuemGzk8A3CEVTclq7enp+h1Y&#10;mvWliHSpRSV+V+kVqm/W6u9lfbVnBaJ8QtM8RfB7xpGmdP12JodVtIGfcsk0ezeSx42nyo8Z5IcA&#10;AnmvSPhTZaefh3Zahb6z5P8Awmks1jdT5Ja3ndAttkHGGU7WI7byM45rlrX4d6t4Z+KWntq8Fg/i&#10;O5dtbbT7bdJYwEF3MTp0cDeRuwdnDL0zR8SvBz+DdHsZPBNxDY+G77VrbVoYrkknT54Jw88RIJzh&#10;HcrzyF28ggjZRcE0tWtvvv8A8D0sZSlTrP2SlaMte6tbbvo1zJ9dTpPAWj3l9L4m8Ef2QNP1O7ux&#10;CzBw8cNsqRgSLgLsSPaqqOWLKBn09Z+HVtdfDnxdceEry/8AtGnXH76wMv32JGSeOBwCCBxkZ4zz&#10;zvgfw3Jonivwx4gllkxqiSTEgcETFsIfwZHyerMfoOwvpV8S/F2zFkpdNLjAuJ9uVBBY7Q2fUkEe&#10;ortpppa73PAxUozm0vh5b/Pb81ZeR6g1FKTiiuk8QReVB9q8l/aC0+9k8PWo8NR3MfjbU7lNL0y5&#10;tJjFs3bndpiODCsayOwI7ADBIr1K8votMsZ7u4bZbwRNLI/91VXJP5Cvknxvo97c2Oj+NNduvER8&#10;S67pl1qGiDTLm4JsNRcwmzso44/kVPKZlYMMSESF84XBa407O97HmfhH4Hap4k+DVjf2EVl8Q/Ef&#10;heWOx1Pwf4sgeaS3kiwj20eZAiRGPEiKsalv3bFic5+jP2RZdft9D8U6ZrGi6l4a02DUhNomkau7&#10;Ge3s2jUEIH+dYfOSbYr/ADKDjpirPxqux8Idd8MfEu2tglxcahZaF4i8kYW4s55PLWR8dTDK6urd&#10;QC65AY12Hi7XoNK8Ra/eLICdJ8OSS3Sg7QC7sYQWPGT5UmOeM+9HkdE2pK66/h5f5eRR8TeOvFty&#10;sE3hzTrC3064u1sba51LzHlupCSN6RpgJGApIZzzjpgjPhPxf0qw8RfBi9vPEMZvPHD+KbPQJmkl&#10;M6zXAvo4zFbAgBYmRt2AvALBs4Ne2/FTxZY6Vpel+D7HRb3xJ4muoVaw0rTJ1gktzGFAnkmJ/cIm&#10;Qd5z6AEkA4fww/Zxm03xBp/ijxtqMWs6zp0ktzpmkWhf+ztMmlJMsylyXuLhizEzyHPzHaq8Vm4p&#10;vY6KTVKKqydlrZdX/wADu3p69PbdP0ew0iNYrGxtrONfupbwrGo+gApt1p5udTtLhmBjt1cqhH/L&#10;Q4Abr2XcOn8VXqjnnS2iaSV1RF5LMcAVoecSVh+MfF1h4L0aXUb+VY4kGQGPU1ia/wDFjRdBdYyz&#10;3Er8okQLM49VUAsfwFfOknxab4gfFa21rULG6PhvRxE4siknlQzNkr5zBCodBtcqTkbyCMNWbktk&#10;dVPDTn7zVl8v8zovEk938S/iP4L0/XLY2elauJribTSCl1LbKvyiYjmKNxtby1wx2jecErV/4h+K&#10;vGXiTxA/hD4YNb+HNJ0SFHvNZaMJaW442wKFUkuRyEXgDGc5wvinjb40+MNY+Iuo/wDCPad9i16/&#10;hRYb3UCoTTYXYqTtHzNJhPL8vaWyj5zu2jX8MfCrxdP4QtdD1/VpfB3gQ3DX+qX9yTFquvSsP3vy&#10;k5iUgKu5jwu0DPU8c5ybaiv69T6XDYSlGEalepFO2ietu8uVbvZRi93q7RWtSP4A/Fbxhq9tqdt8&#10;QxdvetKh1NtL81TGjAMRI0gKoWL4AX5toPO6uS8cfs5v4e8SWmi+OPi75F3qdit1FbIn2TzQrkTo&#10;WWSThFKHBQ7gWx90lfavjN+2D4f+EnhZdN0WBopoIBa2VuikcqNqRqcEsRgcKpI/iK5GfjsWfxT8&#10;ZeM77xTqV5Y+DtQ1CMIdW8TyKbiOKRTtiQbGMWdpOwMrkDntnGSg/hjzNb7/AOZ0YatiqcJVpYhU&#10;U/h+FN/dFuyXbrpdHdTXPhT4Bt4L1TwtNLPoer3Ud1c69Yxxy3F1bQvu2xiR1/1mNoB6CTdj5Tnz&#10;601NfHf9u+FdD07xLqd+dSutWis4E+a7tvKWIL9qhjdFOwRqxYZLhMEZIrodF+CfjXTLO+vdK+Im&#10;nSXEyCaaLRrJpJJAobaFxIOwOOOcAcniluvDPjjR53Op/FibSrdrR5JLnRbaWY3S7o9scPlPmQMJ&#10;FIGDghgRla9CnVvanCD+9L89D5ephaVSUq1fGRb6vlqSf5a+rPpfx34y0fwZ4K0vT7Oa3huodOhh&#10;hs7yGXU7+QLGoYTMCqvKMYYhmG7J5FfNt54n1/xp9psfD9nFqM+x4vssBTaqcjbLKpCRAgEeWrZI&#10;O07eVax8NvhHefEG71E65Z6w0NsIZ7r/AISW+2O8TrlGNpbhGUEA/JLLnpkY6dN4p1690SKLwd8P&#10;9FEN5KxigjtoFRV4JZwifc4GSfXBY1rU9rU0UUvO9/x2+45HLBYSV4SdSXpyq/8Ahu2/m7epp6l4&#10;K8OfDH4TafYWdneXd1rwW58XXuqyLZfZbeU7fOmkTf5Ijw3kRxbtxfAB35rltJ0668fyWUOreK7T&#10;wF4UuNQsY4LO3nmtJ7xSBDbAhZNyKyIyAqV6RfMnONax+Htl8NdMs9U8cX8/ifxLFbpHaWEk3nW9&#10;lEp/doqHC+WrZwzkRhicfNyeA0r4gS+IviK8Hhi3k8R+NkfIFwkUn2ZVDkKgl2xQ7cswOGOVyM7T&#10;XMpKmuVX0/rb9TpVLEYyTqtaPVttJfNvT5K/6H0X4q+J2s6H8Rzbz+JbzxF4M024eL+zUEc0F9KI&#10;CkFuSsbSy7LiNjK3zscA8gmvL7/xpDD8UmsvGt1YPpjRzaxK8OnTXtzfXzqI1haUO32WFEPyxxkI&#10;S53Fvmz5laT+N4tV8Q2tzqX9jLpkHlyTXUl5qtxKVIAtII02xO+6WMBSyqTIvJGcR2nw68Q+JtW8&#10;N2v9ra2Y9Ws5pjC8dhp7xy+S3kxptcrJvlQIoDlnKuQMD5toVZ3fKtF8v6+4HhKCS9rW+5OX4+6v&#10;nex7V4W+LSx+LI9dZ7vRtItiYNPW00+KZIIDG+FEXymFXJGWDZLohbbGQB5H4+1rwXqfiFodM8RW&#10;fhaaG6C6Wmjyi61GFgW2kyBhG00rSPuUyH7+3nq3LXPwOuLyXT9O1XTbyz8R6nBJdSaddyTyy2EK&#10;GISXaTNIV8obnjG5VfexYAheC88G+HPB2gz2cAmg8X3EsmkwLbeUILK8IgVUkbIKMyzxqG7p5p+9&#10;8y7t1ZNu9r/16fgctsFTfLGMpW72j+V3+J2d3401zxt8TtHa30LUdQ8T6s/2A67qMGDaRouHkhTE&#10;ZtypO5jCm7dJxKuRXGeJPF2p6H47muRK2sLpmoxxN4meLEiXQkZrtbQscBPL3owdy0rE5Z/vHa8W&#10;WE974a0y5EiTaXp8UENn4o0e7VjqSgPItvaMApiiDpGJZFG4HcxyC5Xfg8S+IdJ0rRzftp8erxSQ&#10;3B0E6PJNZRTyWzNDcROxjAfIQxxtLhF3SsoAUJpyxw9qknd7fMzU62OvQppQgtX0Vu78/X06mZ8V&#10;08E2nhuG88VeGdY0gQeTJo/hZXEd3NGVfyWnn5EJkzNK0YDSkEMdgOa8q0j4g+IPFGp6Pofh6wt/&#10;B+i3rNFLZ6PEYWWJNyJ5kmS0jMYnH7xnIAGCKg8NXFt458ZJYnQpLR7GZdPFyZwLdWJMTMgAOSzS&#10;IWdjuY8nsB1nhqaDwR4NufGEOktq2p2t3c3THzDFsG9o0XGzJJZlC/OF+YsQSMGVzVa1q+qte3bX&#10;8TqnOnhME5YH3Zc/K5dX7t09vdTfz03IfAHgbT/GmuXig25WG8vBFcXchDMqu0KKrseVJRjtGevv&#10;XEwyeC7DQ7yPThNqtpeR3MeH/cNsJG+YEq3yq6PhSMt7cFtnxzo2ga34b+G+m6TqVjJ4itbe4utV&#10;sbASBtPkKRS4YN8w+aN8Enk5I4NXPC3gvSooIEYWt3oXhpZ7eS+hxKbppXkc20ZMZEZVGUvIu4gM&#10;qBWd4xXV7WFKDtokeJChWxlZR1lOXd3Xq3f53Z53qvg+x0Zoobe+vYfEPlyCW501hmKRThIiyHO/&#10;zA64IwVzz0rc8MeDIPHMkVt46vZNN1v7NJHb6k8giZnGwIsjDBA2yMcEHuAORXd69r+o6RpT2GjX&#10;Np4Hllha806xtbZBPdxbSfNJYN7E7izDBy5OANz4e+HNY+Knxk8U+BNK1ZI9d0ezNvpt1q0Suuq3&#10;MKLJcQy5+4ZVZWBAwvkE4wePJzTD1cTStBcs9007tWtuv0bPscixmGwM589VzhpF6Wi3q7pvtZ6q&#10;KOW1P9i83emWU+nX5nbzCpnScvIMu/l5YdDsC57ZrX0T4CW/w0msNc8Q6ofFfiAFGstMv3NxHFMq&#10;qoZ1H30RgGI6nEcYwXJHUeIvD/xO+Fk1tZa78PJ9Bvblzsuba3tzYysFy7GYzNGAq8ktjp2IrP8A&#10;DXg/xp461+2m0jSb7xKkssb3VxYQySMY0fc0aPJ5QKsPlYxZwC2CQa/PKdHM6dS1ao5LouW1793v&#10;byjv3P05LCYiiqsHGMer5ui6LVK9uru15XKfiH4Q6n4te8GveJoItJuZxc3ohO+7u87mLSycA/MB&#10;kABc5AwAKNb8Bf8AC6NT0/4Y+DLFbZObvUdTlP7iyj3KskpXoVyWCoMElx0HNdNf/ADxRYyRLe/D&#10;74k6NaXMpguIrRftdvaxMy/OrKJnZBj7pG8BTyx6+rfDD4meB/hC0i6X4C1XRhDqflarbb5Jr7VC&#10;qnyZSbjayxA5O1iDycKdxzVDKcSsQq2Mqc3K7pKLirvq/T18h4jMqdSg4YON21a/NF2Svpv6207P&#10;tf2/WfCeqWfhLw74S1zUDcWmmeH0jVI4lUmO3jTdLIecFxByvQA8c15BJ8SL74jfBr4afCvwkvma&#10;vq8E9lLLF8qRxRyyRS3RJ/5Zqqud3dnOOUIrq/Ev7Ruoa5qOt3en6HFbHUbYWsM+vz/2bawwEYff&#10;JOEdsjOVijYnsy9a858B+GNet/DN79hntvt+rTfZtS8YWkTpZW1hHgR2FiDt3bdjHanyAkeYTtUV&#10;9VF8qlzNu9/u/wCDqfIUafIoudoyi01s0nZ6262urLdtdFdn0D4X+I/hH4W6NeeGIrX7dLaxRWSi&#10;Nw8exF2IpIO5s7S22MMSSx4OawrC30fwi8ni7xbc22n+IpWifS9BSHy5bKHILSSxgtslkUAAMcqu&#10;FzuZq4eKG0+H1zY6B4UsJL7xlqMq7WmHmzyysN5beRhUQHBK/LuBAAKnHslh8DtL8G6ZaX/ii4Ov&#10;eI7qbzJriZcxW0YIeQRryCxAC72JJJ4IJJOii3RaW1n8v82c9R0qNW6b97/wKSX4Rj97exxGh694&#10;r1z4rnx3Y+E9R1K2EDQpJfQNawwAlxzljvAWWQlgFGPLBJIO2k2san4t13VWt5rOTR7O9jeeK2cN&#10;brPlYmSMbzl9s6qWyRgMePu17td+HYvidp1zqnjSaSLwwCRFpKTskEqqcbpcYLDOQFH3uD3ArxXx&#10;94ptLO0ez0bR49HslkNjoljbQCILsKKrKi4+QTPEWx/e9Oa6VGc/eTsvxf8AkcNOrRT5VH3lZd0t&#10;drvd2vskt9z1Hw945tfEmr6dKz77TQbFBc3GRjzt2FGBwSSqgYySxIrsvgnocGn+FDdqIpJryVnN&#10;whDO6Z43MOpGD+GOvWs3Q/gZpF38Mrjw/qSSwy6sBc381uxjlEhXhQcnAUYXHTg+teh+HPD1r4W0&#10;Sy0qx3C0tIlij8w5YgDqT/hx6V2RjK95Hj169OUHCn3/AAV/zbNSikb6ZorU84434w3RsvhR4umE&#10;qwMNJuVEjDIUmIqDjBzyemK6ywtfsVja2+d3kxLHk98ACue+IXh9/FnhmTQQhaHUZI4LiTtHCGDS&#10;E/VVKj3Yds1yfjLVNe8deM7nwX4d1J/D+n2NtHca3rkCK1ynmk+Xa227KrIyqzNIQdi7MAlgVG7R&#10;HBc0rN2Ry3x817TPiR4q8LfCLTZP7R1q41Wy1nWYrb5103TrWZZ2e4YcIZXjSNFbli5IGATXps/h&#10;W01y/vYnBNg16l3fFuftcyBDHHz0jTamR3K46Fsp8PPhd4Z+Eeiz2HhfSEs1nbzrmdnaW5vZef3k&#10;8zkvI5/vOTXU2VstrFhUCF2Mjgd2Y5J/M0K5UuXaOx5j8BtMgv7PxJ4zlYXGq+I9YvGe4dfmS3gn&#10;kt4IB6KixZx/edj3r1avIbHUJPgv4n1S11ZSngXWdQa7sNTXmPS7mYgywXB/gjeYs6SfdBkKMV+X&#10;Prw6UlorGlZuc3N7Pb/L5bBXl+uR3fxG8UvpFtdvbaJZYN26LzIeu1T7g9ew/EH1Ada84+GztZ+L&#10;/FenzlVuT5NwFB6qWlU8exX9RQyIaJvqhvxDbRfhR8L9cuLOO10wfZmhSWWTaXdhtXdIcsx+bvk9&#10;AAeBXy14Zh+JPifwHLaeHIo/DvhvUNQe4/tO8XbLqUkkiLGIokOWUYRAzttKpyMkgdd+0X4utPG/&#10;inULKS+jh0XwqqyTwyTiFbq8Yho4mZuNoUNI3oFX++CMm8/aD0SGHwxZWviLSjDpFhGkkhu4zJJd&#10;ogjUIAfUyPnBxlMAEErxVaibs3ZHvYWhVpw54U+d7u6ulpp3Tfe97diPxl8I734X61pYl+JutQzl&#10;JmurnS9Mt4HZim6NV2rjLMWGDljnIFeZ+NPiN4z0FP7X8U6zbX9rZljayXrMZ7dGxHHNJGVZQTuX&#10;avq5zt3MK9BHxo0G01q5v1e78XalLbG2sYGs98cdy+GaRY2CrJ1UY384PA4rg/8AhWFjpUsfiT47&#10;63B4U8KRzrqN1ot3OJ9W168wQrXPlqrAYOBGqqApKquCXPPUstKf/APXwkqlWd8Zqrfypyb7RSSd&#10;/N2XfTfkfhH4dn0nWpfFGu6NrfjbxPqElu+kashtkt7O3cq5lVVmY5fltyjhF4HzNXo3gaxu/CPx&#10;AvNC8ca7rOi6LPpF3d3l9E9xbW8+ol4thSc4+cQRcIAV5YJn5s/RHgr9o7w78X/CUp0DTL/QdCgu&#10;fscl1rumG3gWJArfIjKVw6AhOoUqdwBCq3GroHhXx5f2tkNekvLmSzVrrTYtOiSE+UuN/nSQCTBE&#10;o4/ix8uMGu/D+5HkUvdfkfK5vUeJq886fLOOjV3t28ktNEeOQ+P9Hu7XWbjSNQ8UatoVvEzPNqV9&#10;thljVSGKs8aELhck7vUg9ag8R/ELxtoOj6H410q6js7WzjEY0fVUZ4b61TdtEcaN8kbKd0QRPNwy&#10;b24Nej/E3w7qB8L6hpnhPRYLCxaI2n2iQHzCXUrshjGTvBYHzGGADwGNeBXWv3nhqwuV8RXeoeLt&#10;Zj1G4u9QtZbcx2SWrKkcVkZmHyR5BOxMksQAHJ56aqjKZ89h+eEL3t10PR7f4i654M1i78UaN4Q1&#10;HXfD2m273ut6ZcymwsrQywhzHIqtILi5VZVR8h1VfLUlRHheo1T4/wAOgfDO31SDw1a6BqN1FA8u&#10;k6Lp6Ytpp1V47WMYXzrgh1GCoCk7mXG1X868I+IIf+EQ1LxLrktrpGohfsdxoVtpRt47JIpEaD7P&#10;JIN8pRYyGkXaFZRGoV8GqfhS1spbDSvHF9JE9lYl9S0t5baNzZ6XHLI08knlkh5JHQLMxLMPOSNV&#10;zJgYybp+7F7/AJefme1h6Sqfvaqv0S7y7LrZXV/kupn3nhrxbqmuaNqHi3SE12bUbyFJdJe9ka1t&#10;YG2h3keIN5jDOCS2wZIbeoAWr8aI5vBmjf2V4Z0XS9Y1fUtQN7crZz7LNIoci2j3h1+6zyEhMSME&#10;jUgKcnrtC0HVvi9YzHSr6fw7p7xJe2VjcRK+r6jbuXImtoAyhVzkBydigZKyDEj4GpfALwZoBurf&#10;U47XVfFM0U7uLjVrhoYmVxGYIQjK13ceY8assKBVLAEISu+IycYtxjp53uddVUpVLYqq3JaWilZW&#10;6K7S08l83uN8R+EdU8X3zX9vq8Njp1q5ke30lxJqJubqAIZrAFGMdss2RICyNIUmdmQ7QYPDvg69&#10;m8H6bLqOn2beGb69h1Dw/wCFoLw3E2yGJUSTzvnDICJJFJJQMc/OGJahrvgDTfC1j4ft9PuNT8He&#10;Lr3W00KbSUuZbxD5kcYRlWUs4G98SsrsiqvAO5VO/wCGPi7qPw/0+dPEdjZtNeHy11S6Dwb2Hyqr&#10;vIMlAxKqowCVKrgdIi+X3npfr/n/AMMFXDwqrlwtRSfZ+6/ld8r+Ukch4fufDnw68Zx6b4e8UHSt&#10;XvYYxLY6lpzNHOAdoRmR5vLt2eRj8rhsxEZZTkcH45ufGfxB8PvZam0A0y91OTUY4FgCQm9l3ebP&#10;ECvmCNUdIsOcr5U33WIr1LQNK8J6VZy3EWoxzarq8jy6vqr3MEV7PGqZdY97qIgVyileFA+UM1Yf&#10;xT+IvhiIJveKezlt4dP07TbUtDp0AIUoj3JjyzGTBKARjZDhn25LdH1iMtmv6/I4Hl+Ki3zwcfN6&#10;Jffv+PkcN8HdOi8E22qPf3FrqOhagltbjT/tMcZjEbTsZl3o5aJJXBdkUmSVhEv3iKo3Xj3U5vGO&#10;keKdUkv59IF5GFOpyy3UtwmEUSSMSzM8qxB2252KsQTO0A9XY6Zfv4m12bxReSt4T0T7DptxIlq0&#10;6bzbSFkjWMR+ZJFEVGFVURJXJKn5mbq/xD1ybT9S1nw/FZeGtN0lZ57fU7FJIdQbgbFL7gUVVAG1&#10;NinPzIwCmppzlUqOSjd/gk/wuddalTpUIw51GnfVvebV9ktbLZfJvUw9X0LxNI2l2fhnSdS0LSpr&#10;sz/bJpRayXUztg2wSQJvREiQL5gVgHAZcqCOZuvDXj+4169aPSWgDXS3EtpZ3FvOHUlfNBhSTc33&#10;FwCCMk8g5NUvFtjL4T8HG81jdd6ydOjM24YC3MnzshC4BYGWENkZJ3Z71R8G6C+iafpkZMj3cOky&#10;6jdqjlWKoA8eSCDksyp2+9it3CrGpBtq7v37X1fy7E0Z4GphsRGKnyx5Xf3Vd81lZWdrp63eqTR6&#10;4ug3mi3/AI98U6e1xot9JNAll5tqWmijMxgTcm1thMCud7cAsOeRWd8U/idp/wALPEXhvw9faPHr&#10;kEdhLf8AiG0sSsHnXUwbBXC4VvMcucYyBDzgV1HhDxZeWnh7wXphRNU0/U9PuLzVj4ikjKad5LFW&#10;IRV3bzjO5STlwB0NcTdaLonxC1Uan/wi3inTrqSBdQZLhEuodihGRBK7I/IiVsHJCrj1rNOc6iVR&#10;NJfn+fTsEaVOlhpyw00+bTX3bLRtdV2V7nmryP4kv/HWpWGkM8EkWosZ7ydi2i2sjxjehUqpIY+W&#10;BjGGJwCM16v4S1DWtU+KN9rWhJcxeL002w1VmssLML22WP7TsHq0UhQg9QDmuKhs/tC6p/wjuk31&#10;+kVn5rR31uOUlmlkJUKTgnOATwVRfrXtXwy+Ddzrt5r0NtI+ib9OaCS/LxTT3LCN47yVoww8vfHc&#10;hNrt8rxHkgV3XfMpcvffS97K3orHA4xpYeVJ1FKUnF+7qo2u732u72tronqfS8F2/wAYfiR8PNM8&#10;XmPVImtRcXcEq7WlW3Qz7JImVQjtI9r5q4AzGVHAFewftEfEHwV4F0q2utYsY73XGC/YlgmEM6E5&#10;CHzFBYZIYBVVicHCkBiPnv4zeHbP4Sa54K8V3q3Nt4dHkXOqnTZER40dTbzNAyrkoDPbH5uSAckn&#10;FcH4GsLv4leI18c3KXd7NHcOPDmhPbtczXyLhXuyeMIreVGsrKUAj3EE7c+DVk5SlDlTvv8A1a3/&#10;AAdD6/D4eEqdKtKbUYq2ml3d6aPru/7vyR7ZpPx7+LOr6X52leEb/wCxuGEc8ls0pYc7SshPzAjH&#10;O3v2xXJT/E3xr4ikg0i70bVdCZJDNqX9nWF2Lhk58xtxL/MX2LvBBChgu3duF/4lp4i0KP8AtHxB&#10;Zy6pZJEEFpLqlxZnIGd+AFMuSSPm2g7RwOazvhHfaXNrM2najfa34d8RxxwQw2l5O1mfsiqDGuFj&#10;k8w5fkg/dILYOawtFvW/9dnY9D2UlT9rCnBre8d/mua+neztfodFP8V/Afw+0e5s/DXhKWXxFcRt&#10;513cQ/6W5ABOdsZfB7nAHc9ayH1n4kfEjS7Cy8J+DLvTtC0/T5If7b10GIKz5M83JByxOQIwSAep&#10;xXsPg02r389raWkurXAH72O1uCplxyAZJyHdRnGAAuegrlPiP4oPjXX9Wg1TUrvQ/DelK9umk24P&#10;7+ZAqKsuByHmZkwCPlC89c7KEVFJ6JfL8f8AgnApcs7wgm97u7tfTa6u+ytoYPwguV+HmlHU/Duh&#10;P408dXLyx6pql6/lw2dukjhY4u0alFQnHHzAf7K+h3PxLbxdpN9LdRyQazcvDDBphGxoYWHGBnJL&#10;My89/wAGA5X4XWUuj+BtUfVbeSLS7y+b7Vqagl5IEOxbZCzHcN4l+YkcMSegJ0fE9lqXjnWbjx/4&#10;ft7bSdN09Inje463k8Z+UxEKQxRQOeVyABu+cGKjUr0U7af8O/u/4BCfve2cbu+9930X5aJaJeZ1&#10;ninU4vFGsx+EbHUBpXhTw3Cv9qX4YHKqoUIp7NnIGcnKscHg1538Dbj/AIXF8bhr9tpjxeDdDsw+&#10;mfaUbytrb1gEWfvMF3yyMSSXn2nmIV23ws+B8ms+HRca+0q6dqQWeWzupvOmmXBxvCqiJuDEEBSd&#10;pOT8xA9+0rSLPRLRLWwtYbK1QALFBGEQfQCuynBt8z2/q34HnVK9KjTdKCvLbyXd+cm/klp3LtFF&#10;FdJ4o2ilOe1FAABgfhXAfDeOJPF/xJ/ctFdNrcTOWOd6fYbYIQfThuO3Nd+v3RXF+JND1TQ9el8T&#10;eHbYajczwpBqGkGVYftiqfkkSRvlWVAWA3fKynBIwCGCejR2tFV9PuZbu0ilmtZLKVlBa3mZWdD6&#10;EoSufoTVikBBe2MGpWkttdQx3FrMjRywyqGSRSMFWB4II7GsD4bWs1j4K0y2mS5j8hGhjW7GJREr&#10;ssW7k87AnXn15rpqx9f8V6f4cSP7ZOiSSnbHFuAZz6AUDV3ojYr5w+PHxJPwh8YXfiCIAoummF4k&#10;OHnllO2BB1AcyLkHBwqucHAFd54p+LF9pNu1xDp6W9ohbdPO2WAAJBC5B5x34HUnFeEaxdWeo6dc&#10;eNvE164sbe7aW2kvkxLdyK3MkSt91EUBQdvHQHI3VjOVloephMPaadRXT0t38v623POPAHwJuPiv&#10;rtzc+PLceINbivCbfQYZWTTdP3IjkyKDnIMhDMxLMVIJcn5ek8PeIvBfgXxz4z0fS9D0eGTR2Gj2&#10;13Np0TAXStI0zgY3cBEAAPTPXjOH8JdG+Jnxp1HxDZ+HdSj8DeGLLUpIta1e2iU3d5fqSZULMOVi&#10;B2LzkDB6mrB+DpXx74ltbP4oX2mXei6fHqS6g6hny7eWhwd2AxjbkAMAF7GvNcm1eMbPu/61PpKq&#10;i5+zxFdWX2Um0trLTRelm97ts7tPD/ia88TRW9jNa+Fo7CE3f9p3aKz2aMcNdSQgbfMfBEMZ6bGY&#10;7QgWlWxht4Li4+FPg5fiJ4uV3Z/FnikrNHHL/fMz7UUAnOyPkDtXzhd3PxR8Z3+seHtR8YRLpqWc&#10;Wq6neahEPKu18wiKOR02SOXxjywgBUntknt5Pi98bdL8IXEeo63pvhnQYYngtbewsIrVpo8bR5Ec&#10;ccj5J4GMYJyelc9OcX70r376X/4B31sHLDpRjWhr099Jp6q6SUpd7Npaa3b07bw3rXjP4u+BtUn1&#10;3xPrf/CR6Nrn2LUNTezhstMsPJeN2awVSdwCkkTShnbaQAgbFa/gz43eH/GXiXxbYeBnZn0mGX7X&#10;qWq20i2hkab5Z1mJ53okrEP80mxdpVVAr5z8X6lrHh+e4/tK9mvFvDGtppNt5wudQvJo1wjKQMkf&#10;IGCKrgj5ivAqLw/pkXwn+Feq+P8AxXbtqt1bauYNJ0uG6MS6lrO1Uln3oDlLRS0cWMjzPNbkYroh&#10;Wk5Rcun9f11+88yrk9GVOpODd5u0Ftfe9lvbp0Wvky3Pq/ibwd8Wdf1rTfEF54WttRtH0671DU40&#10;adJbgpjyocvtkjLCd2ydoQoWYIwrM+I3jfxB8SPEjfD7TPFd1qa6BE0N34zstHjE80pk8sxW0cZ2&#10;Nc7d6tOCGJjZIlzv3+rfFZtV0P4T6LomqaBa23xG8YSy/wBnaBfX8t++lWcoL3F1eSkAiXzJpnZU&#10;XBMvlAMFCjnm8OTND4h03wj4fgC6VEltrl6ltJHa6WoURbYTGwPm7WJbGdqrtU/ekHo865u76L/g&#10;/nc+UjgqvLzfDC12/K/Reui7u9r7nDePJLnTbKz8OyW0vijTvDao97p00kvDwFlTTYJ3LDy8jdIw&#10;GGdJiTtWIm74gXQTo/hTwzrur6UfDz3jahqFyhdDaadb75vL2RZVoZLmaaIyNuZxGGxldwwvGbHS&#10;/Cc2iSaNp8tiqDVtPuL5THfQIojeSTywBv8AlQnAG1GcIpBAVLX9rReGPGPh6DxZY3etWXhvRdO8&#10;zTmtI7dpr24ZdQnMYUjcjOvDyEKm7oFXJvkkmovVt6r01t9xrTrxmpVIaRpxaXk27X/xNt/h2PaP&#10;hxrWm6sI/iBplnqWu+L7hZrWxu3tnhuVtJNyyQxLMpNukAlZwWyhwMtgqlYHh/wV4s8G61Z3kVjZ&#10;/bFRNI0+51K5eePR4ridlaSOYsHuLx/OJ80FcscDqAa3iL9pP/hI/FWiW/g3wdaabJd/Zkew8T3f&#10;+j2SiSRVCOMJDExmZi2SxwpCAj5pvidban45uLzQ/FHiWPT/AA/NLLLLOSLbNsJZljtkAA4KLG7S&#10;Z3NuRB8uc9SUm7uXLfpolb1PJjef8GDnbtdv7vmaXinwI/g7xLDdyWF+1zp004m1i4Vb/UluEJIn&#10;mZpCYwE3yIxIiRTvMjk+W3L/ABO0SfSotF1SG51rUb671e0sbGO8uw8MF0ZtjmNZHkXMYdk8wkbp&#10;ZQPk2EDrviDdeFrLwvBr7a9H4q1uTTY9M0+4uSshgEaENJJMyBgNrAHfuHJUKxdg3iPhPwjNpei6&#10;r/wkU2p6OfEl4oK6lEY/OgjV5vNtXeQN5rGScZKDLujE9y40lON0v8mROq6c+Sd0+zVmvUseLfEe&#10;if8ACfeKvD2uaPpOn2EluF1jzYY4o4ZYVh2Q2jsimNcN5bryw3s5LeWxrD8EeHW1z7fo7+G9Tjjl&#10;vG0yR9XlhuVuxcOzQtAJYi0RDzWw3BQGUg7UAbPYfG/bqGi20Olacl1qusmeRYJohE11KWDSTXBw&#10;CEiDZk4xvOwdxXO+EPEk/huw1qwvbm81tfBumXV/BqswBjtb54Jwqbs/eDSLsjAIXDY5zi60HGnK&#10;XYWDl9YxEaP8zS/Hf7r+pLpdp4R8Sane6hda7a6d4W0J4/DWlXaRlUjfdLumlAztc7Hk3NwGZTgf&#10;IB6N4v0zwHpvgDw7d6TqI1fwne6rb2tzd6SY7mKJSQUE25l2xFgqseTgnjuPPfCPgzTdR0ibTHmt&#10;/wCytPhkmW2huHkkvtpYELyYwzFdgOF+QKxOWGJLH4d6bqdtD/bFvu8QX1mltd6ZaSm7ZWjTy4fJ&#10;toQx8sAy8ylduAAVBNZQqxpw9mvwOuth6+MquvyO3S+iSWy1sv8APc2PjR8KrHWfFOmWzyFdAtv9&#10;Kurl5P8AWJGxZi0hGCZJJFYNnJZc9ASPPH8TafFpfiTxHfaTLMNbvLXT9JtbaJxLcwwTCQJEoGT5&#10;s5JbPIUImM4xuXq3njawtdPa9Np4C0+C3083v2pGe6iijDsZJEwhKorKEQ7d+7cTgitq11iOW+TV&#10;Hgg0e58lYdNef5JtOtdu2L7NbJukQlST5zgP+8bZjiRc6jd1OTs/XZf8HtvY9bC0YQpyoUY8+t27&#10;NqT6JLdxjdtt2jKXW0deM8S2fiV00PR7OSSDX7uZba+h03KWun/vMyDKjzHEA+RjuIMjOoAERB7X&#10;wFouuaRq06w30cVlJf3TebP4mlSWGEkJBEqr5yBSA7tvTJPBNS3tm3iDTxZ+Htf06ytokESRRQ3K&#10;O2MKBva2WOPA55y25sqUGRXQeC/hHPoGoWWq3N9c6rNbW8MVnbx2KXwkvnykhch8SKwdgDNIVGTl&#10;RtBBFU5U2/d/OX9fNmmIeIVSKlzvTS3uwXkrO34JeRW0bxAdA1Nf7V134dXt9eTeXbWdlYTTXM+A&#10;yrGxhjXzGAwM7F6HoBXvV74x8X+C/h3FH4m8MaPo+iwHyozqlnDZnL/IrETTyOxOXBzGAQ3PGRT/&#10;AAJ4L0nSY9L0bTtHsGv7FV+yWunP9pks0Vn5FzJnYd7SDciqpJIEjCug8R2uj6Dp1/JqsvhoTXKG&#10;G5S+T+1Jpwx+aNt5ZeRt+VH/AAAFYtX1i3/Xzb/E3jJO0Jxi36Xb+dl+R8hfHH4pyfE6ygjvrg65&#10;qF7LFaWFtp+px7bWJ3jlUyIgJkRxGNq9BtDEjAz9S/Crwx8TNK8PxxeFtG0m0t/s6RvrhiktxfFF&#10;2qziS4EkoAHyncVA4GBxV74P/se6Pqdl/beo6afDzyyGW2CW0YuZEbn545A6wx8LiJccABsgfN9C&#10;x/CW0eEx3mua1eqXLYa6EY69P3arxWFKjKDcpdTbF46hOEaNJWUb9L727WXTz76Hy1r1z4i8GeI0&#10;vPE62uv60UP2I3+0QWsq43MkcZZMkZILtMw4IX5SK09L8DWHxtlMv9sKPGKBppDdkQpA46wRocvL&#10;k53SZOM5KDJVve/EngCO31LSbHSdBS5027uETUpDIP8AUYYuZGZtz9AoXn7/AE6kVfF37N3gvXHF&#10;xCsugS4Cs1jIEjZBn5dpyAvJwFwBk1ryt6dDkWMhFqabUu+9vl9+i011TPG7m60DwWNQtNU+2aD4&#10;nsw4i8mM5uCoyA8LfK8eTkSRkYUZJwrNXB+FIk1PTbG91jxlBa6RdsJJbG2uJJtQuJFeXLbDiON2&#10;LSHfIWcDkKMV7zZ/su+CJr+OfxD4k1DxJGhDLZ3d8kUBx93cI8MwHoWxntXovgf4O/D/AMFxAeG/&#10;D+mWwU5V4/3zKR0wzFiMZ7GnGN1/X6E1cXDVRbd/kvlfVa6/kcjpmr+JNd8LWWm+HvBlpDoSxC1S&#10;DUU2xRxBdox5uPMHAz8vIJ5PfQ8P/CXX9UvEuPGWuRXttGVCaZYIVhKAfKrE4AXplUUA4HbIPrnO&#10;OaK0aT3PNVdx+BJfn9/+VhscaxqFUAADAAGAKdRRVHOHagHNH86QDAoABxRQAR3ooAF+6KWkWl/h&#10;oEFMmmWCNpJGCRqCWZjgADuaivr6HTbSW5ndY4Y1Lu7HAAAya8M8UXeq+PdS0SI3d1Z2t7fE2ljG&#10;5j+0LGciR1Bz5agGTnrtXP31FJuxpCHN1sd7qnxUgOrS6Zodk+tX9vta6SMMBArDILkKduRyAcV4&#10;ZF4g1Xxd4gN3Jc6rJIflS2NrEZJUIVg8cUYkZFJ3D5mPT7o+VhFN4a09PEmreHfCeoXdnp2nFpr3&#10;V724FwGmkZm+WMbQ7lgxG7hQC3JCiursIZ/hvYvDbeINKttSkiBkt5ZpEklYbceYQkh3EY5JJHAz&#10;1NS3JPY9OnTpqLcXq/W/4X/rexzms6Pruv8AiKw0u6UwX9wVuYPDcTqCFCgbrggErEDknczHPGd2&#10;3by/xJ8Km916wtUnl1d4miW8uEQeUihgsUUIxhd8rIRk8CFGOKv32vx6P4cl8RX8ml6Pf64xt7/y&#10;Ll5GiVXESLK8uCA7OuAFHDE545q3epWHh3wJqt/qF9Ff6hdTF9Os5ZA1rAUiZkhDoo3SSPGS8h3B&#10;AMAgAZ4aklN2l/X/AAfl6HqUHKNuT00Xyb/rzb7HL/Cbx9rPgf8AZ+Nlp0DXFvc6hO1xrU1s0QuJ&#10;GCKQsRAeWT5QpAGGcglgGxWdqga18SQS+KYLSa5ksZJr3StJkM97uRt6RXL/AHWUl23LHu+d0Rc8&#10;FND4TeAvEXittO8N/aL+yGmsbiA6o+ZNJtt3yTXAIUmZk2BVfDFgzYVVBpvj678LeEPF11pOmaaJ&#10;vDmk2bT3d5KGdr66RRKkUj9XOwzTsTheAvqK53eau3ZbHXJwUnGEbyldu29ntr5+W/kt8HwHeaVq&#10;HiPxd4l1iGKeOPVGstNh4itXmgVYYlcEgsu8LtRTliSu7GQ1bxf8XV0DX2s9EtLTXviDduPsuo6p&#10;mO30S3dR+9cEKImx0zjAxtA+Xfp/DjS/EPhz9nSDxprVqtvoGjQXGr2NrcfK1/dyFpWuGQ4+UIBG&#10;vc5zjrXo3hWLwz+zn+yjb+L/ABNbW994y8T2o1a7u7iJZbm4u7hd6KCckLGrqoHTPbLGojTlu3ZW&#10;v6f8E7qteHt5uEPaNyUIrWzaS/BJXa0u2r6XPPvA3hPSvCOj+K9ck1SHxV4/utNWPTtbuSkK2izO&#10;6yvbh22xjbkh85bqMZIrlviZZ2XjPWfgl4A8BwS6pb6DJHCBbopjuLuGMTzyCQjYw3SZYglfn5Ix&#10;Wt488KT+Hf2efC3i/VtQOi6/rmswX0xGoywFNOEb4QlTzHznoc70A5bFem/s4W9z4v8AGOsfHPX9&#10;EHhrwbptnNY+EtKSDymkSUqZ7tY+OZNioueoJ+pVGnL+HJ76+ivcWKxHs6k8Wves5RT6OSjyWirb&#10;atq2i1fU868WfCbVdL+K1p4Jh1KbVPij41jM+qeIXldo9Nt+TIY+c4ih3EcjdJIp4KJXe+N/iX4c&#10;+HjeF/2dPgvoQ8TaldOq6qbEpItpAGBlmuJDgGRyMu5IwAcYJXHmbeL5P2jvjxr/AIj0bXYfBXh9&#10;dAb7ZrVw+9RapemFjFjAdn8pAMgg44/hNWk+Lfhf4FeBddX4UeHtTltg6pq3iHZu1LUJW4HmXT/J&#10;AWPRFDP1OEYGuiE0tY6L8beS/Ns5K9CdVRpVU5TSTa2ipSW8n5KyjGP3au/nXxy07wmPE48RXWv6&#10;jqOq2lwlhe4vZZGuHVG8y3aR4tykkvAF3twWZidp3Zmt65ZaT4LGpX00D6zr0h1e7vQr3JDTt+6g&#10;gVyS5RQpDMcAn5TgjG54y+D11K3w9srsxr461zTxqd8hbEOi2suSsMankEIJppZHy7smNwzyz4Ff&#10;DC++JfxqlTRdNuNU0nwatjCkz3TBIAUDyOZMjMzD90mPujLAZjFdynUk7t2b0Xl1f4fmeT9VwdKj&#10;vzRT5pdOZ/DFX3Ub3feyvpolzegXFx4MtRZWs1p4Qv76Gd5ZL0NcXrCIkS+dO48uBx8xIk4Cgny0&#10;OA1jXv2fpLTw6mrXt1cXlrexrqE/iSW6xHLCylgbVVIQLjku43MDkIo5Ff4p+G/D3wk8N2WhL4x0&#10;3U9Re7e+1e70+drj/SigOyMKSP3cuFI6sYYnkBIrovAXgr4jeItG07w9fXcWkaTaQebBp+tyLLep&#10;C8rsCyudiMCGI80gqBjK8kdSlSpvmdpyffW352/PyPMlDGVo3cnRpdLXSflGKab9dl1epg+B9Q8G&#10;XukaleaYfEXh3xbYpHd2DG1We3v3Qf6sKu4ArhCJZJckyFgFCkV3Oh/EPTNT8RWnib4g3S3qRaaJ&#10;bNdEvIbu0SLIDTSSQqzgmRXUu4ABzgnHNPXvgFcXeu6dYWnjJJrm+lAk1P7Z9oht4CuXiliQYDBv&#10;lG0uj4OMZABqnwGvvhk1tPN8QZNWuLi4i023tNIsLUzX0sxPlRRiRGdA2HzuXgRscNjB4lU5HzU1&#10;b0a/K36HuSoU69KNLF1XUXTnpyTXpJSbt63XkO8WeOPC14usavY3F3fa5qIjghmsbclLC2DDyYN8&#10;iBIlyQWZzhmdieOB4pHLqPiiDxDoU+rwIJY4dLOn6RHJPHE086PLK8hwZpglvktyMA4YrX0x8T/g&#10;XqPgXwlbav4q8Q+Gkv7X96uk6rqV2XkOD8ryREKOCRtVNp6A1h/ArWdGTx5Hr1xoOmw6ZYxSW+l6&#10;HYYhga5miAnnKOdxXy2AXduOHJz8rYmrialaXs5v+vl/wbndg8DhcLQeIwsbuz1t1tok5e897vls&#10;o2d29Dil+HHhfwgum2drfSae9vdZvbjUI2M1xER0QXUfko7Mow2QVGSOSaZ4N1dLDUvFViPGt5p3&#10;h+5VbOPw/pOyW4+zndJOwwG+dndgGzhRvP3dtfS3irw3bXGl6enhbRTpd99qRrktqLXKtbbEi5Yh&#10;uEQZUHnPPzMa4K6+H3hfwWtvbSxwiHTLS9n8rT1LT6hNclkUb5ACI4o2iZi648xSRgHn0Y1YKzU/&#10;wV/zt+B8pPD1JN+1ouTto+eVvno390l1Xc43WrS51jRfDOkeHtOHh+aLTzcR6OXLJpenYVo5JcDD&#10;3EiIjHqV3EDlSW9a8Efs7xT3k+n6DYwaza6bdI2p6neWwd9Umz8wZ2YsEbZg7TwGf5TuqnZaRNba&#10;Pe2rLNP448WTJGLUAtLHDI3lxLmQjBwJXYZwBGpbaxYV9dHTrX4UfDc2tqRHIAAZNxJMjkBjnqcD&#10;p3wB71yx+Nyf9f1uz2cXVVOjChSe+na72bt2W0eyu93c8Wsf2efhH4AvdHmZ2uk0zUZL+O3BcxSX&#10;jgBnKhhGWJGGO05G4Nnmrq/DHwrr2haz4r1aGC0F3d+XpttZOIkgVXKKUj+4WwCxO3P3u2K6LwB4&#10;Ku/GMVnLqdqbLTY8zXPzjfczk5CKRjCIpx7kkjGTu9Euvgp4NvblJpdEgYKwcQqzLEcdigOCv+zj&#10;afSqblN3Z5idHC+4m79beXT59TyXwB+zTpPiHwnpuo3XifxUZJAXRotWkiDR5YIQFOANpyCAMgg1&#10;6X4I/Z98E+Ab/wDtKx0s3ur99S1OVrq4654Z/u/gBUPxK+Pfg/4TRCDUr5PteAq2kAyUGO5AwMDt&#10;16cV83/FT9sXwl41+G/ja20fxdFBriaTcva6ZLm1l3iJiu0H/WcjqCcegrw8Zm9DByVOMXOe1o62&#10;v3eyO2lgsbio+1knGm+rva3l3PrXVviT4f0i3vpZNRhl+xKWufJcMIcLuO9s4XA55IryO2/az0nW&#10;9E1nXYRBovhjTz5Y1m+lDieTuqIOpGQOCSScYyDX5K+If2sNQv8A4Hv4JspZ4LnUtVe71OdXxvtw&#10;kflxj/ecEkf7GOjYrgNX+NN74rfR7DVlL+G9Gj8qw0VJWS3T1eUr8zM3Jdh8x5AK5rzaks1xadpK&#10;krvZXdl5vq/RJLXyPcjluXYZzhNuo7qz2Vursur6XZ+q0P7VWpfEq7ubrRrybSfCFnLi88QanMlp&#10;aqQOUUjG4nj5QSeCDin2Xx78Ka9qSWWjx3XjfUbfKSXUVuHCtjoM8jv+p5r4Cj1y68cWdnPr1xpc&#10;NpahTYt4p1aPSdKsoh0S30yEmRgR/ESS3cda7jSPjloyaguiax8aDo2iJGWEHw/0RLW04GAnmf6w&#10;57EqffHBr5HGZfXq3U5yl85P8t/w8j36H9ntJRpJW2V0n6t/E7+VkfoPpOq3Gp2YkvdHi09GPCzM&#10;gYjtle30q2+mabdzrMsVoHyQHjUBl6jhhyK+OfDfjD4JaqLdR498V6pcMyuk988pYsvPTywM5PTB&#10;HPFe7+CfEvgqARw6P4gmKE4WK8dlOABkfMo6Z5z3H1r46tgZUXeF015Nfrc0q0KajzLS/TldvvbP&#10;U/8AhLvEHhgA2WpSTRDAWC7JuEI4xwx3Y/3WFdd4Y+P2iX5gs9YV9K1aQlEhRWminYDJEbAZJ4OF&#10;IDHsDivN9ReJoi6OpUHLLk8jpivOfEMsEiy2txIjqCTJAWAH94HOMjHByOhAIORmvQwXEWPyuSUp&#10;upDtLW3o9/xPOlk2Gx8GkuWfRrT70fY9r410W8cIuoRRyHok+Ymb6BwM/hVWf4l+F7aZIn1uzy/R&#10;kfen4uAVH4mvmb4SeONF8XWup2fjTWYxc6fKtusX2DzGuImQPDLII0Ku2Cyt5gbLR7gF3V6p8KNe&#10;8P6rr19o41iy164jBubOXzttyiHho2jOCFHBU7R8pKnJQs36lhs3r4xxVJQ97ZtvVWv8KblH59j4&#10;XEYJ4aUoVL3jvp+ttT2PT9StdWtBc2VzDd27fdmgkDqfoRxVntXl/jPwxL4V1BPEeg7YrzPkujEq&#10;js3CCXaR5iFiqndllyGUjBB9C0bU49b0iy1CJWjjuoEnVHGGUMoYAjsea+go4hznKjNWnGz8mns1&#10;5dPI86UbK62LuKKNuaK7iAXkUy6uI7OB5pWCRICzMTgADvUidAK80+Pd9cnwhDothN5OoazdQ2UD&#10;dwzSKAeh6Egn2BoFYxEkvPinqdxq00j2Pgmy3LuMhD3hQkOiqOAmV5fJJIwvTNbPgxW1C28T+K40&#10;El4Vms9PjQ7lihiHCqOxZwc467EH8IrrdQ0WLR/BUunaegWG0s/LhQjPCLwD9cfrXA/Cb4i+GtP8&#10;FR2s2pQRSQXU6tGpMhAaVmDNtzgEODk8c0m0mapOUXY+dreY67LpWn6BrkenarqWpvZW0scfmIsg&#10;RFSeQbgCI1Wc7TyXIHZq9k8Q/sr/AA48MeCdX1C50l9a12KzkkbXdWuHuLx5QpO/czYU7uQqhVHA&#10;AwK+efF1xovhL4nalrCNeW+jxibT0ntrM+VaM7RtFPK6ZL/d8vhQ26QksRgj1/xR8UPiV4t8IGef&#10;wlFpmiazCsFpBcXMUN3dCUqgbYzEoG8xcBskbqzvFyu9T1eetGKhTlyd9bf8HRdLnkHgXwRJ4i0G&#10;PVn1K8S2hs5NVvIRLIRbQC58mONDkSglIZ2ySeXj/u89nY/DjTYNE8R+KtBuLm30mwaNYtR1G6e7&#10;uJ/LX9yI1LgAKJDICWwrPuClskZfw0u9S+GE3i3wbqemT3s0cCx3MjAGO0tWleRfmXgBJJnUseCE&#10;U8Vy1l4/02//AGbF8Dw67pdlqazpcXc/2oqURrchlmQDcjA7OoAwB+PHonafmeq3VlG1KV1dLptv&#10;fXsvW1zsh8M7Hwr8H7r4n+KNf1ia41VTqEukxzqIpkIGyN2O53JVRg7gcy4GM14jrmlW+t3o0i6u&#10;BDqWtRQDWr/zCUtVLG51KVFLEIVR4LVQNuSsik8Guu+OnxiufiP4Q8B/D7RLXZYxW0VxdSJcECey&#10;soFllkGFyqs0a7Dg7jHwDnB7r4C/DG01r4j2Oma6lvfTjS/7Z1yMoTGSWHlWx3EnyxJI7c8sYmZs&#10;liajljNtQXb59zaNWpQhGrWk73cumiWkfLzS7qPYh+LHxu1T4oeDb7Q9H8B32kfD+z09xD4jmDrC&#10;jRBQEUABSNgcYx/Dx61tfCr9nq/8Y2Gk/ET4s67HqekWNklxZ6OkgMKxqnyeacYG0ZUqMDkgBAWD&#10;9T4s+LmvfHDxRqfw7+G2h2N7oWmyLba1ql6VFvHDsVjAADlDIrGNcKSPmPG0gfPN3qnifwyninwd&#10;cePLxLCwmQ2Hhm80d76PUYi3mZUxyoylmR2aPBw3mDpG2HJJO8ve/wA1+HoYUlN02qNqTW+rcuWV&#10;lfa6be+2jWyZ6D/wrOX9pq01D4tePDKPBKssXhzw2vyLOnmeUt3MP7mG+SPpjJPDHd3vxW8WWOv+&#10;E/h94T8R69Z6BpOpWtpDqk8tysQdmhy0KsSNzOo2hV5O8j+IV5vrEvxVk+BvhfUdUS2m8GwxxG1s&#10;/DWpi3kEa/JDHPFIh80rtUlA5+Yck455TUvDVn4MSGzs/Ad7p/is3AistNvFjlu7q/dEDXanzHCu&#10;Q0YBUJt3Myj5DWWi2vqlfzu/6sOUpVuVOStBvlttFJW7LZ6vTV6s5j423vg7xz8breK3+06H4J8K&#10;W0Gm6rZaCAbuTSslWATuEn8vcw5VbhjyBubtfi54+8JL4n8O+GNI0If8IJ4ST7c2hWS7IA4ACm5c&#10;ZDMW4OTkgsdxO0n1LwT+zF4u8T6Xp9rrFppPgHSLZNrwwW0F7qN0MbW3vt2Isq5WQEsxVimQMY5C&#10;+a5+G2qeG/gl4pnt9K8I3+rpJZa3G2xTF8zmznfA3ZOfLkb7y4ByVbbs4te89E/L7vlciOJdWKp0&#10;5XcL6X6O95LvJLe13Z6dSv8ADr4c618U/jLb6n42hm0uXxTZy6gZZiFnurZMKtvHFj91Htz975iB&#10;0INedeIvDviv9mr4m+NvB6XiWHhjxzd6fZWV7cq7wkjzVM7mM7jHHCuZI8DccKSEzu+m/jnMvjT4&#10;j6F4c0nULjw9Y6bdR6PqGuae22W3aeM4tomzhWZCMkg7RjgHbnxj4ufA/RI/2oPhV8NtC1LU7hJm&#10;u9R1C8u7gXMsJFs/3gfugqozwM+bkEE5pzUltvfc68K6T5XVdlyN8qjdJR1Tb2vs7O/S9r2NPwf8&#10;O/AWheMLnSfA/gC4+NOt6ZtXV/Fmp3QS2t5QgIS2Kjy42APy7BuHGGOMjM+N/wAQ/E/xS8V6T4J0&#10;HwxrWlaZp1vE99plmEEtqRlY0klI8tGIB2lyNoB77lNj4DePvF3gM+Lvg5biFpdLuLi/j1TJUWtk&#10;CyztI45O11AByDzgfwqe7+CvhLwU+na/4q8S2+oahcTak8fmBpPIWG3RIgzqDjO9ZTlsnk571lZ1&#10;VyR0XVbL02779xynLCVp16755q3LK7btLVS1dl7uysrfIg+HX7PPwz8JeG59S8earFNfSqZksk12&#10;Vhaqi73Hmo6+YwwWZvugDjgE14R4m8SwfFPx9os3gO3k0bwlYaotonirVJpJ4IJpFaPzY0LCSYhC&#10;4BY7Ru5UcMeq8Y2un/H746y+CfD1hd2ngrTfLk12ayaWW5uEyGis1JZiu8gO54A2jPMWG7zxH4P0&#10;XT/in4Q8CeGPCMFoUu0v7rTmvDNBHaWg8xzIrsyIm541A7sTnJq3TaioxskjSFZ0+adVuVSSv7z0&#10;irdVdpt6b6K60bZyXh74R3r69Le6Vc6V8StRBLXHiDxJBJDHZLyTIFWVoowMZBADckg54MNhpHiL&#10;4j+ILt/CXhqPxXaaZcyeXqVvZCxspJt+CzTSylpdyrwAwK7lPG3Feu/Frx3P4h0S18HRW1jb2F0/&#10;lXcNrJGIxaoheVhkquzAROMgl8AHiqHgH4g3uq+B7az8MQX1v4ctW8uXUkgcCXH+sbzVU557rtUD&#10;ocKKXJqlbT+un5kKtVjH271npu9l0u1y6volZWv3PKLzxTrQ0Kz0q5+H/h7SvJRpX+x+Wk6+SMMW&#10;eTjzFIIZMk564zXT23iJvhRNFa33hGOc7A0ki62xG7JcNIYZ3CjB4BVScbVUnArW8e2nhO/u9K0n&#10;w3G+nPciWfWbuVxmWDazPKysfLZsKCshBJDc5BBrrvC3wbtpfDmj65rMF3q93dXcl5YWuqFdlvAC&#10;vlZRQAS6/Ph9xGQOCua7IwXr/XoedUxC005b9Fp+r/U4j4bW3xE1bx1H4s0jwTLKjbntJpovJt1W&#10;RQnmRPIdrAIABljkAZywLN6p4s8HeIbi601vGGtC41K8EhttPsSWWIKoUMzcZIkli4UDvhscV9H3&#10;l1Bp1q88zrFBGMsx7Ae39BXm1rfW/i/xw9+0ckMGmxJJI8gwIYwS6ITxhnbbIy84EaggcVq7Janj&#10;/WZzlzdvv9LnpEccOm2gX5IYIk6/dVVA/QV4v8Q/j/Z2jGz0Oz1HV5cgMdOt2ZiDkdccDjr1x6VU&#10;+LPxqsLC3WFo5JbeQ/JbD5WkX+8+egOOB1Ppnp8f/tHfEbxlP4VNxqfiJfhz4alyqpZhhe3HBISK&#10;JSJGJHByyIOrEdK/OsyzyeMqfU8E7Rbs5d+9ra2/PyWp9XlWSrk+tYuOnRN2/CzbfkiP46ftl694&#10;LjlsdR+FtgluUKtHreoxKzZHI8rBY557V+e/jDxPa/E7xVJd2fh3TvDET5eW10syeUSe4ViQD/ug&#10;Cuw+IXw2m0zwlF4mvNLm8OaVqUhTSn1mQzazrbnq6xDAjiyclsD7wAaQnnyC+0/VPDWtz2ssElnq&#10;NsCk0LL8yELllZecYHUHkYOcYr2csy6hhabdF+93u9/va/yNa2Mgqq5o+5fVJvb5/wBM9Y03StI0&#10;u3t1aCOJ2UsXf589RycdR+Q615h4svYLrXNtkybV+RpPuqWz0z/Xiqk+o65qunyzySzyWEEiQu8e&#10;RGjMGKqSOASEbA74Nd34E/Z+1n4j/C3xB4v8OsdRuvDt0qajo8SZmFs8e9Z4/wC8AVkDLjOFyM4N&#10;ehSoRwjdWvU308tfX7i8fm6xtNYfDU7RTvfRbdrbfeeufDh/H3wMt7ZtV/Z90nxDGYw66nd6JLcS&#10;up5DidDInIPUDkH0r0sftmeFdeiay1LwJd+Er0oUb+yGt3CnHGUeKNh+BzzXDfsl/tYaj8Ifs/hr&#10;xHLPqXgqRtsUqfPNphJ6x92iz1TqOq88H69t7Hw38afF4tZdUg8RaK8MtwNP1PT4Ly3niKqoa3uR&#10;88bK7g7SdwGRgdvi80nCNdrGUdN1OMpL8G2k/L7j0cBQnQ/ePor2avf0dmvm1/mY/wAHvjd8NPHe&#10;g2llrdlocGuPuDLLoaxRyqDgNnawBK4zzjr6V7DbfDbwXq8K3um2FmvyBBPp82F243AYUlT17g8H&#10;3rxrxf8AseabpLtfeB5JLZoW8xNIvJd6Mc5xHKxyOp+VyRnHzKK9H8DaXLodlbC5svsV5FEFk3fL&#10;In3SVyByMgZ5I7Z718tiZU3erhpu3Zv9DuqxoVI+0ozs3vHa3pbSx22qwCKPbnZGo3bR14I49+1e&#10;e+JLklrhR5oYAAZz84xjAJHXmuh1/wAWxQQLvyWGTk8gY5OT6ccnt6V458RfH1ro0E00t4WUk7cn&#10;iM8jLehBIBxXy2IhOo1CKu3sd+XU5c92d/8As0eL9J0j47XekX93aQ2uoWbRypfSKivMvzpt3EZd&#10;QQABziQ+gx9ZfELwbp1xb2VwirbyiZVWUKWCZIGVwcrxnlCp96+Gv2DvhpZfG2+8b6j4q04appOx&#10;0SW5RfvzyIyYBGAwSDdgg/LKvqK948TfA3xX8FrSK58A+I57rSlkwug326a2JwT/AKgnA4yM25iY&#10;ZHySYwf2HBYGWHyqNGvSUkvtaNrVPaylbf4W3rsfCZ1OlUzOfsp2a0t0dlbfX8V8z1jT9bvEGoeD&#10;Nane61NYibS6k+ZpSo8xUY4AY4UlW4LBXz8yNnu/Bk8c2gQJHkCEmPBGCOcj9CK8Gm+Mmm/ETQH1&#10;1bY6H4x8LRm51LSJSJGREJfzY2482ItFJGHwCC7qwVsrXrl3t8L6n/bluDPpt8qCRI889SrAdM4J&#10;x0z93+7Xq0avsK3tnLmhFW5t/cl70W3/AHWnGT3tq9VI+aqQfwSVpdvNb/fuunY7xaKr2N7BqNpD&#10;c20iT28yCSOVDlXUjIIPoRRX12555MvQV5H8XHMvxU+E9ucrENWlmJzgMRbTYHUZwSOOevSneOPi&#10;xr1p8RbXwd4R0a31jVUszqF2lzcpCEhDKuV3Ebjl16eory74y+JfGEniLwTrWqaK3hW0sNWgg+3/&#10;ACzGNJz5crFRIeEGz5jgfP1PONLNGkE+ZLv+p337U/j3UvC3gWDStAMUniPXryHSrGGTBBkmbaHc&#10;HjYoDu2QQQuCCMg4HwX+Evh3U7fWLfWRL4iXTnjtvtlzPII3kAJlG1WAI3AZByemea81+LGj6Raf&#10;Ejw1b3niXVPEH2fUYJJby5QTSo5Ei7EjVArAMpIXBxvOD0r1S2+IvhL4dfDe90nQ4b9lt0eW4uZ4&#10;gGMkmXd5umGbngDuOAMVyxlZycn/AFa52OD9lCNNau9387L7rHkPxy0a28Zya+dEsks9G8Nx/wBk&#10;WVraafHPG9yy+dIFiyp3RlIclCGy3ynOa9f+BP2z4y6P4T8YasjRaVY6fbNZWrRkLPcCJf32G+ba&#10;hyVBAO5s/wAAJ8T1DWdK8M/Ba2v79ry+u1eS7dI45UcTyrLK4LhflkLEKh55Ud2XPpNr8cNL+H3w&#10;/wDC3wv8AvF48+JMelw2f2Gyuw8VrKI1824u7heI0ViWY/eJIAGSKUZW1ludVWm5ydOir269krXb&#10;fS7vd/0+N+KMVn4k+OWpql88MGo3EHhtjH8ikzSHzScEbgiKWyc/61T6V6V+1T8O/B+maFa/EG9v&#10;18MaloQSNr6AFRd23Cm3mA+8mOhIJXHHJwfnHxj4Wk0jxbq3hpp28RTpo7Q29zpSs922oySRS3l4&#10;VOfKVRCyIWICoE6gc+4eBPgPq3x81bR/iJ8XtRi1OxRI7nSfB1m++xh7rJdN0mkzztUBAR/Fmo+K&#10;UtL3/Sx0VIQpRpyc2oxV/Nt9l00W7sku58lfC7Ut1r4m8beI9Iu007W7ODSNM1G9kUpYabC8bPG6&#10;MCS8iGNycYwzleG4+hB8QPP+Ifx8v9Bkju4YvBUd3p88cDOsq5lEa7Tgt6Y7nPSuZ+Kd9F4F8aeK&#10;fDs8ccukW+sadqkdkis+Q06rNu5/iD4GBzgAVkfCfxna+Ffir8S9eTTI3+H7GHwlPHFwitHC7NHH&#10;xjCnzBgc5I6g1z39m/68/wDNHo8jrqc7Xsk7fOFl62v+J6T+y78TLTSvgt4f8J+DJf8AhIfH2qy3&#10;E908shItR5zKs0rsi4RYVi2jaMrswPmGdD48fs5w+EfAtr4r03xDdSeNtOujdy6pezlReNIVMsTY&#10;BCRMVBwBhSASDlw/i3wM+Iuo/staxa6zrfhyJfBfiSxR7a8thkrEpdji5mkBJjISJYgq+YgjwAyj&#10;d7f458Ran8Wvh3rfxAv5X0vwJp9pJJZ2rttbUJlYooZc5SPzMA7sMxGCoxhWmpwst9vTz/U468Z4&#10;bEqqvhk7335rvb5Xs15N9FbN/Z21a4+KnhHw5DfQ/YNA8DzXN1rUEici/Ek0htiPRFkBJ7j0OK4v&#10;4fPqHxL/AGpPD8sr+dLp9wl/Om47osRi4kZhwRiWeeNfb5T0xXG6ND40tPGVv4e8JalJoT+PvD0l&#10;tqomJYy31nbK7yRMjDDGKXysqeseCSa7T4f+LdA0L4i+LptS1C98LJrd600mr2iMLm6tMeekUMmD&#10;5aMJ7YOy4bcuARwa5qcleLfn+C/T/M66sNaihonFWWt0pSd79W7r56H1L+0N4x1Xwj4OU2EemLb3&#10;3mWlxLql49ooDIQESZf9W7ZOHbIBHQ18h+BP2efEfxb8M+LrjUI9JbwdqEUSx38wZrmNIg74tPLP&#10;lMYnZWMgJQurAbgXz79N8DYtV0sXPib4o+I4vCt+oddL/tlj9pjIB2mZXw4ZcZCL0PB5zUf7TPxs&#10;0LwZ8Bdb0fwVd202qyWa6VZ2Nlw1rHJiENtONqjcqjOOvtXdUcX71T7rnl4VVLqhhd2171nZa3u+&#10;zXddL9WfLGhfG/V5vBmkfDKx8NXN/wCNtJ18S6lqImYxS3QmaKB5HzxyqAAsMiLJYcg+2fC/wDD8&#10;GL/xd4q8T63/AMJd8VtRtpY7i4sQZLXSUOWMIkbG5yyqG78AAfeY+LeDnu/hv49v/DV3qENzAj6f&#10;ra31kDcG4uoYPIcQhR82ZopQDjjYTtJOK9Ub4RfEey+HFp4kXxkNH0ry5L6LQCjyNIvls7PdTb+X&#10;YK2dqtyw5OK47yeyu0vu6eh9FVdNOVNSjCnOz0ved7SSvZtLfTRaJO9rLz/wXoDv8TvG+tatdT6Z&#10;psGl2Vhf21w5Etxd3Usl00bsuMiNEaRsH+Ade/0BpfjtPAv7JiJBKJPEeoWVzqX9nxTATxC7kmul&#10;8zODHlHAy2OWHPevCPGHhHxNrHiTULewu9PlvdTbTNNl8rcpub+4R4nbOPliKruZgQ21SMZwR2n7&#10;Sn7L/h3w58KNC8NxTnXvGviTWbTTo9Uvz5ax7n3ztDCpEcCbFcnAJI4ZmNbRvTi3FWsjgkoYrFUo&#10;VpXTa6dIxV7+SszE+BPxel+Fvwcg0Dwjotz4u+IGtTzarr2o2ih7eK6lckh7j/VDYgVSxcgEEgHN&#10;d/8AC/4Da7bWmveM/F2t/Y9R1tVl1O/t2OGtwCVtrYufljycmRh87c7SMGus13xvZSeNdE8P6Po7&#10;XWjaXbGK101IvMa5MZEanyUyxRSmSTjB8vd3FUfiv4z8V+IXstI8Q6Qljo8Z+23ljEUJuYkdMpI3&#10;mAouCc8dMnPFbRgla7vbbsZ1cROpzKlFRc/eld3k7u6X+SSVrrscP448LIuhT+IJWisLPUX+zabY&#10;uc+XYhCzzsOWZZJBkZB3bQejYHU+JPF3i/xJ4Yt9O8M2kXg7wokG2C4uVWMeQoIyit/rOzbyDF13&#10;YPzDiNTvrHUri/vdecyTarthMniNYFt7Ng/AKxrLhVI2427RtOMZzXVfDb7BZeDE8QXEV3r2steS&#10;w6bpl7K32a3SJItzMNuZCjOEVpPMK/LgZUitI25jhqXhFN66/n26dLXNTwr8JNI03wrdaje6nEmk&#10;XkCvPceIEaZtVdX3eftY70QHkMCd27cQcBmk0XxV49+JGu3Fnp0K6jBbTo8VyJN9tDGjCRt7siEt&#10;IVRAh5wSw+UMa9g8PfCEX1+NY8T391qV/IuTaGQrCmQOCAcnGPX2O7Ax6RY2FvplstvaQRW1un3Y&#10;oUCKv0A4rpPMlXe2/wDX3nmNx4T8beMvJj1jUoNGtFO6T7IoaYnnG0ZZVPTksQecoQai8T29tpUU&#10;GgaSHgtLVxLcENlrmY95G6sR1J7nb2GK9C8Xa+nhnw/eak6hjCnyL/ecnCj8yK8Xk1SRrI3BOZJD&#10;ueTqS3c8+9fnnFWavDwjgaT96avL/Dtb5v8ABM9fK8NKvP28l7qena//AADiPiZ4kj8C2txe2VnF&#10;qOvyofLkuPmjhweCVB3E8kgDGcHkV8w/FfS3+Hjab4/+IrL4o8U6hNnTNBkfdJEABscQhcNIDtHI&#10;8uMkHDtgV9W6tZWegpJrl9bx3+pkZtbZvlw47k8/ng49zivIPAvwh/4TnxhrnxH8cXck8++SHTQ7&#10;7Fs41z++Q/whASq+hDMSTg18Bg6saS9pK9lvbd/3fJPqffwnCEG36Nvr5R8lu/T5HkfiPw/d/DDw&#10;n4g+O3xTuLbXPijMgtNA0eTDQaLM4PkxKnTzEGZGP8IVv4iWryfwP8D5fBH7K3xH+K/iVDP4g1/T&#10;ms9MS55kihuZURp2z/y0l37h32DP8Zrpr7wndfGz4saTo1taaj4n8L+HxPeTW6lI7nVgsgMkj7yF&#10;DSlo05b5Y+OuRXV/tQza9p/w3ufB2vtI99dS6fdSJDEVikdmuZZijKu3Eey3jAB6IMcV9fSxNSHs&#10;6PN70mnK20Yx2il0WmvfXfU462WQ55Ri+1r6Npve263vrtouh5N+yT8D2+L/AMB/jToUUaG+uW08&#10;6dJJwFu4RNIg3dtxIU+zmm/sE+LJvhx8a7vRtQ82zg1m3fT5YZBtMd1GS8QI6hsrIn1fFeifsw+F&#10;vGlr8OvEtr4T09L5ptUigubWWcRpsltlXzGzxtUEk9SN3AOK5n40eDZvB3xo1jbG0Orh7W+W7sCW&#10;aC5NrFJJMDwf9cC2SMknpzWlXGfWKmKw9TWErNd9kv8AJ+q8zejllKMuVTV3zadU4vS/k7/qdd8Y&#10;fhV4D+Lfi55vAttb2viO8gkv4ba3cRW+rbV3Oqx/wTHDENwG24Yc7hT+Dc+t/DXWYbnTXaySVfmR&#10;o28u4U9Fkizz8zdRhhzgjpX1D+zz/YOsfD618QaZpMNhqd/PK+prgFobrIEioSMpGRhlUcBXFY3i&#10;DwdZaD4t1KXyB9lv5GvLfKjbG5/1qgYzw5L+mJCO1fNvE1Gnhqkm+Xv1Xb8rf8Nb0aeJwyk6Hs3y&#10;WtZ6tSW+23l2tdb2PS/DPiNfEVgkk6CzvQN09q8gYr/tK3dTxz+BAPFP1q5EcJAg8yVRncxI49sA&#10;1xEWvW9hEEil2OgO1wPu8+/r6Hr6Vz2tfF22hmdJmaFkOC0iDa3bg9Mkf0r5/EPk1gvkedTwsqk+&#10;WJifEjxlb6dkTERNHnIlcoQM4JXcAuOvLEDn8a+cbrTPEnxe+Iem6F4aWTU9Tj1FFjsVKJMFAMpT&#10;BwAoWNsmQgLsPOME7nxU+JX9v3L2kCC4izuVo8q+xAXfbwQWIVgAeMkV7d+xh8ObPw34quL9dY/s&#10;r4lWhLWXhvVoRDJfwohSRzICySZjLIFiZzFli2SQB9TkOD1VavHV303dutl3t0V3a+h1ZnVWWYfR&#10;+/03/G3S/e34nvHw5+DvxG/Zf8KWieEbiz8Vaa8YutX8PXbGNftZVfOktZQpdMnjBV1IVflTk16T&#10;4V+M2jfGRNOttNW503VoLiNtR0e92LdWg3AgsFJDxuA+2RCVO1sHIIHpfh3xVZeJIW+zv5d3EB59&#10;nIcSwk9mHp7jg44rwX4p+Eb7U9fu/iP4NKW2veGGDwDAWO9UgGaGQjrHImN3pvRx80fP6PW/dU4u&#10;lNypu2m7STTbT7K2qd7L4dVY/KVP28n7VWn32u/Nfr9439rf4XpLoK+KtCWOx16HzoHddqLIJozG&#10;xfjLB8pGwyMBlfrGDXsvgXUdL8e/DHRbvTnk/s++06IRGUYliIUAq47SIykEdmU+lef63run/HtP&#10;A9rpzOdD1QRatdwyKNwgidZXjcdnWVIYmGeC7jqK0f2fLWXw2/jbwvNM0yaXrDXEDNnhLiNZHxns&#10;ZhO3/AqdB01i6iilyVLr1cUnL71LXzTe7Im5SopPeP32b/RrT1O3+HDsNGns28v/AEOcxr5ZG3BA&#10;Y4A6AMzDHtRWV8Ipo57XXbiKJEha/wBqMmPnHlI5Oe/zSMPwor0MuTeEpXfT8NbfhY5azUajRB4h&#10;+HGm2/xGsviNdao2nf2XZSx3KbmWOVArcyMX2hVDMfu5yB8wAweHmttT/aJ06/u5Y30/wS0M8Ftb&#10;TLhtQyrL5jd1AOGXGCCvPOVXpvizpw+ImvaP4F8yWKynYXuo7ON9unLJnuCSikf7fPGa7jWdRsPA&#10;3heR08i0t7ODZbwZCL8q4RFH5DivUa01EpSjZrf8j5Bk0fw9rOj+HdIsvC9xP448Iv8Aa7+O1+QS&#10;S27YgknuMb9pJ3YHGTLx0DWPjhq/h7/hROlazc3l9rl/r0jWQtYU23InZGV7SGA/KrbtwbfnADMc&#10;gAHuPhBq1vpnxB0y8kEb23iv7dpQ+fcUkt3aSJXzzkokqnJJOF5Pbg/Gfg7Rvh9+05YGaJ7/AEmD&#10;T9U1l4pE4tmuEtrbzVUffMUayZx8xQn+IZPHUk+V6+WvTsepQUXVTaul72nXuvv/AK2NHTv2Y31f&#10;wxN8RPGOqrNrD2f2vTdG8OKE0/ThLGAoXAzMQGHzDaDg4GDXH/DjwdffHKe48NfDm1j+HPwt0lhb&#10;a74k0iIRya7eL/x8LbyfecbshpWJHuRlW6ZPEHirUfDz/BewgdLjUNQFtpeswShxDpTAyT3IIOSs&#10;KkrG/AZ3jA+4a0rjxHF8HfgtF4DtpF0nTrfXL3S7e4ibYLfToV895Xk4AID5bu3I6tSvzq8lbTX/&#10;ACOvmqRa5Wm5P3dNEtr2XXor3e71dmP8Dad4S+B3xT8X2nhjSru90q+0O3tV+zv5pLRO4ld5GOOR&#10;KpLMcccYFafw5+PC/CzwHY+HY/BvibXv7NnltDLaLbO6sXaQI0YnZwdrjAxnGDgDFeI+LNN1jxrr&#10;Om2eoQ3OkaPrVnLHonhzSbtkvZZGRhG164QHE0SzTCNhlSvLAEiuh+IH7PHgTwhpGiaR4BTVYviH&#10;HLDcpc6fdyXtuLxVOZmimLhifmG5RwD6AiuZSqJuV9F/Xa/9dNj0pU8E5KNdOUmlrvtfVtSXnd9+&#10;rOU8ZeIvGPxy+JHjHUPA3hy70W+ishFqU+ryiH7DFExZuBuDSglSOW27VIU4yPTrfw94Z8E/sM2F&#10;pZ+RbyT3ipPO5KPPf/aTHLJ3IO2NiAeiqATxmuO8BeKPFXwC8Sa54L8a6Gn2vW9JNuNSgPmLcMsU&#10;ziaWdmG5yzlSqIfM42gMpU1Ph7oOs/FHwnqCTa3e6X4W8P2N74gjja2jS6+0zecVwGBWEZLbch32&#10;ggle536yej/r/IK0p03BaRpRaknG7UrfO77JO1lfq2dDcyaZ8R/h98FPCms6ki6NDp/2rVL+AhXt&#10;fKjfk4yUZmES4OPvcV4XF8Vta+Bup+I/Ckevr4l8H3rJJLNdyBEn+cyrNvmkZvPJ2D5F+dVYY3oG&#10;Hslt8P8Awt8OPhn8JfHOs2VrLqiQC91e/wBUnO65iD5m80NkOCkmBweduBkirnxL0jxv8YfBs/iu&#10;Xw9B8OvBulq0umIbOOHV7zcAEMEbjEBOF2yy/PyNqR5zWMua3M+i6X2t37F0KlKF6Uk3Tk2vetpK&#10;+8Uru6dr66rc5T4Z/EF4fjL4bjnEWuXfgSzvdPtRaxnzNU1O6cogCEA7vL3yyD+EsASCaPiT4Z1L&#10;4deMora6mtJdZhsmlvFsmhA+w7siNmCmVlgVzC8abjg28oXiu0+F+k6f8J/g5HrKm50STTtWddMg&#10;urNI73IUi4ebh2WV/MeNySzKsWQSVApPjx8N7q0/ZtufGFxey2vjaZ7a60i6tnaOfTCJFCbGGXMx&#10;EhDnJI3MvPzF8t01136afLr2t29Sebmrw5UrP3EnfXe9+yvdtrq1a9jzf9nPUb/x9d+f4i1LSDPa&#10;xR2Fh4Y1bVGtjZWqKGhYgqrMSpVsoRuJLnB+UeqeJvDEur6xp2lWmkeDbKf7T/abajazO1ssECjZ&#10;NJJ5hLlZWUbd3UjINd94i/Y+j1G6tr23udPv9lxDqLR3kRsZ2u48lJZZYF8uZhuZfngJ2sck8EcX&#10;+zN4G07wt4k8a+MfEeqGTSDEuj20N1qT6gbqQuJnmWVoouTsTCKnygHJwABXspqf75Wv1vp91rr7&#10;znli6UoOphW7r7Ntr6bqVn13WpH4/wDg7o3gGw8Oahp+v6h4i8SXEktreTfaFNxIWQb2jUgDYCse&#10;6IAZC5XncsmvJ8edO1P4aR+BLywfRdbgtxY27uuYZY9hhWVdxz95gvcBjhirZQa9/wDEc3XxQiks&#10;NLXVfEtxbtDo2lxn93bRZKtcSccL8pG85LbX2qQpK8X8Y/CEnirVbbT2vf7a8cXk4lkmj3LBZxKp&#10;LFQuSuB8pfknITa4YI1OfSKtfTbp/n+S1fYcKekfrD295PqtfLePTV6vSPUz/BWqwv4m8Ha3ft5y&#10;Xvi62SCcLnckFsbfzBnnYZFuW9unbNdv428aQeOPiJqfikyxDS/DQfRtBMnzrLfzIPPnAXJOyM7Q&#10;AMnc2CDivCfB2oavrniDw7pl7cwXWjeGllxPbMuZV3fZ4owEOCFYXBLLwzRvkkMpb3T4aajZaDYQ&#10;xXGova3MMDX0SROIolluSJ5MyNwQobYuCSB6AHG8W1F+f9foZVYuM230Vvk3f/LptcreG/iI3w88&#10;QTSaFBf39otmkIi1CFnuHZ3k8yZlDKPmkhZgMgAPhQAQK5r4gePZJNMu/EmrYa6lRFax/wBTfSRB&#10;/MJ2kDy4xsZ8YLAgMfMADL3HhXT9W8b65revtI9lpOqslr9silxdS243l3SI/wB53kKlhhVI4LAr&#10;WP8AtF2nhbStR0i60XU59E1i7e3t4IruRkgSVWQxy7HILMnkgkj0xn5mzspc0EZVEoVbLdJK++qW&#10;q/S+55+NT0X45eIvDMnh/wAPXmm+N5lSERW7NLpwtkiaNZXYg7AgEbbs4LJH97qv074c8A2OleLt&#10;A8P6RAsOkaLCDIUIIfysN83HBed1bj/nj2AxWD4OvJdB0a/svA+nap4h8RaqxN1r97bC2gDgYzk/&#10;KiJnCqu72Br2XwD4Wk8K6FHb3Vz9tv3Aaecg4J7KuSTtHbPJ5J5Na0027s8uvV+zHRdF/X4HS0d6&#10;KK6Tzzxj9ozxD9ittC0oBWW8meV1ZsZCADj1Pz5/CuJ0XVYrm3jIdWQgYTk4GOPxzXnX7VHjrWrr&#10;Xo9Wjhz4atL19LtZw21XnWPzJAcAkjZkg9yjDjbzh+EPHkF7bwuL4Rl+fLD/ADHnp1OT0GK/nviS&#10;vUnms8Q4vkkkovyWl/Ru9j9eyrAKeVw5fiTd7dHe+vnax7JfWo12YiVjHEuF3+g4JA7isX4kWZ1T&#10;w2NItAI7PAMyrnLRrgqg9QTyfXbg/equPGthbRqHuhv4XherdQoH0HX2qWTxBa6lLkOjJgOfLbAI&#10;9j+deXCo4tSRUaTU1zLRGN8BvA6+H73VtQeJFmlt4oV2KAOWZm/HIXOOOBVf47+C5vH+saHZtEJL&#10;GxSWcAzFN00hCgkegVG5/wBrjvXeaXdWVhFM6uitM4eRtxJJACgdT6Dpx19TWR4h11LW6huW2Ehd&#10;rfMMDv8AlyeeOtdCxd8R7Rb7fgZSjVnXdaW5gfBzw1aeBNQ1fS4YzFJdQW144OTllMsZO7oTgJ+Y&#10;rzz43eA7TVviQ2qrGJF1GziLTAMcNGTG68dPl8o9Rmu/1PxzGJfMt3WC4SBljZuhyyMoPPfafX61&#10;5b408esZDdRxvJp8k26U7c/ZZOcqT1ILY2nGMH2ruw2JtWdS+6sQ6FZz51ve50vw5f8A4Qxtct1v&#10;Q8N/HHKEfGEmjIU8+pR0H0jFU/F/xCVZYYBIkhMUZ+cEopK9T17Ej6GvIvEXxShkh22l0FMmAFGM&#10;hsHIOfXDd/WvM/GfxGe51q7trFZmVCtsnlgn5lTbtGBySRxnr71uoVcVUvGOvdr5f16Ho0cvlJ+0&#10;m7I9W8V/FGzsFkYXbCI5A4AG4Hof0A/GvD/FfxBvtZnmjsLS5vX+VXEQZyM85OOAD7+o6Vz+sapP&#10;HZJc6qBpEbEsGvMh1J/hWI4aRvQKCOOSM5HO31vHdX9yfEPhiaLRru3iEB4h1G2HzGOUE8F33Mxj&#10;b5WGMYCqw9/AZRGP72ouZr+tO/3ndWxVLDNU6NpTfS+356n0R+w94O0D4g/tB6NpWv6tCl5bp/aH&#10;2IyeYtyYXEgt1cfLvLBHYZ4SNlGSx2/pt8YfgFoPxWtPNki/s/WonWaG/tnMUgkXOx9y4KupPyyr&#10;h1PcjKn8dvhL4a1nwH4n8O+NPCNz/wAJFbaRrFnfLNpkbGZY0kxKkkH31zG7AgBlx0Y1+1fhr4ye&#10;BfGEyQaL4u0XUbp+lpFfR+eOM4MRIcHHYjNfeYKGHr0ZUdHr8/XumunY/Ns+lWjioV+e7a+7y9PX&#10;c8T8OeL31KDUvC/jGzmuPiRoTpHbXtqfs8mrwswSKcFCAH3FY5QMAMysMJIor0pdL1/4YeDJ2Goa&#10;drWN0k0F7H9nSSWRsuFcZ2rliAGBwoA7V57+0C8nhPx1pvxDs7VSPCctvc3jKQGlt5N8VwMd/wBx&#10;5jf70MWBxXrHxkhi1XwNNb7RPb3f7ptrDDRupVjn02Mx/CuBP2VOvWk/fhomtL9FJrZ3v72i+Fni&#10;T95w5V7sunby/wAvU8w/ZeuLXRfEvi/RpIntpbxotY02O4G0taSly3lrkgAyfvyByPtS55HG5o+p&#10;xeFfGHxd1DezQQ29o7HOSHMl5u/IMDj24q/8Z/Cb6PqOmeONHtZpbvSh9nvLWxQCWaybhxH/ANNE&#10;KxuvYmJQeCa4L4Uyw/FnxTqtza3i3fh++1ltXneMcXMNv5cMCEHBAaeOZipHIUjjGKqUJw5MJD4o&#10;8yT8pKyl+Lv5xE7SvW6O1/VPVfk/me7/AAx8Py+GvBWnWl3g3zhrm6+ULiWVjI4wP7pbb9FFFdYp&#10;yKK+mhSVOKhBKySS+Wh5zfM22eY3M9ppfxqvr643PLH4ZLxhVJOwXA8wDtkkRcdeK8Q1XS/FXxqv&#10;fEusz6tJaeG7JIxZTWLpJb3yyCCWPy1YlcqQwZnVlKsuFJdjXqfxkW607XJL+3vX07zNJuIVukiM&#10;vlNgShtgOXwbcfKBk7sCpPg3p1l/wzdosskdlaw6lpn9oz/YN32cNKPMzFuydnI255wF710S1S9C&#10;4vlXN/XmeLX/AIGvvC1j8OvFVl4he81HWZktpZdXtlm+zbh/rIjbCErtBcl+TjvXC/FDxp4m1Xxt&#10;pV/pmo2t3dR6ZeJPdzR7oJbSNo2d4xLk4BJ27up3DPNWvBvxG1Lxn4r8AaHf6xBL4XtNQGildojl&#10;1ERxSTTOw5xEVRRkEbmR+ijFc/4t+Ix+LXjHxr490BFtfB1vJYeBdLvQhCT+Zcq1xKvGAm6RAD3B&#10;T6Vx1JWUuXfp9x7+DoWkvaPSzv6t6K73ej22t5M9X+FvgPWtC8RaL4ojFlH4j1rw3JcPqlxLKZoY&#10;tqNHbmIfu0QgqcDJXaOWwK8/+Numa7rWr+FPCGq6vFPD4gjbVbm3s4gPKA2qijcCW8x2sickD5CM&#10;dTX0B8UNSk0nxvJouml/7QvLO30vT7eKPIRZnVC5ORgKIifQANxXh3xF8U+GtQ/aofUrLUl/szw7&#10;oF7bK8WCst7aJaypGh7ldytxnmHA71LjfRPt/wAH8iqM2n7Zq14ya+Ssn8ubR+Ra+K3hnSNKi1PT&#10;/BdoLq80mSK/uNeuJ99zd3abvKjdz13qLhViUEbWJx8wr1r4SarqeteGbG/8CeFXhsryIP8A2xq8&#10;6q5z98s5BYkEEFURQCCNoxXn3wqtIvHtxJ4fu5DcRWdsPEetXokI2zu5NtCcgYb92n/AYQOprK+D&#10;Pxb8Wf8ACCH4aeGNDl/4Si51C6eJp+bfTrJ2DedMw+6gJc4OC3AUEEZVte1+35eRinKpBUo68vV7&#10;Jd33s03bpeyubXjr4W3/AO0T4zvdL1PXo5YfDNo88+pRQjyYrhhuhjAYHIDJv5GQEBx83zeY/CX4&#10;x3nh/wAO+LPCuu6Hez+IvEqh4rho1FxrlxmXmNI41jjQqgXLNtZmJByWWvoPxZBonwf8LW2h6d8Q&#10;tL0Z7i2uft39oAzSahczKB9obaGPBwMcgKAvavB/2hLrwn4p+Avhbwt4b8RWmsPovmwza3FE0ciS&#10;KjTSqD1BYDlcgHzASOQKynD2Ubrf773/AK3PRwtVYmaw01em9tLctk3zdtbarbVdUZ1n4Xj+Ivwk&#10;n+IfjjW7aO6jSO08O+EHu1C6dHF8qSTRck3DBSQpXChycbmJX1n4w/GlfHnhTwz4D0rTYfEmoXkV&#10;tFq1vcxPLDLMYBJ9kkRBvUzKJQj8AMu4kKua8M+PvgPRPg7d6Snhr4i3Fxpk8KpNHqP7+LToInJL&#10;QvA0RQLNIi4B5ZsdEIHrPwIsfDfwnmHi66stRnmlBtNBtLyFf7TvTMT/AKQ6ADYZcttLZJDYLELm&#10;sNV7my6/1b5fgXUcJSVaDc5bwXLypdFe76Wvv3bZ1Gm/CsaJ8SPhT4P1RbZrXTXnvJohIxWW5Ea3&#10;LFcnLKs0kijdnK7Qc1geP/GFp4717wt4NMrXOmJrdxeztA24taQXRkkA9tyxRgZ5JZRyMVzfxj+N&#10;d7P420nxDeXEOj63p+WstJ0Ui7vTvUoQ8hUxx7iijccgDPVsCuq+Hvw31/wH4r8SahdSabf+ItB0&#10;kardnbIbeB5Fc29pCxySsSpKxYnLuwZuemc1dtwW7/y/yJipUYRnXeqjp5tt637e/v1drXsdt8Sf&#10;iT8QvF3iCDwpotjaWEWoPJC9lCzNdvFjB82X7sC85bA3AZUHcfl0rz4W+Cfg/wCH4JNavY7/AMSa&#10;lPHbQSXCGRTdTOEUxw54UFhjPA2561leF/H9l8KPh/q/jTX7ef8AtrVA8kN1JHvDRK/lxxqQcnc/&#10;zY4yZFyQFyuJ4jgfQvCsPjHxdZL4h8c6vMBpOiiXd9gnmyIgMZLTccsMeWFbbggZ6Yvnjd6vz6f8&#10;E4FTfMqcFyxvbTeT669IrW99le+r08k8Dal4htNZ13xDvnsNZ8V38ltZRQp9oupbRMiOO1ijO7ai&#10;7IyxMa/uVIYkEH2zwZ8KY7Wz1ZNeujp8VycalaCaO4v7zKgqlxNjy4Vw3+qjGPnJGCWJb8H7zSfA&#10;PgaTX7uSNvHuryPFNc3Ch/scanHlRADCxoBwFGOmcjaD694bk07w3pkGq624iurkG6trELmSMNgl&#10;2GTmRmPLHGCwUc5zpCKstR43E/vZKCtrbz00Vu1lpff0PmjWfByav8drPSvCGiw6XCuktHLazy7Y&#10;UjSWXaWOxm+9BI3I3MXPOTXTeFfAdv4n1Kzhv45LmHSluUSODmKSOKIPArDjzeQh6gZX1wx0/Cni&#10;m1svHvjbxGbC71HU7y3SwtGtYmKKhBkc8DaBudSMnkODn5ue68GLqPhrxx4dgvAkS6jZF5baFVP7&#10;x92S7DAZgsSYIHQN60qavZp3/wArixVZ/wAO20Uvna71/rY6D4R+HtH1/wAKLqUscV288rF41LbI&#10;yDgqVOMsCCGJycggniuvsPht4X0ydprbw/pqTMQTK1sruSBgfMwJHHFcV4i8E6z4CmvNb8Dx/aDI&#10;d82jTXJjgY5G5x8jkHA6KuTzwTyOk+HXxV0z4h29wLeOW0vbZ/Llt50ZTnYr/LuAJG11PTvkZHNd&#10;cNPdktTxql5XlF6fkdqqhBgAADoAKWiitzmCqGvTSW+i38kJImS3kZCoydwUkYHfmr9cn8UNROme&#10;AtauAzJ+42ZQc4YhTj8DXNia0cPQnWltFN/cmzSnB1JxgursfMdj8ItQ/aF8N6hYSX72OiaJJKbF&#10;yMLd6kZWkLNwSERJBGxHO5jj/V4Px1498N+LPgh4mu9J1qza0liCynZynlcfPuUlSMleQcjcpIXO&#10;B+j/AOzfZSeDPDtp4cu5mnN/aJrtvM55dpwJLkZ9pX3f8DPpXM+J/A/h/wAT/FL4q3HiDTV1NbfR&#10;9PaESNhoi5mHmRsPmRh5KcjnA9OK+Dll2GqYGkqnxq6k3feKbldeXKkrfZa3ufc4DOq2BxNSMdaW&#10;9vmlo++rv3aPz9tvjRcXkMcCXbvcyYaFFbLFwc5PqMdx2zV7SvjXcWbJc3063ELqsg27eSADtHPD&#10;fOBgn+LngGvonx7+yF4P0fxZ8NtOmub+BPE0/wBlvnbbKI5WjmlTyxgBcOI1JxyM7sk1l/En9gnw&#10;34ah8TT23iFrey0mwF5BHfREs6Z53NFJEvDheQgPzck14ssipxhJtWSdnr/d5n+H5M+sjxDgKsoX&#10;i05Ltdb26Puef6D8emE20zIhjCL5Wc7c8Akep9eO+MDq3xJ8YY7ywmyfkcBlRnHJByeM/wD6+aLP&#10;9gjx/qnw08OeLNEaK61LV7T7fLYZWOW3SX5o0KuwBIjZTw2QcqVbGa8w8c/Afx98M/AXiLxdrVlO&#10;lpoTQi4ju2jhQSyTLGikCR3f5yDgAA4Pz44Pn1OFmqy0f9f1/wAA9ajneVVKTfOr7W672L938SWj&#10;uFImfcRgDOARjPPXP1PTiub1Lxrf/bmurG7LSyhVWJPlEzlWYRjPB3BCMd68t8Xa8/hzV4rO609r&#10;7zLe2vo54br7OZFlhWVd67XGRvOduAcZouLrW9C1CPWHt9Ptf7NjgvBYXChrW4t5z5cgdHyZiwYK&#10;SSMAHG3Ar1MPkkFaejuvv/p+RdXMKUYWo03dd9Nvn/X59h/wh/iHXY9e1EaVfW1hpljJezxwosrW&#10;0eF3NIjEAICoVdxBY4C55riIfEVveLHdf2bf3fh9rxF1KRnxM6qMny0BIixv3gliSwXkDg/o/wCF&#10;/Hi6n8Cde8DaPZ6frmmanpLXekzmPzc2RXZPE5Qr5kluzQ7XYg7JU3EtGxPg3wL+A+n+If2eIrln&#10;Zrq41O6nvUjBWWKSNvL8pcqCrrsUDqASWB6EfQ06VCFKE023b0tumuuqt3eup87SxtbGSnGraK5r&#10;JJ36bvr+FmtOh8m6R8GdTuPi54b8PRSXFz/bF1A9hq1jE1wbm1Z+LmMAEnaoJK4yrKQcYr77+P8A&#10;8K7ez8Ly3U0UYldvKSQktcMxX73HDSOwJPGAGIGQMN8//D/wRca/8UP+FcQWDat4dluDPILIOk2i&#10;XBH+vtZ15ixlS2TtZVJILYz9QeOrfU/DXgv/AIRnW7d7ifTbBILTXTPNcxRxEFDLdJlpd+3d86sy&#10;serRA4qpYr3F7fR7J9H69n5Pf7N72WUqX1PFKHS3Tex8GaN4XntPCF/aQJKbnUdZhs7dYmKlTGpc&#10;Ec+pTH8/X9Xfg34V+H/xn+G3h+bW9GsdRv2sUTdIuXlCooZnXlA+chh656V8M2Pw/jtJfhxpdm4u&#10;JtQvrzUUcOC0u8rDG5ZBtAKqx+X5RggcCv0m+CHh+PT7I3KRHyzCArbuI5Gw0qYx13YJ5OCCOMYr&#10;swkI4ityzipK3VX/AOG+Vjg4g5YYZVE7Sb0s/lbz6fceU+OP2b9I0Lw94qOg6nquk6PFLCk+kQXD&#10;mzuYmCq6NESU4DH5goYDvxXTfAH4sTeJ/CfhbwV4504abrd/oNtNY3StvtdWh+zqx2MR8swT5mjO&#10;cjLKWAYL0H7QuszeHfCuuw2yO9xq1lstQi5JuVO2MdRkl5IRj6VL8VvhAmofC/S7XSpvsWteGLaB&#10;tMvohhoWgC7WH02Bsd8FejMC6cJRlVSV4xVpReqabm9Lt/Zaa6dOqPh+dShFT3b0fbRL89yp488R&#10;av8ACrwpLpdxMmr215GbTTizt9pWRyESLjJkXLqoPDAHkvgmuY+Byf8ACtPF0KFo7rQPGjOLXUAf&#10;m+0wFwpYnoJRvJXs5BxuketX4bazL8a4pPHmq2MVvDpVjJZQWSsWWHUAjpeYPGQnMan/AG5Pai/8&#10;IXHh7wNqli9zLcXWm2ltr9jJKd0q3MOGkYHnO4hM+pLHvmsJydCrCvFtqz5b6+7vb/t5KTT30jdu&#10;5MFdOnLTv6/8B2+R9BL3oqrpGpQ6zplpf253W91Ck8Z9VZQw/Q0V9keaeafEe0fX/Hmi6PE3kyf2&#10;dd3CSM5VSdjIACO4Lqc9QDXzj8TPjLbeAPhbpfwp1W41Q64pFnE0Fobq51K23kRGJY1ClyPkYHYA&#10;6EDqK9Y+NuqHXPihoHhTTL2fTb/UoZYLrVICUbT7VVLzSKcj52+RVPVSCR3I81vdHtfDGoW3iHwz&#10;4eWTQPBl7E9t5/zSySyMJLhGY/NucFZTnpLswDwDU9EjppctveV7a/1+B5N460Txd4x8eeE/D/ib&#10;w0fhF4C8VXcOlyNFLE+rXkAARIcjJhjZmGUOPvuSXHy1614z1Gxi+D2v/C+y+HGpeD9L0eJYtPuH&#10;EZUENkTjkliGw7MfmYgkZBBrJ+PHxPtvjDf2F3bad9h03RLgXFhqk8OZY7lMNgnoGxhwO3ksctjA&#10;7TxX8GtNu4fBqXni/VNZvvEM7eXdi6ENuluEM8s5j+6zBFCKSBgyZxXFdWco6/16XPUU5wdPn91L&#10;VJa6rW+/be7fyOF1fx3J8QrHR/FDG6n8SXNtJNE1lJuOmxrE8JlYgALMZW2LEM4UuW5Y4Z+0j8PP&#10;BnhH4YeBPDHhu9gtdd01/KtluHHmXdwyZl86Q8lpQ0qM2CN0y5wFGOW+CWi6bd2Pjgvc6l9l03x7&#10;cxrBBePEjWKbZHQYypYuQCVxnca4n4h+BdR+K/xDn8H21sujXOq2kt5OEMkzabpMBBhT5zuYySCU&#10;ucneREvCsNuSnOSezvY9BUKaxHLzNRjdt20Sts113sl5mPe/tD6JbahrlvBb+ItM1G4bE/2SIZMw&#10;O0NI7kK+3eRtU4PTvXokPxW1K28E2Pw58GaPr3gK8AF7rt/PpMtzqF3DuHzMUJKBssBuz8uAoxUe&#10;t6BdfDj4dacurvI/hzxzapbzahNgTRXcTt5ErScFWdE+Y4xkljzsA+rP2ao7LVZPFnjGfUbbUNUa&#10;SLSbu+Q4I+zRr5hYdFy7MxA4BzVQXK0k9/6/4YyxVSio8yp+701au/RWSaej3/E868GeMfgh4Q0a&#10;3+1eD45L5toa61K2W6nuHx/fkVSzY7YBHTFeR/FPWdP+LXiTUIPCnhOe6tYreW4Gkww/2ekIKRBp&#10;nlbYFO1CjBQxIlIBUlSPpK8+JXib49eMtQ8OfD+8OkeFtIbydV8TEEs8pAPk246lwOvQDPPOK86n&#10;0Hwx8IvjsuhaxJJe6LJ4b1IifVp2kDPGLe4bcTwxKmQ4HZMc02paJPS66JBT9nTlJzh7/K3bmb00&#10;32Sb3tfY8/8AhZpeleFtDsvGElppXxA8a+ILS2urGB4VXTNEtjxAAmxmGwtgBU+XLkkFzI9TX9W8&#10;c6z4t019Ltf7a8Y+L7WS80u5VUa4s9LUMJbsxthUaRQNi9GBRMgAq3QRWOmR/BnVPEDWX2LxHqN/&#10;LbRbImVrSB4UitokJxsVI7gFeBwBn7tafx38LWXwr+M+k3/h20uYrKbw9Joe+1uW/cgkOrM24kIV&#10;jlU8jGOwrnqSdtNlv+P+R14drmcpr32pW00bXLZW7Xd7dUrO92cp470TRpdLlt/B1nNDZR2Ftva+&#10;UnUJ5WuYXlnuvMwTM7ptUnjbGcYXAr1XT9c8ZLN8R5pdO0rUrea0g0zXZY7woYJlWaJvKUghiu7a&#10;R3K8ZzXHeHPCNpqHhm6uf7al0ywv7zzbrxrZxl3neEApDAwdecISzp8iBdoztZ667wroGsfETQNN&#10;8L+D7WfTvAkTb7rXb9steOeHcscb+N3TduZjkg/vamnC7bT1/r+r+px1a2ijPVXu2/XXXvptve2i&#10;scT4M8dWPjj4nfDjSPFiDTNF0XTr3VZIL1si8khuJYocL7ENJjpg+4Fdz4Q8Gf8ACzfFet+JUv8A&#10;/hH9A8JXBttOESmRXvCczEs56IvlxAjjGCMGvOvjTZweEvi3PZ6NapfyRW0Ok6O67mNrIkcU0cpZ&#10;D82DKxYMcHZ0JxXf3/we0rwt4atootQtLm5gj+0TpNZNJscKW3eYrgsVHyhu+BWSXsm4yV7fr/wE&#10;dFRqpBTpuzmrd7aty0827Xf+Zp+GdZ8CaH4f/tw+bqnifXb2W6tbS0AkbPmuIcAAZyIwQST329xW&#10;74Z+HPjb4m395ea/JB4b0NrjZ9mVDLdyxhVG3JA2rjK9urAockmx4Gt5fA2nWTP4WuH8RS2aK2o3&#10;QD3DMygMkQwPLDEYC4UEAFiSK9JsNT8bWenw2y6BYvcbCXnkuiihzzjaA2ec55Arqhb7Sv8AI8mp&#10;U5W3Tsnfdtfh0Vvm/Mg8QafpXw88KadoGkQFA9wqxxkGSSV2Yszux5LM2WLHrgjuKm+IvwkXxvp1&#10;n9n1OXStTtYVhjukRW4DKeQe/DD6Ow7gjX0XwWTeDVNYlW+1IkOBj93CeoCgk9CByT2X0GK/iT4p&#10;6fo19Jp9oiX99Eds26YRQwHAJV3wTnBGQisRkZxkZ64x5rya/wCGPNqTjTaUXdrd+Z0XhrRW8P6J&#10;aWD3ct68KkGeUksxJJ4ySQBnAGTgADJxXiC/DfWtE/aHu9a0XT0s9N1KW3l1C4SyULMibmDeeCCG&#10;BkuFZG3FvNTAABYamp/GDUV1jRXt72xWG8dlhs9hEM+EDlZJSC4LBlKMi4zwwbNdl/wuDSZdNbbi&#10;213ekC6PdyKk3mOMqRgkNHjLeYmV2q3OVIGjhdIxjVs3Y72ivLF+IF3pem3OoNqVrfWkC+bdSzpi&#10;NFIJJRo+QnBxkMf510um/EKCZXa/s2sIEUMbsSpLBg+rDlcerKB70vaR7iOurG8XaCviTw5f6cdm&#10;6ePEZf7qyAhkJ9gwU1sI6yKGUhlIyCDkEUp6GipTjVg6c1dNNP0en6jTcWmt0fOumahLongnT2+y&#10;vDr3gdlT7JkoZbPlUj3H73y/uj2z83Qqak8Vy/bfFXjG7skaaz1rw7bXUDrnM6RupJA/3bn17HNe&#10;p+OfAFv4ptXmt2FrqgjdY7hRjduXBVuDkEAA8HoODivKPDOrzaTd2Oja1Yi21Tw/I1m6fejvLGZS&#10;dsb9TsUkbeCTb8Z7fBYilUwUXTxD93RKXR6OF31UuVx5u/JdPV29qE41W5QWrvp26/dfbtcvfGC7&#10;h1jxN8EtSiYi3uNctZY8rz88TsOvTjjHvVn9pLS7jW/Anj61s1DztoaxBMfeMhkAHvllWuO+K0eq&#10;fDqLRtQu2trzwZoutWWsaffoT5kMXnr58OBw6iF5pVIxjaRggDHvTwWuvX909rdxypdWn2WZFYFo&#10;mUlo2KEZBG5uvoteq4PGQrUn7s3K9r9eSy9VfqumphGfsXTqLVL/AOSuW/AF9aan4E8N3lgVaxuN&#10;NtpbcocgxtEpXB9MEV8T/wDBRCOS38C6jo1u+4eIfEukW7RKcA7TdTEH1yVTPXpmvpT9m3VpLbQd&#10;c8G3e1Lzwvftbxx7skWsmZIR16ITLCP+uFeC/tu2scureGNTlfzbDS/GGmi7j25WPNveNkk8dGX8&#10;/pW+OxXPQpV4b+8//JJXXyenyOzKaK+vwpy7r8Hdfkj87vGfhu48X/GbU9M0+KWdNPnh0mFowCQL&#10;ZEt1PYctC34kDvXS6kn/AAjfxxt4ZbBAlkIoLqOAKVWIKu7KMMFRvOcgnHOARiuq+DVhPJ8SJNUm&#10;huGkh1Kfz7iyjEjxsZmDrImMmNu/cEZ4IFanxI8IvF8MPDHxFt72e9ubLx9q+mXuo28O1nWWRWhk&#10;K5xjMLjbxkPt4PNePR/ewcV9lfla5+vuUcGsPGWvOl+K/W/4npP7PJ1HTtXm03WIbTw3fWmt6mGj&#10;tVVLaK0m0y5ngaPn/VuYI2GcZABx0rZ/ZUji1HwJ8WmkFxbIPFdyZ4ml+aFXjTaicnaxLEEjucjm&#10;uk8J3r3+r+Bb24SGw0yaWyth9lYFSAmohvKYjBjeOX5QRlSGXHGK5X4C3fgnRPj/APEnQ7yOKz8R&#10;eKJoxpjwxnbJD5RlkVZC+0liCwAXOQMHGKdJcykrWu5ff7rsfHwbhOrJ7xcfu1V/U84+F9qsv7ZX&#10;hh0unsYI55fsK2dmZkuAqlTEi5GIwpbdNnJ2s3PAP1p8Z9DOk6cGtwxuZbtVjQsUaa5Y7UYspyuc&#10;DkfcReBya82HhW38N/tXfDm4ltlskvJrmx3qo2QiW1ljgAx0O/IHr5a9zz7r8btKuX0XUdVi3Rz6&#10;JZXFzDHKNu688tkRuOCANxBGfvD0rrUPbYRt92dOMxCeZU0naMoxf4v9T5l0keHtG+I3g7xhHqLz&#10;wWd5eRyW8K7YrlEBW6mijA4dN5lZFxvQOQu9SW/RbwesI8Maabe5S8iaBXFwjbllLDJYH0JJP41+&#10;XQ8Ea1/wgniPSdISeTxF4M1OLxBpLRnEsy2ztbXSr6kom8gdWHfPP1f8D/jSmmfDs+GdOs3vtZ3x&#10;S6HYWpy0lvdBpVVSchUikFxHuPCpGpOOhxy2rHL241G2mnbq7p/Cu97q3zWy08PP8POpGE4u6Wno&#10;nqn+f4np3jC2l+JHxR0fQ7e48qw0Mf2rdSxrnbKjYgU/WZQ2O/2Vh0NbPjzxk0XgZoP3a61qEv8A&#10;ZKRDOz7SziIj/dLOv4NWx8NfBjeD9Gme+eC413UJPtOpXcCFUeTGFRM87EUBFzzgZPLGuEeGWT4l&#10;eDYb4GIzzajr0tvJz5SIpWMHJ4I82Fv95e1eq6NWFK83aVV+9rtdrRP+7FON/V9j4/ni3ZbR2/r1&#10;KnwV06bSPht8QdDSRrj+ztUvYoWkOXffbRTFmx3MkkhwPXpXR2+u2mqxa1qwlSfTNP8AD6xtLj5X&#10;Lx+Ywz0Pyop/4EK5jwRrN7pnhXxPe6XaiXUvEniS4j09WYDO2OOAuxx0VoZORnAGecVfTTv+Fe+F&#10;dQ8EP+9vdURntNRjiESXkkrJG6kA/KybhgD/AJZquOVNcMLVMPSk3pGHybcZcq+6V/uRtL+JJd3/&#10;AJXPTfAMTQ+B/DyMpRl063UqwwQREvFFbttElvCkUYwkahFHoBwKK+thHkgoLokvuPPbu7nxZ4lW&#10;5t/j74g1Vh5mnusunlWY5SQ2sknHGQXAdeMZJAycVuG3l8dT+DfhjpEtxBaNZw6xrd0owwMqicy5&#10;67g5Cp1wxHUCtT4veHJPB3jbxHq7nzrKeK21i0twcEywS/vFBPAzubI/20ry7w78XY/gh418Wm1s&#10;W1LRr69Gixak8+JbNwnmQA8fMrK4BOMgquM5wemvGM4K/wDw5WGck3Za2/Ha/wAtTnZtS0LwD8cb&#10;nwD421230vwSgvtYgmucfZklWMxSIPqdvydPLZE5JNeaXfx/1q60JtF8OLr/AIv8J293LbaZqlzb&#10;i3t9srBTE0rrvblwp2uDg57kVq/EfSItV+J+heIdT06O70Twz4hsYNeS6thML25uMGVCuSAsYSAF&#10;OcgxAkhRXZfFKS0vJPh+t2oFjJrev3fkqilnmX7R5cca59UG0YxwOgrzJpzVtkfS4dUaPJKUeZ2b&#10;d3orLstW2rPV9bdyT9nrXtO+HGraIPGfhfUrDT7G6uBPrzo8mn3WoTne80jo7RZ+YBQVG1R1GCaS&#10;68bTal8VvihrWmvJaXGt2p0uC71S7a1itw0yhQUmVUVyLeVgFk3ELgp0JW/+Ium3nwlXwdq7Sa9o&#10;1tNHqxbT5GhUMiN9ojurmMFJFWVlfMBkkJ4ITAI42Gx1bRrxfE2lRJ4rvNMsFM0FmkW68th80W5J&#10;I3YeW4cMmN37oqxwxNRP3YpL+tLfkdNOEqzqStyyktr7rmTvZttJu2+lrPa56v8AtWLJ8S/2e28M&#10;eDNNe8tvDUMDQ3fVnePaFjDZCiRgC7AE7UVicA5Gf8NPFq+F7rxt4X0W2n1a28RR25ms9K3SNpZb&#10;/XzSsMqY/nYEqSCAOvNO+KPxg/4XF4Ril0vUrfRvDjaTewWj6ajRSm8jYRlhbkCWKEsRliNo3Jlw&#10;QDWr8B4/EHh74S2g0dxceKPGC2unwh1x5VvbxiOeQKwOTuEi7m67HbJ4zCqe0leL0X/B+7fRdTid&#10;KVGhaqtpbO+l7N7+l35l79nX4+w/Df4UQaZJoMs2oyzS3Uz28c87GWVl8sOEiIyUMePnzt2njNec&#10;fGnxX4p8aeLbHxn4h0u90/wxpesafHBdXFrHHEYZS9vdiNdzMwVLlGLN0ZAM8CvVP2RJ/COg6X8R&#10;X1fTLcSaPqxkEk7m5IV5JI1WON/9US0Qwi/3lwxGMcL+1D4+134sy+HPDSKtpb+IdTstP0jSo1G4&#10;5uEkedzw5ULEmOgKybhwQTq040+Zv0NoSUsdJKCV27v1Tel/It/EzwZa+FfD0epyajc3c2qX8tnE&#10;05OFgjnjHmBSx+ZjE7Z5+6OPXZ8V+FtDk+JnhyGNDrnhvUPEel6eYr+KELeSh7hpsqqKHVcICGzy&#10;GHSrLeGbH4mftCab4OS7W/8ADXh2N9R1W5tsxwRqjMFiBLsQGdpQeeVOeK5H4ifFLU/Ef7SvhrR/&#10;BPh19Xi8Msz2VjaxE29tcMpijMm35QsSYkIPR5HH8DVhblj72r/PudFKMqslCL05JSetkk78t38l&#10;b172PXPitp9vN4kfTLmWUaBb6l9jFusaC3jM20tIwzgRRAIpwM5zxgEHs/Efwg8U6Zo9pB4UuNOu&#10;XSHy5Vu76WA8AbSrpGSe5JJA4HFcj8OfDWq/E3x5q8mt+I57WazhEJfS18lLm4ZVlm/iPyr5sQC5&#10;P3eegrP8MSal4j1u68NxX+pLqGm38+k3c99cytFdTI25SqbsFRG0bMB/z07bKOSMl8N1fvZnnJuH&#10;uqpZpX2uvvf+R5tqfhK+8L6tHrEyTJqs0kV5OLa7e+jVoSU8yGRixY4mG0lRgxAgDAJ9aDXnim1t&#10;fCPhLSlsrmaZJb5r26VpWgR1MsjOoYKudqAcli7Hn7xn8V/Bq9uvEY0Qa010LmPk+SEVZGYOThcA&#10;ELCB6DzF9a6rxtojfs8/Ce5vPDRn1DW57qH7VfSKhubts8jJBA4BCjoM/jWmHoOrJQWltOhz43GR&#10;pQ9q3d79f+B8ken+G/DJ0WFb7U7pJ9RVD5txuIjXP3iN3POOSaivfi74P0+UpNr1sQMbpIg0kSZ/&#10;vOoKqPcmvkjx18dL3WNL0m9l1Qm3u3iFpdSRNcWty7Fd8BjC4hkCkSAspLISAc52+U3Xxz8WaXPq&#10;u2/vdO1C2Z5LW4uryKMJBIsjNbNuOGQyTRNExyoVMqBnFeysM4Rb7f1c+ZeLVSaitW9F69klf7j9&#10;FPEvi+2h8CX2u6VeW13H9nLWtzDIJYmkY7YyCuQRvI6V8Da74m86a/TVb2STTY73UrC7gupTy/ni&#10;CRCFwHLwxTyK+Ccs3O4hq3NQ/ax8EQ6brdxperW+nXrxQ3F9o8WVi1NPLjmS4iYgKtzH8qvnDuEl&#10;BUlUx8WJ8en8ReJNSl+0Q2KXVxLcf2eY43t0mlbGMLsZST1bd1Zjxls8ixeFoS/etteSvb1sezHJ&#10;czx1OUsNBJx6SfK2/LmSvoj7q1TxJBqtrdRTSGGS31y18mKCUQmK1mzCyxhT1XiZGIJXyFI+5iue&#10;8afEXTbbxX8D5LmxeE6hBJaP53lu6R3S20RgJAbASS6C7TkBdwOT18N8C/Hb7fe6no2pMum65K9n&#10;DCwUyRwSW/lC3KjoY1MQYEtljI2eDmvcH8I+GNZj+GSakqXGsDVLmDTt7BhGIr21miTC5xtjhVi2&#10;dxWNlJ+bjqjUpVaPt6Mrpf5Hk1sPicJifqmLpuE7X9Vfo1o+zts1Y7T4ZX17qnxB8S+FmvUtdJl0&#10;9J7pBCzTQRTW7MQikHkMwLHthVC85q58KfiUdP8Ah9oWuT6q11bHSvtcltErzSyiBYgxAVS2M3Cs&#10;I8nKiMEj5yYPgw7+LPi1d+LLCXzbFbaG3muogf320gFHO5FO1lkRR5f3cEYx83mfh61uItJ8MrY2&#10;JuLGLXdY077JAftMTQmSKJ/L3MFDBQAFymVM7AAx+ZXjqSb8meo4LVeh90+AddWLVr3QChSNLWPU&#10;LUbwyqju6yRLjPCOoIHQCRQOAK6nUPEenaXMIbm7jScrvEAO6Qr6hBkkfhXzz4c8cvDqlzqGmTyz&#10;XM9pb6NYS3Sq3lO5kuriYquQUjha3wBkElFyd26uY8ReONS06S8g+0y6ZuNxm7huhNI0qWzmOZiw&#10;UOrYaTJI2uqA4U8dDm6aWhjGPM2fUum+MdI1i8e0trxTdJ1hlRopDxnhXAJ/CuL+MPhmJ7ePXfs8&#10;lxDBGYdRhgBMj25IPmKByXiYCQY5IDqOWFfPvgDxhrPjvxJJdlpP7GubhZtNtr63meWNGR3eXcpU&#10;MhbYgMh24jUKMkk+sJ8QdV8N6VJB/bdnqV3BHI4smgaQSCLJkUHzGkTAVhli204HXg8VdQxMHTqI&#10;0UXTldGeLEy+G9R8LajCviHw68KvNHGwdo0kUlJ4cYBjfLZTgctsIyENb4Sa9pxisfB/jEpc3qr5&#10;eieIWYqupwp8qxu/G26jHyMGAL7dwGd6r1cvhq7+HHiaHxDpLm+8JT7/AD7BVBNvDJhj5RP8G87x&#10;HyOSFK52mrq1r4Q8Ua3ZwW7WmqaBrbfZbyyBGYJv+WcvltypzhDkc7l/uCvlHRq4ScU2pWfLyy7N&#10;+7Z6uybspWvHZ3i2o98ZxmmpXs9brv18vl19TF8EaBqOj/HTxqvhi8SaK3sIRcJqTySiQvPIyIX3&#10;bgwIufmOcbumKZ8cvCOn/ET4TeONK1O8t9Gv/wC0ItRjlnyywNGsIzxjcNu5T6bs1lfCLQPGVhJ4&#10;m1LwlcW1sVvktrmy1h3u1mKxJIrKzEOoAlIx5mM5OBmsX4l+Itb1HxXYeGvF2mLHYzTDVdSsdJ+d&#10;pIEUKVy52/vG8tNu/lPOGcisqeIccNSq2kubn+Je6udys766LqvLbU7oxdPFXg1ePLtv7tunmfF3&#10;wp1W2l8XaxrCT3OiBr65v7bUIY2cwQyTSSATwgjdDhgCRhlPcV61rPg3UtCtvF/h/X3z8I/Hji9h&#10;1bTEN9DpWpyFWSUkAFFM+x0IOQCyEEkY6H4zaB4M0fx5Z+LdB1IWWna40l3fabeONOn0q7yS88Rm&#10;KlBId2Y+VJ9mFWtB1yPxpDceF/DUMV/a37IdWmntz/Zzxlgyy/Z3xvkJw2IAFcgbpFwRU4eaw9WU&#10;ItSXRrW/bXb1u9NT9HzDE4fHYSjVoX5lFXXVWtf0aauns9H1PPtQ8EeJPFvw+Twld/ZR4u0HT28S&#10;NEbkbUnhlxaOXTgsy/a5gcchoWIBc1W+JOsweEtY8D/G7Q9Mg1WzW3n1OG0lVWjlnuA2zBjP7v5i&#10;ULHO3bwvFU/A2vaj4T+I2qa+lzNceIPD95daf4sdv3cmq2aTMg1AwsTudA6BlQYEYTG0Kc+g/Arw&#10;XPceGpfg74g0yGbXLK1n1bTtSEhNvrts0rOjW7DARkY5KNk5LA44Nd9OhL2aUfiTv5Nvff8A8BXy&#10;7nmwqQw83Vru8Zr3rdL6dOiVpL59mXtG+Lmh/tOaJeX2l26aB4x0SS4ltdLkuEkmaWFEeK5hGMlA&#10;7Y6dSa+kNW+J+na14chu5LR5bnUUVZdLCM0sF0GVXiOASynKkbVJwcnAbI+DdJ8GN+zN4k1Dx7c3&#10;dxNa6Xpu3zbVF87VZ7jlbWLOQnC4L4yoSRuoUH3b9mT9orwJ4w8T6dqOja7cT+KbiFoL7SdRUxM1&#10;uESSZIkJKJHFklSGJfynJLMzGrozqVG4U/dT0k7Xs/JPr67eb0PNzahBS5cO+ZU7uL12f2W7fM3f&#10;iFfax4J8UaRrY0KLSYL128y+tplmkhga4RJwApKLIPND/M0ilUfgFaw7L9orwr+y78b3i8SQX0/h&#10;/VdKFomqWdukrWhW+umj8xUAJVwWwEGfk+6e30t+0FqvhDQ/h1r1rqj29rJeW8kIMPDI7AjdtXlm&#10;yfuAFn6AHNfBNr4Vl+Ks/ie+1yykutPvwtuunMR50VsvmpGg64mUwu4IPErnqDUVVRwWLg6L5pRv&#10;zN6vVWs+i3u0raJaao48uovN6UlXTUYre9r9l16/hc/RrwF8ePh/8TvIj8NeLNO1S4nTzI7US+XO&#10;y9yI3CscZ544rkvi5rN1o3xB0QWEcE95qVo+lxRvKofzJpEOAD2KxMT6KjHkgA/Kvwl+G9l4W8ER&#10;av4hltLi3sHltxcuMLPtYCO5XacgOpjYBcMSyheWr6N/Zyu9I+PXg7UPG97HfzXd1cTadE+oRrG0&#10;EcZXmIqSCWIXc4PVNoJVAT2VK9XM4fVlGzT1abVlronunJO3knd9DzMxy/D5dVc8PNzgrXulo3sm&#10;07PuelWej2fhjxb4P0W32ra2+m3giRlBLSAxZfPXJDSEnuWNQfG3Q7jX9C0uK1lkhuLS9GpRtEdr&#10;F7eOSaNc9gXRAfUZHesrXdYu9P8AGngux1SKdby21RooL8kLDdxyQSKcnP3ufu9Sygjtnt/iK6w+&#10;CtZYKGuGtJYYMrk+bIpjQD3LOB+NenRUK1KrBLlV+1mtFp8rJfdY+ek3GUZb/wDDs2tHv01bS7O+&#10;jwI7mFJlwc8MoI/nRVfwroaeGvDOk6PG5kj0+0htFc/xCNAoP6UV7Mb2V9zme+hynxm8IL4t8F3C&#10;Iq/aoVYozHA2OCkgPttYn6qp7V8Y+BfDcepfGXRNP1XTXvtN1RTrdrc7yYnubK1ZDFI2RkkxQvsx&#10;tO04yM5+8vF8oi8L6juYIrwMhYnGARgn8ASfwr5S8OQR/ELQYkt9WPhuSzvtRuo7xAEaJIkR9+4D&#10;KgO0inggqWGOmLb935m9O6jJ9zybRJW134IaaqRtcXuueMpri6kZCNojEUYLDk4BgQEHkb65HxQP&#10;7X0XQ/iZdO//AAh0fjKSxitjGWmhiaSWKaVty4DO9zkDGF2cDPzN2vwqvtG+FmsWVvrl62p6XbXd&#10;1NfLuUJYXF4pdV2sT8qqqkqpz8m/BDgVqfFe1s0/ZV1bw3Fpb/ZNTup7qzvVAKx3Chtw4PL+bGmB&#10;jow49OO3Krdj2YSXtIye0mvuejt/XQ9H+GPgay1WH4GwxWCzXJtdSvNXvJfnmmtDbvCFlkJLndI8&#10;ZXJ4MfGMVwPjnSLT9mb466TrdgEttD+1G3ktvPCxiJkUgsCMYCjywOMGZFB2gA+wfsp/ETwtqfg/&#10;S9au9YtLK+1Oxs7Sys53CCOKOFVKqx4LPKJWbB644ryX9qjxf4fh8d/Ee18UWs13ZJYWMFrBExVZ&#10;t4WRgrDpIyx7VwejM/SMkLRwbT2JwzlDGKm4N3umu99H/XkzifF/7P8A4a+JLeOPE+nS3ekXEetw&#10;WOny6RtjWWGUFp1Y7clACcjJA6cDiuq+EXxZtvhJq2pXt9P/AMJNeW9v9i0zTNOUzHTYJJHkIlcf&#10;JksFA+fj5xmvEZPGmvwfD/Tbe7sLyI6j5l9cyhWj+1rcPlW3eYrpGzO7ghCpEKjed22tv4N+Eb74&#10;j614f8FeHC2kQ6zamW51S4lZHntlNwsrMqqVnDpJu2MwcO+0lFDA80Wk3ZWb8tf69T6DEUpOmvb1&#10;OenHS/MrJK2iteT6kvwxh1nxn4lvrXwvaa14xuJLk6hcWUqx29ohEspILEzKADO6kEn5nkIwT8vZ&#10;/wDCH6vb/Eu18Q+KdchvfGshaztLSwuNttpUeMSMsznlscNMMgH5EJbaI9A/EJPg/qt94P8AB2ny&#10;Ne6iyWlppdtavLeyQws64dQuWZyzNgY3YLuVXh9+8+EXjK20iz17x1bppHh83ccl7ZIwm1B7YY8x&#10;pHTKRfKW+VSxAG35eBTctO9vuOaT5m5yUYKe3WTX/DLpZX0v0OO8b+Ol+H3gvVfDnw0gm1Ge5uIV&#10;1vxKiYRp2fZHGGI2hVJwqtwPmZh8hiPofwP12w+B3g+RNP8AD0ur+ILu3a71HVS7vJHGx37mXBYI&#10;AwYkkEk5IHDH039pj4a6Xb/BTSdJ8P2lvp2h2eq2k0kMCZRod4BPqxOQd2c8Ve+F8Ntq3wn8cWhm&#10;3C9uZ4zdxcSMJ0G1ieuB5mB7Ct1Bqd3v/Wx508RGeEUY7Sbb7tppLm9Fey2RwHwv1vXvDlhpGlwa&#10;dc3HiKaSfVJdTm0+SNZhMpDODLhI1CCLkkjgZHOKteGtL8YzXOpatoscl3qV5qjWUVxFE3+jQunm&#10;yvubADOzjMh5AOBzuJ7yCwW98FDVr28W3ht7SC0heRhGWwg+VSOeSseR6BiO1ei6dqdh4N+H9pdW&#10;lj9lR0Ux2jv8zzyHJLOTySxLMxJOMk1FOLk7bf1Y4K1bkvJpX6/mebaB4n0n4fa9JY6mkl/r9vEy&#10;tI0iiMdHl/fSMC7AlS2FJyRyawf2k/irpt/8PdMttR0e6SK61izCyoFuLdcOxJkZTlMBSRuXkgDn&#10;OK8G+O/xKGp395aXZF7Yx3L3D3FiwkYboVkS6TDKQrM7IVzuUCIowIJHk3/C7dSOk6poWqL/AGlY&#10;Xiy7wtwvMqys5dJPlbY+Ww+3KOExnZmvVSoYFQqVZKKvpd7s+f8A9rzSVSjh6bqO2vKr2W3T8h/x&#10;S1C68DeGb+wjeS/hN7IiBi/lXRaQ3CeYHJZJU5RmJGU24JUjb4DfeEtZ8TeEYNZibw5ZXKLNqNvY&#10;Wlwsd+iR4jaMrs5+VZMIWz8v593H4/t7nwjN4W1Rr3VHW0zp+tOxM9tGjs6tPEQP3TEKNpbMZeXZ&#10;8rqg8/8ACXg7xRZ+En1a0sW1bSTcBYltdqXaEsWWZUyCYjIJFD9yvToR8bneMhWrqrSqJWstdn8V&#10;1q0te63/ABf63wrlc8FgvZ4qDjKUm78q6qLj0ctNbrdX6XsU9RlgjuLiWLLW2u6RH58qjasUynBZ&#10;tuRkgBsHBJHrmuu8XS6ReWNn4VSTRNNt9BTyri+WIGS5PmLIksZPIVl2tkYLbj0GQeK8USNayy2t&#10;w7wrLCb3UoLHHlFAx2+ZGFwjbiuSuF5bjnJ6xvGB8Y6VpxvtHj1jUHcW0FodPiW4jlwqxwbgnzIR&#10;ghSAOcE4wD4FWnJ+zqRTsut9tLJ66PS610trufd03abTs3q2vnfS19Nvy6HJ3dpf6hd3viXR9KuD&#10;pFsY2OpQEEKithXKc4UEAZC4OPQ1794M+JmoeI9A0bVoGOn6ppuo/Z3MM5UncgKuinjjamFz/CB0&#10;rye8034h+APE6aVqGiWeo6hPH50VraqkkSouGIYkAKFIB544HJpPhhqF/qOvfETS764iF1Bb/aGn&#10;t9rAXtuTI0aPkFh8uw49D619Dk9eVXnpQkpQlHSzvfs/vT10T2SPheLIUqlCliakf3kJKztb3Xfn&#10;XprF2173PvL4YNN8MfgT4s8QWAaTVbh3hszdSZbcGW2gJOSPv5c8jJPNeLSJr/wt0lvsd7NPobRM&#10;15bmQ72cRlPPChlXeFzywKk4JB2Yb1C01hdZ/Zl8NT2ymcXOrwCTLbs/vpHOccdgcdPc96XiiKD+&#10;y2WW0DoUkRI2+67SAqQceoHWuirUlH2bXbU+NpQi+dSW7t9x1er+IdFsJi5vYYbnWIbI3Vi+opD/&#10;AGZFJHYQEQSsoct8scoZh0g6DHPlWo+Ibf4tajBoOkrcy2BWKCe6tMvIsSDa1vGgO19ysFwzAKYy&#10;AcGotX8I2vhzTTdTphYkyXVmeXsCQzEnjB68kcdK9d+Cml6d8KvAf/CY6608txr0gj0qwWMLNJDg&#10;mFY1JA3OAZWJ4VSMkBa6VWdVuy0Rg6MaK5t2+h2eu61ZfCTwErNCZb+WAxolwqgxgo2IsITtB2mN&#10;RHnc5X+Jtx8T1H4py+Evtp2JP4s8X2gs9C0gXH+kgsGQXFxErBI1XiRt2dzJ8pPzlertJtH8ea/e&#10;a14ibU/Fd7p9wZLe00+xkXTdPTcoEJaRQJHZtjEgk5AI2jArA13wbHrnxlv5NC014fFT2zR3OoSN&#10;EBpSNB5QtoEQN++MXlN1YRJJtXlnL6U3BS5pf1/wO5zTjO3Kt+59MeFvihqttZaNpF2+j3N20aWk&#10;lvawuscZRACNzyBmwRj7uT6AAmpbHwpaePfD90X063glmkuLW3uEGZrGaOWSOaDzQFbYShZCcYyP&#10;9mvMIL6D4a+G5LPS5rO2vQbZkmwR5ayTRQBXbkbyWbnkgplucmvQ/hT4xGkeIEsrr5rXV3hS4IJZ&#10;Y7toV8qXI4AlEZQj+8sXGXJPPOlHF+7V63V/0/y7OzRL/d6wOGu/Fl/8LG1u6QXmnvPbxRJbWMoG&#10;L9SqRqEmBDLIZFQMemI/9vbJJ8Op9Q+Jt7YePvtXizUL7w6l8z6XcywwqUuJN6pArgTpF9oiADkl&#10;gCQuTgeifHbQLTVfiB8LIp/KgFzrEyG4KgtvWzneIYI5HmLGcHuBXIeO9Hv/AIe31n4isbhrDVdD&#10;m+0S28SvNBPYSHZcPEpzhMEMyAbg8acnIJ+X9jUwMnGpHnpQk9eyer93bXmv0atZabenGSrJNO0p&#10;L72nprv0/E3tB8FeHvD3ifw5qOm+GNI0oauJtI1q0t7GKGJ2CkhgoHUsQRn+F2zXknxX+Al/8KfG&#10;dnqfhq3u5fDF7MSZLCdVudPk4OwJIGjlUgHAO04GM5PPs+teIZV0u4bX0S1N5fJdadqtuv8AowkE&#10;aqrA5bg7S24EnBztwuaq/Ez4lyaxoE+h3e3w5erayXM19eRedDEyKWjdduQFJUHc4C/MMFsYPR7a&#10;jUpzpVL81043TT5npZ321SlvZptq9mjty7MMRl9bmhrCStJX0a6Prqr2T36M+Yv2m9N0mwt/Dnji&#10;S7j0jUNOdF1y9EMsvnW74SNRbAFd7yCMF32j92gD/KuOj+FniMajpPhuXRIU0+00e7nj02fWraUX&#10;NuptZPmWEnJQldgTf/dZcjbXn3iwX6fCnxvLqdsut2mqwWdjC7MvmGW6lj8mVWdWBZUkEjAjDEgr&#10;tZWz6z+yp8O9N1nwJaz3SSXllFqDGWPzVkjiNruhlRmTgo7oVCEkOuMjaMDelRrVnC8rv7l+Gvzu&#10;r2Pdxslh8NOPNs9LbO6vZel/ufm0cl8XdN1O98LxazeWuga5bRxEWkdzp9ywuWYKAYwt1tw5RAHx&#10;yik52tz88/svx6l488c6Q2jaL4X8IF5zC17Y2Ek0sSkSFWWSeWQLuKTrnB+7jByBX2X+0xqS2nw5&#10;1WS5kYJBpc894SoV1URFjHggbS4yvQELuPpXgv7CPgNLnwNY6lOFRYorjT7lZV3K4kEM8RI7gMzj&#10;HTDms44OnGp7L4tV316vr13+Z6GHrRjgOeS15W93a70Wm3+dj7D+IXwy8M/Dzwje31uLi88U6mP7&#10;LtdU1G5a4uYvOOJRBuO2L92JGPlqudvOa8Yv9A0n4XadYyancNb6jfPBa2Ol2rgXNzcJeTzoir0w&#10;N2SzYUBTzXaft4/ECb4c+Cbe+g1IWOriIQadOhHnxySyok9xAhB3yIm1QuQQJiQeDXzXca/qv7Rf&#10;iK98S3Esv/CP6VpR06PWbbR/L1KSw2QnUZxFEzsZZH2xoBjYtxL/AHa9bF0qVOShTSTStFdNdf8A&#10;gnzeWRr/AFZ1ZO0JP3pdraL83+NjT1uHWvjfrq6LoFy2lfD/AES1klglid2N75bNFKcEZdAgeOIH&#10;sQ5+/hf0D+FHgmH4f+BdN0SCMRLBGuY1XaFO0cAZPTGDzycnvXg/7HPjn4ffGXQrTXdEl06DV9OR&#10;ojoUUuZrNyWDzFWUMQ4Y7WGRg8ndkL9JeIrS61K1WytZza+edk86NiSOL+Ip/tH7oPbOeor0cDhY&#10;UIXTu3u/669zzs3xzq2wdOPLThrZrVu1rv8ATt0OVvdNtviR4rRpo1uvD2jLNCQ2DHdXbjYwHqIl&#10;DDI/icgcoadpN6yeLR4Vv7prk2UY1G1eRSxmiB2qjserxsQSepDRk85z2WlaTaaJpttYWMKW1nbR&#10;rFDDGMKiAYAFct4m0Unxb4X1VWCSw6m6ZXq8UlnIjK3/AAJUb/gArZ0FGXtPtX1812+XTsfP891b&#10;odsvSihelFdpkeRftJXt5N4GtfD2l3C2+r+IL6HTYTuwQjt+8Ixz9zcuR03ZGDivBLASWvji/wBB&#10;8P2Wy6vXt9HsZJAJIZggmLSSqe4VfPkAAz5W3PzGvo748XFrofgVvE1xax3TeH54tRUODlQrrvZc&#10;AkMFyR2yOeM18o3N7rHhzx22tiKW20zSZn1OxvGwFmZ5ImdGJJ+YeZMp3YG1iAc4ztH4Cou90QfE&#10;74d6b4J8K/FGfTtyNDq+llLqSdImmni85STIy7EdyVBLAx/MoO1eRi/BuDVvGvgzWNNns5IvD/hD&#10;SZLky3BXy5726CmJVbn7kYySON2cZFXvin48S9tNU8NNKv2i68Wj7ba71afy/wBzI/7thslVYo5S&#10;yMQrIWI5ABrReD9a8HfBuy8OQ+Kfs+oeJdHt7nXmQGT7EryKXRyOE2pMAjEg/uyh4215z0k7/wBO&#10;7Pc1lThFvd/ckor/AIYb8EZpvGX7N3w/+HNh4Sj1bxFLaSyR3EmYF+zfaGKzSyqMxw7ZMHPzPyqg&#10;Eg15x8SPhRf+DvHUfgfW7m21hmvLKC1FkjW1rbxzbx5SxlizbniwWJLMAmQT0+jf2ZPEtn8OPEVz&#10;qOq3MNl4e8TudJ0+eRVVLY2CqkMLNx95HcgAYJHWvMvjDqF94z8d6/8AF3TLdl8NeDtWsJ5boyBU&#10;uBDI4+XOOnnSBieyxsMhhUNNpLr+iN6lX2VSpCFktderbe1/vVlv1ufQfxu8WeGPEPwAlisY7eNN&#10;KuLSJrJ1VntvKkXKgY6YQjdjBGa+dNS8e2/gX4jeK/EHgt4oND8LRXcMJkUyOxmikKpCcjDcu/op&#10;XkEmux/bH+LHgO/1PRbXwraxa34tvIxcJPp5VoZIpBsU3ChSGjBkB3NxnAGcsV8r8a/DV/APwf8A&#10;Hmm6hdRy6jolg4u5IXMkl9qF9MYvObjcc7CmPSND1JFRUcr2vfz+TsdGBo0oxUpx1m1ZPtdXfztZ&#10;dd3tqenfBb4bWXgjSrX4h3viC70z4h3yNJq9rc2xWUMRhbeOVd37tEEalSG3MoJGSFHTePvjJ4v1&#10;7wVfaZqekXMkVwu+GWa0RkmUcARSoNsmTyFMYc4+VDyR6BpPhqL4peMtZvb2VtKhsNJigmXcPLL5&#10;IRpc8EqIXYHquQQw5B4Pwn8bLGbxD4q1fxo413TdJWHT7G4ISW3bIyZpFAB+bciIwXBO7oxptJrl&#10;2T0OaPNNyqv3pRs36t6JP8denQ7TQfi9D4p+DWm22raekls1nHbLqImBh86JEBEjEHBLdfVWBGQR&#10;XGfD4a/e6dceHvCE23SLxVvVvJlOy1tS7ElpMkExs0g2DHCrgkjFJ4H0uxsfGVydS1WOz8K6xJJq&#10;NxDCvyxMS+wNuwFLKCrMqncSSSMitWXWr3xX8Srix8AQCCzvN+nEPCyoLbarSzNnjb5iN7kkjktW&#10;nNfd3OPk5U4pWW99bGtrlyuoX/hbSNQ87TvCbX7H7Url/MWNljQSFuF3bcbhnHAz+8APov7Qf9pR&#10;+E7STRGjLLDdeQhwY3k+zsUUja2QVEi4wc7vxqz8U/hZfax8IP8AhF/DU6W2oQxxxwXcqBpEG4GR&#10;lLMMMeec8Eg84ALvi/r2naH8LNXfVJ7eXV9L0579IUkOPtEURdVJAG1WIK5OMqx6ZreknB6nnYhx&#10;qQ93e7/Sx+YXxU+IOm6LPcRS2qpOyyQ2lpay/NZYZdsRChW3xln2ZGNsi9Rndy+l/D6x/wCEfOr/&#10;ABCg1jT7+7kY2ttbXCWjWttsPzuj5JLlDlOdqhcEEAHl7r4ga7b29lcLcyz6jPZmVTPIWVZJGaOM&#10;orAbCqllyox8/XgGvYviN8IvBXg97iw1ua/8U+Jo4Imlk1C7cxwOTnYqxBBFwWfqTt+oz+c53mft&#10;cTGSckpaK2sklvbpFX1bd29EftGT5K8qwkMC0nN3lLluuZ922k1a/KktPvPN438K6h4qNgkd9L4R&#10;/tWOe/jZhLdSoYeA7KcuAyt8qAfKTg16F8VNcGraZp2u6EiajpEEb6dZ3Ntb+SsD7lQxFWAMZ4A2&#10;sSCOVUDNefaf4d13xho/m6B4Sg1TRoVlls/Je0a6hi3MC5XcJghccF8glB6gVf8Ah/4b8SaOmqad&#10;qE13pEFnB5x0u5cTLcXRwxEq7iYjtDBm2kgsuRgHHk1aFJyjWc/eh0bT3sndLVSdkr+q2R9BWrum&#10;+am1KUP+3r2b8r31u9bdbvrSPhrT9C+H32nxFC51m4M93LeXMflSSQ4VAp6FkZ0ZVyTkRu2CCM8Z&#10;4x1x/Gl1Jr8jiwvSAuq2vlCHHlgLHIAoAVxgAkBRjHeuu1zVLK/1q1TWrptO0/Rc3cug60sjSzSA&#10;lYmbKncqjyx/wHA4rCvr621fXtI8QXsMOsW2p72EwDKB5JA8uVVYF4wQuN+che+a9KjzKXtJpuTu&#10;/LX7KvpqlfeysrdTypVXS99xvFa+l/xaTaT76n0Hptjf+IvA+keI9Vaf+19O8I3t4+45aWW3KlS5&#10;H8WYYWOe5IPcV4d+xPp2/UFu5pi/2j5ZVaVsvuBU7l2YO7ccktzx3xX3Fp9jplx4a1u6cxrapFIW&#10;Y8g2F4iOZD/sg+Z7fIfSvKP2FPgHo6fDvWpr1r+LVredoHeC6dDGyMVO0KeoZSPUEehrfgibqyr+&#10;7y2ktOyfNovRs+E4qxEGlGcrrkaXro7/AHW+4b8FNae7/Z28M6Dd7bcWvieeGKMqTI6WweMycHKZ&#10;kZSc9Mn61115qcev+L7bTPMC2OjYZyHJQzPkLHuGdxVQCc95B3FeR+MvE1n8OPi14qh+0mLSrBF1&#10;CJcfIjTASTEY6s8gLE/7SrxgVo/D66vL7R9Ojl1GDTtU1m+ae6urkgx22QZZnYnAVYo0c5bsgHGa&#10;+vxVF+1cV00X3/5HzOHqJ0VU76/ke1QeE7HxvfTaj4kWG08A6HL/AKS80u37dOOPJ7bl+bDDPzEh&#10;BnccPvfFMvi/xd/b+pwtZu0K2ulafIMJaWyszEYPG9gAzkD+FFBwoNeWeMviVH4g1rTLHRbfzfD2&#10;lY/sbS5BtViGO++nXIJYlgfmHyh+m5mruPAWiX3iCV44bhBbQoJNY1uR9kFpwSxy2R93JCg9SSTg&#10;E1nODUVRp/8ADv8AyHCV261TS34L/M6TWfEF/rWp6Z4d8Pz3A1i8nV41tFBKInzGYhgQiL18wjhg&#10;NvzbaXxx428P/CXR7rwV4Uvnu/GXk+Yl9KDcTzzyJNvkZ8ExlWKyGRjlsld247q5LU/iMyaTqel/&#10;DCwNnZ3DKt94qviW1C/VeS8IxwvJALjAB+VFBBPnXgnwqul+Nv7Oigu3l1CKVJDbETSMQRiYhyRI&#10;6kHj5iQSFwSMVCMKXuJ3ZMlKr77Vl+J6bd6Vq3jaFpbJJtUsY3keC3e5BklHnSSKu5QxYsrqCyqc&#10;+WAoD5r0/wAJW2qgRSSpMiXklrHABe+csl21zGUYful5R1BOTvAjJIxmuc0jwBe694jW6MUmra1b&#10;2UZmurq2Fu9u65CSXTSsY402ghGZRKy5GxgBj3X4T6L4T0rUIdQuvFGmarqVrlLeCwk/0G1ZlCu6&#10;uf8AWysMgynGFJVVQMwbrp0X8TOKpVWyOi/aE8OXuq+ErPWdJLnVvDl7Fq1tCpx5xiYMUJ7A7cH2&#10;JHQ10eo/2V478M6ZrtsyvAiLfWs54PlsuHU+mULKQehweqjHVgx3UII2SxOvsysD/MVwmn2DfDq7&#10;kspHM3he8lIhyP8AjxduqMf+ebEnB7H61z4i2HqOc1enPSXk9k35NaPs7X0bsU3zwUV8S1Xn3Xr1&#10;XzOC125u/hlpWoeDzDHruhzwltNHnKkumqWA2uD/AMs0J3IRyDhemCvy98fNE8T+MtFto49YeG1i&#10;QW9jY2dyySSSQQSSm4lxhwocIsSMBjaGIy2B9neHrW213QvFeoxTGZNav5bb7SnykwRgRFQcdAVl&#10;/FmNea+OtHs9P8Q+DrrSoPsMdzc+W8dugSK6Ko2Ld+250csuerRBe4r5ytQqqMZQkmmrJO94xu7K&#10;/X5q6Wl2t/psprxp4j2rgnJX32vy722v+HW19vgz4veMdV8caN4msdKvToug+G0XDNdRXYuw6pFJ&#10;KgVy7ZkjmKld6oGIZYyTn1D/AIJ1/HOXwp4Z1D4ST2c2oyvqB1TSLhbiGFGjypnjzK6ljuUOAoJI&#10;dzjir/iayax8TeLtD1/Q7BNK1Gzj1HT9T0IpCLgQzI9xC6BNsjAP5nKq+C6g4c1Z1X4BWum+ILTV&#10;NLkbQNQiuDLBfwKwijdW3xkFs+SwOfvAg8ctgg6zxVXAVLOFk79mvk9Pxt5H0dKhgsfh3h68uV6O&#10;MvO3Xrq73+S6JHV/trT38fwl8QWj6NNA9ykcU0yyxSAGWVFK8HdypbJAJGAO5x6R+zt8NrPwn4c0&#10;7S7aW3nvJAlxBG6sVDQ7VSVlGCANq5PALYGec1h+Kby5+IvhJtH8URQWmpBoWGpp/wAet1iVGzz/&#10;AKpyI8ddvPDc4r2v4YwPY+KbaztgZFg08/a2wDhWIMbFj94lkkOFz94k4yM9WC5cRWjOGsdX8/Pz&#10;PNx9SeGwUqU9JbfLy8n0Mz9pz4F2Xxg0/Qbm7tp9QfSbwSxwxDPlKwId9uct/AcDnKKRkZB+YPiX&#10;+y1ceIPhraaN4Z1eWx0c3UFpcW0ayAzlnkeFnO3PyyEqQ2Acgk5UCv0VrzH4r6QbSNtUeT/iSXcX&#10;2DWosEbImYeXcgjBBibrg5CszdVFeti8PGVSNa9rb+jVr/J2PncFm9fDUY4bRxi+ZJ6q/wDW3mfB&#10;nw3/AGERpN3BfzyyafIkjb5jO0W0oD5sYkjYOjDaSCpztHKkg16BrH7YXhH4GXGl6V4c8aat481G&#10;98lzZR6st9ZxRyBtri4nBJwVUbAwbDg45xXsnj39j3TvFF1rlzHb219e3s891De3l5MnlPKrZHlp&#10;gY3Fe+SB1GAK8J+LH7DtomlahcQ+GJYlnS0FrPZJHI1rctI0cqvGr8wcRybuWAfbjrjm+r1aD/dp&#10;vzv+h9THM8HmP+91Lf3VBa+XM7s+x/hr8cNI+IESIsb2k0kjpEZflWQBsJ97GGYEMEGcBhzngdvq&#10;tt9pvtH4c+TctLlWwBiKRefX73Svze+Ceva78Jtdk+G3jy61S38OXEY1DSLpXMrKLfbdGyd8EkHy&#10;2RSD/Cy4IZcfffwT8faf8U/hX4Z8UabcLd2uoWaOH24ZXGUdWGThgyspHqDXfhcQ68ff3Pk81y55&#10;fWajrDo/Xz+/7jvF6UUL0or0DwjzP42fCAfF7Q7TTG1BrGJZlMxy5DR5yw2qwDHpw2QccgjIPi/7&#10;QXg62i8YJZafI9mbrTIbeSMBmjmjilgVncA4aVInYIwAYEjnHFfWTMEj3MQABkk9q+b9bB8b/FPX&#10;tbWMNpXh/TjC8ok+XzpJ4QR0OHRLeT3DHkdKDSLdt9j5w8Q6ZpvjDwf4SutRCw6zqlzaxa7eXaIW&#10;EqJfIsqjAZnXKv8AK4KmQ43A4rvPiV+zfrXwq8H6zpej+JBfaVrqixltXiUNIxJ8ver7i2Dn59+R&#10;6AZNZHhvw0/iPT7rTdQmNpqP2Se1t3UHyftDXSzRseMF1lssDHGJFH8Ve3fDebVviz8TfD/i+9tJ&#10;JtH0/TJ7aVJ2Ajtr7Ko/yZ+ZztJBxgI4IPzDOHK1NtHquo1Qj72ivp+K+93+48KbUTrGnaL4K0yC&#10;C4tdX1i31SxudQgPn2lyypbyxbeqMsgySOcOcfdLV03xwv8Axf8As7fCtPh7DZaFr+l+JL2DSNI1&#10;K6UQNJNPJh1u48bT2O9doCqQAMDHJ/FSCXS28VeNtIWaB/Bvia0xPGNpkWSJfPwOmQFjA46k8YqP&#10;9s34m3fi7wvo2nalpSad4k8O3setW9wxjeG6jjIJk8s5ZVKhzj65rDmSUvL8rv8A4J3qhKrWpO11&#10;Lp/esnr/AOS/eSXnwmsvgJ4g0Twzr+rWOrWGq+JNP1jVNd8pBdXQt1eR4peR5cSsiYj6ALkfeKrh&#10;fE/xbpGuxafqUxa4utX8axtdybG+eyVjLbpjBDf8eynIyPnbkda6zwB4s8Nt4m8Fajf6XJqkVhql&#10;xFqWrysb03kslrKocxsB5YiIHyruIVsgV47fxXlr8NdV8YIlzfaX4S16wv2tri5Lo863DeaygEY8&#10;yKfHGMCBeueM52ktGbYfmVROWsn17v3kttN7H0z8TL+08O/BK80Cy8Sac2sa/eRT61qa3ASCCzLD&#10;zAHOePLURrgHcWboDxw3xQ8HN4a0HxKmu2v9n33iPRzD4dVFV0a5WYKFWPn948TQ4Q5/1fctW74c&#10;+IHh3S/D+t+Hhpn9seE9Vil+ylreKG/0WR1L+TOGIBiH3lYMdiqRyAMY3iXVP+Eu8NeHV1u/1Fpv&#10;D1zbLoBtd8DStEFZZknyMoflXcSrEIzHYGUVTSdu5x041INq2+vr19NOvken/E6w8JeFUsNG0SKx&#10;0nxNsWS6WNQbYzRKJvL2NlSQylsKuBxuxkBvS/gD8MJfCWkPruqmF9c1WFHZYGDxwRH5gisAMknD&#10;EjjPqcs3P/B34c6D43+GcPiuRftOqeIbIOJHA3WXLEwr/tK+5WbudwGAcV3PwN1d77wZ/Z84K3Ok&#10;TvYOHbJwh+U+wIxj2AroivfTfU8upNuk4R6PX+u1zV+JXii48O6MqWMc81/cbtotYvNlSNQC7quR&#10;k8hR2DOpPANfnF+0f8RNd1zwvqVldX1vYaWyvNFYusOYCqZaOQieRzMd3zOQ2Tyu3JJ+rPj/AB3P&#10;j7VZbS0ia6s41VEgm1CK1s7pEJLeYTulYBzkpGoLqqjcAa+YPF3ge41QSaf9qnk0wW3l36aPpM9x&#10;9nCgs8JYIqsSGXareaAwYnnmvUw8OZs8LEzcVp3PnjwB8Gh8WPDeqT6ZqENtrGmskTWN/wAxzWxQ&#10;MrqqFnG1/NydrA7l+73yfEcfiLwDai3utcvX1GeVkiVt8kSovEj75Srg524wuCNo7DHGQaPq/wAP&#10;vHtvpl6zz2jRTgXJt3gM0RDIAVcKQMMTyAOK97s/g18P7+6sW0zxm3iCeS3Eh0KaKRTLNsDNEk6o&#10;dwyp+UAMRnDda/Jcwp1MtxHJipc0N0uW/wCPRddfvP6Yy/NqOaQeMpOXLJ6aLS1rpv107HDeFvGO&#10;rfDTTLTxLqd3KhvrJrSyj8kLIlsWTaY8/caTyWC4BwCCB82RyPivVtP8XeIdQlg1HXLPVr2cSvZt&#10;EshdgMZZQoIYYOSeOCa3fHev3dn4006/u9PuZ73R1WKXSL+2lWJGVcZPzbVVRjaBwAq8EgivbBoX&#10;gyW2stX1TSbXw7c3ES3C3g11NNuImaNWzhwC5XOO4JA9K4KmJjg5QrypNymnrG3R3Sa1ura3Xd2M&#10;sRKUYy5Gn5ttPbWzTWmyS8rvc8v8Na54fvNNtR4iittQ1HT1W1V5LlQ8QSQnzI3IdQjh88HBKgjG&#10;QR3vwh+FFx8cvFPiptOZBay2Vxcvq1nC6WVjqUkkLRRxFuJGEkTO5GON3A3AV2Ok/C7wV8SXmjtV&#10;0HxnKPnwLq2hvgxGCVuLbej8j/lrEM92r0v4a/Aiy8JaxFc2dzquj3WMRTBxZ3UIUHhvLLW9xFz0&#10;A9MqR08rEZhShCbg5Rm+jW2t9Fv36dep4dfEqrDlUUpWtdXd/wBNbL8/TYne18K/CKwutTt2tNPS&#10;P+xdWtWbBt4ZyYXUk9opXBHopYDrXJ/sa+KovB2g+IptduTHLqYF0JpAVLEsXkkwezedG3X+MCvV&#10;vFGnWvxYhutNeazuPD9owuNUuZQkcFzJFg7mBOGQOg4yFYoxYlUCv84+JfEdpD4vstP0ybUNM05/&#10;ENnaSubl4Y7hhb3UsUE+fmZXMis6MMfOm4ZOF/QeDsBUweEqY6stZ7R62b0b+X4WPy7PMSsdiIYW&#10;m7b3fRaPT5vY881nw8H+L3iXV9esYru5eZIIDPErGIRRIhHzcjcF3rx92QNmnN4Z1jQ9Nu5UhstV&#10;0m1jNzCt3N5RQY3EyLhvugZ3IORnHbHtk3hiy8W31xoF1OdI+IFlaCTT7mVQ9rrccR2vHIinDlCh&#10;6HIXawINeWS6lFA+oafqFq9tby281pLaSy7TCw+SRQx/iXIOT1Vkb+Lj67MsJKlUdaLvFv7v+Aeb&#10;leNjWpxoyVpL8bDPAEOhrq0N7r+oX32a92zyz6dEZp7pw3yxQg5WJRkkknAA4yWyPcNW8Qw+NdHg&#10;0kx2/h3wnbzkDSIZd6TkdJJpMZYjAYZJXPJJIBr5n1LVdS8DavpWlxy6bfrOplt7yQkS+USAWeID&#10;G7LKuAcEgnjBx6V4U1GHWltLc2OqeNNTWXjT7GyaeC3OBgtFGNo53HMvIyea8duTVo/hue04xTvL&#10;8T1TT9StNQAGhwiYqRmQf6pCTkNvGA2SOcAnnoK4XUrnxH8OPGUPijS7fTrmWEED7Za/J5ZzuEcm&#10;f3bNjBYDPygd2B9DGk/EmWANF4Fu4rVsiKO4nt4yqk4AYb8jaOT74xmub1f4TfF7xDDITpFjpkcu&#10;1WuNR1NBHFkZz8gc44XIx78GsKVGrGV0hyq05K0mb/hf42WHjOWyn07RbZkS88/VI7uJxi8lG1Aq&#10;kMitJIy4YkfJE534TnstN+Nt5ezy3UFwsmnuiNaNYr5rzQGRyZliyX2vjC4VsKMhiWKjhPCH7JHh&#10;SC2N14h+JEt3qEDbnOh38VtBGx4IYnezghgPmABBAxg4qtHpnw3g23Nr8Q/E1jBdzPcSyPqts23O&#10;1hJJmMq3mBIgqHlVQDjYFrv1S1Z5rjFv3Ue++Evi42meI0eC5iijC773RD5wkuIcnfcRpKiFXQDc&#10;MDEiqwwSUI9x+Imo+T4A1m7glQKbQskw+ZQDjDj6A5zXyR4c12Ky1Wz1K2+Ict7bp5byQahBFcWx&#10;CEl0jaLDISm4tKQwLKCWwFU/T/w7tbbxF8O7vQLlWNvbNPpTKwO4Qf8ALLr/ANMXj61c4utRnT7p&#10;r700YtKElLsyhaO+l6fq3hM3f2f+zYxLE6WyjfaSqygBRgZVzk47Y9a5o6Ut14Sg0G/EdxqLCO8k&#10;JHyfaJN0gUdx6L3B24wcVvWOszf8I54P8W35EgjgOn6vIfu+U5CNK3sJURj6KXPQVF4++Hct691N&#10;HeG2luZU2XSvsJ4iRE9A6mMbSO5z65836rKrhvZdNl35Xt81t/26elha0YVrSdvPpdfp/mclceBt&#10;D+KEbWutWMDzXFwshgaHZkrFtIkIbJLsG2yDHOAQ3U3tQ0C60FrZdStJbaJ2Sxl1NUDRPlcJLISf&#10;kJdQp4Iyyc4zWbf65ouh+Irlb7W9ItPFVpaS3DpPeRxR7kCg3JzzCfnj3gcZZdykFWr37TLq11jT&#10;Yp4LiO+tpE2+apDLJ2OccdRyPrXoUKftqKhXV2tP+D9wsRWlQqKVFtJ9D5r1Sx8DxW6z6lqdnpQk&#10;vFskla8eziuZSu5fJZWVXUhwdwyMnBOa6Dwh4auvhRdltGkmjjnUwtYajK8tuzcsvlu2Xh3HJ+XK&#10;knO0tydb9o/9njwt8XfBd19s0q1XVLKB5ILpFEbhVU/JuAPHQgdAyqe1fHX7HnjbX/hr8YdU+D/i&#10;TUbzUdGvpN2kvqRkk8qdRvjiXI3JvRSeyhlyQSePMq4WnhqyhS9zm2a0v/Wn3nt4ZSzDB1Kr9509&#10;ZRtql3Vt9NX2sfd/hf4o6nrYmW68G6jbyQlVkezu7a5QZBIIHmLJg47oM9q6gS2/jHRLu1nsrq3h&#10;uITFJDewNE2GUggg9fwNeZaprk/hTWXvrHbI6Jvktt4USAE7omHZhg4P8LY7Eg+t6JrNr4h0u11G&#10;yfzLW5RZI2IwSD6jsR0I7EV6lCSqqVKo9Vo1/Xc+bxWH9g4zh8MtUzC+F98+ofD/AESSSR5ZY4Bb&#10;SSSfeZ4iY2J98oc1J8QrG41HQ44IVuHiNxE04tJDHL5YcEkEEHAIUsAeVDDBzio/hlaGy8HWcZbf&#10;mW4lB2BeHnkccD2auqIrqop+yipdkccnao2u5+fn7a0lx4d+Gi+INHhuNN1PTLmKW1meECezljAf&#10;5lbIBAOe4OQRmuz/AGM/F6+GPFk3hdp4YtM8WWUPiC30yOWM/wBkam0KveWhVGbYJFxOqdR8+ecg&#10;eoftHfDGLxXpmoxS2Mdxa6uh8+RZmDkxw4VWU5BUgHkYwQuc1+fn7MGv3/g6x097mCJZPB/i6AwX&#10;hjVZDaPKi3EQbIZh/pBOMfKJevzAV4Xu4PESUetn8m7M+5i3meXLnd2rr5pNr8n95+wq9KKF70V9&#10;IfBHmn7Qvi+88HfC3ULjTi8eoXktvptvNGpYwvcTJD5vQ/dEhbODjGa1fCnw50zw58P20GyijVLu&#10;2InmTP76Rowpck5J4CgZzwoFdNrWhWPiGzW21C3W5gDB9jEjkfQj3BHcEg8E1eVQgCqAABgAdqNg&#10;vdWPjLXfBumaxpUPlXt1omoQzmRb9UMckyEEOYy3GUuF81TywLtxgbag0bx1rXws8Ty6xptrNqWg&#10;a3Go1S2gGBbFgdl4oHACsJEYAAZAB25QD2/4gaZplteapoGqWafZNYtp7nTrsxb/AC5QN1zHkDuu&#10;ZAp67X9q8R8a/DG30jw94X1TR3FzLeS3UFxEsQAt2eOWSRUwTggwqMZwdme9TJO1kejh5Rektn/w&#10;7O/+Hfhjw98UvgFf+H77UtPutY8TQSand2tnOhlQuF2nbyeF2A8cZxmvmTxb43F98LNQ0nxLYE+L&#10;PDXhufwzfwNGfMlw6rbyxnaSySRjG8YGc8gmvTfB+gm61Tw9eaZqcttd3SmGwuZlRJtK1K3RzNby&#10;hFHmRttZlBOdu4Z+fBqfF/SbT4s+N9C8U6gtzodm8tpot5JYu8UthcTrhn3AgjbJLH8wxvUruyBX&#10;DNJw09P69D3KEvZ1Xz3avzX6xa/NNK2muit5v1Lwr/wor4o+BbvX7h5fC1zHbanq0MkTSi0uktfs&#10;0k/GQANw3nA+Xa3JRqxfippNxceA/iYuiz2d1pOrF7cRFN0l4skk0djImBywcYWQZ3qx3DOGatpn&#10;xN8ReAPEVzovj67h8Q+I/h7fKpuZmAk1XRriCaMgrj53iLksccque2av2sfh74afFLRdWumuNR8K&#10;aTdWf2m5tmLWQuGjaQbP4cxyOJtij5htbg5DRNrvZP8AyszSnFwqKTXNKKT02lrdW83p5tea1t/E&#10;nUon8VL8S9H0Rba88DQQDWNF1BQj6pYhwjAqPlYjYzq2Sobyx3YHs/C2t2+u/G/xH4muJpG8LLAc&#10;LJOwtfKdFdJTECAP3YyGOeFfs+ap/Hvwfo1rrOoXtpqRsYrxI9WtpY7g/Z7iNpF+1KB0KyQyMxHR&#10;hEcjPzDzzwf4m1Lwv4Y/0JIINVutGt7O5s9TkXzISqx7JnTPzRONhJH8BKABia0i+Vv7/wAf8jld&#10;qlCMuvwr0snv5O/5Htvhbx/rXgHwlp3ipEe78MT6pcWtxaRoAqW6SyAyhRwkmAWBUKGwVK5KmvRP&#10;2eLW4ntvFmuS4WHV9VaSJRGycRqIy3IBIJXg+1eU+IfF7+APAg+HB0SC0mgmia2lvLhWtZ2eTzo0&#10;Rs7mw/I45VADknn3r4HmX/hVnh0Tzm5lS2CG4IIM2CfnIPIJ6n3zW1PRqPZHl137kppfE/w3OR+P&#10;nhzSYNMgvP7Ih12+csINCG1Z7o5Dv5BIIQ8KXztVgBuZc8/FPxI8UXmn63DZXXgFrCzikaPy73Uk&#10;vbq2VmyzIsSXDrnJUFACvbbivpH42a34gh1ee4lv4NERmaO71NV8xrOGOQARxDJK4LrIzbH3EAld&#10;oAryyXVodUvLeKD4h2mpCcSRmLUfESRCWTYW/eI1ksiAk42oyBgPu4FevRVkfM15Ny0OH+Pf7OGj&#10;+PNO0/UkN3Y6pbQBI757mQqA6ncm6Qkkc8DPJJPJJNfJPjT4BeOvhQsepW14NX0hoyIsqwkwOhO0&#10;HBAHBxnmvu+Dw6ugeKmTW30ZLrzHjeFZ7m4ZYWKlNhY5UEAkpgBcDGRnHpVsuhWcHmX9jHdyoAJm&#10;kwgcnPyjrk89OevFb1cFSxEf3kUznwWc4zLai+r1XFXvbp9234H5EwR+I/GVzaRyXZ0yygKJGLY5&#10;YMSAq7hwCcfXofQ133h/9m5fE6h1s7u/vZ0jLPOrSyyNJIApz9N3PoK+tviF8bfC+g+MPI8I/DDw&#10;2dRicg6tqdkAWydhK7QCcbiM85zx3w4fGzxvqWlOtvq0GjiZHML2tpGhtwMMOChOEiEkv/AFGOor&#10;zo0KOFXLFH1OIxmKzFqtNt+r0+S2tb0Nvw7+xX4Fl0TTL2bRLK1nEEdwk7I9vIjbQQCwIIwOM5FH&#10;ivTPAPgldN0zUfEyXKSTRwGDWNfu7y2XLANI9v54EoClm2tgEr1rB+PnxI8Q3vw/g1ibxDd6FbyW&#10;scsws5BGIZmeFGWRwNyhWdh6EgDAOCfkDSfibqviLUdXsNE1nWtYXTYpbl59UlW6t7vEjoI3gmO0&#10;W7R7GZiAVOckcVpUdGq06kFJ+aTa/A8ihha8U+So4r1f+Z90+JPE/jebwtqVg/hKewt2mWJp9P1b&#10;TpZwisNjKjvHCDtVSgEjKpAPzYxXx58ePjp4l8E+M/DmixeF9T8G3GgahDriW2uQKhvZI5vNV/lZ&#10;/NV3G55TLIXI4IwQepFx4c+Jlj4b0/4eeFNEufEniO3kBs57XcdKnQKJ1cEYSCMMX8w/wEYznFdz&#10;8Tvgx4Zvr79nL4TTsNWs7LWrbTZb0sRLPBLLI9yg5ykblXwnG3AHY0eyqVKTlzaJX2S+WhtHE0KN&#10;eMfZW6Wu3fTV6vQ9d8E/Fnwh+0N4U0/xB4Z+FPxE0q+jlFwTY6QbvSzcD72ydpACAcgMm0/d3KQM&#10;Vj+LPCC6+JLrVPhr8YbnV5WZ5pdG8NWccKkDCqPMlZ3wCRvb7wJyAMAfdDS22lWVvp1lbxWWmQRi&#10;3t7W3jEaRRqMKigcAADgDtXnfjK3tdWsjDa6hp/2oElReySQoSGwQWjdGBHTlh347VtSVWpHkcrL&#10;0R59WdCnP2ihr6tfkfEFhpX/AAgtjquveKfhL8STFaWzMNb1DR7OOS2RQxPmGTzUVBwcosYyOc5r&#10;ybxB488cLo+htbavPpdu+j/br3SbO9nitPNxcurbI2TaSIMkA88jnmvqD9quw8feCvgzrl54dgtv&#10;BsaqyalqMGrzajb6rZSo8cltHFcbxFKzuu0KW46MOM+CeF/jnB4KuG0jUfDuj+IPDsES2UkV/D+8&#10;CRxMszBiDkfLejBznaR/y0rOpDkXLN3XTRK33HZTxCqzjOjTs9b6yd+2j001e3zItO+IfjPQ5VhS&#10;GaVre4WITprF5Fx9onQdZW3f8e7gj1OO1dH4V8UX/wATr+CwvbS4N9MheC11DU5btCMjgEqSuPnI&#10;LYGVIzkCuz1D4s/Ce60iSTVfh1qGm6vMQZG0u+UNbSiSWRnBb5MrK16xJU/6mTIIKiu7+Blv8HL5&#10;pLjw1qeq/bHCvIdVgbzwdo4aTYAcDPAxjpxiuJ0KUv8Ahz0/rFVRcpRt6HJ2/wACNW+0x6jJ8P7f&#10;UriBQ72PnQAXY6iIzI4KE8/NtYdAQRXSeObu1+HFjaX0nww8S3waV1Fq8iKpRlWPBdLd5G+TORJt&#10;DKPmZyBXpviq88N28v8AZNp40t9F12T95Zi5kntyWAwNrgqSeW5Dfhwa8x8W+FZrKOKfU/HWiNHM&#10;FktxqmoyXbyMfkIH2lZyvysW3RoDweBtDVvDA0t/zbPPlja89DoPhdrXh/xt4htIbTwN4k0nWJJz&#10;cpDfWdu9uv3d8Qu2bYQzgSYbDbjlR2r7Q8CeFpvDljPJezifVLxlluTH/qkIGFRBgcKOMkZY5Jxk&#10;Afnn4O1KfSJ1h0/VrjVI2e3t57KG2d48IQXjRkhiaYKBsYuQFALEev6EfDHVLrV/B9nPdeYxUtFH&#10;LN/rJEU7ct6kEEZ/i27u9OrQjRfu/wCYQrSqr3i34V062h8NpYLEnkRNNC8LYYf6xsg+uc9/Wlsr&#10;Gbw66W0ObjSGOyOM/etBjhc/xR9h3XjqOlG0uX0Lx5c2Msge21mI3tqD/BLEqJMn0KmNx7h66txk&#10;YPQ8Vw00pK3WOn9epu7r5nmvxB+C2l+IfDmtRabv03VbsedHcR5YecqgJlSR8p2ICAV3BRk18Q6V&#10;+0/8QfgL8UdH8M+M/sh0aaOMR3FlHKwutg+fejuWEzI0eTnAKH5dzE1+lIAGMdq/PT/gol4Vt18P&#10;6PqNtbQW97B4kR4Lp8EGN3QPuAA5aQ4xySFJzjOOfGylTh7WDsz6PJI0sTX+rYmPNF/evT7/AMj7&#10;OuPFkPj34azalpEqlblFUGOUbXyy7gjjhgwJAYHnPrxXx5L4Otrr9rGG5YSQNa65ozwSgFDJvSfK&#10;g98LGmTwMlh3xXr/AOzdZJN4T1LQ4Gmt0vrNyLad/OWC8i2q5PHytkocZ+bbuHc1xXxUgn8K+NpP&#10;EyQwm58m01qAknexsJZJZo1GPveVLLkAjhTnODXm15xxdCjiLX6/l/wT18HTeW4nE4WlK7s0vNNN&#10;fqfQfxL0byJL7UAsUcASJyUJDEliJNw6YIA5HXHtXnPw48dX3w18RXej6hMJvDtyTqFs0oAe3RnU&#10;TDOekZbcf9kjoQS3svi5LPxNo9rLaf6Ul/bMbeaE/K8bbHBz6EYIr5u+KVxe2HgbUdWhXfd6Bepe&#10;japKtEGHnKy/xrsJyp67RjBwRzZlKWGxdPExdl1+/X8DDK4RxuBnhprZ6eXZ/f8AmfYNpapZ26Qx&#10;5KIMDPWpScc1xHwq17+2tDKmYXGxIZkkS5NymyWJXCiQgFgMkjPO0oT1wO3r6qMlJJo+MnFwk4vo&#10;cD8Y3P8AYNrGqjzDOZVcorY2Ru5Az0JAIyO2eRXwLrHhzR9J+A82uaVeSX8fiPUINRMLW4QwTyai&#10;0apkMc8xInykfLADjnj7i+OlzJqukx6HZzGK9lSWZfLQlyRG21QwPy5G8nAJIXHevnrxF8H7fw7N&#10;8KPhvoUl1dacdbtr6ZLlgCsSN50wwAowAJSFPILv7V85jv3tfk/wr5uV9/RH1uVTVGgpXs7yfyUX&#10;q/nsfboGKKAc0V9KfHjR2pSc0g6CjvQB518c/BOoeNvB8cWkFE1iyuVu7WVpmi2soORuVS2CDggD&#10;JBIFeGeHNPvPA/wj0fxDqtxNcXlj4nW/mtkVd8XlvseFuSAxj8zCgnA2LuOCx+uD0rxL4Tiy8en4&#10;naHd2pn0NdXe1XePkkBiVZAoPoytz0OQcYPK6m0ZNRa7f8McB8efCtp4Zk0Tx74TvvmuNQtmhsYp&#10;AkVyyuHUHpgEqEz/AA7sNhclfJV+Itl468TJosbzW0Xis32n6jpEkuJNOkCyzWjAbRuCFDtcdBJj&#10;goK9d8d/Cq08CeKNHt9C8QanGYibpLSV/tMNpsXereURgBmjVQznCnaBgcD5+vvCl94i8Q3eveGb&#10;60tdd8PWs19Z3dtGEt7yVJH+0xITuDBI5SJACVO5tnCuK5Jq0rr7vzPfwk1KC5+i0b/BPyWmu69L&#10;mlq3xAW5+JVl47m0S31C/wBT0GXQJkdVmL3IjjXcR0G6aOYY6kcdTXpWiRafb/A/4p+CfHtwllPo&#10;8o1GS/8ALBkeS4YlPlUjc6zRmMYPI2D2HkWif2pdfBvQNcgiEl7Y6892wfpaXMc8LrFKG+7mQR9f&#10;4Z5OhU10114p0n4g+MbrxHNctZ6BqfiXSrW7WSNlwf8ASZvIfAGGGWXPPIHfFYcy1ff8mjerTk4R&#10;UdOV2801LT8HZeh55P478R/Er4caF4Stha3l5DeXPhqGK5hZrlG3xuJS+7BQQNOOF4wRnpXsPhjT&#10;dC8LfGP4eRXt3Nrul+JdJ1LTdR/tRVdra4gQyhVBHylPKlA/2XPYgV5t8FPD4g+NHhPxReQqun+I&#10;fEXiKW1dhtQYgjWJ1U5+bKzY/wBztXZ/EKCK7+O2lCycR2dil5rDiMDbGv2UW8mSWx8z3IQ4wSUb&#10;PTNYxTSjLrov8mehXdLmlShpG02+13v9zSsaVtdTsmqXdikUvh/ypLO0nvZ2by3E4Vtu3lFA2qH2&#10;/KoyOAa+sPgtfx3fgCwhSUXC2YFuLgMGEw2q6vkEg5VwfrmvnrwnDpuk+C/h/LqkIe21PRr+TfcB&#10;RHcXQCqu/qANpd+mMIMHivVP2f8AU5dJW+0SdfLsbpzeaU0iFXaIKEZTnqfk3j2b2rqhO01fZnz2&#10;IhzUpNdP+Cvvtuc3+1VpsmnWn9rrJqEMRMbA2LAJIdypLFKDLGhQpsbLkgbCeQCD8carJd6lp9tZ&#10;3zadd6PGGgcR3SXOWG4BM2ipGejbi4MY2Jggsa/UvVdJttbsJLO7j8yCQYIyQR6EEcgjsRXiPiD9&#10;mmN9euNV0caf9tmVFF7ctJFdQgYyEddyjIABZURuM7ua9qhXVLdHy2Iw7rLRnxamk+X4gs/DnhjS&#10;ooLy/V0WW1T7PcwxqpLStINzRKqsGCy4Z85VTgZZrnhXXfB9uUfW/EegXItnkT7fcrdWqO0mSQSp&#10;ALKMDcQFBxtHFe/m1s/AofRbLxHpdtbvLi4vxdeUbi5YMVBkY75MqrHcpgDNuO5yWryv4neLY7i1&#10;ufCHhu+F5aySAa1qs1wtx5cJYl45JHOBI7FVGS+EOQw+Wu1VPa68p48qCw/wzfn1/NW+R41D5V9r&#10;909xAINShVo5PKRpEdEHyO0m0K8r7myFyQV3HjFU9X8Wx+HreIJFDcxLLte2ZvkYtuYqTwcNyHI/&#10;gKrzmuhht5PEE2u+IbOzv5dOk09rHT4xHcRPLdEp83lMu1kATHmKx4kYAA5NVvBHwuPg7Tp/GPxR&#10;sxaWsEZWw0OSVTPdyquVUx7sRqCqvgtnOScKleZWjLex9XgqsOX9593n2RFcJq3ir4Q3ulz2LzQ6&#10;rcxXGl3jsY5ZdhMyrtJIYs24dh5kv8Ow18r+E/C2p6p8VING8It5d1fo0Zn3+QYbfG+WaR5BiNVC&#10;bnOPuhhg5xXtPxP8dal491F7qYC0S3IW0gj3eVaLnhY17MMemWKjCh0eN8OLwtbXniNLu/vj4V8S&#10;sqQWsxEkTTLOhVrjBikBjVN5Ye4YMFKk8saXO00dlTFfV4zUrLm122PqD4b/AAv0f4Q2Oq6bpU0t&#10;zrEkkMniPxM8GLrz5CGigRG4852K+Va/wAiSbLbUHlN94vRv2xPhXAqpDpukeJ7S1fZJviS4PDRq&#10;38ezOGb+80nfr12r/GqJPBFgdJk1C88YSCWCwW+jBitpGjRr3W3dcLcySGXMbjGN6oFX5s+Ga7bW&#10;fg3xR8MbeCV45rTVYr6Vicv5plVVL92JYuSee/avpZx5cI0trf8ADI+KhPmxalLd3t925+nXibx0&#10;DLLoMl+thrYV7nTZZ+Y5GTJZGwQThctn+5k4+RhXif7SH7S/gnwb8LbbU/Ffh7VJ/FY1E6FdWmi3&#10;Atbm1nVS7MzsCrIV+ZQwZXDKRwc1H+0tfappUOj+L9EXyYtPvoLibEg/0ZlIIDZ/5ZyhTGecBm54&#10;c183fHv49aV8Q4tQ8KCDSrfR9Ml+wyatqtvMJ7iNi32PzGCHBgZ9ylfnKBiTgsrZ1F7OHNHQVJqp&#10;UcZK6/q1jN+Mvxmh8TiHwr4Q1Bta8FRmG6u7+bTmhEt/G/mQvGokaNCm4B/KVFdlIC5IFeb6LZyx&#10;SQyLgeTIVC3DbkO1wGyRwQzxqhb+IQXLdKt/CzxVfeAPEVz/AGgsVyk3M9peKY4LmPhtx3DEYCgF&#10;WxiNQWIZ3Va9m1HwF4d8U6I2qeBLnzBIiNN4UulAnRFAUgR8NsVGRSByEeZeHkNebUbqu8nqfQ4a&#10;Swr92NkeWRJLMrrLBcztIdsXnRkyMCFYMeepXaxB7zTjqTXsPhe9tPA17Do3h/REtfEUEflSySwG&#10;S8lm+YSbQJNqqDsCk4wu3hiQG8+8IvHc+LtTi1Ix6XObWSK0XVbbzbdpGB/4+EUrgNmQsycBjnKr&#10;gnvPh1rqeGfiDpuqPa38ctu81hdW8aI7pGyo4R49xGxCAuM52lSAV4rTCUuab5i8xxKSShpt/XY7&#10;fX/EetWWlQW3iXQYbq01KUxpLdTq0JyD5kRDIoDxqCSMHIDEZBAOBef2Re6tpFxoMGl6ZDtEkUmq&#10;af51tiN8LLG5hkAVtrrucYVQRhTXvfhfxj4B1IjR9T1mTUjPOH3uwthFIUPEMc4EEsQQMCrIVAU/&#10;NyFPW+F/2V7TULGf+yptE8QaJcOrsL17iCSKVdjRyeWRLslXDHKMisJW+XBGOqVZU/dkrf19548M&#10;Opv2kJfc/wBDyb4SeHNR1uaDUHu9S1e7kuxDFb/23Hc2U7eYdoWONVTIfeDhQmzPGAxH6F6Lpq6P&#10;pFjYK29baBIQx77VAz+lee/C/wCB2mfD+7l1F/skt+zu8MNjaC2tLIOcsIY8s2T0LMxOOFCKSp9P&#10;rzas+eV0erCPKrGFrOiyaj4h8P3qvsjsJJ5JBn726IoB78tn8K3e9I20DcxAAGST2rF1Pxhpmk24&#10;mmlZoj/FGhYfXOOnI5rmbjBXbsbJSk7RVy3rusw6Hpz3MoLn7qRqRl2PRRn8fwBr4A+Od5q3xe+J&#10;Gg6XaRxXej2mrpOoGFSTbMNyqeS2Gf5mwBuCxqThyfr3Wru/+It3p402xtrzw55xjuJZ25Awf3sT&#10;A4b+EDGT94YGciPw98FRBqFxc6ncwbXxsFijJKuAQuJeCoA6Ko6jOegHmYmM8ZHkpfD1f+XfTqu5&#10;9JlWLoZXN16qvUV7Lz8zn/gt4Afw74qe5hukurS2s5LOSeOZ2DusirGHXlRKkSKjMTkhV4HNJ+0T&#10;8Ktb8QwaTr3hE28Gt6TeJer5pYJIR8kquoOGSSFpI24JGQ2GK4r2+xsYNOtxBbxrFECTtUYGSSSf&#10;qSST7mlur63s1UzzxQhmCKZHC5Y9AM9z2rupUIUqSpLZHjzxc5V3X6ngvwb8ZafqfhCDRUtNS0rW&#10;NBH2q20K7fFxDEAT9mVlIWeNVyqMDtZdmcFWxlfETSHsdF8Y3RdZrK706WUKGBIUR7CBnp/q/Xgk&#10;1xPxd0Dx5pHx+PivwvJcav4UU21xJpsFqjtG7o8U0tpKQCkqmNWI3bXDFSCGIrvviPr1r4o+E51D&#10;TZZZbfxDFBDbylVidJZH2shQdHIzuQH7wYY5JrxcfBYjCVaH2or/AIY+hwzWHxVPERtyVbX1vZ3u&#10;09ndb6r0bM79ifXNUPwy0LTJ7+O9s089PJZAHtQu3YgfOT1bAIOACuQYzu+nmOBXi/wG+GsHhLRr&#10;S1hBSC1k+0sSw3NMyFArDHylUILAHl5HJ6mvWdc12y8O2Ju7+YQw5CLwWZ3P3URRyzE8BRkmvZoX&#10;VKPMfPY6UamKqSh1bf3nyR8fvj14M+D/AMctP1Hxkuox3lpEz6bp+mWiXb3sxV4o1BYfu22ybsgr&#10;jcq5++D638J9Lh8afEfxD4ydX8jSWfQ9OWTs2Ea5kK44bOyPPX5WHTFfMHijwn/wvX40+HPGCSNd&#10;WWnzLqvlXcUczACUlIcKwUkbUQfMcjpknn7e+Fvhebwf4J0/T7sL/aD77q82ElftErtLIASTwGcg&#10;ewFeZh4vEVXVktFJ289kvwPYxrhg8PClB+9KEb+W7a/K51y9KKVRgUV7h8yN7CigdBR2oAQgMMEZ&#10;FcB8RPE4+H+kRpoljDPq+o3ccMFmo2maWRgmSfXp8x6Aegr0EDNeHftL6LrB0nS/EWhedJqej3UV&#10;1CkY3D5WOflwdxw2QMc7MAEnaZk2ldFwSckmcpZfDXVNX8XeIo/GV8utLbaV58dkMpZtctwjMDln&#10;wSyhnPOMkdhx2ieHIdM+HXw41nTRDHBLq0thNLsG0wSSSQhVxn5drlcD2HQcex+LdWu9O8P+M9de&#10;KSC+OhQyPaysM252uzhfoQeMnJHvXm3iS20i5/Y58D2J1yPQLo6ZY39rLjzZN4QSnCE5Ykk9T15z&#10;3rHS9n5/n/wD1oqTp8yV23FfLlbenz/A8Q+E93qWm6V4k0+3IuDc2Gm3TtIA5/tG3uzCxZRxuZYy&#10;XHBz161meM5L7QNU8R6V4fvJ20e8dbuG2SIyQz2rKZYfnOSHRCyGTrzgndgN0fw8uJvDnj+517X9&#10;Ol0rRvEF9NqlnBcKAkl2oDGGVgAqs2RP2ztIGOAO48CW8Xh7QIvGOoQG68M6nPqPh7VNPEYiktrc&#10;MVRow2NqjyVkznO05wW5rkVn7q2/Q9ivzU2pbtpW/vP/ADVv/AjhvGfgvWfAvgTwh4l8P+LbfxN4&#10;N025j1bRLm7RYry2mVyZ4iowWQo9y7p/Cy4GAaxPh9f2XjjRNa8Q6LfNe+LLmZ7OfR7lXFyLEceY&#10;ocZdmk3yEcEgKMZIrrPhRoei69p/xA0m4Oo3lloenSXNjBeP5a3bXKbZbjYFGxQkkYVehBDED5cc&#10;R8FfhTfeN/h9q+s6dI+n+N9BitL6zuEDR+dAy7mQsOQu+MsGxlC5bkZDKSbalFfL07fIKfs+SVKr&#10;Kz72011V/JtatdXc9s8HXZ8b/Bjwz4QhaODxHo1xLEpkQjbGu1EJQ4ba/m4OdpyrA4IYV2+p/Cvx&#10;9oup6BZW3jhJZInMcDx24jMcIUhVy4kI5Zlzg8H1FeAHxHqttcWnxD0ee5SeWKea+t50ylpeWpje&#10;SLHSOOVCdqdEmJC/LvVvsjwn4utfiD4rsL+0eOSzTTVnChTuRyV3KSQCCC2Mf7HvWsOWat6W9Dya&#10;6qUZO6svev6mJ8OPiPr2m+OH8E+MGR7+SB57G7dl8yYIVEiNtAU7S6EMAu5XX5VO4Do/jp4jXw94&#10;Fm3zPbx3bNBLNGwVkjEbO+OepCbeOfmrnYvhBrV98dbbxnqeqxzadaW0ghshEcpKxdQFbpt8sx54&#10;zuQduur+0T4afxD8P2eO3S7NnL5rW8n3JFZGjIbkfLl1Lcj5QcEHmuqjzXaltfT0PKxPK0nDdrW3&#10;c/OzVdQ0/wAU6hb6nfgy6m0KG71XWo4mt7mEMRCLeOIgxQklSn7wqfm/dknNeh+B/g5B8S9LitZY&#10;w1jasGE0zOqF1IXy2jj2BgQHBQfLnOc845fS9CnuvEDwwj7Rfx3UFkZfN3xzXKq8rpGrjCqVLQqP&#10;lCA7gdu1a9A07W7288PQeGvD9xNLo8UDWltdaREqXepJ5UiyXDOQFQMwnKFgpBQEnPJ+hi+aKij5&#10;GpTcavtZP0/pHpV/oWl+EbdreEpII0GEhiCKq4HCqOFUYBAGAO3QV8dftJ63PfeJJLq4hdbGwiUR&#10;IgckMTuBLcc4BPBO07TuQkEfS134e1jSvBlw9naynVbm+VIIGlFwwyV3yzOGbe20EABjyVGccD55&#10;8e+I7S4t4YjJH5SXLM0h+ZozGzF2A4LY2v68D05rnq0nP3Tqw+L+q1OdK/8AwTwzQbC68UTpJb2N&#10;5PbCVUnNsU3OrOq+WA+IyTlAASBkgcHyxH0Gs67LBClrqUgstDlsrhLJLhJLqWGCZd0aQTs5fkSI&#10;igEoQwG3IDHSbULYLqtrc3EUtteWjra3LxR3FvmRYHELKQqySbVfJD5/dE+W4KZA8NxLpOq6jY6k&#10;/hrw/Yi7/sy6eMXV+Y2EYuZbdMLHHGxUO4XdnEYDlMnGklzWeh116kpRc1rfodxqmoxeILi/8Qtb&#10;7Fe1tNOsrMx+Woji/dw28S8lVkufNPOMgE4Awa8s+JuhXeu+OfDUIkCXFzepBDNhhkRh1iOB0Jkm&#10;c8d0+ldp4+8Q2uv+LPBllo2qQ6vp0sa3z3ViWXzLlzJG2UYAx+XFHcIqnBVfL74JzfGGpQP4s8LX&#10;XkNmHxDZHcjZEkayHzGC8Z5Y/hivoJ8s8PKK2X4nzNOUqWIjJ/E/w7fke56F8WtO1rQXOvxQnQNV&#10;xa3trOhZE862ilkVlychd0gJ/wBkjryPk34leGtQ8DfEmXw0lrNfXcjmSyuyu/zrbZuCu5JV/lIK&#10;uFGRsfIOcfQ+q2EUnhRIUj+e+065iaMKoBvtKu2Mucj7zxbjz2i54zXkXi7xtpnjfwBp1lpzWms3&#10;ugwG2tgt21tc/ZWnXyFV8ruVWBZFCuwil2lVKFm82q/djf0+49TDxfNK3r9/9M8v8RNY3cOj3Euo&#10;2wuUEsszDDxyRLK21llSMiQbtsS7nbaQudoTcel0jVtU0nV7BrRmgn0mQ5a2bzJNyttkL43ABTuB&#10;zu2nOfnZmbH8ICyuNZt47yOfT7u/JmLW1oIxa5kRwVkJZfLG9t5EJJI43Y49d/Zw1+bxPF4j1TVI&#10;rVNRS/Ft5VtEBIkSfcjbPzNyxO5sscZye3NTo+0nyPqejWxP1em6q1t+uh7V4f8A7P8AGOkRXWrW&#10;9u0syxj7abcrsIckNtBJHzYO04xk4xV3x18PrHw29n4jmhSSyaIE6lCcpAm07XkwchAA3zAHGOuC&#10;af4A8JRavJZzafp08OitcuLg22ApYb0ccFiHU7ZArAK2wDJJGdGzl1bwFf3GgXUMF/BqE5Sfw9PO&#10;0EWqx4Lo1gZcqk5ckSRFtpIBGM/N3ysmmt0eRTh7S6lfle3f/I8+vfDtzocj39jb2V1FNMqXMF1C&#10;8seSzFZcxFZVdWwA6tjG3PAr6t/Zd+JE+p31nDes7ag6RWk+xhIkibco4kJDSgMQQ+GADn52zmvl&#10;DXJvNs9XtrO8SYW1q1xod0ciO4iMpZYSH3ZZPuNG+CHgTK5cAfYP7MXw+tbC7hurKe5uNLjxqca3&#10;gV3tvMVhHCJFdlYcyScc48skktmuXFNct2tTvwMZRfK3sfUFFGaK8c9w5bx1erbx2kNxKlpZSks1&#10;1Kfk8xSpSNh0Ib5uCRnbjvXjHgfwQfjnruu6t4sunuPD+k6lLplrosDBIp3iI3tPt5KhjtEecfK2&#10;4nOB794h0Ky8T6NeaVqEIuLO6jMUkZOMg9wexBwQexAPavmb4DeIfFfwc+Ktx8KvFk0mvaTrMl1q&#10;ug+JLmcLI6L5atbOpPzOpHzbQOXVsHzDjzcRShUrU/aq61089Nz2MHOUMPV9i7TVtdnbW9n+fW2x&#10;9R6fp9tpVlBZ2cEdraQRrFDBCgRI0UYCqBwABwAKsUVXv7yGwsp7meVIIIY2kklkbaqKBkknsAK9&#10;I8c5jxR4litFmMk6W9hASssiFndmC5KYUZUD5TnOTkjHQ14dD468S/EPUJIPAnh+XWtHkmPmarOp&#10;t9PQj5T+8mRJHOOP3JfHTgcV6NqXhx/ijf2FpeOX8OxwRXN1cWp2pf7gCsIbGdrY3PjHykL/ABHH&#10;qttbR2kEcMKLFFGoRI0UKqqBgAAcAD0rhcJYiTu2ortpf/gfmenCtDCxXLFSm976pfLv+R8g6lq3&#10;7Qtnc+S+m+HbIRoZlhvdTuGkKKWyUeKE7uIz8rFyQV4GRXkfx4+NvirQfC9usDeH9S8caxqcVlo5&#10;0aK4mVJR5kXmb22K8il2KFVIHXcxC1+g3ifXItB09p5ZRAvOZWXKxgAks3oOMAnuVHOcV+d/xQ1B&#10;NQ+MC+JNP0pLrQ/Bf/Evt7e4eaPF/dLnaDGSyNHCu7PylC47/KPNxnJheVxb89W9O/btufRZW55n&#10;NqVOOm1kldvRL5nfaZ+0lqHgLQrjRrq58ayXOj6ennBNGt1S7nSACaQXMyl8GZW/eOCWP3d2QK42&#10;/wDi746+Lsej2un+DrjTLvUWvrGXWvEcryTW1tP+6gngJYeS7RkKQEG9nfbgLk/X3gX4ieFvjhod&#10;o72cthKQojikcCQ8chXQnjgjg9hzXc6N8OPDfh++S90/Sbe2uUG1ZACSOAOMk4OAOetbUV9chz0q&#10;3NB+Wvoc1bEYbAycKmFcaq7y0v6WWl9bX8rtHn/7P3wht/A3h6282GVJLREtrdLmDy3UJHHGzbTk&#10;jLRcc4xjA7n2ajrzRXrwgqcVGOyPma1Wdeo6k3qxynIopF6UVZiJ2/KjuaB0FFAAehqOadLaJpZG&#10;EcaDLMTgAVJXAfEOyHjS9t/B32ue0gvImuL17dirmBSAUDDpuJx+NJuyua0oc8rPbd+h5T4r8Uar&#10;8ZNdh0/wS9tHpF5cPYXt9e7lhuIYdkxMe3BcE+ZGdpA69RjNL4afCvw14VTV7PV4nv8AxF4bVILO&#10;G5x5SWxGLaaNQB1VRnqFdGwMjNepfETw3aeD9C0HUdFsoLWLw7IrW9nDiNPJHDRKMY5Un8Rmsf47&#10;eF/+Es8IWnibRLgQ3lrD5kc6j/W274JUj8iB16jjdkZSgt+p6NPFWp+ytaL7b3XfvdaHmPxDS3Pg&#10;S78N6pHKbnSL6PVAc4M8cj/vyCSSCCzdMYEqYIxkeWLquiWPiwaT4ouNQ8UeB7O6nv8AVbu3jZYW&#10;MqxqkkqEnzFx5ckmOAPL+VQzK3p3jfWofFHwttPE0enagniWzgEdxpkNqwu7xSpjwAVJYFTIMZAy&#10;zNxlWHmGi+JIvAvw5g0/VNRt7rxXc2t1dx2USiWaOW8VGureRYz80cbhCDnKhPmKgZHC4cqXK+n5&#10;bJ/10R61LmnB80dLvy33afTpb1Y/Ttas/CF74oi09dQ1XS59Geyt9QmVHP8Arlnj8zG0gtFEwAHC&#10;mMDAr1f4C6VB8OfivoGiyrHCNZ8I2u2IRhcyrGsj59cYYd+o55ri/DPhK48M+C/ih8Orjy76/EcG&#10;q2t9bkKLy2MChtreihuAoAAY46msLxH4t1zwsPAniWX/AEu88FRW4vHMhV59NdIgJJCOWZGZUc8j&#10;BHctjSElFKXb8O5pKn7ebpR2kmk+/upx+btb1djqtQ+Hup23i74qaDodx9nmKLqto0EhjYGORBKu&#10;4H+JZjuPr7gY9p0W6s/D+qaPc6Gi2VneacGtLZ5SRsBUvFtPTY3y45IOORmuW/Z91Oz+I3xn+Ini&#10;+yd5tNlj+xRPINrNGZMKcZ4B8hz0zzzV3w3pB1W88V+Cp52hvdIdtW0XUXUH7PIC0cq+6E7SwP3h&#10;O47DBCn7tr9Xb72/8zy61bmm+ZXso3/8BSf5Jnufh3xJbeIbbdGyLcIoMkIbdtznBHqDg4Pt6git&#10;OeCO5ieKVA8bgqysMgg8EGvlnwh8Tn06C01a2h8hrK8B1KyjOUEEyq5dD6FZI3IPRwTk9/qa3uI7&#10;uCOaJ1kikUOjqchlIyCPwrqpz5keXWoulLy/r/M+O/iz8Jbz7bqrWLzadd2tzcSIyJiS8SRYwriQ&#10;twTGkaZUZPlvnls1y3ji+m8M6DdaR4SvZdQ8T67IIlncwyiygjJRUQKBGshRkCxZG0sXZQqOT94M&#10;AwweR6GvL/j3YSx+DbKaxEcBs70XC4hLYbypQuFXB5ZgDtIOC2DmvRpVnzJM8mrQ91tM+DtPTxR8&#10;MvC8mk3+r3Nxc6uz3crwyOk6oGVT5S4DKsskiIsrkSSEnG1VQ14V42a60bVLRI5YdN1tYUkCtcqY&#10;7QqxeEOfvRqqeXyeAzPj75x9Mm11LTPDt7fR6bIusefI3nXsjyRQOxBN3cyyFmYQbvs8MXmsN0R2&#10;5wCPmrxHbWtvfXL263ElpFGWvdTvVZJLqQDj5WXePl5Bdt3DkrGBtr1FeWp41ZcsrrX+v6/zH6tr&#10;K6L4g1C7025fTrK4tIbcC6mku5YMeYUfy1jZ8hSjxSKVVSVDZK7a5rWLbSb52lt7l76aUlhbWdtH&#10;PNdSBxE7uJYI3zJIoIJbq/y5bp2nw41ZPEch02zkuNK1eOKRYohtRhANjLGMx7jgE/cYOoYsNzDB&#10;xfiHONX0fxHc6vDYw30N0d8NnHBNcSKHKDzm2qFCGNh5kR3nDE4CjHLytTszrUuaF1/X4DfA/hS/&#10;s9b1vWJpLiQ6RbXFxDAwIj+1TyNEsSJuYIA8WwKpI+Y8nGT0PhzwNt+JXhPTJlMtk9xEWDRnbJG0&#10;lxACM8DMcCvxz8341m/CzxfHonkeHrjUIYvDlvFFq1tax2a7h9luzK0MWwEzsCHcjeRyMZzx6LoH&#10;xV8OeKPiN4dv9HS8ttMtZ44rqTUrQwMjBrlF4JODufJ9O+DkD1qcoyhyX2X/AA/4I8irGSn7Rrf/&#10;AIZfiVvjDrqeCNG8RXSOTJ4c8dnUolRDuktpra3+1ICB0KXc/wClfOP9kXWj3d5cXcN0ljHcTx3V&#10;nbM6/wBoOq7ImhGcMRub53IDB3IyflPtPx71xpr/AOJCO5kguri8tYVgVZMXCCxiCykHCBlguCCx&#10;HQeoz41vm0qxTUtNhTUtY3TWzvqCSxPbQLGuLiQFxhGJZh1x5SkhS4x51dpytH+tz1cPdRTkv60G&#10;aHPrd54s8T39tdWlzZ2VzNKblrsTup6o0kh2iXyjJFGfl2YXCqWIz2fwEGkeJvFV3qMuryf2baRx&#10;6feapJPLC95cPG0UbOHZcKjKCvCkvIrEggAZfw08H6lajXdOOlXN3peiRHXr+LTEeMrBbMLiScBi&#10;rDho1Rl6LIh67Cdz4S+IG1Qa3qNjYPeJd28W5ryMRR3IDKm8rsOEYSxIGA42AlSS2c6Ub1I66ouv&#10;K1KVloz6W8J2Wt/CDxtqlxaSvJcSxokt3IsSRajaOCtvcSyYJjMbMqtJnaFZHfI+7zGlJ4i8aanr&#10;fhfxhfXMLatMjxTLbtbyxyKVJeTLDyriJwkqYZVYbkV5IjFtteCtVe60trY6lNL9hYrp9zcZS+0S&#10;J2H7u5i3OLi1ZiEcjOE5KgABfpr9nHSfKvdCsW02S1+w3d2I4DOJo4rYCf7p5/dYljVRnHz8Y5Fa&#10;VZKN5JBRg37lzy7w78FvF95rtvDqwgZJLqS6n1LTZdkzFf3bvJbAMJROpwwUYYgvhW6/bXw68Np4&#10;a8NQw/ZI7O4mJnmiQfdJ+6hPfYgRPogra03QtO0bf/Z9ha2If74toFj3ck87QM8k/nV6vMqVpVNz&#10;1KdGNPYTA9KX9KK87+OXxctvg54LbV3tZ9R1CeaO0sbC1jEktzO7qioillBJLDAyM9K527HTGLk1&#10;Fbs9Ckk8tGYDcQOFHc+lfKNvp918U/j94butLv2uLDwnb3VvdXFvaARwag7RPMnnMX8xWCqQVUBc&#10;D5myVFz4O6n8Sfin8Y/GS6v4svLPwV4eMdhNpsNrBH9rvHTzHWOZU3rFGpTnJLFjyOa+hNTurDwV&#10;oOImhsLSJGPmP92NVQsztk5bAXJ5JNc3uV4qb2Wp3rmwc5QdnJq3pdfmk/lcvav4k0zQUU6hfQWm&#10;4gKJHAJJOBgdeSD+VfH37XXxzv8AxvpSfDfwLY3t74k1SN5DBbFw0cG0qJpwo/dxgkMAxBJ28dj2&#10;euxePPjXO0uiXM/g3wxeMwWeOMy6peqAF5DHy7VMZID7m5OFVjXf/Bz9nPw78MbKGdbOKXVXZbie&#10;Zl3vJNjh5JGLPIy5bBLYGeAOtc1VVMXF01pF7vuj0MK6GWSWJqNTqraPRPo2/Lt39Duvhr4Yh8Fe&#10;AvD+gwRRwx6dYQW2yGLyk3LGoYhP4ckE4966es7UdfstMmWCaXfdMhkW2iG+VlBxuCDnbnA3dMkD&#10;PNUI/Glo27zILi3APBlCfOu0HcMMc8nbjruGMd69HSKSPCanUbm9b6nC/H/Wb7RPBWrXVg0K3xhi&#10;is90jKxkdygBxkqu5k+dRuAJ5HUcf8HvgTo2mfDifQ5TBqDQSi6S7ijCl53G6WT6vnGCchCB7mv8&#10;QviVFfftHQ/DidHm/wCJLba3ps8UBkaC8klmttrdFCbGEnzsOUIGSVx9Dw6ekGm/Zchl8vy2baF3&#10;cYJwMdfauX2MKlSU5a6Wt+Z3+3q4ehCnHS75r/PT8mfnF4D1rV/g742ELPcW2my38yapEiB2t9sj&#10;R+btPEiY2u4GGVHVwdu7H6F+D9Si1HRYFjna4e3jSKSR12s52A7sehBzXxf45tZU+Kg0/TLeWQaj&#10;e2d79rHMsF4NPaSPJzxhLdQ685W5IOd1fU/whna60hnhUQ2SxxBYvMZgpZBJhVI+RQH+5yRkDPAA&#10;8bL6TwtaVGMdNb+XbT+vO59RxJiI4+nRxkvia189Fe/4/wBano1IRmlor6U+EFXpRQvSigABwBSU&#10;Dt9KKACvB/GHiYfCv44XniXWIpn0PU9HFpHMn3YpUdCAWZgqhvnyeOi56iveK8L/AGqtTa00bwja&#10;2kaT6xPrCy2cElvJPHL5UMkkiSLH82wqCCR0JUnjJEyvbQ3o25+V7PT+vuOi8JfEnSfjbpviPSYr&#10;CS2uLBUjntrllYHzE3KMrnGV4PpkjqDXhPhu98QeN/iTY/COPXrvS9J0m3l1rUbiAhbkQtMyQ2yM&#10;QepBck9A6gZVSG9a/Znv76/07XJJfDtvodgZ1MU1vphsRdPj5mCthmA4XJGMg4ZgcDzG78O3/hD9&#10;rbWpoGW1v9f0WG50uRSdj/ZLhhPC3uYZY3x6nPIBrN3smz0aUIU6tWFtotrW+umv3Nvy+Ry/7QHw&#10;osdJ07xb4e05tXi1JtI+36XfLqU/mI8DkyxK3mDBdCG4AGSw6HA5jTdDbw9oXiTUI9BtIIpv7P8A&#10;E9skCfu2WZQjAk/NsfcFbJbGGHIINe3/ABR8T2fijxb4dkjQwXdvcLa3UUi8W7Sl43LdCVZUyp6H&#10;HqDjwfUNct/BGk6xol5fyRwWmoJ/ZFxdQEKtsZollt+mC0M0cTqh4ZY1I4JqJ03vHZr7t2dMavPQ&#10;jzv3k79dtE9fl+J1Os+MrHwH8TtIvv7Uj1DQ7Py7Yq8DRyQabKWR7eTcAf3Zljw3UInPCgnr/EXg&#10;K3+GHjvRbnVbdda8KX0Nzp0NpZRma4vbeWN2a3aInLbQ24bc8LzgjLeHWfhsa74y0ixGnWzv4tsZ&#10;bnSZo1iElrMqOxjAZfMmtpD5yOJQwDzEdAd/rWl6hf8AhrR/ANxcvdX+nWWuH7Jo2N91p10iFpbZ&#10;5G/g2K5Utg4ZRkk1yJOE2l9rX0at991a51yjF04tP4dNdLp3tr0ad0r6dLnjfws1v4j/AAn8Rax4&#10;Z8C2+oanplzJLPcaXbWoW9tLdWbynHmZKAIU4wcbjweBXZae/iltTOp6N4o/s3WJlt3uJJf9b5sa&#10;h3imjdBxIgdNyeVuO04Y9foC/wBW8CfF7V4Lyx1xvB3xAs1Xa0v7i5TlcBkcDep2gbgMEccjisb4&#10;i6VqPjaGPw7rljBpfjpYF/s/XokCRXkhwWj3hdpV8YGRjPBVa2lTcV7rv/X4GMsYqkn7anaVtXpd&#10;+burS7tqz9TkvD3xH0jxZ4G8XWOq2Vvo3iT7DJcxQ286eebFLny0ZkVVOZI1RlYr8yYHGzn6R+B2&#10;vy+J/hH4U1K48sXE9hH5giJKhgMEc/SvgC/s7XRPit9l1KSz0MxR2cmrabBZmfUGiF5LZkLIgIiR&#10;EkH7kZDbtyj5Sa9q+FXxtuvhH4esNASzbV9OtFYLpNqjNNApZsBJSqgEkg7HzyQqkkiqhOz94xxW&#10;D5op0XvZ2+Vt3p+J9n1j+KfC9n4t00WV8GMIkWUAf3hnr6jBIx71y3gz48eDPHdhb3OmasmZlB+z&#10;zqUmjburJ2I9s+o4wa6DWfHejaJbCWa/tmZuEjWZdzHGcD8Oa6PaRS5rniOhUT5JRd+1jy/xj+zq&#10;2rn/AEW9iu7fcJPIvg2UcHIKkllx1GAqnkkMCc14D8QP2I9X15JILW0V7NAZWsllXbeyFFBychYg&#10;CqhY1ITAfP8ArCB9cv4j8T3kf2jTtBhW1ALbb2ZklkH+yoB/WqvhX4rxavrq6FqljJpOsPHvSJyS&#10;rkY3AEgEEZHBHcZxlc9NPFSirLbzRz1MEn73XyZ8sp+xjL8P/gJ481LVEXWfGN7ZI7W0UjP5FlFP&#10;HcS2qSdS7rFtLj0GMnJb42i1O+1Pxy9vp9xbz300Fw95YSz+WyzuQqC3LRje7NKX3Kp6ybBnLN+1&#10;zKGGCMj09a/NX9sr9g6a61G48Q+HLC5u9II8yKSy3yT6YwbdtMYyzRj5gki5KB8MMKGrop1PaXU7&#10;Xf8AX/DHDUo+ytKGyPmrVfD91qPhr7CL2513TrlzFJJJeSXs1ncDZEFZWHmYjcuWKgEg5GMrl3iT&#10;Xl8Q2lpLpGgQ6Ra6ibeWXU1mfZIqGU4cNGrI25jvZs7chvukNXneneFfidHe3l3a6oL2bRf+JrJq&#10;Vwsk7v8AZgpW2Eg5dcFCYz/dXOOleg/DP4E/GD41aB4w13T9N02/kt9ILuJ7WTzd8SKkcELq+Q7J&#10;GNqkkle2CueqM6lGLT2focsqdKtJWauvX12+45rXLnVb3VNWmtLWGxuZI7nfHaXkTym4uJF8y3Bd&#10;C3yyKCyJwwfr1J5DxH4mtPAHiSx0y10O/vdU08LJeSPelPkZF8sRSRjLhowhLyA5ErLtB5Kt8E/F&#10;OhWIbS9eYTmD7U9rGGZ5QxSMMpxy5eSNQACwBP8AErLX0r+zp+yF4t+JFyut3ttdaneTOVfUNS4t&#10;3ieGNf3rMpyihph5QyQcccE1jKSWstDdK/wa/wBdTsf+CdnhvxT4y/aNm8R32gf2J4Tg8OXbfZ7l&#10;3ma4W5kiRQ+9mGGMUjADjamOgBr6K1P9gvTfD15HF4UbZo1u7y2MDTkS2ivLva2KsNksGCduSrrh&#10;eSVDV9BfBL4N6V8FfCMej2Mz3144U3moSqFe4dV2jC87UUZCrk9SSSzMx9BZgqksQoAyST0Fcsa0&#10;oScoM7HRjOKU1sfMvhT9kYWEMC3l/OklqXjs7qW5LT28JkLhB5WwEgMRuZicEjG3Cj2bwP8ACvTv&#10;A1x59tcyzyC3FsimOOKNF+UsQqKOTsTOc4CgDHOcrV/j/wCFdL1iTTo2vdTlhkEM0um2klzFC5BO&#10;1nQEA4GcdeRxXWeEvG+i+OdN+3aLfxXsGSp2N8ykHBBHUEVnKtKejZusN7Nc6j8zeoozRUDDvXkP&#10;7T/g++8W/DKRtJ+zvqunXltfW8F18iXBSeNvKMg+aPcQvzKRyoB4JFevVwHxp8W6F4V8HzSa/cJF&#10;p8h/ex7DI8yqN3looILMxAUAcknA5xUyaUW2aU3JTTjuZP7PGqaf4p8J6j4u0+A2ieJL77dNavjf&#10;bzLFHbyRNg/eRoCOg6DgVt6jbnxXrMdukkN1p8cgdt3zoGUD5cDGeeSM/wAS/wB3B4f4MaNdfDj4&#10;YXB1SeGC81KXz/MG2NnnaIF+N20vkMoIIzsHpk+p+F/D50rz5pljW4lbASLOI07L6E9yQBk/QVy0&#10;abdGEZq3dfodNWpGNac4O/b+vI1dM02HSbNLaDcY1ycucsxJJJJ7kkk0zWtQGlaTeXhXcIIXlI9l&#10;Ga8x8S/tAWVob9NChsL6Kxu/sdzqOp6nHZWaP0YIx3PKVbah2rgs20NkNjEh+JPiH4qaJe6TZ6NH&#10;ZyNGfN1K0mkkt4wMEo3mxRMT0yqq3cHng6VKyimoq7/r5GcKEm05aLS/9ehc8AeF7/W4F1O5g+xX&#10;2rAXl5dqd0gBAEcasApAKgMVIIDM/TgVR+IMNl4EhYt4snmu8mWHTYYhNdyMM54U8cH77AAH7xIr&#10;k/BieNL/AOLnhvw3H4qnsfD1nof2u6tbRY3S4VI4okUb4+AWdWyOynpkAe4QfDe3gadfOjaOXazP&#10;9nVXJ6NkD5SCAO3GW9Rjy6dKOJo3gtdru6162t539dz254iWFrrnl7tk7JJ6PZNtdvuPlz4OeEvE&#10;a/FjWvH3i1zcaxrUlpDHDZxl5Vt4pFClVUNhUwAeOduTjPH1xq2si+tntLDE11cK8SN5uwKcYLZH&#10;zcZH3eal0DwnZeH5Zp4jJcXkwAkubhgXIHRQAAqjgcKBnGTk81rxxJECEVVz/dGK9KhRdGHK3d9z&#10;zsfjFjavtFFRSVkltY8a8K/BybSNSfVLxv7Rv5J5bxnnURr5zkAkgHOAqBVXoqhVzgZr1bw9pQ0X&#10;SbezE01x5a4Mtxt8xv8Ae2gLn6ACq3jPWrzw/wCHbq/sNNn1a7iA2WlupZ3ywB4HJwMnjnituto0&#10;4xd0jiqVqlVLnewUhGaN1AOa0MRy9KKF6UUAJ2FFHYUUAFeSftBaFqP2HQfF2kWkt9qnhW6kv4YI&#10;YzKWDRNE37oEFxtckgHdxxXrfakIBGDQVF8ruj58/Z98QeM/G3iO81y61W+1XwfNA4jur6AWwkny&#10;mFihxnav7wFsgZAAHWus+PfwvvPHWg22p6BdNp3i3RJlv9KvIxkpMmcAj+NWBZGQ8MreoWtvWPhB&#10;o9xcXd1phn0K9u5PMmuNMuJLdnbklsIwXJzySDnvXmvjHw58RPhfatrOl/EAX1tGpX7L4hzNG5JB&#10;5PDDHPIBOOMdKzinGOp2uop1IzptRa0tZ/i/O+pwDeKrz4qa7asdIm8NeIJPs9pf2Eql0S5jmILR&#10;5UZjY3ETKT2VhgbTTLfStK1TT7fT55dTunh1O7ha90j55Wnmlm3yCN8cxkYKsGxtXbuHNXvh18O9&#10;Q+IniLXNYk8Ry+HvF9hcpd2qWq8Mv7zbI5bO9C8txuA43PyCqx7uel8Xax4Z8VyalrOmrpeoQ3gu&#10;L6z+ZIxcoygTpjJEUnCuPmCkoQWVgzLms+b+uh22V/ZrS3ro9X92tjs/gBo/hbwZ4mubfxVcXs3j&#10;2wURpqestlbyIRiNbiEbQASgEbHqSmDzmtP4iL4JTxZB4n8P+IbMatFew3V5paTkQXc0TDDsQCEl&#10;CnaGPBzgivR9Y8FeDfjx4as7u6gdJoj5kF3aTGC8spONwWRDlTwM4JU45BFebeJ/DHxC+D1le3Et&#10;7bfFPwPLE0d9ZatBHBqMMJ4OHQBZRgnPCn0VicHCVNxXK/h79f6/plLERqz9rGXvvRxez9Hb8Haz&#10;2exD8Rr/AMEfGi0udPj8G69ceI7QNOfstosNxavn7+/epGSMeYhBPTd1FeEa/wCOviJ8N4NM8OeM&#10;4r5bNLyK80LVdTi3zQzRHzGtpTGPnDxhxlAN68hVkRkb1fTvAtzB4c0vW9Avr668NiFrrQNeQ51D&#10;Rl+Ym1mQf62FTlcEll2kAsCAO08KahoP7XXwv1TQfEIiTXdMma2umtTskhmU/u54weV5AYZHDLnH&#10;QUmrytfX8GKlVjSp2cb079d4vuv111Wj1szyv4f3vhS6+KsXjDWb3UJ9PvB9qRZGaW3maJXMCrEO&#10;MK0s8hdgXZ3QcYIr3TxB4H8GfGC5/tPw9rw0rxDGCi3enuFkbjBEkLjDDAH3lOQF64UjxDRLvxr8&#10;ALubQL+GK4hGC8d7BJLp2or0E0TKHML4wGjYdQMNitpPBOp/GLWotR0Sw8M6JqKOJrm+0vUy5ccj&#10;dsR9w6DjA+9znBBuMmla2vYKkPaNTbaSVlLdW+79fkcp4h+E2s/CjxhbWl5rFvbW2tFFm1pbYtGk&#10;pJHnkbg6ncRuO8gFnY7jKAPU/EHhFfhVfaB4ml1Gw8S6jp6iC6aWOJJJHbhSFTABJAVTtOCBjb0P&#10;DeOfhv4t0q6M3xB1bWtZsGieCwvNMupJoIXZSA0yMpwMYJPHIGCcc2v2YPhz8Kfid8G9H1HVdM02&#10;bxQgltL6f7QY53ljd1DEBgASozgDFY8qlK1rPpqdWqoe3lPmjonZXvdebutFbo7n1b4R8U2njPw/&#10;aaxY7hBcKco+N8bgkMje6sCD9K5b4ueEpNY02x1WyOzUtKnW4jZTtLAdR7kZ4H19iPDvh/8ABvxJ&#10;4Z8PS+I/h94qvkv4LiUS6RqdwZbS/CEqN2cbWKgDPGMA84wfZ/hn8W7X4iW15pOr2Y0LxRY/utR0&#10;adw20njcjdHQ9iPWt1UbtCas3seVUoexk6lF8yi9e69V26XV16Hf6PqsOt6bb3ts2+GZAwOMH3BH&#10;Yg5GO2Ku1xMnwq0WeGeC2ub+ztJZPNe3sL14ow3GcBT8uccgYqn4P8M+IfC/i3UYn1KTUvDEsatb&#10;LeTNJPBJzuAZuSnTgknJ646bJtWucbjTabjL71/w5Y8ZfBLwT47kkuNV0K2W/cEHUbMG3uuf+mse&#10;Gb6Nke1WotA/4QTStD0fwrpscGmpcLHLGkQfZGTl5GYupyfmJb5iWIJzzVnxD4+07QbyGw5vdSmI&#10;VLS3IZ+TjJ9BmuV8QfGbU/CgFxqvw+8QRaVuKvfWhhuTEOOWijcvjr90Hp71Tn0uTHDyl78Vv6K/&#10;5XJdc/Z28D+IPET6xdaUimdzLfWMSqtrfvkMGnj2/MQyqxwQGIG/dgV6Pa2sNlbxwQRJDBGoVI41&#10;CqoHQADgCud8C/Efw78R9JXUPD2q2+o25GW8tvmQ9CGXqCDwR2rn7r4qS654j1Dw94R08axqGnkJ&#10;e3cr7LO1Y4+VnGcvg/cAJ45xQ5aX3FGlLmcbWfW+h6PmuD+LXiiXStD/ALJ0xmfX9X3WllHFgtGx&#10;HMpHYLkdeMlR3rB1q88Rac8EeseNdJ0x5DjyIIS0re4AwcevHfrS+D38PaHqF1qhu9W1zUJBiTUL&#10;q3bagzjCAgYHHbPX3qb33N1S5feWvpf89DsfAngTT/BPhu10u3iSRo13SyuNxkkPLNk88kk/jk8k&#10;muD+Ifwi1Gz1tfFngCYaV4hyourdGCw3aD+8p+XIHGcdMjB6V31r8R/D11fCz/tGOC6P3Y7nMe7n&#10;HBPB59DXTE9RT0kjPmnTld7+fU8ofxd8UG02aUeCtMjuE3FUOoO28dsDYvJ9M9u+QK3vhF8ToPin&#10;4Yl1FbRrC6tpzbXNuxOFcKrArkA7SGB+YAjkEZBrsr69i06zmup2CQwo0jseygZJrzb4B2ctx4c1&#10;PXpzhtcvnvFRchVXAUYB6Zwf880kuV7mknGpTlLlSatt/wAOzt/F2ujw5oVxfsrEJtXcFLeXuIUO&#10;QOwJBNeQ/Dj4QHxPcQeMPFl5Lf6sZppLSJpHItV8z5MAuyqwCqOBkEHk8k+h+M/F3h17O80e61Ez&#10;XMibHtrBPtEydMZQAgc44bg/jWBp3xAvtItWttP8K61qaNM0gnuGij3h2LFgFzgZLcYFTKMZSV+h&#10;MFUjF8qtfrt+Z383hrT7i40+aSDebAEWyMcpGSAN23puwMA9Rk46mmeLDKPDWp+RKYJjbuqSr1Qk&#10;YBHuK5fSfi9Zz6rbaZrOk6h4YvboEW66ki+XKwOCqyIShbvjOcc4FaHxQ19NB8K3LCNbi5nXyoLV&#10;13LM5IUKfQZYZNVJrlbMlGSklY5/4Z/DfRrSw1VrjSY5UklNtHHfQrIBAuDhAyDCM5Z8cgk5z0x6&#10;Vb2sVrGI4kWNB/Cgx7VgfDvw2fCfhHT9NeeW6nRDJPPM7M8srsXkcliTkszHHbOK1ta1iDQrB7u4&#10;z5aDJx19T+gJ/ClTXLBLshzbqTb3bZwXxC8N32i3EPirQ7yOC9styzJcwCZTbvsDheQwA2q20Njg&#10;nGcV3Xh/Vxrekw3exY2YsjojhwrqxVhuHBwymvN9D1zWvjR4Zu57vw/Bp3hq6kVrAyXjGe+hV8rI&#10;67B5attVgASSMZxkivRtA0ltJtJUeQSSyytK5XdgZ4AGScAAAfh0FZQT5nOL0a/E2q+7BQl8Sf4d&#10;vlqadFFFdJyhRQeaKAEIzQTilpCM0AOXpRQtFACdhRQBgCigBSc0lFAOe2KACvIPiItv4k+INhpe&#10;pSKmiaZatqd6q/MXAdQkeBz8zkdOoXHWvX6810Q6ZqnxX8WWkgaS4On2vmI5IUqssoOPcHacjnke&#10;1I1h9p9keZ/DvVZda+O9pPpETR2SQ3X21CAVhhdcpGMcKQRbfL9COvJ+0zoFtpXi7wx4qjt2kkEq&#10;2+pQ29vA73dkA4lVt43MFjeVjsbO3dwwGB6PrHxB8IfCrWJrG4gngkkjM9zdRx7gg5PznIx1J49z&#10;zya8n+KWuyfHDxBpui6XFF/Y3mrufUImVGQSTxXEqsPuPbuiMGyBuKpyXGMdF7l7u56PvSn7dxtC&#10;1tdb6W+bKOh6brnw88Sa94S0WfVp7vSLhJdPFhPG6T2ToHCyJIAFZCSoIzlcAEbTR48/aF8Vad4V&#10;1DQ9S0S3l1C9tXtTHJFItxEHXYZzEgdHQbuMPlmKrj5uNb4nau2n+NJvFfw/8R2F1qcMIW+0+O5V&#10;3MSqcMYSR5kY3ZLKcrk8MQu3mrXxfefGO/8AC/i+XU5/D+g69YGzF7Zsv/EtvkLr5kbsGBEquFIY&#10;Mpzg5Kqatyto2OEFUt7t3b53XS35eh9B/BK206P4Y6Pa2MouYFgxIrIFKs3zMpXoPvdOevevB/AP&#10;wu8L+Ov2mviRd3OlRPZ2KRJA1qTH5M3HKumCNy7Ttzj5V4r6N+G/ge38B6Aljb3LXmFVfOdslguc&#10;ZPc89Tn6k8ny74JeINA8M+IPHq6hqdna6reat5/ltL88kIjUIwX0BDLwO30qJRs4KOy/yZjTqLlr&#10;yeraX4yu38rfidlq/wAI7l7NINM8R3ohQDFpqRF7AcEFflkycjHUEfhXzT8TfgjJBrTXdzJeeCfE&#10;QYtaa3oM/wBmguGxhd7DJHzNgZLAHbkMTx7J4DfxZ8ddOvvE8uu6h4U0h7uWHStOtYxHKY42wJJd&#10;wJySD8rD149bel+LRfaje/Dv4ki1nu5g0drqTxiOC9RhgDByFkwxGCcN+IBJ/vFZo6cNVng589Od&#10;2t0l0+ejt1VrfmYfwZ+MOszaddeCviI+3xGIHWy1SYLFHqabfu8HAlXIBGTuGCCwIZuG/Z++HHga&#10;x+B2pan4jtWtb3StY1O3uL6CQpcbI7p2RNx6jay4B6ZxXU+L9D0HwDFHo3imFr/wZIFjsNXQb59P&#10;ZeQDJ1KrkkE/MvPOTk8DrXw48B+Ddd03Vrq+1Txb4aNukkem2OoGT7dOmPJkaF3xJIECxspIYhEf&#10;DHeVwSlJ2drro/61Xn9+p2uVN35bxjNp+7s2r6Ls2nblei13Vj0nwX8NvC8WqxNqeqapcafqryT6&#10;VJcTCKBkZsiF1x/rVHAPVgDye+z8Qf2cLAWsOreEBLaa7a42kS7TKg/hBA644x0IOOMAjxvVP2mf&#10;GfinSpZrPT/h94R0GD92ln4o1HzrrYOimFAcE4zjrx071X0P4veME0bUb2/8DXBsYpfLTWvD0+oW&#10;saAkgSCMhWaPjI8sOOcnApylB+6o3X9fP8AlQxELTc7S7XT/AMle26uz1Kz1Lw1PAjQ/EK78GawF&#10;AbT9cmVTE6/eGJcZ6Hpzgdqoz/HvVtAt7nToPEWieNGKyRLd6Q5MkcpO2OMEEjeSfXgBmxheeC1j&#10;w98XfiZpsGpaB4z0Xxb4XkgSNruzvLa0vRJgfLI0ts6krknOQf64l74V8YfDeLR9a1Txrpt9rmiS&#10;b7XwzGH1ieYnjzJGjjB8zLHGyIBQPlAy24qJuPuO39fc/LzM4x5napZ+W7++ya879Op678K/HU3g&#10;iC8bWfD1xLr1xOxuLueQpI6dtqlPkH3flySdxyelelaR+0T4T1SweeYX9iyPsaGe0fceM5XHUdux&#10;yOleZeEv2uZ9e1e20C68JNf66xWNha3SIQzYKNsk2kI3QMDjdgEKSK6fxadW1NtN8RXXw/udHutJ&#10;YkXkd5E0kURJD5RCQ6Y+baeMD8aUJpQSg7r0f9XOaVCMptVYcr85L8LrVdrfieYfFSHQbm+ufFfw&#10;1Gp+HvEKti9ltovKs7le4ljBBzjOCADxjIBwZ/hZ4g8Y/DTQLXR9c8LeJNO0+ZmumvtLsTeTXcj4&#10;OWlXkEjks6ock/L1Nen6jHeav4Hh1/Xru0stJV/tD6PoMXFwVbAjdzgsQVx2GfwItXXiv4l2Okjx&#10;E2mabDpMaLK2krGwnWLHPzk5LAdtq9OuKyc7XnZ29Pxte/43fY6FJOMabUXbTVu/opW/RpdxdDvd&#10;e1i3EnhzwTBpUbFwNQ19sztz94pjJyc8bq0NQ8BfEDWIQX8dx6VJyCljp6FSD65P8q63SviX4e1X&#10;wlo3iM6pa2el6tEktrLdTogfcM7QScEjnOPQ1a8VeOtF8HR2japeCH7WxWBEUu0mBkkAA8AEZPTk&#10;eorti4tXcrnlSnU5uWMLPba7uvW54H4z+E/xYjsJY1ufDPjO2JLeU9mdPuj7rIu9c4HcY5NZHw9/&#10;aF174UQHQ/iH4U122tg+yxnSNZ3RQOIyQ3zcAkHOf0r6Jn+JWgReEl8SQ3yXmkyD91Lb/MZGzt2A&#10;dd275cdQeDXIab8UfDXxM1ybwbrmiTWWpFPPhsNUgDeao/jU4Kgj65GR61HLf3oS/U19s5x5atNN&#10;L5P/AC/AwPGXxf8A+FkeD9W0Dwz4c8UNqOoW5t1llsPsyRb+CWeRhgY3AlcnnjtXKeGPElxrdiPD&#10;Pi6/1nwFpenQtElpHbS2q3EY+VSbnblhyOAYznseK9of4ZNpVrGmgeINW0gxMWjiE4mhbP8ACySq&#10;4289sYwMViaL8WNP06SbQ/GtxBa6zDIUBe3YJdINp3qoDYChxu7DBOcA4a5uZKX/AAB+0gotUYab&#10;9W1566fgb3w58H+D9H0WAeGls7q3U7xcxMsrOx4LFh3OP0ruOg5ri9R+DXg3VNQmvptBt47ucYlm&#10;tS8BkH+15bLnrXG/ELwG/hG50jV/CEt5p94t0kb2dsS0MynqHBPQnGc578Z5GyulqcTtUe7v5nff&#10;EfwVb/EDwpc6RO5iZyksMwODFKjBkYHBwQR1x61hXXhu71TxX4WttRcy2+mWP2iR1XKTzqYx1IJw&#10;CAcE56H6eijO3JGD6UUuVX5upHPLl5b6L9RrusaFmIVQMkk4Arxr4neIr34k6fN4U8MQ3SR3R8m6&#10;1wQMEtQSVYR5ALSFd+1h8gIO5hjDemeJLCTWEgsQJEt5GJuJFxjZj7vPcnA9uvatKw02202MpbQp&#10;EpAB2KBkDpn1qmr6BCXI+YpeF9Gi8P6Bp+mwosUNpAkKRr0QKMAD2HT8K1qKKErKyJbbd2FFFFMQ&#10;UhOKWigBCM0tIBihqAHLRQvSigBB0ooBxRQAUUUUAFeS/FPwFrsfiTT/ABt4Nnji1+yRobi0uAzQ&#10;3sJAyjgc8bR93nIB7V61RSKjLldzzjwvZH4naUb/AMWeFTompxSCEwm48xZFUK6sCMBtrEjkHDK2&#10;0kHJs+J/hfp0ng/XtO0O1g06+1G3dPtIB3O5Vtu9upAZs46ZJOOa76in0sPmad193Q8S8HeBNE+L&#10;GheH/EOoWd/ouvaUwtZniIieSSPbuDHB3KSP1I5FbN54Bbw/o93o9r4fsNY8LBme20iGKOF4d3LB&#10;d2EILljz69OK9MsdPt9Ng8m1gitodzN5cKBFySSTgdySSasUrF+0ad1t21PmLUfC9xpVhqNpa6f8&#10;QtKtkVyIY51uoSMAKFEdwW2/QLnnOK4LW/h94ckhi0/R/GuseBJ5bcW+oJqtopulG4Z8p9pXd079&#10;GJJYsa+2jzUE9lBc7fNiSXacjeoOKjllayf4HQsTFy5qid/J/wCaZ4D4Z0XU7N7OH4e6hdX1rHCE&#10;lvdVIS3lZSOQY1CnJHO1W644FVda+CnirxBfNfa3e6jquoMSVkN9GsESjO1EjVV2gBjhx82euRxX&#10;0eOMcDiiny3VmTHEyhNTgttu/wB+h8x2HwE8Y21mkdhqd3p/nt/plpdags1s4O45ZWRy7KWwDxwq&#10;jtXBeLf2fJNC1zSv7YbVdOSxm+02Gq+FY4TaQyf7dpJE/diSwyeSC2OK+2ajngjuYzHKiyRsMFHU&#10;EH6g0KCSsi3jarbffc+avAFlfXWtSWp8Z6J4k1ZiwJbQQrIw9XAVc4P91epFerW3hLxXqNvdW2qa&#10;7Gtu7FQltAoDp6Eeh5yP6HFdxZ6Vaafn7PbxQ5OfkUD/APVVuml3/UmpiLv3F96T/T9D5+1r9leG&#10;z1GXWPC2snTdQlcvLbXcIltpM8sNuQRu74P0IwK6XwV4y07wo66Jr/hmPwZefwTRoDY3J5yyS44P&#10;GcPg8jk165VXUtMtNYtHtr23jurdxhopFyDUqCj8IpYmdVctbXz6/wDB9H8jwj42/s323xJ8VaF4&#10;y0O5+x63pbHcbVwn2qNuWjZsgYJw2eo+YjO417nZ2sz6RBbag6XNwYFjuXQYWRtuHIHYE5/OuGl+&#10;CelQ3Vxd6Nqmq6DPP9/7HdNsP4HnpgdegqeD4VTmGe3vvFes31nKCrQPIoypGCpbBOCK51D2c5Tj&#10;HWW+un3M0qVFWpwpyqaQ0V09E9baPa54gNVPwx8Unwv4lvGn8Ow6z9rsjab5GKuRIwkA6AMDkHgZ&#10;bOeK9i8YfG3wfb+CdSvY/EFlH5tu8Nu85KI8rqQgyQOCcV1Xh34e6D4Ulll0zT44J5UEbzMS7so/&#10;hyScDjkDg4HpVm78F6FqCSpdaPYXKSjbIs1sjhh7git1Fq5nKtCbTkm7Hyx+zl4It/iBZ6Touq2V&#10;5/wjvhLwzBpaWupx+VL9vmLNcS+X/d52qTwdntXd+BfhT45T4keGLnxU+n3Xhzwxo81hburl3u5i&#10;6iKRkPQrGuWJ43bcDjjqtB+BFl4P+Jg8ReG7hdF02SMi50q2jCxSP8ozgYABA5GOuDx39crKFBKz&#10;e6/E2xGLdScnB6Pp2vvb73r1ueaWXwJ8P6d8Q5fFNt5sQld7p9MDsbU3TBQ04jJKq52gkqBubDHJ&#10;Fd1NoFjcavDqkltG+oQoY47hl+ZV54/VvpuPqc6NFbxhGGkUcMqk525neysFVLvSbO/x9otopxuD&#10;fvEDcjoefTA/KrfeirMwooo7UAFFANFABR9OaKQHPSgBSM0Ud6KACiiigBN1L2oooAKKKQHNADl6&#10;UUL0ooA//9lQSwMECgAAAAAAAAAhAJh0g6VeEwEAXhMBABUAAABkcnMvbWVkaWEvaW1hZ2UyLmpw&#10;ZWf/2P/gABBKRklGAAEBAQBgAGAAAP/bAEMAAwICAwICAwMDAwQDAwQFCAUFBAQFCgcHBggMCgwM&#10;CwoLCw0OEhANDhEOCwsQFhARExQVFRUMDxcYFhQYEhQVFP/bAEMBAwQEBQQFCQUFCRQNCw0UFBQU&#10;FBQUFBQUFBQUFBQUFBQUFBQUFBQUFBQUFBQUFBQUFBQUFBQUFBQUFBQUFBQUFP/AABEIAcIBP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1I&#10;HIzRSA5pa4onQFZet3k8apbWhAuZjtBxnHB/Lp1/ritSsWDjxPKWyN0LbeeDyuf02/rWiaT1RhWv&#10;ZJO13YjHhRJW8y5uXml4w2xWx+LhjUcmmzaCnnW0u+PJZo9uA2TyNo45J6gA59a6IdKZLEs0bIwB&#10;Vhgg0lJ2s9fUj6vTWsdH5DLO7S9t0mjzsYZAIwR7H37VNWZpcnl3M0DcMw8zHvna354B/E1p0NJO&#10;yNqcnKKb3MPxHbrI1tJMFMMcis+48bdw3f0P0BrcB3AEHIPcVFcwC4iKHHPQkVU0ybZ/orHDRrkZ&#10;bJx0IJ9Qf0IoJS5Zt9y7NClxE0cihkbgg1jWLHSNQNkVJtpTuVj0DHn9efx+tblUdYtPtVmwGQy/&#10;MpHUHsR9CAfwoW9ugVFpzrdF6sK/P9q6mlnllhjBaQAkZ/L64H/Aj6Vr2dyLu2SUY+Yc7TkZ74/G&#10;qlkqpql0cAMUXp3+Z88fiKSd9UFT3kl3ZeiiWFAiKFUDAAomhSdCkih0PVT0NPopJJKyNjAIGh6n&#10;Dh9ttPiIr2B4CH2wcL7gr6Cta/slv4DG+PUEjOD/AJ/nVbXohLY4yVYnaGHYnjP4Zz+FWrC5N3ZQ&#10;TNgM6AsPQ45H55qm+tznilCTh0ev+ZwN/wCJLzwlrhacOmjsu4+bNGB5oifMag4ZQNinJ4+b0zXo&#10;FrdR3cIkjZWGBnawbBxnGR9a4z4n+Ff7d0p2t7axm1NVdrJtQ3CFLjYVVmK8jKlhnnt6VS8Ba5b2&#10;JWzN/aNaybphMuCsjPKEQJIOG5Vl5yx4+lHvN7af1dfqKMuV8rf9dP8AI9EDhiwUgsvUA8iknmS3&#10;hklkO2NFLM3oAMk02O3WO4lmBO6QKGB6cZx/OuR8fa5PbW7Q2c2niRFyi3N8YN9yCpjhbAJwwPIH&#10;JHQHNNK7saznyRbZNa6rL4r1NooHmt7G3KszISnmAhHRugPIPTpjOfSuqiiSCNURQiKMADtWJ4K0&#10;ePRtAgijDASkzHfI8hG4lsbnJYjnjPTpWrfS+VaszsqZGCT0A7/pmnK17Izpt8nPLd6mfcxvq18q&#10;KxRIuWYHoP8AE449B7mtW3t47WIRxIscY6KowPeqmi23kWSueZJsSvx3IHH4DA/Cr9Rv0NILTmY2&#10;WJJ42jkUOjDDKehFc9ZudJ1prPcxgk4Uu2cttyPxwGB9cL3zXR1h655Q1XSxgGYzKeOoAzyfbqPx&#10;prt0Mq90lNbpr8y1rVwyRLAi7nl4x65OAM9snv2AJqfTNNi0yDy4wNxwXYDG4/4dgOwqim678QFj&#10;/q7ePIIPckqP5P8AnWzRtpYqHvSc/kv1DGeKydAJCXS796LJxnqOP04x+lWtWvWsLJ5VALdAWPA9&#10;z7CodBgaKx3uuySZjIV7gdFz77QuffNKyad+gSb9rFLs7mlVTUrn7PavjO4qcbfvDtx788e5q0SF&#10;BJ4AGSTWVbie81R3cbbaIDGe7Hp+Q/U+1Gi32Lm3ay3H6TpS2sSPIirMM4UciMHtnueOT3+laRYK&#10;CTwByTS1n6s8jCOGIjLEbwR1HYfj/IGptZWSDSER+lHMEhxgFzgfgP8A69WyMUkMQgiVAc7R19ac&#10;1S7X0CKaikyOiml1ycHJ9qUMCO/5Vd+5dyVeRmlpF5GaWlEYVla3ayER3MB2TxEMGxn2OfYgkH0z&#10;ntWrRVkSipKzKun3i39ssgUq2MOh6q3cGp5EZyhDlNpyQAPm46H/AOt6Vi3MT6ZqK3EKkoy4cZPK&#10;g9MeqjkfiPTG4rBlBBBBGQR3padBQk2rS3M7UrL96t1EAJo+QwGSP8QRwR+Pap7DUo75QMeXLjJj&#10;Y/y9R71bqjcaRDPypMRzn5QCM+uDxTTvo9iJRcXzQRerNiRZNULIQ2FJJHbOBj8wfypsGiNCpT7S&#10;zIe2D/UkfpV+C2jtlIRQM8k9yansxq891YlqO4QSQSKehUj9KkpkqCSJkPRhjI6im/I1exU0f/j2&#10;kHpNJx6Zcn+tRXita6lDcdY2Gx+OgPf8Dt/M1NpQAjmxkgTMOTn0qS/tTdQFQeR2PQ+oP1qpaNto&#10;54JukrFmiqWmS/u2hLFmiwAT1K9j+mD7g1dqdtDeMuZXIbyITW0isARjPIzyOQaq6KqpaOi/dWaQ&#10;D8WJ/rU2p30emaddXcySPDbxPM6woXcqqkkKo5Y4HAHJqh4VuUu9O82PzPKk2yxiZSrhWRSAynkE&#10;dweRTu9jNpc6fqW9aiSbTZg4ygG449q8OjupPCV8vk6dp+j6Xp9yptBa8RPCxZ5AyZwh8zYScZJL&#10;4HANe66oxXTrlh2jY/pXitz4Z0u88Y65dXOtXNzd3EUsK6KVzAoWVthGeAxOw8njk9CSM5utaKo9&#10;1f06kz9jGfNVdtGl69D2mK9EOlpdXkkcarCJZpFyEX5csRnt1ryHW9RluvFWjaZc6RZail9P9vTW&#10;I1iCrLGSsahDlw+xQRJnpwMZwNsa0H+HcjR2zl5pI/NluHbyQZSHYhtwJVVbGF9MYrE0rw1cxfGW&#10;HUJNdOpb7dRJYJsMFlIigNswMgvyxB55HTNOoqit7NddfTqTzQnG03009Xoe0IgjQKOgGKzdejV7&#10;VWZioQse2PumtOsjxEqzxw2xYhpGBG089QMj88/gadrm1TSDsa/QcdKKRVCKFUYAGAPaloWiLQHA&#10;GTxjuawIIf7R1qS8xuS3QrHk8EnH9Bn/AIEPSr+ty7LXywCzuRhV6nkcfiePxz2qTT7P+z7EISC4&#10;BZ2H8THkn8/0xVd7own700l01/yKPhoSOt5NKu13kUY+iL27ck1tVkeGi32SdWGCJj/IVr0rp7O5&#10;dJWgv66s53xRODf6XZyECC4l2uD/ABd8f+O4/E10VUNV0tdRWJtwWSJt6E9j657H3FUFh1nzCkks&#10;bxs3DDCYGOenJ/DHX8ardLXY51zUpzk03e34Lb8ye91JpL1LSGPezZGT0yPX2GefwHetK1txawrG&#10;CWx1Y9Se5P1qDTtMj09Tgl5WADSHqR6ewq5S0WiOiCk/enuFZkE32jU3Uj7gZvXnO3+Q/U1p1m3c&#10;ctrdCeJS6twVUZIPfIz0OB+IqX62Cd1Z2uaEkixRszEBQOSaqK7XjHbxGpwT/nr/AEqE28+oMjTE&#10;xxj+DoT/ADx9Tz9K0AgjQBRgAcAVGwJuWvQjVFUY2g+5pMDJznj0NPLY68VEQWJIA/Or1sWWE+7V&#10;ea5dnMcI3NjrjP8AUVPnapx2BNQ2KARs2PmYnP4UkuopXbSRVknvLYBmCyrxnjH6jp+Ix71dtbqO&#10;7j3ISCPvK3VT71NWbc6OZJPMhm8l+xXgj1APp7EEVSsrIhqUdVqWr8qlq7ED5RkZ9e361BoUrTaV&#10;bOy7CUGB7dv0xUUuly3h2zzsU3Z2hu3tgDH61NfstvbxwoRHvOwBeygc4/AUm7RuwipSqc3SxV1H&#10;VpVOy2Crj/lq43A+uBkfmawbjxtdabOnn2zzwFgCVUZwTyQR3HoetTXE5fOzAGcAf3Rms2copIIy&#10;M4GT/Kvla+YVea8HZH0FHDU7WmrnSXutyTQubZhCA2A5XJI9een61Xg8TNazpFduJFYZ3bcEfTHX&#10;+dYX2htyj5uePmqtqBMls8qttdBuX1DD0+tc880rc3PfTt0LhgofDLr1PSkcOoZSGUjIIPUUrcAn&#10;2Nc54I1VdQ094c5eHBAx0RskfkQw/Cujb7px17V9ZQqxr0o1Y7NHi1IOlJwluihogYW0oYYInk75&#10;yNxwa0Ko6STsnBxkSHp9Af6mr1b6PVHPS0gkZ1z/AKPqMD5wH/dnj16c/X+daNZ+tBvs6FRyCefT&#10;AyP1AqxPOWsmliIO6PchzwcjikrboIu0mjO029fU9WumEhWC2wixjuT/ABN+AyB6EH6T2QMF/MG4&#10;MgP/AI6x/o4/KsPwDdx3Vx4hVMbotQZDjHAAAUHknPHetzVVkgMU8K7nV1O0Hg9j+ak/iBTlaOvS&#10;xPxJSLOpjdp1yD3jYcfSvJ7y+sIPG1/ENCnGqLbTyjWHtiYnhMpVoRJ3fOcKeckcYr1HXL+Oy0qS&#10;dzmP5eRjoSK8GPxG1bUrm+tf7HeHTvsct1BrM0irEjMW4A6lwCTz3HYdOOrmFLByUJ7y6fh+ppLB&#10;zxUeaO0f+H/Tc29IVH+HulwxWqXbvPFnTpnVYLVzhsSE5yWLbhkntjmp/BN74duPi1q40KC3tZll&#10;kGpCKMoWugArZyOTgLyMg+xqre3VmPAnh+LVbK58mS8hSKBVaWS8bC4dlRQRtI2DIHTpjArO0jxv&#10;dXnxbWS/0abRk3TWUS3LqzTCJ0KzAg9GG7rzxXbVxNKhZVHbm0R5nsalbl9mrqNm/Q+gqypo1utY&#10;gYZ/c5OR6AYI/Nh/3zV+7uBawsxKjsCxwM/55qtpMSGNrkJtabDAnrtwMfTOMn61L8j03q7CSaxF&#10;Dq8VhICrTJujfsx+YkfkpNXpHEaM7EBQMkntXB+Mb02ni/RpQGzHubKoSFxFKfmbsDg/iK6rXJT9&#10;iWIDfJMQqgDI5OBkenPP0pu+ijuQ58qk3shtpb/bNQe6fgRfKB23f/Yjj6lq0LuVbe1mlb7qoScf&#10;SltbdbW3jiXkIuM+vvSXjbbWXABJUjB9+P60mlq49RxTjHUraMQ1qzjgPIzY9Oav1Q0QhtPVwwcO&#10;8kgYdwXYj+dXndY0Z3YIijJZjgAVT3Cl8CFrH8Q+KtO8NQq95KTK/wDq7aIb5ZD/ALKj+Z4965rV&#10;fHk2szNZeHWjQZKvqk4zGD3Ean77fp9aztMtY9P8y9jH266mfaL66++0mcGNyfujPAx0PbpnCviK&#10;GEsq8tXtFbv/ACXmzjVerim44JXto5P4V6fzPyWndlo+M/Ed1uvIbCxtLSJv+PO5n/fSD0LdEbvj&#10;Brd8N/EPS/EV19hy+n6sBubT7zCSkeq9nHupPvis6+toJmliuxPE8qEsgG6RhxnDYwoBPUEHmuf1&#10;HQ7HXNOQarZxW1uH+S7Epa4EgOAUIOVYEdiTxXnxzeg58teHIujV3b/F/mtuxf1LG0V7SjU9o+sW&#10;kr/4WtvR3T7o9Yory7R/GWqeB5orLxJLJqmjyMFg1xV+aLPRZwOwGPn/ADHevTYJ47mJJYnWSJwG&#10;V1OQwPQg168ouNmndPZrVMvD4qGITtpJbp6NPzX67PoySq93eJaoC3JbgD1qxWbYhL25kuG+ZkOF&#10;z0GQD/LFZ+71N5t7RJkEk/zP+7U9E7/jUqgouB0qZqiIyc1SdwSsSAblOehqnl7BiSC0JHIHUe4/&#10;w/Krw4GKRlDqQQCD60RKlG+wkciyoGU5U9xTqzLiwNoTPakRsOoP3SPQ+3v1H6VdtLpbyBZFGM8F&#10;T1Ujgj8DTW1yVLXle5NWTqxxdxHJBSGQrj1OB/Stas7Vod2yTH8LRkgdAcY/UVhXV6bRvD4lc5Vp&#10;PnYY3cZyPWqio+qar9lifZtXdPJwRAnXLe57D8e1Q6nftHeRWKyCGeZ0jMjYxGWO1fxJ4H/1qn1G&#10;0HhOw1C00yC6dpmjkaVp1PmuTtbG7pgAk565OK+MjRlNOcvhjv8A5L9X09bHvSmoWivilt/m/wBO&#10;/ocN4i+IFp4b1i3aeX7R4c1BxFa6tn5LeRuVSVuyv/BJ0zlTzgnUuNbjWJjuAB4A9a4vxdf6rear&#10;KH020utPD/MY7gLGyMpDCWFgQybiq7QT1B4xXnr+KJfC9pBdgCXR5ZzayQRTecdLucBhCznBZGUg&#10;qSMg/Lzxn5vE4iVe6pLXV27q+6/VfcfR4fDRpwi6u2iv59n+j+8+lvhVeedf3aqcqYN35Px/M16V&#10;XmnwStS+l3N63O5UhDH15Zh/48tel1+gZEpLLqXPu1f72fIZry/Xaij0/wAihA/kX8sRUBXG8cHq&#10;Dzz07j8qv1S1MFFjmVdzowx9eeD7HJH41Zt51uYlkTO0+owR7GvdvdvU8aOj5RLkZiJxkqQQPxql&#10;a7xoy71EbouCPTB/wFWr+RorWRlUscYAH1ApLZRNZlWACyb/AMix/pSv73p92v8Aww3uef8Ag3VE&#10;034jeI9KZiFu9l3GHYffO4EcnPOxiAM8An5RjPo7oJFKnoa+evGGuSeDvHdnrszukdncfZ7ld5Ce&#10;TKy5P3lGd4jGBnOeSFQ5+gra5S8t4p4nWSKVQ6OhyGUjIINc2ErrE0VPqm4vycW1+VmaTpOjN035&#10;NejV/wDNHC+PZbuHw9eWsaq6/OwOeAQpOwj3JVgO/I7CvKW0/XtDsdXs7zT4YbSzt7cWGoF/Mjd3&#10;2o5dAdwKsxAyPvAYDdV9i8eyRzCK2k5jndIGX0JO7d7bcZyOwNeYR32v6j4djtPFQgsbi61EJBBb&#10;He22F97M23hQojJAzk9CfXV4GjXqqtWjdpadt/zPPlj6tK+Hpysuv3f8H9Do9buI7LwBZStqbQWr&#10;36pctdcuGztMUO4YyWGMnPOTn05fxho+qS/EaG7vLO1t9EWaL+z7qKUvLOsqP5hdT93B2YyPXsK9&#10;B8UaTdWXw/0/7RbG+1GwVXFvZYw7AcEK/DEcNz3GeMZGH4ysde1m/wBJnub6xg0EWLyX6wxb5GKH&#10;IljOCAu3kDceWAwetdEqVCtb26TV9L9+lvPp+BhXqYijTf1dtPTbt5/15nd2t1/wkyWWVzE0SySA&#10;9NuPm/76YbfoG9a6fpXLeArlLjT5HB+dwkipniOIj5EA9FAI9zk9TW3rN8NPsZJN4RyNqsQDtJ/i&#10;wSMgdSM9AaJaOx20HzU1O97niPxM1w3nj60ghCSSCCSKHBDFWl/crwRxkg9D2II4U17PJh9bhix/&#10;qVLDHTgY/wDZ/wBK+dvh6l58RPjampCSR9G039+r72ZW2LtQcu3VirZGNwCk85r6It5CfEE4xj90&#10;evc5Xn+VcNOTnWqSb0Vor/t1a/i39xbt7KGmrbb+b0/BL7zWrO1yVksnSPmZ1O1R1PHGPxx+daNZ&#10;gUXGqF1IOFAb2AJx+Z/9Brrd7qxU9rIuIsenWYDMqRQplnbAAAHJPoOteXeIdXfx+Zd6vH4ShZcl&#10;TtN22chm9I89PzNbnje7bxLqCeGbd9kHyyag6tj5eqxZ7Z4J9vqaoagF3/ZYlVoLVWVIC20yrj5u&#10;RjdwOg59jXnZljVlmHi4K9SekV2836dDhhTlmeIeHjK1KHxtbt/yp/8ApT+XcZDaLLa7Ntu8FqgE&#10;kSKVYJ1SVQeMjn9RkVjat44jsSyQLbL5knlm9I32xAG0ZGRsbPHJHGBntVbxbrpEcFnYSSveKpUQ&#10;7xDcRjjjnhxx0P45OKo+DNEKXCXt6yxXZyrJbOIrlgflUSQsNrY9sjoRxXxNOdSrV5b3m9ZS3/p/&#10;0tNF9zRw1HDUFUmkor4Y7f0v68zO1XUPF9hJJNGJmXaGhmgulMQU/wAIDLkfd5HPXg+ml4W8bNqk&#10;1vaGCK21Aqx2LMbuVF3DJGcIhyeSf1qbxR4UsfJe0urI26o6pb3B0csX6EZMR2k5yMEc9+teSa9G&#10;vhm8hFzClu3mH7INSaO2ikUEZ2QxnOee4B4H0rDGe1wbcotyXVN/ielhlSzCHJKKjLo1+R73aXbz&#10;brb7P58U24SRM+7DDIZnk+7n0Cg/l0raRq7/AA0vIyJTdeD7uQknP/HgxPLr/wBM89QOnUd853gr&#10;X7bxRoG67dJEhPl+TLEbeBGC9Nv3n+8MDHPp0J0YIQy3dncwtIjgqsTxSMUTovB4TPoSTivTyrNV&#10;gpQpVXehU/8AJW+q/Ver7nxucZXKrJ18OuWvT/8AJkt4vvfp20PX0dZEV1YMrDIYHII9azXY6bKz&#10;gZjfGeDgkcDnscYHPXFcb8MdYk0u8ufCN4Tvs4xPYs7ZLW5OCme+wkD6FfSvRa+9nB024o8vDVo4&#10;ujGrHT9Hs18mVEvo5MblaM478j8xU6sHAKkEHoQac8av1UH3IqpNbMH+UOR7Nipf3HSuZb6l0fdF&#10;FIDmkklWIZY4pJpI0HFQwIIyDxWZoyGKa9QHKeYCD+GD/wCgip5tSiRAUy5PQgf5z+FJpdu0Fvlx&#10;tkf5mGc44A/pTVr3tv8A8OYv3pqz2LtMmRJInV/uEHP0p9ZviO4Frod7ITt/dlc/Xj+tKTSi2zdJ&#10;tpI53w5HJaNLfNAl1NdXm0NFMMLBkBWOR24+Ud+561heJbuaB72K4E0ix5f7ZPGscUgJJKgjuigA&#10;nHoea6HSY59O0dTHcxXrWzsZoXCNIpKAiBCCAh3FfvZODz1BrjvEeoTy3IJhhjjkiLzW8h3Mshxh&#10;cglcD5gTg5618nms44fCRha1/wA3qevgU6uJcr3/AMloebeILWK70uKDRFntrGSHdDfWCrNHaRkD&#10;YdzZGCPlB5ya5ZYRrt5qXhPUbeOzsdTUmJ5iJN8YdnEi7SNrb1bYW5BA68V2OrT6taQOtxawqy24&#10;WSysJWffMGz5aEhVZcgBScZPpXnyQakvxE065BSyRgpVUQyTE7RvSQdFyfl3KTjOe1fmbrOjiYyi&#10;tebW7SV+bVaeX46n6RQp+2w8oy1XK7aX6afifZvhbQbfw1oVpYWzb440GZCMNIx5LH3JrWrN8OXE&#10;V1ollJA6vD5YVGV9wwOOuTnpWlX7tSUVCKgrKyt6W0PyKbk5Nyd3fUOvHastrW4sboywHzIH+/ET&#10;yPcVqUVpurGMoKWvUw7i/ur+4jjggZIlbLlgwz6ckdO/GSfatqNBGiovCqMD6U6im9X5Ewg46t3Z&#10;5N8VPB8eq3807+WsMsQhmRsgPHJ8rZI5wCDkDt3q18B/EFzeeG7nR9RnE+oaPO9pNKdoLFecnDtl&#10;iCrsP4fMVeoNdR44tjJb20iHbJuMOcZ4bBP/AKDxXlllqc3h74lW8EjMW1myVWPmQHaI2McmFwGR&#10;MPG7ybjlkUD0ryaVNYbGzjFe7VTl/wBvR0l98Wn8japXdWKUt4WXyldr7mmaXxL1a+1HU4rbTHiW&#10;8jtp7hGnGY1kdSkZYc8AF+34ViT2d+9ppc+sRxwLLA8moOhklZXVAg2thcrtZn6YJVuDkE2PGHw4&#10;1/xpqd1/Z2szaDPFOoeeKPfujCkbcEjP3sg9iBkGt7beQ3d0JL55riyMZS1cgIkkamXDOP7yh1Pp&#10;j2oweJxdWtJ1I2itr3Vtl879PP1M8ZhMLTgnCV5N6tWd+v4beh2esWlgfC0CRSRSrbbY7M30rYM4&#10;+WMO3XO7AJPOeeoryNp/FNxoE0dsLfSNS+2RQyRTo7RWyoyPcKgIy25tuMgA7jz69bdeI7G90fQj&#10;eh5bObWpvtEjRHYNqyA9uQJGGPce1N0zT7e505tIfUJ4Zpo5DaahCjEbpSZFZSf9nYApwOCAc1vV&#10;jUrqPs3td9LXtZX66XbVuvyC9OF+db6fLd+WtkiD4Va2NPvn02SRnNrcNal3Ocxv80Z/PAq38aPE&#10;txpiwxRTmyYBjBOBE22QKS0gDHOFQMGXHIYntmsVPDr+FNZs4lvptSuZbMW8l3MoDyzR8hyOeTkY&#10;HP3eveuX+I2ry65rC2JOyW/ljieHaIiN7rhnjwXD7YiobIVl3jrgVnTdbCUajq6uOqfft+LRlGpR&#10;ryUaWib27a6/qel/ALw2NH8IfbZYvKur9jO6nnbuO7aD7bvbp0ru9S092njurcD7Qg49+McjuOSC&#10;P6gVJoUC22lWyKuxdgIU9h2H5Vfrso0/ZQUP68/vdzeVp62/roZf2q8nTy/JEcgPOA2D+JAwPpk1&#10;NBH/AGXZzzTv5hG6WRlHAAHQD0AFXqx/F5YeFtW2AFjayAZOOqkVooXaM5vkg5dk3+DOL8OXC/2R&#10;d6zJj7XqErPlFDEFuQCP93A/CiHyrHS2kuSF8hRIbPUFWONh0yG6Ac+p+lSyyJbeF9JgjSKRHBHz&#10;ZQcL0zjHSsvxhcf2X4IuNyXMd1cp5EbxXYcFiOh3HpwTjB+lfC5vXdTNql9qcVb7m/8AI6MjocuA&#10;pd6ju33bf/BPPrMW3izW5Lq4N1axRzh0aSM3EagEcCVPnXI/2gQCeMV3dsq3IubOO9g1COTbNEIZ&#10;7e5QEjGGSXEh6A8MSB37VyXw60m9VjLZRalEiTlGjS8ibKkZYqrjAOSO4716TPazzaZbwyWdzfWC&#10;pgs1hCZV24weWAI4YkgZ9OtZ5JFum6slq23957+cytV9nHRLQ53U9HWV5pTA0kQIV7OO1li2cjL7&#10;Y58EgdwPavMfGFqlpZyS/Z/+JfMPMNysUUWB8u35pZGbb1J449BXquqadJfRRSyaayuJd1rPFpkC&#10;+aCp27wWJXgnOdvTt0rzjxhpU0NlI9zps1jcyIEEdvb2ZQMOSVOTg59TnijNVem2zoyiXJUVjnvh&#10;Xqtpea99hkniuLuOfzYbhJXkdSMnHmAIiYB6jOfQmva4LxZNPiRLvzHcAjy4zCr8gnaDl3HYnp71&#10;4d4SuLiPxTDtsdSndxhmnulijBx0wh+vUCvatL1SCPzHSa3td7CJ4FiPytgYAkXcDyc/U89K+Owl&#10;TnwjpSez01/pHsZtS5cSprqkGu37aZJofiFIxFcWd0scsZIDtCx2Sbh24JOOegr2Q8GvFtdi/wCK&#10;K1Xz4ioZXY7Rs3nBGdzHcx9MDivWfD1yb3QdNuGOTLaxSEn3QH+tfsWWVnictw9WW9rP5aH5ZCms&#10;PmGJoR2upL5rX8TQqpczOJcIwUDg59amuJhDGTzk9MVHBbhkzKilyc4IBx7V2trdnc272RJJIIYy&#10;xI49ahithKTJIMluQp/rTpCJpo19OSD09f6D86s0ILKT1GpEsf3VA+gxTqKwPEM1zpEiahBumiyE&#10;lgJ4I9vQ+nvgHg0pyUI8z2LjG75Ym/XKfES5lTSba3hgWdp7iMOGl8vZHuG5xwckZHHeuksr2HUL&#10;SK4gffDKodWHcGvBv2gfjR4a+GXiKyk8Ra9Y6REsCrBa3khkN6WkxL5cMKtMzIqnnaEy2M+nLi3K&#10;VFwpq7lp9/X5LU3o8sailN2S1+7p9530t4o0yyOlrA1vfk3F1JLA0U0p2FVdUKjLbkTJfHGMHpXn&#10;d/bTs0d1eXl1LfRR+UI1CxW85P35GjGSDkLjBIALda5zUv2ktM8X2moReGUvtTtbmRY7W8YDS47U&#10;ELlZZpSx37txxsXIIA5IqWw8H/Er4sPPrdtN4d8LhGlsoVuNK8+SezbbuBdyXTLqxHBDqVJC9/k8&#10;0w08VXjSU0nqkt29N7dPXv1PVwGIhh4Oo4t7a7ddvmVL17u6tYLu9Wax1ARhGsYphJCmcklmABLK&#10;QoGMcM3XgjhtYhubfV/D+panHbeXZkyyXyylVSccPhCcqNrEhmY9TkHGa9G8V+HofhHosF3rt/pO&#10;oakyw6ZbxpAIY4o2kAABTYFAzwSCfU4FeSP8WfD+kaV5XitLu0tNM2w63f6pbRXVv5rgssK+UMSt&#10;khWUJjBGCxzXxtfJcR7VuhJTtppa6fpezdm1v18j7LC5xQVP99FxT77NbdtFe33H2h8L9TXU/CNo&#10;y2n2JULIsPyY2hmAYbCRhsEj2PODXW188fs0fGbw94/llsdCv7e7KRtLJb2xciFA5Rd25V2k4Uhc&#10;ZAavof8AECv1jLasqmGjzppx0d/L/M/PcZCMK8uR3T1XzCis23vP7VncQsUt4W2uw4LN1wD6Ywfx&#10;FaVejGSlqjj23CiiiqAo6sivHb71DATpxz1zgfzrxLxvdxyapot0twiKNRe3C71Cy7opMARlT5jh&#10;olKoSq5GSecV65401VdH0pZ2DECTOV7YVmyfyFeEX19Le6JpUrB5EbUPOcLcCMHbDLuDp96VCThl&#10;Hsewr5rE4xLOMJhYvW0m/Rpr9DpeHvgq1d7Ky/G52V7osc/jbT9cm1u8gSyjZX08yDyS+HAYgDOR&#10;vOVBAJVfSsG71uHR/Dmr+KI4oHsLrz7tJ5WczXEikxoSmAApQkcHGXPHOa5f7N4i0i31CCTV4NUk&#10;1C8SCzLo8SW0cjlFQE5wfnG1TwNgPODUPxBvbjxVeQeHraQyTTJFBuiikaKJTwOEBZVyGbce+3p2&#10;9vN8WsNSjTpu86jUYrzb1fpFXk35I+fyai8RVlOovdp3k35LZfN2Vv8AI6GfwnqN98CPDUlksj6l&#10;JbS3XmjBZbhiJ0Y4j4BkiUclcZAO44rrfC/iCPUNE0zxNbiNP7SXfbWt3OTE6bjiMddkq4CnAPIG&#10;R6dJrli7fCy3CTM9xHbwTJcSqZX3rtbfjILNwep5J5zzXk2ia2PCmpJA9s19oevOb7SrZLiMR216&#10;3ySwiUZCtkvgggb1bqWzWPtFhK8XJe5Jct+zW3pdaeq8z1Z0/rNJ8j9+Pveqe+nW3bt6HR3nheHS&#10;Ly/1b7de3s2o3AvzBfci3UqRsCqAQBv56twOTgVwF9N/xWulwn5IoArx8fugBtDCNjl3UlgSJOQQ&#10;pXq1dt4pvtbbX9Gnt9Yt7rRxFKl2j586YncIwHVRyDtDNwRsPUk155rMki3Umq/eUFcTEjM4VYju&#10;Mg/12CWw7bWG7GCGyOPPcwh/ZlWpQldw5b+XvRMMly+pHHqNaNlNtrz0f6s+ttLcSaZaMuMGFMY/&#10;3RVqsXwVfLqPhPSbleklsh656DH9K2q9inNVIRmuqT+9J/qdTjyNxfTQKzfEtsLzw/qUJBIe3kGB&#10;/umtKkZFdWVhlSMEe1arTUznHmi4vqeWxM9x4f0aUSTOwOGW4hZlRT3G0AZ7dTVL4j2U0ngq/ksF&#10;hlLKCfLtXMq9AWDE4wBk4xyBgc1LoVvPpzX+h3bwxGzmJSQysjyqSWUjGBgg+vapbrbqOm39gNph&#10;eDEbKZpNxOQFXBxxgZxnrX53ndNYfNKjmtKqTi/k0dfD9fmwlFfapO0l6P8Ay1OB+Hb6de2aMJNJ&#10;g+zthy6sqSEAjDAsPbhga9Au7mxkRI5/7GtkhZTFNFBLJHJ1G3IwB7qCc/pXmfgG91nQpbnT45JY&#10;pICY0WYQJG2DgZ6nj6fhXpkUxvbIyTFLPbuYG41SRRu3EhisYUcn5u1c+S1ksMovdaH1Wb4e+Jcr&#10;adPmULpLaeaGWW3toVfMflHSphCeeHyxHJwMcZ5Arz3xhGY7WUzNC3kybkcaXIzSL1AIJzwSVzno&#10;PevQNe1mKSxIa5QyxsGeN72QtOEJxtQjI3EAg1458RfEdu9uzw3FkWeT5Y5NQkm345K7R3yPfpjv&#10;XJnmKjTpu515RhpOpe2hm/D2OC/8X3EzaeYoojkKmnP5j47kKSCM+or3u11Ce9guIl85oU3JstYY&#10;lR1+jEsMZ5GM15J8J/Dt7puiz65IBDLIQii2unlmAJ5VFfIz7dK9bsYPKmTfIkyuSJ21K1y2cArk&#10;qAM896+ay/2kIJSWstfv2OvOKkJ1Xb7Onz6lLxdNPpfgTVHmsooEaIr5iOZCx7c4yM59+teteG7Z&#10;rPw9pdvJ/rIrWKN8+oQA149qmljxv4303w7atC1jaMl7qclsTtCKcrGRkjLEAeuM+le5k5Oa/b8B&#10;h5YTA0aE/iSu/nqfklGp9axlfFx+FtRXny9fvKDSedqKxkDEfOMd8ZH88/hV+oZ7dZCGA+demOv4&#10;UyO53BgykspwSO9dbdkrs74ppsEXF3/wEn+VWaqSfJcxOeB0/E8fzxVuhFLdhUN5ape2ssEgBWRS&#10;vPb0P54qamTzCCJ5D0RSx/AU3a2pXocV8MNVNyNb08vvFpdCVB6JKu7H/fYkP40eL/gv4P8AHOsR&#10;6trOg2N9qSQm3W7mgBlWPJOwOMMBkk4zjNYHwaV5/FfjecrtSNrK0JOOXWN5G/ITpXoHiXxTYeFN&#10;PN1fSbeDsjH3pCP4R7/WvOw04rCQlWdlbr21/Sx01YN15Rgru+ljx/xR8NdC+DmjanrGlWSmwvI/&#10;stzppbdFKxB8pwh7oxOeeULjnArS/Z7g1fw5pEuh64Sj/Z1urVZCS0UZ6xc9QmVweuGx/Dzt6gk3&#10;j+fTZ7h4YtNUfaIrRiH8w8bXJ74+hGD71n+KBBrttfW3iPSE1fTldY4vKGJnXKsCyAYIDAE9MBeQ&#10;a+fxFF1cbRxVJ2hDpr7ykmnvqracvzv0O6HuUJ0Gryer8rWtbp3ufIf7XvjLV1+KGk6XY+e2q3Mr&#10;R6bAq/6rahea8YdhFHhYyR9+Tdzsr1z4Qfs72nxL0HQvEPiWG3vdFBTUdP06UkhJXgjDSyLj5nGG&#10;VeRgEnqxrqtR8N+H7bxBeapJpUl5rFvbCytzOggtxEdzCONlTAUEsWK7jluSKz/Cfxih8BXU+nTq&#10;mhaXAvmwW80hktYY8ZKu33kyckN0HTBrxMD9Vy6v7HETSi9nd8zk3e7srJWaS11+dj26tHEYyhz4&#10;eOsbaaWSStpfVu6b20+Vz3Tw78LvDnhfUYtQ0/TLW2vY4jCJoYFQ7TjIyBnHA4JPQegrQ8aa1F4e&#10;8N3t7MQsccbFiTgAAEnJ7DAPParWha7b6/ZJcQho2KK7RPjcoYZHTggjoRwa5n4z20t18PNajify&#10;2NlcgPt3FSYXAwO/0r9CUIUqTVFW9PM+Qbbl750vhm1az0DT43GJPJVn+Yt8xGTyeTyeprTrO8N3&#10;0eqeHdLvYjmK4tYpVPsyA/1rRroikopIl6u7CiiiqEec/GC4lltbOxgyZZc8JyQDjnoegWvGviPe&#10;2fgvSdHudRkiigt7ee8dZrJnbLNHFGRNgGIgkkkcgAk4wufa9etW1DVPtJyWmkENuCMqFBwTj1Jx&#10;XlviHSP+E8+IV3p0Vxb/ANlJcRWreXcPcIY7dAzjyyAkTiWYdCc+Xz0JHwuEoe0znE5nX+GnFRj8&#10;1ZfN6v5o7MZiLYGnhKf2pa/15I4zwzey61Y23ii4crpMVqGgUg5uJXQDncM4C9MHndznt2nw98IG&#10;+vtY16+geEWbLCjM00biRnG4FcCOVNgjw3ONqkYJJrN8QTNqfi2LTdGjC6Ro9xHaqVhaQRzEELvR&#10;DllUjqSBvdeSQc+wjRm8GfCoaekEFlNb27ER2ZOA+C2V3ck5GcdB0HArTKMNWxmNnmuJ+FXjSXZd&#10;Zer2XlfyJqzhhsP9UpddZeb6L5GnqSCHwHYo74lFrGFYd2EROa8v8T6Ct2+oeE7+NUtNStmvdKkj&#10;ZpTDIijAUFQqJtUfLnJYnn5hn1/WNCifw3FZurS/Z0RASTu4AUnPrgmvOdVvrrxF4I0e5NpbeTHD&#10;HNY3+GdrSeJdrO8Zx5ihl3AqeigkcZH1zgqydKqlaX9P7nax58ZSo1FOD1Vv6+48ek8XXtppd0Bp&#10;l3rGv21wkN1ZQqWkYYOHwoOSw43EYxgk8HEtxpcd7e3logEt1OrhTGpJk2rwTLnc5XAB3qMcBW5O&#10;cv4j6/ceE/EOn+MdN33QjVhdRwqQs0KMRKwB6sjZdeuVbHIY57O51S11fxBoev2VwjW8t5Hl2UlW&#10;jmTdlWcfNkHjDhACRt3DFfPxwFKrTxGFnu1Zrv2f9ddT3ZYudOpQxEVeKd15dGvxPZPgXqR1H4aa&#10;WHIMttvt3wc/dY4/Qiu/rgvhzZJ4f1HU9PjcNbzuZ4sEkA8ZAP0I/wC+a72vawNKdDC06NTeKS+7&#10;S/zSR51arCvVlVp7Nt/f/lqFFFFdxic54q8FxeIjHdQXDWGpwKRHcoMhh12uP4lz+I/OuPh0zxNo&#10;crG70B9ZaQBWuNL1BYs4BwdjFMHnqM/XivU6KmpCnWgqdaCkltdXt6djilhY+1dalJwk93F2v6rV&#10;P7r+Z4yngDU5ZrjWdQgj0W1jJaOzEolmySSXeQcDHHHP4VFZXtpDfvZC8aO5hQsi3CMsmzttG08Y&#10;IOcDr9a7X4z6Zda78MfEmk2N8um3l/YT28d48ZkEOUOX2gjOBnjNfJXw68U6l8QfjDC1ncXs2h+H&#10;7AWrXF0pVpcRiKPJP3mfarngc7gMc183isDhaClUopRfZadz6jBYjE1bUZyckr6vX5bf0j2zxLJd&#10;FctfyMShXesrLt6cABB1Pvng15ifCk2s61FMbtlEm2Pc2WCZz0JX5SMH0969D8TalY2et2Gj3Nz/&#10;AMTK8SWWGLyycrGu5wD2IU55GPfnnxrxd49PhTx7NpXnmzbVbG4trSV4zsV54WiEoIBztcgkda+P&#10;qZVHHYqNLGSai9fx/Lv5H1VLHyweGlUwyUpL+vvPoeLw/eaHollbR6DJe6bGuYZoQJJIgep2qNyt&#10;3/iBzgsKtJJ4m1eZ4dE026s3f5G1DUlaOBF/vCN/nJGeBz6Z9Ou+FGoTXfgjS4LuYT31pbRQXEo/&#10;5aOEGX/E5/EGuwr9FwuEwcVCtSpq6Ss9+m9tj84xkMRXlOnWqySbd1ouu190v6uc/wCCvBdn4J0t&#10;7a2Zri4nczXV5KP3lxIerH0HYDoBXQUUV6TbbuyYU40oqEFZIZLIIkz0PQfWoLVQUZz0dsjHp0B/&#10;So7km8nWNeg5Leg9fx6D8TVrheAowOBU3aC6k/Qju08y3OASR2HX/Pf8Kbp159rh+bHmLw2O/v8A&#10;j/8AW7VZUYUVSurcxTfaIsBwOR6/X2/kefWktFcbTTui9XI/E7xJD4c8MXUs1ybNBG0s1yE3CCFA&#10;Wdz7YUjnucc106XiNAZW+QKMuG6pxk5rxbxZbj4l+PLDw3gfZ5St7qRKnK2UTgrA3YeZJj0yB9a4&#10;8TUfIqcN5aL9X8kdVBJy53tHU6j4AaTd2Pw5g1TU4mttT1+4l1q4gfrD5xBijPpsiESn3BrHt7W3&#10;+J/i5NbjAl06HzLKFJQxWQRyEPmNvl+8G528g9xivXygcbSBtIxjtivBPF2nXHhbxJpfivSvs5s5&#10;ZzaSzNG0j2oaRQ8RCkZ3hAqseVcLncDxw5ilClTTX7tNXXkrW6apWTfXTrsdWDl78nf3mnb1f5N6&#10;pHfGzKkt/ZkNh9gDW9ntKN+5UYGNv3ASPueir06VzOpy3qWsFzfTCC8t0Z7i3sGEkEmQcjJXecAg&#10;jaBk/lXXXDwePfCen6hFHPHHN5d2sUvmWsqjO5d64DDkDKHGcEHrXP61c3trqOUtttpsLi7WVQyy&#10;Ky/Js69CG3dO1cGYXjdvVfkv6eh1YKSk0uv6nC6nO8umz3uls95LcxLdrBqEpjjQYUMqDbuQbcHb&#10;gncTn243xL5tsLjUtK06yOpRokc0rMIXkTds3M20l2VXbAPpgYrrfEF3NFdeSLQrYNEXF4ZUOZMj&#10;93tzuztOScY7Zya8Z+KHii08Cafe6rLHPOrGNpYGmMheQgIBGucgZ5IUcDJPrX5Vj69SdflpR1lt&#10;56+76Wtd+h+i4ClCMOeb0W77d/W+x6X8GPjO+leP7PwZdP8AbbiWxN1u3P5kFusqxqrKRjBMhdWU&#10;ngEHG4Y+otZiZ7F9qh2Q7tp/ix2r4M+BF9Y2Pxq0LR72afxD4ouPLt9Vv5iM28cfzpbrtwEjR9ob&#10;H33UjBCMa/QBlDqQwyCMGv1ThxT+oRo1G3ypLXfa+/bquysj8+zucKmMlVppLmu9PX8+/nc4/wCF&#10;8zW2hy6LKsyvpUzW8RuFCvJBkmJ8DsV4z3xXY1520qeGPGSSloIo5UETwRsy7Id5/eFPukmaQ8jB&#10;xIM5xXoeRhSOQa+mpSveL3R4Ulaz6MWq2oS+TaOR99vkX6nj+tWawPF2qQ6bZ75mAEamUg5AOOAM&#10;/iaudSFKLnUdorVkOMpe7Dd7GXq2ow2E5kfyljsIW2mV1Rd3AGWbgdf1HBryqXW5vBfgrymkMvib&#10;VJm8u3Z1lkheRmYk4ADeWrc8HO0+oNdd4muXTQI55JNsbv8AaZsqcMwOFXkdMjdx6V892Fje+NvG&#10;13fOBcW2nv8AZLffOsUbsSpkG+XKBzlAPlY8OMHqPzfFY2pVq0sFRXv1nzvyvpG/+GOvrr0PboYK&#10;n7KeJqu0aasvlv8AfseqfDKDTLu4sNMsreSZ8PDDfw3pklUMA1xJLgBEkVsqPvHe5wepPqPxOsFk&#10;0CygVpisU0fyhz8yB0Vt56kbWY59snNcb4Qs31jXbSGa6nma4jDNMpKS/Z4vmy7AADdIV6AE57YG&#10;Nv41eI4tM0a4SPdJcxxgLFEpZ2dz8qKo5LHGQACSAeK+556eHwiUUvdVoru18K9W7fn0PAjetJyb&#10;3er7Lr9yLFx49a78J+G9QjikcaifLeMkb2bawzwefmUfUkDvWXax67N4ThuLRodYt2kZI9MusRss&#10;kUrrtSbOATj+IHpjvyzWvBk+m/DbwxpUbNDdRIkO63jb93cNiRH24PSVFBJxwxJI5zS0D+0tf8F3&#10;+qWFybOzaS7hFvcA7Q7sHMrYOU8qbeoOM7QW9q7ItwaUnd2+Wm7M6icp6LTU4HxZ4ZjvkuoZIJIb&#10;e+VZLF9QlViJAQI4kRTwCHlQnPGEH8Py+e/DvU5/B+vXHg65iIsZZRcaY0oOFgMgEkeN6g7N+4Bj&#10;gKTkHaAO28Tah4j8K2Fu2oTmOSV2kE9g/mmK6BxNEu6PCb+GGeOQ2RuzWJ8YdImOm2/iCxjWK8sj&#10;9tRFZWZSCRPGSO+PMXA7jtiviM/xtbBV6OYQWi0ku9/81ofVZHQpYjD1MDUfnFvdf8NufRFlqj6d&#10;eaZdzOR5kYWUgDAZTtYfq56mvSa+btK8aL4l+F636zRyXOmyx3MrqwGV+Xc2TzyvzHr161774Y1F&#10;dV0GyuVYPujAJBzkjgn9K+3w9aGJoQq03dNf8MfMOjPC4ipQn0d/8/xNSo4Z1nMgXrG2xh6HAP8A&#10;IinswRSzHAAySe1VdNfzopJsEeZIW5GPb+lbX6GpbooqjrV7/Z+mXE+4KyrhSexJwP1NTJ8qbZST&#10;bsjhPG+rodTgu/tdwtnYhxJawqNs24qgLE9lJY9h3PArzuCVNesdM1LwpHaaBpV3dpczeZbeXI0W&#10;5WJVVAy7hSuW4xJnkgCp4fEFl8PpdQ1DUNQvbq51mcRWieWXWLLJGqrjjlpMk9TknG1eLoi1iHUN&#10;L/e2seiyREypISZnkIXaBxgAHzCWzzlRjgmviqleVWaq9+aSvtyr3Urd7vfyPfp0lC8Fe11Fpd/i&#10;bb7WS08zT1i+0mLVdOtJZLVdYlaQiAkCZoxsL7eM4yUJUexxXj2paZeab4l1GPWri0vYnuXudNc2&#10;ybrBVRCq5wckMHII9cZOM16j4qh8JweM/D99OLJfGCx3MVt5rET+Wyxl9iZ6lUTJxnaB2rzH4rXG&#10;p2fi23l/s+J9Ahg8yW6ZxnzzJsCqM8jYX3cDG1efmNednFJqi5QdnFRbvo7bPle+t+m9n2PXyuad&#10;RKWvM5JW1V+nN6W+Wnc6H9nP4hwHW9QC6mLvTL7UbiEIw2Na3KnE0JGTn51dweOCRz1P1HXwjrGh&#10;6S3iOz0zSpU0RpwdVit7IIv+kW8vmuQuP484ZgM988nP2x4U1hNf8O6fqCHInhV/xxzXvZHjI1lO&#10;hd3TbSe/Lol2T76I8nN8NKlKFZpWaSbT0crXemrXbVmtVKa5E58uIBskr1646/gP/rUl3c+bmCNS&#10;7OCNucZHc57D3/KoWtY9LEMpO7aSrtjqD6ewxX1WqZ8y5c11Eu2lqLWLbuLuTlnI6mpKfRWbVjRJ&#10;W0AfdFFNT7tOq1sM5LxzJ9gskwypFcExyHJX5ACzDgegOPQ/WuR+ADJqljrHiSZJop9YuQsKXSbH&#10;WKJdu3HQfOXO3J4xR+0BqKWXh28la9k09bezd2vY5CDbgyIN4UAkkDODjgj3rT+DmlQ6h8IPDLNB&#10;NZzTWUckizENJvPzZfGQTnnP0rgUHKvKe9tF93Q3lLloqC66s9Hd/LRm7AZya+PPFfxE1bXzd6W2&#10;hXGh61Jef2XdafM4JubeQn7NeYUkAj5ST12tz6L9Pa3q954es1SKD7fcP8sKSv8AKxA7t17jjHfr&#10;Xm9r4E1jxLqserXEunwXqxNbtMbUuAocZSJC2Cu0OuWyQNvvnzs1VTExjhqHxOzfZL1OjBShTvWq&#10;aJff9x2fgh5dP8Hut1vSZndljnuxcE7nYpiTABBXG0fwggc4zXI3Ek9lp8hv7mO6uIxIXuVtvJyg&#10;YkfJkkAKB9cZrf1Obw/aaS+lQ6a7af4cKbLaHTZCqMqho/syBfn2jAHl5wTjqKw9bt1svEFtO2pS&#10;QSzKUgsXMaruUhjInG4sOhHQAcjmuDM4uFJQhsklf0svx3O3L2udye71/M4bUZk8R6Rvsb37JHdw&#10;74L1LcSFAyZVgjdc8cH1rwr9oXR7ibwzHILX7T9muLW7dDJsZlimQvjHUngkdMA19I32kWUusvcT&#10;6pKmoW9rJNLZeenlNEzD9+8eN5YMpAbhQCeCcVwnjL4YW+o6QyWdm93a65I87uu6SMh4xl33MCgb&#10;gALwCQMck1+fTy6vTqRrRjdJ822tnda+aWtl3snc+5w+LpTjKjJ25lbfrp+b01+Z4f8As66FfWPx&#10;Sgmezl1FrjXpbnULyJl/djz3aDrzhiE4A3bQSDgvn9LjX5k6IfFHwg8c2SW14umW+lyJPDuAMVzE&#10;qMfLkTJfdGityPlZVfA3RjP6HfDnx/ZfEbw3FqdniORW8q5t9wJhlHVeOoIIIPcEGv0rJaqmpSb+&#10;KzS9Fb+kfB5nSdKry22/zuZPxW0qK60p5JkubiA28weCAsysRGSGaJQTKcA7VAJ3BSBkVq/DbxI3&#10;inwbp1/KUNyE8q4CHgSoSjjnn7wYc+lXvFsDTWFsyRRyyR3Ubgy9EHIZuh5CknHfpkda84/Zsvnn&#10;0XxHam4F4tvqki/ahF5QmYqrO2z+HLFjj3r3JPlxEbdV+R5iV6LfZ/mexV5J8V/EUCXyWTudqsry&#10;bBnCgHv78/n9K9YkfyI2fgqoJI9hXz340ea9127unM37kbmReuBjGAOCCc9fTrzXy3FmIqUsB7Ok&#10;m3N2duy1Z6mUQpyxHPVdlFX+ZtatYyP8Ovt0i4Jhkuy3IUhVbYCewwCecDnqDXj/AIP8KXulS+Gr&#10;ew0hNZmmZZL+ZYvOhtmdQ0nmzOoEDr5r8RHzDsXOc4X3f4kWMGn+ADZKm1dltZrxjLOyLgH1+Ynj&#10;uPWuO8C79c1XVnTUrZ5UK2bWcUssU0J3u5RoSTHC2ChwuXxgyEnr7eVZPTw2I+sy1koRj+GrPm80&#10;zKpVozow+Ftv75HU+FdOOkmK2trqS2a/nZ5L0BTKyIjNsRccIMHk5OWHpziC4j8f/Gq1t5IJJNO0&#10;uZpXYQt5Tzqh5MisBkbVRR82Qj8YOa0td1keEdN8S38l9F5lmEsbYCIiO0YqpOZD94ZZSTgDEfPJ&#10;NRfA3wnJpFlYTSTRtdXMslxJKvlys0SxKiRmVPv8uTuOTxjrmvdrQg0pRje2y2+fyvdHNQc4pRm/&#10;66L/ADPSfiHpkOreENShmfylWPzVkCF9jKQynaGXPIHBIHrXkvw68YXy+MJNIjlghg1ZpLz7O5WY&#10;G4jylzAGUgbsqG44yjDnNe6akM6ddDn/AFL9Ov3TXy145tJ9CvmvNFuYGvLK9k1SxgNxukRYpCrg&#10;LtCpFwFIBOWL568/N5vXeDhHGJ6U3dq28XaM/uTTt5XPocFCNeq8PL7aaT7SWsfvat8zodX8Ey6J&#10;czXGsX8eoaHIjyXrxx7QsKE+S65J+ePKqW4wM5+U8YWlabpvi3wPdQaBcC906ykzbQSWIty0LEBg&#10;ueHUFQNy5BJPOMY7S3utd1HR49TsZE1LTtUuH1O1a72wzRwsAZYhjKttUuMNtJG5s8EVB4Ju5bq7&#10;1SV4jbPc6OruIZ1lhZ4+p2ZIixuGAvDFmzzivVxeW4bMMJKnLaSW333X3njYPMK+BxqdtYtvXr3X&#10;9ep498JHbwjPqnhXU2kihk+06WySA7Rt+aBjnpujkUD2Q8cV7v8AsveLH13wRNp9wW+2aZKbeVXO&#10;SCvyHnJz9zPXvXiXjO5SQNqkTbUn/s+6bOVKu2+2ZuB3wvIPqK6b9mrVG0v4xeJNMLsI7+FbpY2G&#10;3acc4A46oeh7+9fJYaNbJsXRwMpc0JXs/m9Pk/zPqlKnm2ErY5K04tfdZfp+R9Q6vIY7Jtuct3Hs&#10;Cf6VPZwrb2kMa42qgAwMdvSkvLb7VEFDbGVgysRkZ9x3HUfjWDPD4hQYtIrNEGeDdNjHUYBiOOex&#10;r7TVSbex8+dLXD/F27uoPDKRWRP2maYBQCASoBLYzxnHTPGcZrf0fWmuJDbzoY7lWKSIxG5HADYO&#10;Bg5DAgjqPeuI+PHiKDw1pOk3E8c0qy3QtlEAyd0jIoOO/JHH1rlx0pQw1SUFrZnVheV1o87srnHy&#10;z3Vv8NNC0zVJrOXxJcy+fcpCAQnPIXPIADquR169xVqI6pD4ltILi3t4tORY/s0qHLuQJC/yj7oC&#10;+WBnnJbjaBXIfEy30/Tvi5oFulkTeNpct5PMJSQokkROFJAG4QLu7naPTFbSa9e6t40SwfT3sIbU&#10;7YJ3yRPiLcxA6fITgkcHHsa/P8RU5a1WMV8MaUfnJpuy82/PQ+ppQ/dUnJ/F7SXqkmtX6LyM/wCM&#10;snhW08WeELqb7OfFCG7+zqzMWGbcBnA+7kqqrn723pwTXJ/FTVtSuvBlq+m2IurZpJV1KYyqptoF&#10;jdgygncx3+UAFBHLZxjNT/F0aL8T0sNU8H2cGpalo0zW58QLEPs7b0O6BHONylTkyY29BuxyMW6G&#10;vD4R3badYJPfm5EN1HdMsX2eE7DLuB5O2PfwMtux2zXbmCqOu4SS5ZU7Xb0uk/y6eZ0ZcqccLGS+&#10;KNS9orWza3XW/XyOd1vQdHh1jwf42SaSDXEddNtInmxbyLKpK5Q4BfaxG4H7q9DgV9Nfs+Xutaj8&#10;J9Es7+3Wy1K3jEN0rFXWFgBlSVOGIGBxwT7dfly88J6Xr/w28J63cWgm1PTb60ezZJXUKXEe7cMg&#10;E8FsEHAyR1r6w/Zsk1Cf4dTy6nbRWl0+q3n7uI5HliTEZz7oFP4461pkTlHFJN3tBb77tJL+71fn&#10;5HNnlK+Hbta83t1uk232d9F5eZ6ZZWCWQbDNJI+N8jnLN9fzo1HH2R84xwPm6dR19qrarqy2CnJC&#10;bcZZlLckgKoA+8xJ4AqC8hv722Eca+U7dHuNuI/chc7iOw4HTmvvEktEfF7KyNDTZBLYW7jJBQDn&#10;24qzUNnapZWsMEeSkSKiljkkAY5qapfctCJ90VVmvjFf29tsBEoY7i2CMD0x9Pz9qsxnKDjFOpxE&#10;eX/GfTLjUNOu4ra4t4LiWyKwm5tjLGXVw3z4IymFbK5GRVD9l3V1uvhDp9swaP8As5ntyXuPPDKr&#10;EF1fLZQsH2jPCgDjGK9E8V23m6cZDKkMS/LMzqCPLPDDn/PNfOvgZ5fhb8Tb3SV0yVfCfiB1+wSW&#10;t6jWOUgLMvlnaI97byqRg578Yxxv91VbezOqzqUrLdHoD6/qHirxUkgnXTYZy62MUjBZZIY8F3RT&#10;95gDnphcgnkAGfUvGeleFLC0vdc/s231WxiMPnW+51tg+AEjJG8lgq8YyxHANcT48+OVn4YgGn2M&#10;t3qWoN5ixvEirPcNnDbBgLHGvCmVhj5AAHbp5v4K8Ga7rkniPxn4ouord4UGm6RbQqTb2Esg33E6&#10;buXkCNGhkYlmw44BCjyq9dxvSpfE035v/JbL8F3O7D4dStVr7aK3Rf5vdne+AP2idO+IvxGbwxpm&#10;m6nbstlPfR3VyVUmOKWOIkxjlVZ3KqS2SUb5RipPH3xKjTUdAvjpxtLKNbi8vpNShEV5aQxo6qqx&#10;t8482TaCBj+DPUCuH8I6TB8JvDfi/X9auL7RNU1GJb6KOCzBk07TYCBDbB2Qq0riJty5yGO4AE5r&#10;wHxl4p1X4ifEgRJbz2Ms8trfa6rSuwt0jAa3sBuOFbBE8yqAAwiX7ysa4ZUnJqlLfrva3+e3XVbn&#10;Sqij+8j8tv67n3LJf3L2MV7pltC0r2kkctysirPFNG+NgXbkrvDHJbCnoDurw+2/aQHws1bR/Dni&#10;PwvqN1PLpjapc3UjK80K+c8LqISPmKYTcA4Pz8dK9i0nTZp9Z1PTp7iZbN9TN7blJ2jVZgTtVscm&#10;JjtJXplR/eNeI/Ez4SSXuv6Pr0EOrXN3p99PqcH9pQBV+zzSpHcafIRyplSTMZbJLn3GOuvCLfPH&#10;0XZNXX4/kRCcorlnvu+7X9fiejeJ/A/hj4+aGnibwrqSXVxaxgwmCRiEkUlwpjI+Vs7c713YBHIJ&#10;B4P9mY658LfjC+jbln8P39utnqFis+59MnUboHAYBmhIYoGIDopjDDaAx8r+J3g/xT+zr8abPWPB&#10;GqS6XaoTBIwXfDdQSbpYVmizhlDrMp6Fdy4IIr6R8LeNtK+PWgrLvPhXxjabLi7hjTzWAyoaeDOD&#10;IhCheuUJwQeN3kU5cs41KKSq9YvS9rppPo1r0d9LprVehNOpTdOs24dJJXtfVX7p6ddNbanu/wAQ&#10;bmKLTraK4h8+3aXzJFGcqFwVbjnAYqSfQGuC/Zsuf7VtfGWrfbo9SW91yVluoY/LjkVURAVXJwPk&#10;Pc9K43x9441Pwb4BZ9S+1tr0knkacoj3Rs5ZUiiZQwJLs+QvYgdAteq/APwbJ4H+GGkWFzhr6RTc&#10;3TgEb5XYu7c+rMx/GvpaOI+tYlcqsox1vunLo99Ut9TxKlH2GHfM1eUrK2zS6ryO61V2TT59oBYr&#10;tAIyOeP615b4ztxFpusSptaaON0EmQWUbcDoBzz0/oMV6rfuI7SR2OFXDE+wINeMeLn+0aH4r8sC&#10;R4ppt5Vcqh2gj8eeffuBk0swr4ehUpe3V781v/AbnmujUrU5Klvp+Zr/ABgtxcaDBHJLLEjalZHM&#10;RIz+8j49O3GQfyzXl9jHdIbbWJtW1QHSZ/IjsXQR2zbFU7fObcbghxlpUIVnG3nBz2P7QHiKW0+F&#10;6ajav+8+zw36BOGJXY/X04X8z61wo1iDSLXVDfxQ6fpzzNc29xNfecshGWKxxsTsRIzACMDLyHAO&#10;dx6aOOVeviMNRfvKK/4J5WPwnsaFPEVPhcv1/wCCbvi+9n0jTNCtLoXc97O8+qXRsrJrmcSFvLyk&#10;IB3bfNcgHoo7Yr0jwfcz3mpaPfyRTWdrLAtvHFcxqjv+7bEhVTtUMIxhR/hXh3xMhu/FHxH/ALBt&#10;ra/unj06JDb6ZOkM+SG3kNJgEZQZ5z6c17v582tyWdxLZtp2kwXcC2U0c4Zp0STYGOM4Vg468kZ9&#10;iefLsS8ZQnOOrjOUVq18Nl/8l36fL1cTReHnGL0uk/v1/wAjsfEt9/Z+jzS+W0obbHtTr8zBf614&#10;p4qE51Dwlc3kjDT5TF8sd0iJJHPvVmlVly+1pVCqpPLZPavUfiZfvZaHCqKzGWfnYu5gFR3yF7nK&#10;rgd6808bavILLwfpGt6TBp95bazp8FsZIFui3zRgCP5gUY/MN67toDMQNpx6ypwrKVKouaMlqmtL&#10;ap/f1Xz0OKrNxmpJ2t+dzhvAelavqNlcaTHqyjTLG9e0SxvQ6gKpkEn7wZx5iiUcrjgYPNbfw00q&#10;y0XWvFtvCkEy6fp5a4upJN18ssjSHc7gDK4BwOgyOMcnL07WItC8TePPtF3BbWMN8zOWR3l+UqyN&#10;GBgEgykntyORxmzZ6nInw98aarHLJLYy7Y7VpYSjwowZwVJALKyMmH6HaMcc150Z08BlsqtF3jTU&#10;v/Jbpfkl8gw8KmMzGFCqvek1/wCTW/4J4xba1Hq3hlUmlMUseiwlGkQlsJqcZHPc4P1IP5+x/DqC&#10;C2+I2i38BImmt443bG0t+8AOR24ft/Wvm+BbmKK0tw5V3hsYJAQxBUzNOeB7RDt69q+kfATBPHWg&#10;2Ee7zVKuUPBA8xPmPPP3G/X6D57h7GQzLCqpi7OSlK333R9Fn2GnluMdHCu0Wo3XfWx9S0UVka/r&#10;KabbMAS0pGAiH52J6Kv+0f8A69fXyqRpxcpdDyt9CBHFz4mVhEHESO/m/wB3gKPzw34VyPxx1q38&#10;P6XotzcRTzLNfxWaLAoYh5XVFYgkcAnJxz6A123h/TTaWxuJoxHeXAVpVAH7v5QNg9hgVzHxl1zT&#10;fD/hq1utUlEEEl5DbJJgnEkjhUHHYtjJ6AVyYyPPhZ3W6eh0YaXJWi07a7nh3iOO61Hx/calc2xW&#10;Wz1f7NE7EsWt5YAY/wAA0L8ert6nOtcavD4r8Q67aQRXEclhAbGQzfKknmLGW2EeiSOCOMc9aXUb&#10;V/7fv2DiUX0KXUWM/LLCQVU5GPmjEpx/tDuTW3oPiMeIfFetW7Wk2nGwc2iXc4Aik3QFw0bDqOce&#10;vT1r4WNN18ZKTj8Tg7325XNf/I/mfTyqunh6cVLZSVrb35X8upF4T0KNfhXdOAIrrUbq5uHjYBVB&#10;3LGgI2jACqMcZ9u1eWfEXUNf0bwTdto9stxbyXw+23EsihFt1i/eNhmDEnbhdoJ3cnjk+7eFbGCX&#10;4aWTTW8mpnzp0ZY+WdVlfpjpnAP415F8X9DurrwTpK2V0NOgN15dxaIhb7TmV48Fs4C5YseD90AY&#10;7+vi4Rhhoudvge93vovn73ydt9Tmwc5SxEoxv8fSy2d38tNfL5GBpnh6907wnb2YK7LfS8x27R/K&#10;0oWCV3Y9iwUoOMjk9+Por9nKPUE+HLNqWzz5NSvHQxngxGU+WfbKbeO3SvItZg8szpHGWlOn3UsZ&#10;jff+8AyR+OG6A4246c17H+zte3+ofCnTLjUrBdMvXln32yuHC4lYAggnOQAfxrTK4S+tSellG3nu&#10;rfLe/wAhZjVU6G7u5X8tn8u1vmdFqY3eJNLV13J9uJJ4ABFtJs/HOefXHpXUVzfiyzlJiuopI4zG&#10;6SK0nAV0OV5zwDkqfZzW7ZXiX9us0YIU9VPVT3B9weK+mpyanOEvX5Nf5nzVtEOFwDcNFtPC7t3a&#10;paKK6HbqAifdFLSJ90VW1K5+y2jyBgrdAT0B9fw6/hSihN2V2c/4s123tIAbiOWW3EqxbIoTJlmY&#10;KXYDoq55Y8DknpXy/dfE/wAIeNL2y0DxNeySzwzmXRNe8sK0fl70a4TYuU5by1c5DbSccE10P7Sn&#10;jmPT/DM9qJb7TGv4pbe4keQgQ6fGFkmnQKxG5siNWIDZZh06+UfAz4R3Hi28OvapbeU10iLDCfuw&#10;W6jbHEP90Afjk4ya+MzXMqv1tYbD2cY6NPaTa2+S7dX8j6TLcHH2PtavxS1v2S6/pr0v3Ovt08Q+&#10;Ev7JafTbTx3o0EjafFd6RGb2+mgwRCZpT8w2AZY5Iy2CehGynxMvNFhEVv4auJNS062d5IIrMpaT&#10;3D7WBju5HZIcAtnL8cgnKhT6n/whvh7w5p9xfT29rbJbQtLNdTMsaxqByWc4AA65JrxX9oT4pXfw&#10;2u7m88L+H9O1LUQbWztv7RlKwW5eGRjMQvzOeCMAqTn72BW0VOTVRzcV8n5vVx5rbdQm4Jeztzfe&#10;vTS9vwRx97pXiTxWtjdTWd/f22nwg20U14IrCzcf8vUtxOrNPKAQPMZSuRu+Y4I84b4oeCvA9nc2&#10;nhzTLPxXrsrsr3Vi9xJZQyvy0kt67qsxzyfKR89yM0/4keJfFHifwLZ3XizVpLqe6sZpTbxR+VaI&#10;5ibLCMYQDJXGefUk81zXwr8EHU2MkkZlgBwoxgLkc4644P6VcZ06VlTV1a7b/q7b82c03KUrbeX9&#10;aL7j12D9rbXdX1+J57PR9JilOxv7QhnFtM2OWS7jZtgOSdskKgdN5616tY/Eq31S2x4x0y2s4rmF&#10;7aG+iuWms7iLIJQyD5GY42+YMnHXaeT5jJ8P7S601VmiVCFPluBnknnOPcDpXBfE221L4Z20mr+H&#10;tRliW+sobq7jik3JI7GMuksbZRwVduoPQVDqPE3hTly91ZNP1637NO9+51NKlFSqK/Z3d1+n3o+q&#10;LrU9A1NdGN9YQ6hZrEsItYYBcWloVztk3KpYlQAu0Nj5zjnpmad420XQ7KKfRvCV7qWornTp7a30&#10;lbITAlBJOrzDhSNwCmU5BIIOAa8e8MeIrzV/gXDetp9tpj2moSRNDZrthDsm4sVYkKCWzhTgZ4AH&#10;FfTvwgvf7Z8Fz20kKxXltK6PmMIxUkkD/wCv6VpKFS6m3r3srrRdXrrr2evkjOM4yvGztp13Wutv&#10;LTueYWXw28S+NLjVfEsup2y6zpR3aRoVyz3FrpiOoG4BdpdtoIJAAGCFGcNX0H8L/HVt4o0x4UeN&#10;bi1kNtNBG2RDIuflHfacErnkDjsK8kju7zwP4yjvreF/KjfbPGWx5sR+8uOme4PqBXQ6ui+APiLp&#10;euWH2NfDmrbIrl0GxyZCzJJgDBCkZLE5+4KxoVng5RqX9xu012vtK7f379uxriqHtm6XVK8flvHT&#10;70e3X8P2ixuI8bt8bDHrxXzfrust/wAJFrlpHJkXgWUjK5bOVJ/Abevt6V9KRSCRA35j3718+/Ef&#10;wXND41tJ4tqwXMptCu37pblOemD8vHvXj8bYavUoUMRRv7kmnb+8rfnp8yMjqUo15xq7NafLX9DS&#10;j0a28d/B7SopH23Vvay6buHOGTKbT3zgA+vHvXjT2+kzx+EpNY07SriaNI0Ly2/mXKyxrJF5a46f&#10;vYpJST1BX6j3zwBpE+kS654emLCNiL21Jz3AWRc9f7n5mvnH4lW0CXvi3wv540uO6jk1GxvmmCtA&#10;gRGukTOQzMIIsH3fBBBx62AxtHAPDYvFR5Z1Fyy/xKyd/uT+Z5OZYPEY2lXw2Hd4R96Po9Ubvxn0&#10;1V+ML3hn1G3tb3T3O/Sn8u4c71VVRuAM+djqDz1HNfQemgjw14b0B3ktdRg0iKWWKUCQcoE5cHbk&#10;SY5BPTivHfiPZW994c8Aa/YyvNKloth5jMWdW8oqAWUZLCaFAT/e7ZNbf7OfiqJPBGsaxfyXNppV&#10;zcQ2Wnf2lNvlYhnIJJdiSzS5+Y7sHJAwQPWyzL5YaFWFTWMpuS187rr3V/TfQ5cVjY4mULaNRUX8&#10;l/wfvPVPEOrS68vh9rZVeO4PmPn+CRZI1244/iJB6dDXKeNtbvdX1Pwe8kV5p86X0st9DAA0flwL&#10;IyiRslVG5UOOTucAcAkaWqznRodGi021WRILmd0ggXezKsrynaBkksE689c9q8z+KGoQaR4y8Sa5&#10;svfItdPZrabzx9mDTKplKoGyXxEQc7cAYH3qvMMTXy/Czr8t7J3d9LuNlyq90uaytvrfuwwdGGNr&#10;qjfVtWXlfW/na7+XocJ8L2Xxzr/jO7nsbfVLOS+u2+zzwiRXG8REKmPmyIm+XHOBxwK7Xxcslj8E&#10;LKymMkupau48uRoVMuxzsVW2KFBVSeAMKAVIyK8g+Bnw8i8X6P4cN9c3tlqM12dRWexvFt2WFxJc&#10;SOy7cnH2hE+UgkuATg16Z8cNfkN5cXGnoq2+kQ/YdLgQECW/n/dqMDrtBbPfJzzg0sBh3PJYUau8&#10;1Jv5yb/JfkcmKxHsM3q4ik/hkox+SSf52PnnS7ltS+JMUYDC0F6xBIG2VIkEKcnnGTOO3I7Yr6X+&#10;A85134tyzLIZbeCJgh2cLsTDc+u5h+Y64r5i8NafHb61f6nFL5mm6VALKJ3xl/KJ3uOcfPI0kgPO&#10;RIBX1p+x54Zu7PTNW1i/2CaUBflGAhdjIyj0AGz86+SwOArYbEYehBWgtX57t/kkfa4nFU69KrXm&#10;05PRfl+rPofVNTj0u2aWVgoAJJPYDqf8+w71j6Hp01/dPf38AQq+baOQZeMcZJ9yR/LsBUJth4j1&#10;tVZ91lbESSL2J6xp+WWb/eA+nTyypChd2VFHUscV+gOClNSlsvz7/wCR8nfQfXmvxtvy+g2tlaiy&#10;kvnuonjGof6ldsqAk/7QDZX/AGsV2N5qU11vhtU2sB80jNtCDGcsf4R7dfp1ry+90A+KvFb3mqiC&#10;78OWMcMkLzIwJmWQyeYD0C52gLznaSeSKzxc4xpuMuq/r+vxClOTmpQWi6lDxjorJfWl1BazRwWT&#10;xfvN5CK/l4Bf/vpRg8HPtVdtavx4ivrG60nZoNhYwXsWo7jtMgmCSRc4H3CX+U9jnqK0Zhc6prH2&#10;SNL/AO3ztua0mULGwLFtxOTtwgGB19e1L408P3ya9bpYaobPSLZrqKezRcly0e6JV9drFSBkH5AB&#10;nNeFRw8E1VaWjSv52X6u3bU9KVWbpqnr307f1r30NXwL9ssPhqu2aOwmhvrsKSxdVQu5HPfgjr+N&#10;eQeP9Oub3xB4QiW5njW+ktopdOkwqW7Jvd3x1JLlSSegGBnJNey+FLWMfCGymvrQv9ucziFVYbfN&#10;k+QkDJAwVJ647nAzXF2+h3Wr/tEGKXUVutPtbJp7S3QYaHERRst3LOyn0G0evHTi6TlSpUpP4nGL&#10;XfW7/BGuFqKNWrUS+FSafbSyv9/nqVb6yu01fU72KCJJYbUQq8LgROGMjKowMEjy1+m1sdcV6b8B&#10;pJv+FeW0N0I0vIZZBPHGchHJ3YPvhhyOPSuW020S31S4tfIW1jltBex2q7grtDLIWGcnqrlivq2D&#10;1GN/wHc/8Ir4hu9IuZcW16yta7uNrjPHTuu3/gSsKihFYfExk7JSTWu9+bZet9jKcva0XFXbTT8r&#10;W3foemSxrNGyMMqwIINYiQ3OkXpbcbiOVgOEwWPT5scAgAc9+/St2myxLNGyMMqwwa+hcU3c8wSG&#10;ZJ4w6NuU96fWFbB9K1bygrG2lOzhQFVux+pzW7Ut9BjU+7XK+P7+C008G4ultLdeZZW6KhPJ4BP3&#10;VcD3NdUgwgrh/iHfz6dY3V/brC72aGVhMhf5AOdoBGGPzAHkAnoaTqKnCU5bJN/chxg6s4047tpH&#10;yj8Rbebx78SrHQBPLqEUkoiuJ7sh5HtbXoXwAD5k/J4GdvQV9B2t5o/w48MtdXs8Wn2MCrvlc4yx&#10;IAA7sxJwFHJJArx74V6Rt17W/EN5KtrbW+LZJrkhEiihUmWQk9FLeYxPpXCX3jfUPjv421K8gZ08&#10;HaHbCays2jJMuXwbhlXJMrhW2jqi4HUtn82y9czliKqu23823d/i9fRI+3xrVKCowfT8Fovy/E4H&#10;4u/E7xJ+0D8SLvQb6K40nwVp4Ux6Nvwbmck7JLgrkMR8pCfdX3b5q9s+OPheXUdL0zUjGs0d1Y2N&#10;2zuON6h1fH4yD3ryr4deEojf65fRQyxRm9eKOWUlm+QbOvPYd+a+k73R/wDhMfg5ZxRjdcac7WTx&#10;8KdrkPF7D5/LH4GvWg5VMVNSfRWXZbO333Z5so8uGhJLd/f2/Kx4V8fPBa+G/h5pcQiYP/ZsYmcx&#10;EEyvLbq2MnkbS3QY64PWt34SeDhp+lReZCIiyKADwS3Bx0565zXc/tL6bFdQ6ZZTWpmnEljaxyrC&#10;VUxNJK6rkkhiBEc49QeMivUvhB8PYZ9EF5fB/IOEihGUDADknHOO3XmvWxWGc60aFPTS79Fb9TzM&#10;HXSpOvV/rVnneoaILK3Q+SqbT90emOp46dK89+KGiPqfwy0S3uIJZEtjfWbzoi7ZFYTeWoJPDqGT&#10;9K+qvFfg+3it8RJttmjKLySykD7uT1BAPX0x3rwXxjZXD+CL+0NuZLbT9ZjdliRmkbeISpUDjb8r&#10;5/CuSGHnhazg/X8V/mzvrVoYigpx+75f8A4HS/CMGm/sa37zMI2vrq4uYF3Hc2LbaBkdfmGPyqj8&#10;Fvibrvwrv7fT7sPqWkNCQYidzxqoJwhJ6DnCHjPQrkk+m/Frw9/YngrwR8NYZA8tpbwrctgYdwVl&#10;lPscqg+klcxqngg2l3pk6wAqt3GXXaG3ITtbIPXr3rLE4hUcXCnf/g9Ao4eVbDVKqR7TPqej+P7C&#10;LWNNmju4JYg6MoIKkHDKQeQR0IOCD1qO/wBJt/Fnwr1bSLxJJG0sm7gEUjK6ryygbeSAw+73GF71&#10;8/eB7698IeP4La1uRBY3V1JDqMLg5iXCmMlcnDru+mMjpjHuXgnX47X4hnT7khPtANuSCQsscoGx&#10;19iwXnscjiqrRjOXI1eM1Z7aX2/HZvr5rXSlVdSi2tJ09V523/DdHqPwh8UHxX4I0y8ckztAqyBl&#10;KkSJmNwQwyDlckHn5q1PF/h6PXrKW3cYaZf3T/8APOZeUbPb/wCsK4H4QSXOnXWv6VJcwyz2upys&#10;BCWKbJUDqDu5JGwhj/e3V6nBMuq2rKyGFxwQeSrdQRnr6g17dHlxeChTr6uUWn6rR6rrdX9djw8R&#10;+5xU/Z6Wd16OzX4O3oec3dzNbWdtrJiYXWnynzoxgHy/uyqTjldp4PTIHHp4X+0V4Xu1kj1nTwZ7&#10;uzK39nKELK+0E/QhgSCD2zzXuXja8k0a9lfaCsoKyKVOAexyB05z7/nWJ4CvrPx34bu/C+oRpJc2&#10;Me62zwZICccc9UJ9f4kr88zOcM4rfUL2rRTaT2lKK1/8CWv3n0WXOWX0vrTjens+6i9vuen3HB/D&#10;65tPiR8BnTQ5C81kzT2wmyzwyFvMCuO5WUP/AIHNY3w312x07xLd2s9jYWfhxbVtTmt5Lnfc3Lzw&#10;SB0jjxnZHlo9y5O5FUbcc89oFhqf7P3xmv7FFkTw74kVjGGb5YrpTuHUcbgGX69ucmTxTGvg/wAb&#10;3bwzQW1tclbqO7lgMxhsZp0FwibTuBWUq2RkZlDFCFyPq+H80jKMMHXl73LbXfdpX87K349T57OM&#10;A05YvDr3W76f153t8j2JbR9Am0a8l1J4ooLee0dLg42mW23+azZ/hO4AAdW7V5P8SbfzvhNa2oax&#10;g1jx9qgjS4tp2kjWGYhTMC4U4EAkl4VQC3uWPVeJNcTXNUt9L0whHu7yO18nVIDIRFPAplYIzLkx&#10;lpcqxOF3ZBVCK4b43eL11T4pzm3CSWXhWwj06CMdHvLw42YHdLZG7jHmqcnrXvYiWHlh503pTjdv&#10;taKvp6WXlsePQVajiI1Y6zei+f8AX5np/wAPo7Dw/wCHriWzUC4vo90UUpyLaE/Oq5JAHGCTnpHH&#10;1rw/4veM/tV/eDRz/oejytp1jJvO641SVMST9cYgjLOWAGHMYPNWvHXxG1Dwvo+m6Bo5W58W6/Ib&#10;W13YCWzkZmuXx/yzjX5jyMbQPp4HqXi+FNS0m20dbm5tolktNFknTPnF2zNdS9y8zlpSSMqAo/hX&#10;HymW5+8ZTliGrU9VFeS00+7+tT6XH5LHDyhCOs9233et383/AFoet+FfD1rcjTPClsqrDaItxdSh&#10;dwcA5Az3ycDpyAevWvunwn4d/wCEU+H8VqFImuMPLuADAysq4PuFIH4V4h+zD8H/ALHBDe6hF5pi&#10;2yyzuDmSXJwmfQdx9PWvofXNROoWF3a6cUnvdpEYLYBkHzKM9hnblugz3PFfW4XEKvTg2rN7efdo&#10;8FUJ4XmhOV9f6+Zn+CriK103U7yXylluNQuXZlIAKrIyL3PGFx9c8c4rRvQLgG9vJPsltECAWGHI&#10;PoP4cnH+0faubsNestLke91aJ7WykkMySTL8tg23Mkcv91g+7DHruXHArFfx3D4qvdG1CzvrOezu&#10;ZJVg0x5UE0gAKhxlsLyCSzdsAZLVdSo0muVN30/4PbX+rlKCk0pPQZ4jvL3xXdXNjDLceH/D1khj&#10;ZvJG29lcEAdQzbewXqzDkkYq7qsltoWhW9tf3E8dhC0cUNw6lprhlj/1sh4ByxxjAyVyDwBXZ6Vo&#10;S2Pm3d7I7uszTRxu2UhUAhML0DBSRkdSTXnur3GoeLPHK6MupWi6dOPMcInmSRuoJ29R2BH6nrz5&#10;mMlKko9ak3aK8+/otzspRjNtbRjq/T8r9De+GejXIW41LU5JZSpK20soKqEbOdoJOV5GCa4rxvre&#10;qW3jGxuNPjt5tKfVV+3OXHmRqIYjEU57ueRg8E8DivUvEl5Fp1nDp7R/6IYtjzyOERcKcAseP4RX&#10;zR4h1u91Hxr4UlEV7YWVxrpt5III2aKdBD8rOxb5VHlFtxDfMOv3sVXgqOG+rU9Xa+ve619W7tf5&#10;I1oS566qS0Xl6P8AC2/f1PonQTcWfgfSljtUkjlkCzRQSbFhjeRuI8n7q5UAZ+6OPSvIvh5cR+Hv&#10;jtqFrJva0hs/KgvLhtzTmaVWY5CgABzj8QO1esaVp0w+HdkY7qGOSYR3sn7vMR3uJGjRVIwPmKrg&#10;nBweeQfB9I065h+Jl9bWkStpF1YeTZSSvtmV1kLTMTjAG5FPPBwceh3zCUoqnUSvaV7ednt3e69C&#10;MIk3Uj3jb5XW/Zba97Lqet+MNJvNG1gXOnRujwF9QhmILK7AANAwyOGGRn/a7gcR32k2XjLQRf2k&#10;LQ6ZMq5UOBJYyZAkjKgZA3AElT8pG4AgknpNGmg+InhT7JdSSWlzETFKIW2yKQNu8Z5AIORn1rnN&#10;Dnl8N+IJ5LyYSQahP9mvLR4tojXhI5sHqCflPsy9lpTUJNTWsJW+T6P/ADMkmrxfxL8uqOh0HxxN&#10;bXzadq8RVdo8jUC4KSckbXI4B44YcHnoevbg5rl9c8KRGNmhhSSzWNg2nRx7Q3HJjI+6cfwgYPfr&#10;Wd4Z1hNAms9KRnn0+UMIWlf95bheisD82PTPTjHHTtgp07Rlqv8AgdTJyT1/rfpZGz4oVY080qm9&#10;GikVnbGGDen4n9K32fB6VzesP/al/bWhtPOt7k5MxPCCNsk49DxjnuK6M8nqR9Kpe9OXyHbRCp0r&#10;x/4wXcVxp8i/Z55ArlxcDHlpjIIPIOWVmxwRwckcZ9hToK8c8XukrXXmNcTwxq00lkqnY6gZULxy&#10;7bSvBONwyOcnkxqlLCVIx3asvnodeCajiqcpbR1+7U+avjF4jn0rwlZeBbFgJ7yJbvWmJBPlud0c&#10;BHo5w7e2wdGNafwR8Mw6b8OvEN/s8rUrp1S1DhxGRHGS+ccEYkJweM471yVzFfeL7m81rULUrNdu&#10;ZmcMHUAkEAH05wPYAe1ez+Goxp/wNmtP9Ist9w8qSB1RZipCiP1OdvOOfcV4OFw8aUPYrVRjv92v&#10;zbbfqdmLrTqv2rWspL/hvkkkYfwv0LzfDFi32cqbzfckHgnec9K9Q8E2yaNqdxpF8rx2Wrx/Zm3c&#10;bX/5ZtnseSM+49K1vhV4L86xt2c+VbRQqpMeVO3GAqntnGSRzjHrx0vxB8PwDTfMRCoRflIc7gR6&#10;Hr6GsKOEqQh9f827d09PyPUq4qk/9ht0Sv2a2/E8W8V6ReT+J9J0S6Ckw3zSKqI27ckeGYsTg5ad&#10;iPYivpvSrFNM063tUAAiQLx69/1zXAa5pdrf6hpniJ4pFvNKdPtasAsmwjG5h6EdfoD/AAivR4J4&#10;7mJJI3DowyGHQ19TSi1VlKe9kvkr6/M+am4unHk21fz7fL8inrtt9q0udQoZ1XzFB9V5/pj8a8s8&#10;O6JAut67fXu82lnNDcbQSFcgNtTGQCxbYenGP9qvXbiYQxE7d5Pyqv8AePpXhHxd1eWXRtU8OaZd&#10;mJbOzlur67WLeCwG35sdFBwpOePmxylOtT5qkJLfVet/8twhW9nSqRe2jflb+rHC+C7p/ib8ZPEG&#10;rTL51vB/o1soTccA7nkHXCscYbjIVfSu88daVDLpVz5DYePlc5BHp29QKd+zr4ThvbTxHqV7BDIJ&#10;tTm2BAQh+Y/w9OBgD6mtf4q6cdEtXmG424OVbJLBDwyn1x1z/u+hz8xjcC1CWI3s/wAnZfir/M+g&#10;wmLUpxobXX5q7/D8jxx9KD+O7t3la4RJZEQ3UJWQnYuSVOB1U4wMHg9wa67xJZjUPDdh4ksTBJqG&#10;hviWO1iMe6NOSm31wNw5P+rPdjTdeso4PiPpLukf2m/tIJZdu8nyvIlVCeMZ3A9Pat/QJJLbVZtO&#10;nkea01BTHgxqVSQZKAv1+YsBg8Yz61lWrRpYinCWimuX8dPudnvb8BYelJUXU3cXe3k1Z/hc3vB0&#10;234qa/PHY/ZIdQisbwSZBaYtHKCxAJ2kZCc4+6CPWvS9SU26i4jYR7OfY+oPsf0PPrXknhSZbTx1&#10;psa3k0jDS7WBrV1ysIScxqysEGS3zEgsxG0cKDz7RJEs0bI6h0YYKkcEV9Xh1KNKUY73lvtrr92v&#10;T5HgYmKc/kvwuv0OT8aeH08XaF51oitdKu5Nw5bHb6jn8a8Ks9Ou/B2swa/YIJbiykDOqKVEsRXa&#10;VPJ5ZVYAH/Z7ivpOyJt76WE/ccbgMYCkYBx9QVP4GuS8beETDLJrFjbtcMATdWkYy0gyDvQdyMZK&#10;/wAWM9Rz8rn2SOvUjmGE0qxs9N3bZrzWzX2lpuelluZOnSlhqusHda/113XZnDfHXwXH458GnU9I&#10;dpLl1ivLGRVC/MpV0bn3xnkdh2xXi3jd7lPA+l+KLaJjNoc0d/t2kAWkq7Z0JHfY7c4GCo9K+kfB&#10;Ih1Tw/NYxBZbI5ns5AdxCPyyg9QQxJ+j47VyWh+H9P1Dwt4p0d4BNHatPAM5J8mZS6AgbsjMsi9/&#10;ujNeVmGVyzGrRxuFajJ6vz/mXqnZo0oY36nTqUKmsfyt/mtGeLfADXdQ/wCE18f3GpS3E9j4djSJ&#10;bqRzIbiacNscsAucRRsxxtA84Z6VwOiazL4kiXWbkyJFczzeIruSUrlpLhiLdCc8iK1jj/3QTXoO&#10;veGbjwV8DLmIExXuuxGW4IzuMq2MVpGORk/6tjkkYJ965XXPBgl8A6Z4VgeK1utbuUtZ5w3zRWUQ&#10;VWbgDjy065xwTnOMcHEGKxNVTwFJfyxk10vZyfzdkvuOnKqVCh7LFTd223FP52+7c8ohOs+MJ7rU&#10;5JibzxAj21ooOGt9IDkHHAH79h+K7hxxXt37P/7ORv8AxImsXsWLjbst4XwUggJ+ZyoY4LEZx0yV&#10;9Kl+GXgYeMtem/sOyUT34jjg8zGyy09BiN3xz0UYB6s3AOSR9oeFvC9j4F0T7NAWlIG+e5cDfM3d&#10;j6eyjgdBX1+DyOlGhThUVkktP0/rfV9Tz8RmlSriZzg9NdREsoPDul2+l2CFvkEYGcM2fU+pweew&#10;B9BWppelx6ZCQAplfl3Axk+g9AOw/qTVLRrX7TO9/I5ZiWVB2HOG/lt+i+9bVfURgk7OKVtFttp9&#10;3p5anixfP7973POvjRYwt4Zmu932WWArPLdoXWRYVdQ4G3liVJAXucDjqPONX+AlprfhPWL3TdTv&#10;bS/8y5gWKRknCKrlACdpYNhS2Qc5OO2a9U8c6iul69pF9c38lpp1k6vcwLGXFwJS0KKwHYO6Nk5x&#10;tFZUV5c6b8HIptKESXhsZru1e7wFcgPKryAZ+8SpYf7R5zWNWFGon7SKaXV/18y6c6sJv2cn00Xn&#10;/nscd+zN4j1G8+EN5pVzfT+ILzw/qraI93ckmSVo1jaRSTycMzAe2Bk4rpfgjaG6vvEGpNaLpkjz&#10;mFrLad3BzvyQDg4P1x6AVH8EPDc+k/ArRHuGittS1Ff7ZvZbSMRr59xJ50jKPo/f05rW+HJi0LxJ&#10;ruhpdLfFds7XEmVleTOCME8ge3T3zXl06LdTDVp62i1rvdpP02utjtnJL20I9+nZMzviIft+nNb7&#10;Wu7W9vxFMG4MSggELg91JHPqBXmtv4ftdU+It7q2m3KDV9OsxaXbxyKyW8vLou0/Lu3TB8HJICge&#10;h1P2gtYuLXwff3Canb6Pqtgssyagq+ZHb7m2odg5eT5iVXqT5fqa7T4U+EE0WRGS2/fSTS3mpzeU&#10;E3XRVBHuP8ThSxbHRj2wBWdeMsTiVRje3Mm30tGzs/V20Xnc6aUo0KHO7XaaXf3rq69FfV99DvtR&#10;8O2n/CMSaW015HapER58ErC4XHO8MOd2eff8a+c/F2rrZ/FHwf4lubN7nT7qcaJLcwyhoWtJEBNw&#10;cZyPN+XdkAGvqivCfjz4Y1TX/D3iGXTdNkGsWULNp7TuhtbkMVZgAG3AgoASwGC+Rkc16+KT9m5R&#10;3Wu9uvfp1v6Hn0LKoovZ3Xfp26vt6+hoatb3Hw38QSalZWEa28UQgjhWfm7LHphm+9n+LtnHetPx&#10;pq1vqFpe6nYXC3lo2nSvLx81uqqeQDzu3KMjr8voOHeF9Sh+LPw4sr5Vhk12xTyZNzBglyoXcMg4&#10;w2FYHoMqe2K47V7CK00xdGg8wXl6RpcE0arGYbiXidyoOBkOSf8AdJ9a5HC8W4awnqvJu34Pf1ua&#10;WamoT0lF2+7/ACOw+J/jo6R4W0aSQQO17Ek09pNOYmlQqCwA4LYJyVH48Zq3beGL/Q4o55NR8l5I&#10;Gc2thDGlsZQPkRcgkDk89zj3zzv7SVpa6X4SsbzzIbN4ZYLSG8lt/NaIGVB5YOMpvwoLDGMV3Wh6&#10;vDr/AIL0PUrSDzIGiRhAMtyEIwD3ww698V0NudWVN/ypr8U/0ItalGa7u/4Nfqa/h3TrW1sYriCJ&#10;lluY1kkaVy7kkAkEnn8PatTdWV4YbOgWgyzBVZMv1+ViOfyrUrqp6xTMXuxwbZGW9Oa8j8R6VH4j&#10;lutNNzcrBdRG3BjQuYi+IvlCDJGQWOT2bJAHHqt8+yxm9Su0fU8f1rkvD2nLLrDXAS6RVlYrJEwW&#10;MBF2hH5yQTI5wOMjnoKzklJxg+9/u/4JpBuKnNdrff8A8BHNfET4Y6NpPgmO10y0js1tIwsZReRt&#10;wPywenTgVxN3psb/AA18L2Uq74Lq5FxAwjH7hlmZyxcn+JcYAAwM9jx7d4/RX8M3ZfG1Y3PP+6a8&#10;m0rREvNe8G6HFGsUUVuk93H5WH3LGpZySeQQVWvMr0v381DrFL75M7qc06UOfW0m/ko3/N/iezeF&#10;NN/srQraErscrvcehPb8BgfhVfxvHu0KZs42g5A6njP9K5zxZr8w+IfhLShIUtZ7i5kkIOAzRRJt&#10;B+plJ/7Z/Wuw8Rxedot2u3cfLY4HU8Hge9enUpxVF01tb9P+AcUJt1FUff8AU868GI978U/Fbxgg&#10;W9nbQXEJjaNJpCCS20k9cnH55Oa6fTrtfCepLZSSf8Sq7bNrK5/1Tc5jJ7Yxx+Xbmj8MrRH1vxdq&#10;isr/AGm9jgBXPCxRKuOSTkZwc9wa3fF8VgdMmN+ALJMXFwCMnCkEY9yQAMdfrRUi9Zx3Tf8Aw39b&#10;EUpe6oy2aX366+uvzKXi/wASS2MVvb2OH1O+byrRVOSinhpf6D39s15h460aLwZpOs2+/wAx20aV&#10;ZW6id2kjGxjtJCndjPUAZzkk133w9tm1rU7/AMQX4Av5CI4ojz5EWOAPYcgevzMPv1zfxwt2W31m&#10;Qs32eXQ7hZhGGLlPMhDBdpHzY6f1pRjzyhN91939foKo+SlUgv5WWP2XrxtS+Fq3jA5m1G7Oc5yB&#10;IV6/hXXfE/SY9V8JXishcoh4HXBHP9K439lCCOy+AHheYEeXPHNckgkjDTSHIzz0xXbeGtYXxLp1&#10;5byN5reUsuSP4X3gcfVGqqtJVKcqfdNffcqlUdOcanZr9DxN5bq+/wCECvknSSKO3WKdW3FkeOUR&#10;LsPA2lS5PU5PpXfr4ZV/D13rMUV7NfxXW+1jsDmT5G2/d/iGdxI9FGK4ZoITouiR3MDKNK1y6tIZ&#10;VkYDcx84AoOD8vILfzr3DwtaCXwtHCWMXmGcFo2wVzK/IPYivEo4eFTERdWN+WN16uyv676nq16s&#10;qdJxpu15P8Lnl+q3YsPH+iym/kSzuGaWCzNmdqMHR5HaUAhT820ISAQCRnace3ng15P4isZbWw00&#10;SpeQJaz7XhuQkzSLuwsjOoIAOSQeOuCO1eqwTC4gjlByHUMD9RmvfjFRbSPLqSc+WT7fkzM1WMR3&#10;9nOWKAMAeeDk7ef++h+VapO3GePesnX5GH2dNmVZ1y/YfOvH1zitfgj2ohyO/LvfX1sv0sc0b8zT&#10;20PONd0ePwP4ij1eAONE1G42XsCD5bWaQ484DsrkgNjo2G7muYOprpviDXWTci3BjEgDZGV3DJ55&#10;wGPUdAOK9D+KUkZ8CatbMokkvIvssSZwWdzgY+n3vbbmvINdUW2qzuyqkdxtLErkjB6nHpgc/wA8&#10;18XnOJlltaM6a916tdntf57+vqe5haCxdOUZb2t/Xocj8VWi1LSNGtwwWNpVG1SAuFcy85IP3gOf&#10;cdOa4fxVpjaxqTQWYeSRyNOTZEWxHLuMmAMgEosg69uMgkn0b42WSaNo2lTB4ixkIRdxGc9xyB1I&#10;POR+JrL+D+j3Q16w1Ce3kjSOdZcOOCiq4+UAfd+Y4yfpV0IxnVdWS1qSTfysTOFqcIRfwJpfc0fR&#10;nwq+H1r8OvC1vYxxp9vlRHvZwPmkkC4xnqVUYUewra8TO62kYR9hL84Gc9lH/fRWtcMG5ByDyCO9&#10;ZPiCbyGsiejTIvPT76/4Y/GvsKrjyt1Nuu/ddte3/DXPFaahaJp28C20EcS/dRQo/CpKDRWl76mi&#10;SSsjzz4ha0NC8SabezXDJZwW+ya1VA3nmWQJGeTwEfDk9gKyNU8JQ+L/AIRPoN297NBqfh+6hlls&#10;kxcEuoZmiDYA35O1SMfdHAyKxviXeTX/AMQoHs57axvIIBa2zXTGX7ZFLvSRI4RnJ37SWPYbehJr&#10;1DULnRvDelW9vqN+irZxoBNK4V1x8qt8uMZx2wPyrlhJc05Sem3+ZNrrT+v6/rc88+EXxs8Iz+Gd&#10;I8M6jqSaHr+m6Zbx3Gl6yptZtgj2K4DgBgwU52k4OR2rI+KPxJ0Dwvd6DeWOo2b3EV8sK3MaFlmM&#10;hVVUuo+ds7RtHJOMkDNd345+Hdv8TLSzjnvJoGs7lLhL7Tro21w5UnCOdjDbg8j8Rtql4L+Bfh7w&#10;pqE11ZaXDblrk3Qa8ke9l83G3crSMRGAOAqgYHpkisq8KsqahSae2r6efrtt5nRTnBT5pr5dPTvb&#10;fr2PKPAfgZfE3jLV/FOsW11HqLXEFvYaJrciGMhJPkvRABkLuLuN53N5YwVXFfSug6ONEsDb+YJX&#10;aWSZ3VNil3cuxC5OBljxk/WvLNUs7K1ub2TTLeX/AISuNor4zxhgbnlnCtj72PmGMHjoOMD1LQNd&#10;i8QWAuY4ngZW8uSGT70bgDK5HBxnrWeDpwoOUPtPVu7bfTrtbt0v1vcqrUlVtJ7Lp26/0/I0qx/E&#10;mnSX9vC0N8LGWJurRrIsqn70ZVv7wGMjkc4rB+IHimTS4Y4LZ90jSxw+TEzCV5XYCOMEdA3c9s1i&#10;6n4O8TI329tQgXcYpZ7SyRndCjFmKM+ckkjdgKSB8uO/dOajdWb9DFJy20PErpdQ/Zn8UX2reGIL&#10;CX4fX0MtxfyzXxJtrhpC+D/Cu0ycdMZ+bg5XoLLxZp2tYvDrKCaEb4rWW4WKZJASzTMjjcSVyMjg&#10;Ddg/MCez1a8aGyaws9LtdUS9mSyMtxAFtbl3VTuCAgyHLSZPJGzDHmuQ8R/Afwx4u1mSyutClv7j&#10;VWiF1arfNGlmkRAEu0N+5G3+FCdxwDxzXl1qWIg2qUk4y6PdN9Vrru3bZaWsehSq0aivUTUl16NL&#10;5eivvvudN8YPidpOteHV0zTNQ827MEl1NqNgFmj08iFgpY5xvLuNqjk4PpXWfDvSr3RfhP4ZtL+V&#10;Y7uK2jYSgn9yDGSM8ehxjtnHbNVdI+C2haNrk95PaWRt54UjZFGJJZEGFJIAJCoMAEn14xz3lylq&#10;2jiO1MX2a3UBYUA27VGAmOwxgYrbD06rrOvWstEklr5tt+ui8lfd2MK1SmqSo0ruzbbf3JJem/np&#10;shNCcnSockMcsCwGM/MefxrQIzWdo5dIJIpUEUqvuKL0Abn/AB/KtAvg4xXfSVoJHNJ+82UNfuxa&#10;afuJ6Evj1AGf54qt4R0/7NZCYlG8xFCtHKzgj7zZH3Qd7P06jGT6Q+JVa9ntLFCA0sgDFlLAKPmO&#10;QO2dg/GuihiWCMIiqiDoqgAD8BRFatg3ol8zmPiUxHha6VVLM8boFAzkldoH4kiuR+G2lm8+Jvif&#10;VXRQLO1g0+OUKFaTPzAuMDDBBGuDnGMV1/jq5MdtbRLKYZC+8SAA7NvzBiDxgFcnNZ3wc0n+z/CT&#10;XRgFs+pXD3phUgiMNwqggDgBRj61zuPNXv8A1on+rNlK1K39a2/RFX4peGn1mxUW9z9hvYbhLq0v&#10;WUuLaYfKCVHLI2WR1GDtkJz8oqx4a8V3mtadqGl6zZHT9esokNxbsx2srZwySAYZSVIDj8gcgdN4&#10;iQG3iYgcMwJIzgFT6ckcCvFPB/ib9+zadaTXdlPNJFJqB3/ZbdNyxx2w3gYONmcchkcsAK6ZJOSu&#10;9Xoc92k12PYvBdt5GkyOX3vPcyysxz13YPXntXLeN0m8TaxpXh+OR40upftlxJH/AAwocRj8w7j/&#10;AGoxXYaPCbHwzbLyGEAPJydzc9e5yaxPDNo91418QXr/AOrtzHZQZHRVRc/+PGT/AL6rGfvJR7/8&#10;OawXI210/wCGRydn/aPhX4k2c8rn+y7g/wBmOM/KCoHlcfTafwqb9oW3C+DNUuijFodNnZZI4xI0&#10;TAqQ4B69Me2a3viFZq1ldS7mQwT2l6D2BDmM/pis347RnU/h1qOwBnm026w2wtjMJIPBH5Z9+1LD&#10;pwqSg3ezTXz/AOCViv3tJTS1aafyX+RW+DcaaV8DPBthHuCDSUkcqMMIsEscdi2QB9T6Vd+EMNze&#10;aj4m1adRHE08WmxRr0zAHaYj6TzTJ/2zrC+Hmr3Gn+B3M8X/ACD4QYozgE29vZxtGOP70hY/nXTf&#10;AJi/wd8KGQhrlrFJLg45Mz5eQn3LMT+NaQs5Xv8A11M5RcVa2hxXjm2GlXXiaBZHhWG7ttSUZzEq&#10;SAxuXGRx+7AB7Fga9W8DSB/DyAH7s0wOTnB8xj/WuT+IWmt/wlCzIzRx32lz277TgGSMiVAwwSQd&#10;hBxzgmt/4az+boDI2BLHJtcD12r/APXrkglDEW8n+d/1O2b58Pzea/FW/NFDWrWK31XUbAtHGdQQ&#10;3Sb7p5HcgBXbY3CKp24CnGT0BNdP4avDfaLayMuw7dpX0x2pniXT5b6xR4N7T28gmSNZnRZMdQwX&#10;7/GSFPBIHSqXhS5RJZ7ZH3RvmaNie+SHH1DAg16D3T+X9fI4F8PL21/r8DS1IebdWsRIwXU4JHZg&#10;3/sv61cu7kWlu8pBYKOFHUnoB+JrPnw+vQcAlV5J+jf4j8qXxQXXQrp0do9ih2dBllUEFiB6gZP4&#10;VnUlKEJN9Fdfd/n/AFczhZydtz5i8T/tQWd/8QvHXhG7s7zRNb8KPDNE95EnlXFq0al54gc5APIL&#10;feDRkAc1sab43tPH3hRNVt444rm3ujZ3VnwfIuEOSCPyI9QfUDH56fB34a+LvAniLx3eeI4LuNoi&#10;/h+0ubtTsvXySPKZsh0IEAyMr+/UZ5r6Z+EOq3Iu/HtzHIRa3OvxJAAQG3LCm9genOFB9/pXi57G&#10;hVyrEVdGoxUov5X38/1N8F7alj8ItU6jkpLyUrJ28tfuPoD4nafJrWj+EbFPMKXNzuPynav3cMee&#10;2eAT2GMY5xm8aWWjeL7zw5aqsUGnLBZzPGu1mkkRpAquBwdkJXcOhk6ng1tfEHVk0/TPh1N5qQD+&#10;0YUZiCQPujr36A9QeFxyK+aPi5qeqeGfix4xjlRikt/BeQGAcMslpJDGFx386ONM5+9KO5rqyRRl&#10;hpV0ry5I2+cUzlzJuWNw+Gk7QlN387N2X5H1L+zN+01oPxyuvFOnaLa30droV+LJLu4jAhnUqxVo&#10;mH8BMb4VvmVdmc5Fe0+IULWDFSAw+7n+9j5f1xX5kf8ABLjTPGOh/FnxZo99b30fh2C2RgJd32dp&#10;jIrpKn8JLRRgbh2IHev0/wBXt1udOnRyVAUtleoI5B/SvSlVTlL2GtvPrZO1/n8hqE3TtWVm7/m0&#10;T204ureKYDAkQOB9RmsPxT4iXTIJ4F+S48kyK7kqnfC7uxba35Va0u7j0/QBLMdsVsHUnHRUYj+Q&#10;FeX3ukWnxL1UaO0sM9uJ01C6mhXbLFGW3iMvj+MbI+D91G55xSqy9kvnZer/AK18i6V6sU/K7HfB&#10;Xw0dReTxnMIRZTRNJpFui7vKSUCSZ/MI3OpkLhPRWOBgiruhWMXj7xDqNyZIhYRRxAqisly0oLAN&#10;IQ3GGUkAdsevHqSWscNoLaFFhhWPy0RAAqqBgADsAK8t+Fl49p498VWF5FBBeXYW8QROMyosjKXI&#10;zkEB4wfpXl4hxp1aFCeqm5b9Wldfl+B1U4c0Zzjpypfnb9fxJvDst34K8Uto9zJLc2/kiSKYlApj&#10;GQFxuLkjB5bJODk16DfazbwWLTxzRtuX92d3f1+g7+lUfFfgzTvFkULXVtbvd2x321xNCshhfswB&#10;7g81ycnw98Q3t4xu9bims95Tydm0PE2NxYKo5woAGSOpznBGtGhUwknGlrTetm/hfZb6Pfy1IlNV&#10;FeW/5/8ABMbwxot34l8Yaxqlt9ptrW2i22dxLKJInn2hUeNccADdnOc7h2xWv8M/EIfxBqlj5wuY&#10;7xRfJKiMi7wFSU4PAywxt6gqfWuysW0XwjaRaZbyW9jBCCVh3AbQeSf1/CuL8UaZP4b8SW2t2lw5&#10;aYslvugD20a+W7OjsCNgYjIcnAP1OViIzpSpVo7Jvm06SX6Oz9AjKL5k+q/In8Qxtb+OdKvJ4zFA&#10;l6AXinAjK+XhGlQ87tzkDH+yfXHQaR8RdI1zXLjTLIzzvA3lyXCREwq/9wv2bBBwcZBBFZdxqfh/&#10;4g6bYrfJLYG4Mc0MjbQshByhjmwUcEjjByR2waxtJ0KzsPGdvBZeaESYmMiIyK0aff3yno28k456&#10;cdTXXJO6lCVk2ul79Lf1qTFxtZq5h6tpVnqHxf8AC9hrEovLtnvp40CtGVtyrlVJBGSJNxz34GTi&#10;vYtN0fT/AA/bSJZW0FlB95/LULnA6sep+pryX4zaNqOg6zpfi7SHnnvrS/tmWxKM8U6fvFeMYBMb&#10;P5uC3ToT0Na2pfFuw8SeGDfaSZGtFEZnK4Z9xfDQBVJbzB3GPTnmqjJKclLff5f10/zG78keX0+f&#10;/Ddf8jQurzVfEWu3NrpdxbpbS28bPPyXgjYnHHXJ9OM4PNXhcXWm+I9P0+4aKeOZBbvIG2tINrEZ&#10;Hc/L9etT/Dbw/caNpE897GIr29l81ocYMEQGIoj7qvXHGSaqXDJd/EPTQx8xjHNPGoTITYQhYn3z&#10;gfU1FS8kmtNV+f8AluKNk2vJ/wBf5F/jRr4nMxdnb92eQ8XsfUdfrkVvxzLNGkkbK6OMqwPUVHqs&#10;TvCZYjtliDMvGc8cj8a4KfxXc+GJDZxwQXKH96MPtCbuqj8cn8ac6ipe9J6P8/8AghCDnolqjuNM&#10;szJeS38w+d12R4J4TqePc/oBWpTU+7UF1qMNoQrsTIwysaDc7fQCtlZK4t2ef/EaSS/1SSztghuB&#10;bpbxeaMoXmkAZcZGT5e49CB1PSu5SS10Gxt7VTkRRrFHEv3mwMDj8K5fWLQWz3l9Kqm8kL3EcO8g&#10;5RPkDEA4A+Xj/aJ5xgeaa98U9Sj8Q6dYabLpa2eoQq88ahjKNqSPItuesrcAgkKFUZOdygc9SpTo&#10;KVST1s3brp/S8jRKVVqEfv6f1udd8R/iTF4bVGngux5kLmA2qCQpJ8oUEZ5Ylh8uOME9ATXLeCrf&#10;UtQito5vEdhqI+1sj2GkrmGEq6XEe+T5cnYUyQihvOJ7qKy/h74Mk0fR7nWdG1ObS9M1KdTqU/iO&#10;2ImnijYAJHFhQqbd8aEbV+dnw5wT614Y8MW+l3iPbWcemW0rvNFZRrt27nDtI46+Y+1c/ryTh026&#10;37yzVr2v81/TTaZg04Plbv6ff/V1dHXXm22sgDwiNGvA6DcBWN4WRY9V15ejm5LkexZ8Vt6gpaym&#10;wPmClgD6jn+lZ1kEt9emdBmO8iEoYeowP5Vc/ij/AF0NYu0ZL+tzF+ILKmk6u7MRm3t0wemTPgfj&#10;mqvjm3ku/h2g4Ev2F8sTjafIJIz2zgiqXxQuZms/s8KiSS+1O1tUjB5dY8yv+qkV2mvact3oj2jf&#10;c2BDj0xtP6E0rXnJrsl+Zd+WEb92/wAjyXQ8W9+kF1EYkSJo5nC4E1nNFlXH+1G0hVgOcFT0xVL4&#10;B+KJ/Bn9p+C/ELmK/wBKkm3MxBUwLIBFMCP4DHJEM9tv1x2V3pdxFoGiatbxrcRmxhjvbWXdtO1A&#10;BICvKMvzKWUHgjIIHGdq3hqx1+KHUGsLuGe2iaCDUbSWF5o42UhkznEsZzjY4GO2OMZSjyzvf+ux&#10;u7VYKy8v+Cdv402/2da6nE4J0+4W43oc4UcP/wCOk8Vg/Cswafd6xpkeY2hcfu2zkAE4Jz3IdScc&#10;ZOB0riJLjxU1hbxWGoaP4iuYoxBI8c5sbq5gx9yWFyV8wDo4zyOmCQes0HWJdF1yN9Vsbyy3qIvO&#10;e3Pk7NvBJGQhyMnkqTkg80T0qRmv66f5EQf7uVN7/wDBv/menVz2uafNZTpqVnuZo3DyQ5yCuMNt&#10;HbI/UA+tb0UqTxLJG6yRsMqyHII9jT67HqjlWjuc/qTiK9s9UjcNbYBYjupBGfwBLfRTXQfqKpLp&#10;ccUEsUYBjY70jYfKp9B7Z7e5qHQd62rROxYREKmcZCYBUfgDj8KlWjor6t/15eRklab7M+af2gvC&#10;MR1+zfUppYI7eLGlSRRbolOfvt23JnKoOrfOzHCBPF9Cu9O0q/stL0u2khsbZmxI7FjLK5O+ZmUZ&#10;3szHj69Og+5PiV4a/wCE48KalokSxG6ljVo5JRxG24chuqsQGww5HWvIvB37OkPhiBpfEV5aXMtv&#10;cOLa6i/1pgziPfwq79gCnAxxkZzXyvEOUYvNsK6NHEKEOqd187rfvZnu5TmOEy7E+2r4eVSdrKSa&#10;08rPbfdfmeUfHTWZNR+FWnQQOUu7K4E8ZI2FTxgk5HcD6bfzm0ebS/jb4Xt7nxLo832y3tntZtSt&#10;pVRZIgQWJdmX+IhtynKumQQRXsPxk03SbabRIGWC1N4HVIbhfMjkdNvYlSpw2NwPT+HoRxWj+Fpv&#10;Dvi6xvbvU9Mj0C2uklj0WDzE81wQd8kmMMQd21DhBwTk81eQ5ZjMpVq2JjOyUUkrXXS6b/FP8zzM&#10;4xOHzGCpKg4u7lzX2d76Nfqj1j4BfDP/AIQbw99olZ/NudxjWSLypDGWJEkqK2wSN947FQc9M5r0&#10;nW7pbTTLiRugQ8Z9uf0yfwp2k6pFrWm299AHWKdNwWQbXX1DDsQcg/SsvVY5NR1q1tvMBtlG6SPH&#10;YEE5PuSgx6Fq+p+Fq0evSy9X/WpzTk3G7d33fUoa7I1h4ElnuriSybaJpZUXcyBpAWBHfAY8e1Zn&#10;wiiknk8V6lcW8NtdXWqshSAcBEjTZnk9dxOe+egrtNasm1HSru3VFkeSJgqPjaWxxnIPfHavP/hz&#10;qkul+Ir7TtTWVNQ1gLqESKn7qPCYkjBHTBBPPqRnjFccrQq04t33V33t1836G0FaEkvI9NIz7fSv&#10;NPFfg6bSPGtn4y06aMz25C3EE7bVa2bImCHOAx+VuepRfc16ZXn3xG1S+jlFjbxWmJzHFHJehGhY&#10;k5ePaxA3FeQTnhTxWmIowqpOf2XdW3v/AE7NbPqOE5Qdo9dPl/X/AADtLbWrK8eNILqKRpBuRd2C&#10;465APXj0qPXrySy09miVXlYhEVj94nsORzjNeMat4REWsi3a9uZpluGeAySBXgdUx8hHRthGFGFY&#10;ooIBYGuv8N69d+NfAMpuVU31mwIuCcGaNcFJxx8rFc8Y4YHtiuehiJym6dRLrb5bpp9dn2ad0VOC&#10;UOZP+u/9bE/hLRI/Eumz36yGCxmkb7KHtwJSgYffDZ43rnHGcemBV7R7640K8n0jWFSe1lYC3kVC&#10;VweCGBycE8jrgkg8AE0fhn4htdJ8Lrpmo3QgmsJJI1kupwzTx7mZHDfxEgHI6gqeKz9V+KrXcC31&#10;roMOr+HQ243i3GXaLbncibeWJBwueinkHAqVUXsoVHLV77u/dNa2t36elxySU3Bf12YeKJLWG5X+&#10;x/7Ru2axltGsbO4McUcWQdyRnH7xTtCkcjeO3SS303xFoDG9W0s1s7eXzVW2jkkuJLYRjzA6hgrT&#10;sUXDYwe/NdHr+oQ+Ho44dOt0WeUF18qAyu3U7UUdWOD1OAASc1zOsfEfWPCI26paCU+U8hVI8tEg&#10;UkSMwwgH8OCRz0PHPY/c228tkYRhzXOj8NePLLxUZYTZXdrGPLEct5btCk29dwC5/iHQjswxwasQ&#10;6B4X8BxXV/HY2GkrJK1xLMsYTdIerfU8civn3xX4vvNX8R3VpqMFxBqNnaXPmy29v9kmKloWQoNz&#10;j7rx8uB3/D0nwnL/AMLY0+PVdXmf+ydP8y3uY8hY7q5icrIxHOEUoSMHkk+lZSrJvkhq+nqt79rG&#10;qpOK5pvT16HaP8SNHeykniuHCBnjErxMEDr1y2MDGe+Kh8CWEr3WpX03nGMSGC3knPzSLncz47Dc&#10;doH+x7154dQTxp4gn07w7a2H9g2yRXE8j27rEBhwAWBAZ2YDAwTgHnmuz+B1zM/guayljMcemahc&#10;6fANxYeVG+FAJ5IHK/8AAcdqzhV9rNa3Svrbqt7d0r29blzjyJ2Vr/PR7X7PS/od6+ea4nUNNtr2&#10;5aR9JF+wypnEYIYgnPU8c13Ep2oSeAOcnpXB6heWcdyxku5YJHy5VVUg5J55Het6sYyg1NGdNyUr&#10;xO1upmht8pgyMdq7ugPrXFZ1LW3N3bTy6bYBsCWQESznplhkHHcAEYHOe1dH4jd1spSi72ED4G7b&#10;1IBP5ZqzDAs0kECACG2VSwAwCxHA/Ln8apx5pWeyGpckbrdley0O4SxEcup3nmkHJ+TjPQY2+lQ/&#10;8ImDNFM13i4jQxi5jhCTbCQSu8HgcDgD+ddBRWqS6Izeu5mDw7Ym7S6li+0TodyPOd+w5JyoPAPJ&#10;5AzzVyNc3TuVxhFUNnryc/596noqndisFc9qNx/Zlk1wU8x9OfcFU4Z4z0H1IOPrXQE4GTwB1zXA&#10;/EHxIulRxz2sa3F+4KWdp/z3cHIlcdooz8xPfoOSM41WlG7NacXOaijD0uGfxP8AFO0hdg9p4bt2&#10;e62/dN/PiRl9yq7B/wADavWZIxKjI3KsCD9K4D4ZrD4Zjm0e7uIptRnf7VJdDj7TJINzHOSCc5xj&#10;jt9fQamg+aLl16/5fI0rpxlytaW0/wA/mZfh2I2lgbRsBraR48L6ZLD9GFQav4N0nWll8+1VJZDk&#10;yxfK2fU9j+INbQABJ7mlrdpPc51eOqPK9f8A2f8AT9fZfM1y/jjUYRBFCQg9gFA/MGrkXw/i+HVi&#10;jaFfagqFTG4u7t5o95GEYxk7AN2AdoHBrv5tRtLdwklzCjkgBWkAJPpio47ux1m3kijmhuopIxuV&#10;HByrZwce+D+XtUezVtFYr2r5rt3Od0/USdLh1G1gEE5iEs1qgwkg/jwOzA5B9COciunsL6HUrOG6&#10;gbfDKgdT7GuW0+2k0O9ubGZ2kTzBdWzEZAUlVkX8c7vqW9Kb8MLl2sNZsmVVTT9UuLaMLn7gbI/m&#10;aiMuVqLKkrpyX9XOzrKsnEOr3EP8TpvHbIDf/ZitKWVYI2kc4RQWJxnAHWvKr7Xb+D4ieGNQb/R7&#10;W9u7jT5IGV8mNodyE5A2kOidQPvHBbjHXCLkmcVaSi4tvr/wP1PRLi4EF5OmVBIViD6YI/8AZTXl&#10;fxe8Tzafp0ESJtLTIAMfKQrbiRnsAD+eBXqGsW0b3kZlCOksTIUkGQxByBj/AIEa8Y+McUfmLulW&#10;MBmYFsg5KnBzwOvH5eua+K4vrSoZVN03Ztf5Hv5BTVTMEqiukch+0Gs2rXOhslxE0tprV86mJiSg&#10;8uIhXznGA3IGBjHSuO8bWtxpdv4bKO0tzcXqK48wklQeck9cH8eK9L8VeG/7R0uO5vbyASNqtxJb&#10;rDIzHMkaPtk+RBkA8jLcY+Zua4LxldhdbtFZWZtJtJrrg/xIuFUdOSxHIzk46dBlhoyrZ5OVR3i4&#10;w5V/26m2dmLlGnknLT+JOV313Z9VfDqff4F0y4kyivG8xyMYVnZh+hFWvDMbvdaldSuskkjoBsOQ&#10;q7A2Pzc8/SuX8W3knw7+HWl6faNAbmK2SxgjuZxF5zrFgIHYbQzMAPmwOTXMfDvxpNZeMl0y6Lmy&#10;voLdbERssrSYhX5jGi7oU4b/AFmTksCcbMfdSp86c+z0PkVLkcKfl/ke2V5X490Ofw7qcmvabdPH&#10;qUzJHaFxmNJGLKyng8OXXjGPlHcCvVKjuLeK6iMc0ayxtwVcZBrnqU1UjZnam1qjH0Hxjp+v26vG&#10;5gmLeW1vPhZFfuCAT/PtXD/FTW7MPbRxGyvG82NZ4bkkiM7jtbIyC2C6gd9/tWrqmieGdGvZfPu4&#10;47i6ctGh+Z43Ibc4xzkgEEn0FUZvDmkNY/2tJqM+p2FnEiw6aAqR7kyQWyNxYkAksf4fSufGRqPD&#10;yjT+Jpq+yV+vy307DouLqLm2X3/09jT8YrLqPha11dN9vKY4pZkEyxYHDAbmGBhsVheGppNAura8&#10;t4AzX21HSBC5fB2tExzjepyAeOOvHJm8I/E+68VRSxanpsWm2d3ZpPZXMUxIlLJuKcrx2Kt0YdB2&#10;rY+G+3UtN1WOSPFr9rLRI0QXG5FLfMCQ3JJyOefpXNCpSxMo1KbvuuzTXdPVaNrbZo0nCdNOMl/w&#10;z/r8DNl1Lw9qFvLqckN/pccWTcGS1IETEEAE8gNycbcnkUl74t0PXIovD+lhoZLiXYiPEYg+4bi8&#10;ZIwwG/nHT2xXW6nHp3h2y8wWwxu3gbWkwSQC569M5PesK/8AD6y6LHcXdtBLqM00TokoYYKtlPcN&#10;0P1Az3rqnGTfLBq/XTf530/ExTSV5E/iO4XQPFelahcsI9OyttkMQVdwUUkdCBjn0Bz2rgvtb+N/&#10;Hd7p93dCyuLKN723tA+UnBdRGZR0ONjLg8AhTjjn1bxfa6Xeabs1WeOBN26ORj8wYdwO+PSvPfEn&#10;h3TbO0iur+2drdFmkfUIjsVAEYrnOCcnoOxz1HNKu5WtCz7q9v69e5vSUd5p+T/rscNfaRZ6Zqmq&#10;XWorJHmP7FeFm3sqSKm0pjLs42hdqBhlQT1OOlfUNQ8G/Dnw7oYeaDxNfTALZoqyu80rOyLKSPlH&#10;G53xnIbHt65otjFcafpt7dR291f+QjG6ES5LFRuZSOmfY1xHifw1Lb/EjSvEscUUnkCSORW4Ybk2&#10;Ry5PXaDKu3/bBrKGF9jTdOnf3m9Xuubd/h95PtOafNPp+myLJ8PQfDb4dxafC8l7LDH51zeO4Es8&#10;qgFpmJPdgBzwAQOB06jwRpEWheFdMs4X84LCrtMTkyu/zu5PclmJ/GuWiXUtS1WG0uVaVLiKSRXZ&#10;8NGo43MhAIRyuBwT6gEDGjpmna9o9sbG3VRbwRqIdpVlwABsBPIxzjI7D3FdH8OaUY+7a2nQjmck&#10;23qdDrWpRWcBR3VC4wS3RV7k/hWZZeGLXUYftOqWaXNzJyPMGCiYAVfyGfqTVyz0WWSczXz+Zgqy&#10;RE78EdCxwM89B0FbO2tHrujP1MzWIyYVYbcOGiO/oNw4J9sin6FdG4shHIAtxAfKlX3HGfxHNXGi&#10;W4haNxlWGCKwbm1uLG8Sd5mjCKU85VBWQcYEg7Y5596h3i+ZG0bOPKzo6KyLLWp55Xie18wIoPnw&#10;OCjZz0zj0qa51WSCBpEspZSADt3KCf1rRTj0ZPK0aNRTXKQkBjlyMhByx/Cse41WRyY/tKrI3CxW&#10;i73/AO+jx+VJZ6ZdzRKjv9ljIG8g5ll45LHtn0qfa3+BXHyNfE7DdS1CSRvJWL7RcH7lmhyAfWRu&#10;n4fz60ujeGBa3smp3sgu9VlGDMRxGvZEHYD/AB9869lYQ2EZWFAuep7n6mrFCp3fNPV/l/wfMrnt&#10;Fxhon97/AOB5ffc5PUfCFlbTNMIGNo3JWLO+2b+8gHVfUdu3oNDTr+ezhQXDC9tio2X0J3bh6sB/&#10;Mf8A163KoPphgdpLKQWzMdzRld0bnuSvYn1GPfNP2cU+aOj/ADFKpOSSk72LsciyorowdG5DKcg0&#10;4gEEHoayDKbZmeaGWzcnl4B5qN7kAfzAqzDfGZSYZ7a4A9HwfxxmrvbcyMbU/h7pl/O1xGHtLkhV&#10;3wnAwCDjHp8o6YPHBB5rz668Mapp2r3CWqiwvYIw0dxbhykq+Z5m8wouPL3GRf8AWeYN7Ejpn1G9&#10;19bA/wCkC3iXH3jcf021wXjfxlYa1p8McEUmoXkcomtoLdH2+YvI8zs6HoVxz25AwRx0Kb5ZS+W5&#10;jUy2WJXNTjZ99vveiGaX8QZIrNrPxLbNb39oPMLYJMsaybPNQnmRGzFyBkeYAwzzXS/Cq1lj8NS3&#10;88Zhl1S6lvmRuqhzwD+Az+NcFrHhqHXtGkN7pxtJLaJjeQKY7AWMsqDdLbzNhsjGQfusVGfmX5U0&#10;m91OCyubafXNEvriNhcW41PfZSXUbLmaOXORgNyskZZQDgjAyemWGhUmq0Xpbb1OGGNnQpuhVj71&#10;97729dGvP5NdTufHfiCIwNZIy7FI87PlEM2eExIyq3PLDcCOOua89juP7W+LvhbTLM7V0W1N3dQx&#10;iJD5lwRtJWNiPljhJIJb5ZxzUlx4qigL29rcQa/rRCrFY2RP2eJANxF5IGMUoQZOVCs2MYHJHVfC&#10;fwXJpxk1q9k+0X90m97s4/0pnCt5oxjaqr+7QdlHvXRZUYXZzqc8TV5V3Tfklr97f4Hc65Hut4XH&#10;VJl59M/Ln/x6vB/iu3k6hOJPkw+MgbSp+bPOBnvz39+le+a5xpN0cgbUL5boMc/0rwT44WLJqLuj&#10;NgZkwBkA4Y5PX1Pp+Nfm/Gd45S5pXs/8v8j77h1L+0rPqv1MrxjJd2WjWEbT+ekuuNPGQF+WP7LC&#10;wUY9P9rBzkjPyk8F4QtZfEvxnW2VW+zyXdrbsuPl2CTz5cgjqVhKntzwTg49A1vSJW020K232ZpN&#10;R3rKlx5gmzZQAuyknac7htwOBnAzk5fwQsi3xvd2G6MtPKuwAAGOIp29PMx+NbZVRnLMHiGtOSH/&#10;AKbiaZjWpxy2OHvq5S/9LZ6X+0xaR3Ph3TzcPZS27yPFJZ6lbPNbygrnLlPmRRj5mHOOADkg+beA&#10;9a0+y8fWV0NRha1v/stw13bRRqSMtGrSXqsPML4GYz0UNkHANfRfj7wvL4w8M3WnQXhsLpsPBcBQ&#10;2yQcqSCOmeuOcEjIzXzFNp48GajfWWt2F3EgQ3Fg7BZLmKX5vMWOOOHDr5buSRwzIilgSpH39KSl&#10;BwZ8XWi4zVRK9j67M6LF5pdVjxneThceua8/8efFax0G5s9PtW86W5nEEtynzRQKWaMsXGQGVxg5&#10;4B4PUA+I6xrQM97Zp4xhuNOtGtbY2xjnlD+aqxTZ2k79wiYqQGMTbg4ABB1vCPw/j8TyPpum2lza&#10;2coQ6vf3rxJeXaLJKm108sgrtdmVhgnC8YqFSUdZMftpT92C+86jwTZSeLS2u6w89vbz4lgAj8m5&#10;P7uLzFxtXIDGVWLBWBI74I7uXwVput21+lreTrHOELxLOwZHRsqQ2cqD83Tg5Nddp+l2+mwwpEgL&#10;RR+UJSo3kcE5IHUkZPqeaqalpbiUXlkFS7TqvRZB3B/z/jXPWqSadlddvLyNaWHhB3tr3/4P9LyO&#10;C067sdYtDpfidJrDVbQfZ7idYxBFcovIYYyCmD1OACTjB6ej6VZWthZrHZgC3OXUq27O4kk575zm&#10;s83Gl+JoXhuoYy6jDwXC4dM/XBFZOkab/wAI94kFpp8xaxnDNLbnO1CBw69gc4Bx14PXNcdFTvfR&#10;rutH8+n3W9DslypWV0/PX+v61L95p66zrqOwRxaZIVweHABGeeQdwOPYVq2ulrGVmnb7RdYyZW6A&#10;452jsKju/PtL8TxxGaNkKlV9eMfy/n+MkE81rZiS7G6QtlhGPuAn+ldSjy38zHfc4qW2834iXOpa&#10;0rx2Vosdvp2H3x7jkM7AD5D8wX5iQRg8Yrt49HsoFdUtYlVk8pl2DBX+6faqWpiPW1ht4Sk0LMGl&#10;lUgqFB6A+prXllWKN5HO1VBYn0A60orlui20zA0C3TQb+bSImka3C/aIRI5faGY5AJPABzgdAMYx&#10;VrxN4ns/C2mtd3TLnIWKLcA0sjEKiD3LED8aktLET6h/aTkhmhWNFI+6vJ59+TXNXRWDxRPe6jbz&#10;y29svm25MeVV+VBUdScZ57bu2azanyNQ36f15a6eiHePMnLY0vDlnPplnc6rrMgW/ucPKvG2AYGI&#10;lOMkD35yat22p6jd2015JbLYQoHKQyEM7AdGJBwAR261TsbXUfEV4t5qtv8A2faQMwgsfMDmQZGJ&#10;H4GDgcDtk10dxCLiCSJshXUqcelRSvbTbz3fm/X+raIct9f68hyNvRW9QDSk4OKUDFFbSJGRfdp9&#10;Z+parDpFoZZSOhIBPHHf6f4juazZ9fvrHT59QuNPIt44zKUUgSbQoJ4JyD1GPWqjFtGTqRT5TWm0&#10;m0nJLQICepQbT+YxUa6FYr/yw3Z/vOxH5E1V8TeKrbwxpK38sM90JCqxQW6bpJGboADivJLnx14z&#10;1mzjvbe7tdHtb+0W4toLiEG4t3bG1JFwRggknliOB348nMcww2XQ9riNvT1726q2713stTuw9CeI&#10;lyU3+Pp/nf8ALse5RQxwLtjRUX0UYp9eP6R478awyRhtMt/EFvHaqskkDCKWS5yoJC9FT77HrgAA&#10;ZzXc+B/H1j430q2uoENrcTQic2srDeEJIDD1UkcHAyCPWqwGZ4XMo82GldejWl7X2tZ9Nb+SJr0J&#10;4aSjVtd+afy9Tp6K5jxDr4t71bL7TNaPKyQRfZ1RpJZH6Abs4wO5460zRNeubbV/7M1KeKZpi32W&#10;baI2YqPmjKjjcMO2emBxmvVg41U3B3tv5HDKsoTUZq19n0u+h0d1fW9iga4njgU9DI4XP0zUOl6g&#10;+pQtMYRFCx/dHfksMkZIxx09+tY8Crr3iG8Ei77W0QKBu4aRsjkA9Ao4z/fzXSIixqFUBVAwFUYA&#10;HtUxnGcbxNLTUve0RBBerPd3Fuo+aALuOe5zx+n606e0guhiWGOX/fQH+dYl9bXul6rNfWEAuY7l&#10;UWaHOGJXgEZIxwf/AK1c3oHxB1L/AITPWNE1ixEKWVit95y4yQWX5QASMDdjJb+HsOaUpRhZSdru&#10;y9dX+jFFuTatsdnJ4b0qZgz6dbMR6xCrNnplppykWlrBbA9fKjC5/KvIviH8U/EvhjRNS1+ytbWa&#10;z0ws0lnLCwDjZnynl3fLICQflyOxHPHp/hbxTYeL/DGm6/YSZ06/tkuoncjKqwzhsEgEcg88EGuL&#10;D4yhiKk6dO/NG17pq6d7NX3Wj1XU6p0pwgpy2fn18+zJ9U0Oz1eW2luIg01s2+GTuh9fQ/jnqa5O&#10;++Gz3trNbz3Frf8An75ZpryAl55s5i3gHGxOy9OAMDHPJeLfjtLd6u2keEPslxPGxD6jcgy2yupb&#10;MThSHGdjgMARkYJHAbnr/wCK/wATtIsdQ1RPDjanYrYxX8Mf2Uqyvk+dbZQHewBUq2FBw3PQVw1u&#10;IcFhK/1f2l5rdRTlbW2tr2137dRLLpYmnzuGnnpf7/w/A9d0P4b6doqxKGMscXlmOBUCRAqhUkgc&#10;uWLMx3E/Mc9ea6xVCKFUAAcADtXE+Afi5ofj+51GxtZBa6tp03k3OnzSKZFJQOrLgkMpVgQR712V&#10;xcJaxGRzhR6ck+gHqa9ijiqeMgq1KalF7NGPsfq75HHlsJeRiW0nQjO6NlwfcEV458Z4ln0zziwZ&#10;hbhxuPT5T+B5xXo8+r3twWeHyYUXgA4f6ZOcfpj3rkfFmmrq2kT21xAPtcMO3O3IkjHfHPI6c56q&#10;R148rPsFPF5bVpJdL/g/+Ab5VjqdPHU562va9tN+5ydokd9FHAsE8L2d6o8yeIHzGbT4WyuF5AG3&#10;knrkc4xWH+zqg1T4pa3fb1l+z21yCy8nLzxIMn1xA3r9ew7CTOn6d4pvFWMxxyAuluYwcrp9so34&#10;BOfZtrYC8YxWb+zd8O9a8B+FpbvUEgstU1NmlNpIjO0SGaWRFyCB92QEgZxg5NevgaMaGHfmor7o&#10;RR52Mqyr4uHaPM/vlJnvVZmteHNP8QWstvfWsc0cgAY7QHGCCCG6gggEEdCMiq1n4hePUYrDUIBb&#10;TTg/Z50bMUxGSVHdWxk4PXBwTg43K2acWdClGexg2ngbRLF7ryrCPyroES28mXhOWdmIQ5UEmR8k&#10;DkHBrTeS10ayVfkt7eCPCRrgAKo4VR+gAqa6uo7K2lnmYJFEpdmY4AAGTXgni/WNE8VWD65r88ll&#10;pFtcu4E8oVZ0VvkI4G0DB474zkVwYvFwwseeo9Doo4edaXLTWp2mo/H7w9pkUcskVzcQSMqpJaNH&#10;LyziNcqG3Y3ELkA4Oc4xV/8A4XPoFrfLZamLnS7t4zLGlxC22RQ2G2sBg44z9RXlnhz4neDbpYpb&#10;bwtqUFii+VFqMGnusaoPlG1tgwMD1FXfFPw60jVdJGreF4bW6QeY00SZ+ZHKmYKN6iORtq/vMg5j&#10;UcjIrzI5pzNK1n53X5pfhf5HTPCOGzv936N/oe3G003xHBDex7J43AMdxC5XcOw3KQSPY1asdMt9&#10;PMphTaZG3MSSSTjHU/Svkf4U/FfUPBen6PBcvd3Vk159nlZGEqKn2krM2RzIyeYobaB8xJUEYx9f&#10;Wt3DewLNbzJPC/KyRsGU/Q17FCsqqdt0ck6bg1fqS0UUjMqKSzBQOpJwBXQQJJIkMbO7BEQFmYnA&#10;AHU1x9z8V9AFnLcWVyuqRxEiRrZgVXBwcscDv+Nea/Ef4g6nqmuW1hZySWWlXDpDCx+Vbrks/wAw&#10;b5spG6iPGR8xfaBXkz+JYNL0r/ibfbNLs7mENpyWgV7m7kJVk8mMb2Kxon3jgZYgfKCBx18QqS/r&#10;8O5dOnKrKy0/rr2R9LxfGPSXUSNa3UdsEV3l2hggIJ5C59OB1NdhpOt2WtwtLY3KXCKcNsPKn0IP&#10;Ir4803R4pdIhuNR8DeLf7HQFppHvc/aSTuaSVVfByTkgYHGMYGK2o/FGoeCdCbx34f1j+29Gd47e&#10;VZoxbPboGO0zkHDBWbDZVSqliBWVPEycrTW/lYJxUNnf53PreiqGg6qNc0e0vvKMBnjDGIkkoehH&#10;IHQg9h9Kv16K8iAoopN1ZvcDiPHd+unXGiyTcQyX0EDsW2gKSxOTg8ZVP8811Ouad/a+nSWZbbHM&#10;QsnumRuH4jNYvjrwuni3w3cWTA7yA0bKcMjA5VlPZgQCD6iuJ+GvxVtrbUZfCviGMaZ4gi/eNNMc&#10;LeqFUG4LHA+Y8YzxjHYE+Y8aqGL9hXdlJJwfRtfEr7X2fS69NNo0Oek5wV+/6P0LfxS0a51jxp4V&#10;ZiE02zf7TgMwLyB1wODxgAcng5we1eKfGnxfczeMW0hb4WFkJozdXKHDrC8rRLg4OMlJDnB4QDuS&#10;PqHxj4efXtOX7M8cOpQEtbzSA4U8ZUkEHBwM9uBkHpXyH8VdLa/12111Ukt0kSTR9Rt7kMrwMZTJ&#10;CXODtw8k8ZJBHzRn+Jc+Zn2GpOjDEzhzRhLmku+iSb72t1MsFOrHFTop2542j6ptterT07+p9JN8&#10;Lm8LRQXHhHUZoWjHzWl7KZoZx65PKn3HHNeffFTxLc6Lq2geIEb7Nd2MvkyWM0giUFipJACkuW2l&#10;ccY685GNP4Z/HKDSNM0zQ/FMcltKsIht9SWMmKYL8qhwMlW27fUHIr0DXrTwT8UNJlsr2fTdTguE&#10;MR/eKJBnjAzznj0reHs6sVWyxxUlvF6L5pfC7bNL1ujWpSi17PFJq+zW68/NX3RyXxA8EWfxo0C0&#10;1PRvEMej6lblJPPgkG1ZFbILMpDqysp2sGHToRWF4DsdZ12Cx0PVfEUmtava3xuLjVbd9wEO1R5e&#10;8IobITByMnfg85rYuv2fLkSxpB4kea3JVZVvbZXdkDklcrjIwzgZ6F85yBXH+PviPpvweZ/C/hdx&#10;NrrKBqF+iLi36Hy0TIAPzZwM4z3JJFYmlUVVYhvkh9pXbcunLa6iv8XxW7asmmozp+ylG8rpp6JJ&#10;rW99/lse7Xms+Hvh9p+NR1S00uAktvvJ1VmPrzyf6Vx9/wDtNfDuwlkjbW3mMfLtBZzOq+uW24GO&#10;+TxXi+l/D6TxasWoa1Jd38syBhJvZnlAO4OCy5wSx4JAxjnNSWHgLTLttXt7nSpdMmtZpEllvo9h&#10;cHGHgJGZlctlSQMH5cgrXCs1rONqNNRS0X/DaHqfUoJ81Sd+rPc/D37QHgHxNci2svEdstxnb5Vy&#10;GhYHng7gMHg8Gqvjvww1t4y0fxdBcMdNEf2XVYUVSssAJeN8n+EPgnnp056/Lev+BtO1C2+1aNHJ&#10;c2M9tJJDfGLymAUll+UKWCsA5DADKg5zt5i+Gn7QGq/DbVYfC/iWP+0tFvcxi1u8eW6FULAFiQrY&#10;cfKPlOe4IrWGZQqpQxkdn9zXfV6b31HPAzScsM7q39f1oz3L4p/C7xB8Qbu70GDxFbaX4Mv987SS&#10;yElC/wB9UQKAzbi3LP8AKG4U4rsvEg0jwn4BsfB+gXTErCllb21gfOuFiVewRgVyMLvyoXdnPFZc&#10;Pwy1O+02O+8C+OJrDS7xGkW1v7VLqBMkYCJ8oUL8w24JzwWGK6fwf4YktNMlXUtfS5uInKXDWdnF&#10;ZR8HowG4/ju59BXpYXDwpupVhFxlLq3zK3Tl10S3UbRSPGxFWvKMaWjiu3uv5q2r6Xu/Q4fQfDd5&#10;HewW1jZ291qyqHAmmd7XT4iegLbiQDnA6sc+h26N3q3jLwz4r1CyXWYNfntLKPUzpptvIM1sztG4&#10;jbcQHUrwCMNuHIrotX+JPg74cWLGOdZnm+cLb5kaVvV5Dx+JPH6V5Tpnii8XXPFXxB1RkQX0Eel6&#10;fZv8h8uNi2wZ5GW4OcdGbpXyvt8ryqaw2Fnz1ZO8mn2v8XK7LoktX5aa+isNi8RR9pVjaKVlv9yv&#10;q35/0ua8ez2ujfGrwZr/AIYVI31CeC8MXmLDAouPLSWaXu37tCoX+8ynBKivqnV5XN5HGnSJGlyR&#10;nDchT+HP518r/AzwTqXxD+J1l4rvIopND0JEghedmO6dEABWPG0n52bLfdLHA3AFfqi6QjVJ2IAD&#10;RRgNnkYZ8/zFfQ5XhJUac5rRVJKVvLr99uhz4qd7U3vFW/r0MqKAq9qftUy/Z5XkEUWAsuVfKyf3&#10;hghhjHKg5xxWBe65FceIVsbiA27GR4YcybvMXZ6AcZB6NyCi+tS6zq4s7ya3nVd6j5GAH3SDjAPX&#10;r2//AFeX+KNVurXxpZ3gdAyTxzwgoVPXa5LbiCCecAA4x1xXzmbcQywq509ppNeV7SX3P8j0sBlS&#10;xD5Jbct16pXX4o9MuSJr64hmjuHtLSZbmcXEShSFijx5ZUfOhxjLZYMGGSAAG6Dd3Wr2i3V6jRGG&#10;6NxA9vdO3mxqPlZwNpHDMDGdw4HU9Kniy3aCz1RIorpJL68ggBnm3JMGRNzQjcdi/KVxhcsHOPmJ&#10;bp9D0yHRdHA3XDMU3NLLCElJ5IG0KACAQMY/h5yc19JiqtevmH1ak7QpwTb85X/SP4nkUKcadB1Z&#10;aynJ29I2X5szPFTNdaDfu6BJ0iNxbyKB8txF80bZ6gBlX+uK7yyulvrOC5XhJo1kH0Iz/WuC1i6i&#10;j8L61eugKQwSsScDO1d3bnoBx9fau00GJ4dC02ORdkiW0SsvoQgBFd2X1pVaCbd10/r5ETio1Hbc&#10;yviI0i+EdQMTMjhB86ttK8gZz2r4v8R+J4/Fnx5+Hfh6eAXPh5vtlzFayf6m6uIYt0EbjGCN3zFc&#10;YO33r7tvrOPULSW3mUNHKhRlYZBB9q+Nvjb+zpNZRfaBDeXllDIbqG+0w+XPp7r8wkU5HoeBxn0r&#10;jzWlUtTxFOPNyNu2/Te3Wz1sd2Dmk5U5O3N19OnzOr8W/Ezx14c8F6l43gmupNAsYmczuFSGRA2C&#10;yxDnaCOvHA44NdJ8HfiHYfE34e6R8QdOsk06DUXa21XT40xGkwcxmTHoWUg9eCp9a+bJvBHxP+JP&#10;hVfC7X/ivxfpSFYI7K+ijtbKNhnZ9pdT86Drt5zgZr618K/Cyz+Cn7O954XiuDeiw0+5uZrkgDzZ&#10;yGldh6AyEkZ6celedl0ZYqM4ydSUe9RW97+6rJpfh0OnFuNK048qb6RfTz6X/wCHPL/iTpOmaRqu&#10;vwiO6htiI7RJbiULHFHcyqrC3wBhixViSGJC4J459e/Z61+61zwhfC8g8iSC/kSFjKZPPgwuyYMQ&#10;M7iGyfUNXmXxl8R3ENzfvNpUSDSdN+12l9PbI/mycZhWRjuWRs4G0fxD6N1P7KtnHp2h63ZW9m9l&#10;Y2M0cFqruXMqHdIZMkDgszDA6YIz6elg01V5n1X6I4azTgrdGe61xvxZtlvfB09sZXiM0kaDZL5R&#10;b5xxuwcflXZV5n8bVhmsNJtl+yy6i1y0ttBeTSRoWVGbcdmW4xnAB6HivcZxT2PD72ydbu+l1e7l&#10;0Nri6txDcWhSRImki8oiFmXlsDLPgcs2Bhc1leFdU0T4T/Cy7+K2taf9pNwE0/SIZhuS0tlBWFWZ&#10;uANoBJP3nLE9Fxg/EuSDwN4D1nVb6CC/1GCL7BZ3YdytzNPGRJJBHvIQjzDyBu2IctjO32f/AIVJ&#10;Y/HT9kjS/DEsxgW80v8AcSxjKrKGJVsHryPXoSO9eTBOdZ90tPXv+R0p8tJeuvoulzynwf8AtSeM&#10;fGHha48bWH9pPo0V3JYLePaRf2bJL8uIz/y0XB2gSbSMsc9awvF/xE0/Uvh98ddR0yy+xaNeLbwW&#10;1quGRtSkjw0ceOCS7DgdyB2qxL8J9F+HHgvUdL8Qaf428G6Q22TUtN0G73aVqLhgnnqhbcu8opIw&#10;CMjI4rsPhZ8NbH4xW+iTeHJotC8DeGtRgvLS3th5r3VwNsnmPIflbHTgsQ2DuG0CvL/22eIjRldx&#10;0bvy3Vr7W6Pz9EdVR0Yw54pX2Vr9e9+qPoz4KWMmm/C7w9by7vMS2G7eMMCWJO73znOefXmu3qK2&#10;tktIVijG2NBhR6Cpa+qTsechCcdqjaQKcVI/3TUOPRsfhWYxDcR20DyyuscSAszucBQO5NfPPxo8&#10;baXrr6lp2i6GNZ1/TjDNaswAjld8sNkoOABtVmznIZeDnjq/ixq2peINQj8MaXdWkentbO+sPLuE&#10;sURHylW4VRhXyeeM9Dis/wCH9ja6d4cN94S0S3g0S2i/datqAKi5VeAYIl+YoccMSoPGMivjcxrY&#10;vMqs8BgoR5INc9SavGL3tFL4pKyejVtnY9ej7DB04160m5y+GMdHba8n0T221NO1+JXiSC/jtYtG&#10;nj0s2rFb+/tJG2z71CKwjZmK7NxLY64rl9Q8aeFviFd6YlzbzaL4h1qGRTazos8c3lBiySJ94EIA&#10;fnRThlXINeg+CPHeq+Jr3UkWG2vLexZFd7ZmWT5i+PlbIPC/3s89Kr/ETT9D8UWqw3dq9rqYDSWs&#10;80DwuHUZ+VyBkgc8HIGTXfRxldYD67GpGvCzd+Vwule/WS6dV036nm1KMJ1vYVYODuut7PS2umuv&#10;Q8D8T30+kWxvvDlwNQ0oRKr20alltkwux4WVlOzvu+ZlKBeM/MaTcv4ns95tRMPMTzPJTIYB9rK2&#10;QoQoPmGAAzIwzgba4j4X+Ix4O+Ix8J6kkhsfntFiwFjt0eYebJI7ZBVfM3ckb1lfJZglexeK/h9F&#10;4ShuprGOHTUQb7iKQFo2VODywYhOFAA4AAHQ18vUnHEU/wC0MJf2fWMej/8AkXutVZrc97llZYWt&#10;Zye0mtWvPzW3nuJov7QVx4A8Ka7DqLNeyWSGO0WVgZLaYsUjilIyCO/GcAe4rzT4e+CJtfEOr6q8&#10;98Z5ft91deYA8xEgdtp3EZ4cclcbx3C44/4meK01R9O07T40ign1cG6kVspP5aOFDBMIOQMkZ6nn&#10;INe8+D7prfS7KK3gMjomfOkAIVwwKyN3KfvOME9+B5ddVOviatOFGtO9r6910/ATw1GKk4xf9b/i&#10;asmkaYNfsNNvdOv1ntI1ntNRmkUwQtGqjAnVg8YJjkHZH5T2OfrutWGpTTRabcx6rIZpbWSW2nUR&#10;wMEkhMUv8URAKtsJJO4t/FV3XtY1jTJdMj0zS7e7tSFS4+3SAqsWwAszD5hEYxvYgM2ZT8hCnHKa&#10;xPH/AGy8ioioEhe5nR4YZsIIVTzFYAox2MqOSXAADcKRXtwpqMbpXsu/9WuzxsVUXKoN2u9Pv1/A&#10;kmIuJ4Lu+N80ohw0ACmOZp3QsCuATIqmdgSdqbidwG7Hgnx20GTT7eWazQzQwYeMu3OdvK7gSAVD&#10;KuV6Flx0Ne56JYQWdimkJpV9YRabZQw/arqQCGVpGUsomkbfIzPFKzui8NI2WJzXmPxn1FLfwxq8&#10;lsnlTW8bJG8sOPJOzJK5AbIIQZOcnGfQePUkp1oxirr8LHs4KToQlGTtdfM9J/ZJ+P1jb/D27F5N&#10;LPbC3W9gVhkqxHzoPXqp9eD1NbnibVL3xAsskcMi2V5vuZIijsvIwXOCw27i5zxnChTu6fJ37EN/&#10;A2n3FlqU80tov2xi6bDtjVjwei7fUngDcCcV9Mw+KLPVtWstL00ol3JKII5RHHLjc7BCoJDMy8fe&#10;4HVsKCG8LMcdiqVWOV/FG1opfE3zNa+SVt7dWdEsJCtB4qOj3k+iVlt5tpmTb6OLvxFFHYWK3l+7&#10;eXDHNG24kfMWJKl8nOeVBHHQcV2M3hCxjni1LxZ4hEltHNHYj+zkSZLN3ZV8uONdwjOWUlm3Pg5I&#10;PBHoN7plr8PbK20rS7nT7fxNq3l24juZtszxbSirGVGWYEFjxtLZyQMVcNp4f+H+k3Gvag6QS6hK&#10;jSy2kWy4v5tqxoxCfMzsAAqjtgcmvdyjh3D5VFOuueq9W/srXb0X49E2cOLzOrXiqdHSK0X83y9f&#10;+HaOi8KeLvBWkSP4W0fUrK2l0uASPYiUbooy2N7E8nLHljyS2T1rqNSwkkFxkBMGJ2zwFbGCfbIH&#10;5mvEtebw38TLefTLG8uLLUZlIhttWLtHcjBLIkgcsp4J/durjGcEA1ifD/8AaBi8Kaxd6F40ku42&#10;luPskNsLJfI0tI4s+XNKDht4I2vhQy7MDdvr7iGJoyh7SM04909P+B87fcfPvnVR0pxae+vbv5/j&#10;956h4/0CSWOPULeM+auEkjJJJA+76jjOPTpXmPiCcX06HyB58bH5iCcFmUgfoCfpXu1jPDqNil5p&#10;k0V/Y3CbopYWySDnuOo5PoR71yHiDwRYXbO1oiWbkZaMrtQcE8KeRnOOmOM461+e8R8MVsbUlisC&#10;783xR7tdV69V8z6TLM0p4e1PEaJbP9GX9aSKyto72KIrJJcpO5MhILhNgJ5OOEAwOPzyce/8SSNY&#10;Q2lnAf3o8tERAQo+UbQFxzxx9alnk/tyO7s47gL5F0FnaWXzBEPJiO0DHygBm+UZHJJOSQINIuFn&#10;ZB4Y0s6tcyRr52pSSlbKJgP+euMP83OIw54Gducj6Kvg8bjsRP2L5KclG8ur91bfkedGvh8PSXtF&#10;zTu7JevUj1jS5buw0TwpA3+l6jKsl26/8srRG3TE+xB8oD1lHbNeukjrwK8s1vxFpnwxsb+51DVR&#10;c6/NGsl5fSxbVWMBiEjB+UIgzhAS2CWIY5z5Tqf7SWr2Bl0XVtLnuMTRI18UXZIGYb8oq5VEGTlu&#10;Co4LHGfeToYClGmnaMVbVrp6s8xOdWpKTV5S10PqgEEZBBHqKhvbGDUrSa1uEEsEqlHRhkEGvmLw&#10;H8V4WuI7awuLrw5d3srCSy1ALKjKmR5tuVcq6FjGAykKS6rgM2K9p8JfEdLq3itte8rTdWaQxLGc&#10;qspGfmXPQHa2AecKT05Oka9Ob5SlzWvJWKOkeDrj4c67cXenSNJo94+Z7bOQpzwcY+UgHAOeRweg&#10;xd+OV49p8L9ZWIBpbpYrRAehMsqJ/JjXdkBlIIBBGCD3FcD8crdp/h/IyAlob6zlwDjgXEf6c1EK&#10;MMLTmqW2rt0W7duyvrbZdLbG7lKtOPPvovXY8i+L3im5XWtQ03UJILGytUhSw+ZGmui+AyqhGVwM&#10;tv42gZ6bsdB+yjqlrd6dq1pYTrNpUFrZSaayqQZLVxKUkOeckhs59Onrwvi1PE3/AAlWuR6hazXU&#10;k97bPYzJE6xw6cQi3QkmB27SPMIXIbJHfGznv2c/GEPhD4zn7bPPZWniHQ7ZXsb8KkmnOkjCKIgA&#10;BVAJwABjfkjJJrysM1GpF30/4BtVXutNH2vXjH7QF9psWo+FbSSdLfW7u4eDT52tftDROR99VJCq&#10;QA2GOQCBweBXs/XivAfib4ti8R+LIrG0SWa0jZ7VtQtZ/L8lVUmdg+eMltnHPDEEYNe7UkorU4pK&#10;6Pn74t3Vno2kXdlaWVpeyzadBY6Spt1mv5rXyws0jHbuXCjJkJA+UfSvoz9ifXm8Qfsy+DrqQndH&#10;HNEzP1+WZ+v514f8RfFVtpnhm8uLOOa4a80qI6PpsETeVZQrGMTNIDtCDOTu6rtGc/KfXP2CtPkt&#10;v2W/DEc44ne6cD/ZMzj+leDhJ/7fON/sr136/p8ztn/u8W+/y26f12Oz+Ifhe9+L9pNoqn7NogfZ&#10;ctNkCQcZVAM5bn7x4HIA3DI7rwd4Q03wL4fttG0mH7PYW4xHH/dHp/n0rS0+xi0uyitYARFGMDJy&#10;T3JJ7knJ/GvNPiH8aYvDep22l6PbDVb4tm4KZKwpkg4wPmYEYwOhK5xXsxowpzlVS957vyWy9F2X&#10;4s5JT0SeyPU6K+UfiD8VL641ITTz6kJ9PXc9jF8lvI7OFSEKBiSXkDbnPLH6a0fxX1PRobuSXVpo&#10;by0nSJLWedXjljxyQuAAvBJJO4A8kYxWcsTDmsaKnJpvsfSkrcZqs7ru5NYXhnxnZ+LdLS6tHB3x&#10;q/s4IB3L/snORnBwQcc1pGfHFdMVfUyvoeUfFTw5f6vZ6vYwmFP7QU+YzqAjxhflViBnbldrHkjd&#10;6V5L8XfjJ4l8YajZ+E9B0gWkcKK5srKTecqMcyYVVReMZwOBz0B+q7/RLbXbQxT70wMLLE211+hr&#10;5h+Ieh2Xg3xt9n8MyTyTzyx29/c3UxkkkXc24JgBQEJAxgZJ6nFfFcWYitgsunLDPlT0fd83y7bu&#10;+ysezktGlUxLeI1ejj2Vl+Ouy2vuJ8Pfihq/wvsYPDuleHv7d1FpjNql1EwRC5AyBLI6KdihVwm7&#10;1O3OK9O+KHxn0bS/h4Nc1qOTRhZD7TLDK6SNu2sgVCjHeW3YUDkkjivIvtM41NlRgsaAIqwjgICN&#10;u30Jc8eu4YrznUP2L/GH7Svh3w/401vx+95fXkKXaeGp/MsbDSA4BQKqKzylV7nYWIGGANfC8P47&#10;Ns6oVcHBqNFRUdFqovS0FotVe7bstXq9D3MwpYPD11Um7zu2+199d/uS120RwXwmmn+L/wAVZby6&#10;8Oaj4isnWLT5rTTZ3hMTTNEN0kyg7EjCfMxAHzYzwa/SfxpoMeqWjgokm/OC4yA5GOh4w3Ax36d8&#10;jk/hN+zN4A+C1+uoeF9I+yaibMWL3LTO5MeVZ8AsQu5lVjjuK9D8QyxQ6FfvO5SIQvll+8Dg42+r&#10;ZxgeuK/VcpyuGW0HR6Pp0sla3d6d/lofOY/GPFzU1pbb8/T7vmfnZ8T9KHh+Xw9rFpLssrjUw5jj&#10;YDyXaJs9WPRkA3EAYVfVs/QHgS8trmK0mSfeok2BvPdpIkGTIqjB28Tqp/2tvrXknxXsrs+ChoE2&#10;ZbiC3hlYjhReIfOk2jOM7jIPfJxXZ/CeylvdMsndJ7y1NohVYWQBlQ8DGVc53u3cAhT/AAjHw+W4&#10;2ji8TWgvsScfVJtJ/h96PdzCliKGHpTf2km/mkej6n58WmNFElikC4ja1ntZBJcYjUukZVgS4BkG&#10;/BCnkjGa4qeS3l8R6XawsqiYm0todi4JmSUtJC6fMRthTliCwyDgNmvQdQ0y2htZGnkQtCmxy9xs&#10;jJwhJMi7iAMYUZBJk71498Z/hdceLZ9HutM1t9Gl0a8e+nvLaUI9xJseIqpGNp/iXbuwSQQc4r6P&#10;EYqGGhdpu+miv87f1ueB9Wliq0XdJLXXT8depvax4guLSXVL65ktobWe4KQFoGT92Rhg8obk7gAD&#10;HhAm/BLZz81ftGeNY9O8DakLgzb3BXIyrEmMDG44Jz3U8/MvJwa9u+J2vxxxSQxPIkVoZC3zGXao&#10;AHlvhRkqxJKnJ/eevzV8K/HbV7v4g+NNK8MwmQNNPvuExsGC+NpwcZBDgtnnGeO2OBoqrP2k9t36&#10;LX+vkFSo/acseh7F+yVY/Z/C3nNAyyNp7yyLEynLSzMVYBuBjg57A5xxmvqz4YfDq61vS9Uu9IFv&#10;HqJtH8ixY7I5AX/eZYMcOwK4c4IORgZ488/Z28CQ+HfBE96LYm0unFrC20BY4YlVcjPXOODzzkdx&#10;n6f/AGetGSCPXLwW7QJBKmnwGQ5d1WNHdyfdmHPP3epry8FTp43PajnH4Yfm+nmr/ee5i6ipZdGE&#10;d3JfgeY2fxN8dHxL4etPF8drpWnWN3Hb3LXdlKl9ccn5lJ+RgFxI7pkYjzgAmtL492GpeKPB/h7+&#10;y5o01LRLlLa4tSwXzH8p4mQZIGWSQSxgkB9u0HLCvofxZ4cXxVoVzp7Xc1hJKhEd5bhTJC395QwI&#10;PuCCCMg18v8AxO/Zm8XW9jeSeH/EDtZafYQW2nb5gLqUIreYLmR2SPyuEIDbwPnIAGFH29ajVUZL&#10;4k+/pt+F7/JrqfOU5RTi1o1/X/A/XobPgj4E+B7TRUe61bxJqurY8xri5abTRayg/KY4Sq7GVsFd&#10;xY/KCTXk/wActG1zVNXXUb3T7iGa4sxpmsfZ7j7Oksq5MMjyR7iiyIZVBAwfMK9RivTvh5pHiLwX&#10;oknh/wAReJk8WSQXbfZtQltjbtAm1j5JO8llX7ynJGGUHisr4jeIYLOKO+iy8EbraXsY6TQSOybN&#10;3R3BCuCOhQjOW5+SxOZToz9jJRvd6JW8tddf80erDDxrWm2/K7v/AFcq/wDBP7xvq93e+N/B+phv&#10;J0147uFWbcELMyOFYAAqSuRj044r7Bu7OO9QLIORyrj7yn1FedfAjwF4a8GeDY9R0OFhPq6rcXt9&#10;cvvlmcZGC2AAqndhQABk9yTXplfb4Om6OHhC97Lc8nEzVWrOVrXZyx8C299LMmpMLuxeXzjZsS0c&#10;r8YaQHhgNowvTgZzgYy/jH8UbT4PeCn1ZrVr67dxa6fp0IwZ5SCQo9FVQWJ6AKfau9HPSvnr9oa2&#10;ufFHifSdNtY5Z/LBs4UiOMzy4aVieMBYkAJHI3HaCeKrGV6lOk5Q1k9F6vT/AIL9DGhRgpcuy3fo&#10;v6sjwTWPFM+vxal4n8d6UdQltIbXULZY3khjM84BS224wV3MBkDkfMwIIFdfdXmtaNpR1XW9Zmtp&#10;iFM1tDbIlvbly21CCrNn5Tlm39Qc81zn7QXhPUdAuZ7WB5I4JBb21pb7MRQyWroyAk9nA49dxPI3&#10;Bej+PP7YPwz1T4KX1tqdldnxTf2X2cadLp8im1mYAGRpduzYp+YEE5wOO4+fxWDw+LqSWLlr0T7W&#10;1surb3t5HfRrVKNKPsO7u1ve/fyVjkdQs9G8feH9dUaXZ2+tKVincwtGl024SRpL5bKVZmjBR1YA&#10;lSOOUrvPDnia4+IejSWssk1hq9hqAMtzdwOBcIE3JNA4bJTacgls8Nkn565b9jzSl+LWqeM7xUNz&#10;4budFhtDM4I86YyF4iDngqofnqN1SWWtXHw/8YHS7uwhuJoLzy76YzJbym2kBxcRl8KWBA3oCpJz&#10;g8GvKwVCWFpwnRT5J30b+Fq97X1tK219GjXESVduNRrmXW2r+7t3PoT4afHHR59A00axfC3hmJt4&#10;dQuo/IHmodrxTKf9U4bpk4II5z16b4ja9pmraVBotveQXd1fvG4S3kWQrErBjIcZwuQoBPcjFeA+&#10;JtDNlppuobe3l8OXGnSrfW7sFkicEGGUszgxqmGYqFI+c8KVINj4eeOtL+Ht9D4f1S2tNP8AtR87&#10;TdUigEdvqURwUYOPl3YI4z6kcYNfS/XF7Jp66PY5IUZe0VnazW47WtB8Rr4wu72CVrmz1U2z29xL&#10;LEILGOJlLkKTv3MEPGNhLHJx08e+KFxe6RqmmvqFskckNzei8a1gaOFIJXAtzuYDdJtRXYjIBUe1&#10;es/Ee1ttN8UJrQvoYX0qG41DTXvJ3S1aCVMTo+xGLhGA+UYOADkA145rd7Y+MvB9pbpr73Vtrlvp&#10;/lXWqs6bPLcxpLHGVyplbCNkgDHOa8iblUouUNWl26rX8Ujukoxnrpr36P8AyZ7hbaj4gPw8hMXi&#10;q6vbSWDENuzsrEehIOcD06diK5TX9B1VdJ8PaTcRrqFrc2Uctlpwtyy3E7yqzySyfdWNUzuBOCM5&#10;HCg8H+z54qe71TW/D+uStaXmgXF3ZXW5twjeKQq44+gPHt1rstc8RTeJPFcKaTrzR6E8tlJbefKq&#10;B4lQ+VHHGuXIkIfeWwNoOM7QT04fE1JqMqm6XXozGrQhZqK3fTsrfmeY/tV+LJ/D2mSaNpxvbma8&#10;e4v5LqRw1uIxG0UcECjnC71zkDG31YY+1/2VLSLTfgJ4S0uIjzdPtfs8yZyyvuLHcOxIYN/wKvgP&#10;TdC1P48/FS2htLOP/hHdEYRtFEXkjVldnZDI2C7yS4LEAAKgABzk/ZtzDo3hm001Nbkgt7iRTDGk&#10;TFZpFVcsrEEbVA5+bgD0qMJJ069Ss1e+m2tl/wAG5VSEZUoxva2v3ncfFn4v2fhSIaRpk0Vx4guc&#10;xqpbCWwALMzt90MFBIU85xnA6/MXiP4haJ4N0VdR1O/uoQ5ia1W5jkh+Ro/tLHlsvkhWfBUcY4+Y&#10;ts6nqOo61YyyJDa2NiIZLtPOjQ7YWwYVVDwWIKu2eAcDnqfDtHsL/wDa7+PKeFJNLXS/CunXIe8u&#10;DtlnljRVLxu4LBSxQOVDMAWjBJya9qVR1WoL8zzVTV+ZvYm+Hev+Nfi5Dd3Omala+EfDv2i41C41&#10;69tg11du5PmPGp4VQAQvJAC4IHU9dD4WvNVgu7fR9W1PVLeOLzBfzKhAfGVB25Ck9QGwfYV634h+&#10;D6Q/FzWtPRv7N0Yafax6RDGq+XHGsYXaAw2nDK3BzksSepz2Fr4lm8EfC270y68OS6ObODZPdvKr&#10;LdYGS2QAS7HAx0BJweFyOjBt+XU3k3GEZLW/9WPH/wBnf42XEV/rv2zbc3un3jaXdRhNg8lYY5Y2&#10;jC4UAIGBwOGwDwa+vNP1S11qwtr+ymWe0uY1lilTkMp6Gvj39lX4X6lDoXibXtRtGjm1OWW/kinz&#10;uQSfKkZ42kiIjJz/AA4xzXsHwA8eaH4b8F3uhalqkVkdK1S5tbeO6kAk8ncHXOfQuV/4DS+sewqQ&#10;pVXZSTa9V/mncxp0/aQlUjsnb+vyPfLEkxj0NfJXxUc6P8T5beTakcN681y05wGVwWVsgY27MHB5&#10;BJNfWmnZSIcZz0rxT9pb4X3Wu2X9u6XD58u0Q30ABJKBWVZQM8ldxBPUD5hyteBxTgqmOy2pCkry&#10;i0/PTe3nbW3Wx35dWVHERlLbb7zyi0vbfVry6hIYTq6XNqrwjLb1GSvIJ2sARjg7D71qeE9Y1Lwp&#10;Mt34evrRAm6aS0llCxSF1ALyKOflJ/vbeDnBGK80e9ltbKGbVHiNxZGSQ3cXyNvfc37x8fN8rscZ&#10;XJIyTwW5nxC3iW1S2eJZUETrKQbhm8xCq4A3HnpnaoO0AHk8n8XyvFyw8lGE3G20ou1vJ7pq/ddU&#10;fb1cNTxM+eVr9U1o7aXW3bWzufTcPxk8V22js99fR/bzcSHZFYgIFyFUbi7YVcFiSD19Oi3HxAvt&#10;XbTbzzYp08pDLeM2XI6Bg20KhLEcKh7/ADDivH/A15M1pZ281/E8ULI0szDzPtHyELlR82OO4Jxj&#10;uM12sUkVsgcSPJC8ao8f8QwwJGwtlT8oyo4GOwzX0tXPMRP93WxEpR20SV7d2ra99rroeVLL/Yy5&#10;oU4pv1dvRPby3sTapqWk31zm5smtJvPWJSSzNKxbDBdpDbvmXjBBDdwDi18IdKNjoGr2kRBh0zUp&#10;7SEjYzfZyA6spwDjaYuAecNmuN8UfDvVtR1R7r+1Jvs8f7yNUCjyfmA3IFPA+djkdADypOT6B8Lt&#10;H1rwxd6XYyXFrqmn6pNIb61uYSJYpvJJaaGTI+Qkcoy8BsBux9LJ8JhKVRyoSTcu1vusv6uXjqzl&#10;TS1037fibOrX6aZBbrBdKs0sIkdSyuHEYjJGCByuA5BIIy3QCvLvG/i+PwwZvILXEkjSeXI5icZZ&#10;CFcY+UZ+bf0wq54zUniX4f6L4sms4vB3j1pdQ0fULu/vNMu0JN750JiMKM+0FPkABBIGxvcjyDxF&#10;qc9jeX0Matrl/ZzNa3N3bJvjadUXz1VyCzIGkZcgjdtJ74P0cqSrzXl0uvv0b06eqs9dDwZOSg+S&#10;V/v/AMl01+enc5LxX4n1fU5ZpI7hyrB47YwgEKMAthVGAFVGbGBhRnPp5Z8OvBcms/F+/wBXuGc2&#10;9vA1zavnO2Pa53bPXgn/AIF+NfWeh/DfSviP4a8TS6jrN1pl1p8s2k3KWvMoeRY2PkuRjEiMBjri&#10;XHUg1n+EPh3H4b+KNv4U8O3dppdhFoMc97qF3aC8nlWR5YxDHuOEx5ZZpMOfnBAwOev6zCCcU7aa&#10;9revy+epNHDveWr1+f8ASPZ/D+kR6KukaGruLXTrVBJDGmxCwwSzjJLEsSehHCgZ5xbtvGGv+BZ5&#10;riwmAExBe1uVZ0kbkBiAo2k7TjbnGQCQMYfFeQ3VuxExu4lEZMbbnyWzySQMkAYLAd85qGWW8ltH&#10;jj0hkQMzPc3cih9xBy2VTgsc4bHGDzXwv1hYapKtSqNVJXaai3o9EtLprSzu1fXbc9yph3iIKEl7&#10;sd7tL/g3+/5nVWv7SVw+nSSzaYjSRgK8scUnlq5UNtwCecFj142nqOawtf8Ajlqfi23eztYIrN54&#10;VX7BMiyyebgSAjIG3jA+cEHI4yCDW1vwrC4Ae3j2Kuf3UPktOoIbG4kKAOnKkHk4BPODDBbWcpmK&#10;iON3dg5OVZiuWTeXbJBdxhfm3OcYJGPVr5/Vow9lWq3dtdEr6a/f5HHHBUpq9Om16yvb/MZodg9r&#10;C0WF3p5kAguREodEbIMZZiuMqAzZICsRjIZjxPxc1YxaLdW0H2pzdJDEqzkF5GkkBI3DO3dIhLbR&#10;kZPTgne8Q+MrGOyDSXUWcmEgjzEVQygDy2IO5TJt+Yqv3yCpwK2vgv8ADC/+J/jOy8VeINPS00DT&#10;QXtLNkx50xAUyNzglsdMcDryVx5+GbzXFRp0o3d9X0S6v+tTWdGWDhz1NEvvfZH0h8NNAOkfDnQ9&#10;NvF85haK0yzJ1ZyXYEH3bpXW9aOtMmV3jIjcI/ZmXcB+GRX7PGKhFRXTQ+Uk225PqYmp2epWc0ku&#10;leUwmwWhdggDAAAg7T2A/Icemd4X8FSadqTapqEolvyhQIjExpk5YjPcnq3U+3Qak+gXd4T5+rTq&#10;pI+SBQgA9Pr7/pXOz6jqXh/Uv7PjmXUJtqv5rkhFTgEyDJweuNuKyqckX7SfT+thwjKXux6mz428&#10;BaX48017PUlcBkZBJHjcuQRkZB6ZNeEap+wv4e1+FrXUteuprHfkxC2iLsuchSzA8D29q9Q1XxXc&#10;i5Szi8Z6PZasxwlnII8M3ZeTn+tX/BXxDuNS8RXnhfX7SPT/ABFbQi4QQkmG7h6eZGT0wTgqTkZr&#10;nnChiWvaQvba6NLTo3cZWvvb9dDV+HXw40H4V+FrTw/4csI7DTrdQNkYwXbGC7HuTivLvjD8G/8A&#10;hPr/AFC60mUWXibTHW5sJg5jWUOuXhc8/KzAnPYn617xXnOveNrDSdW1aSC5gur2WNY7e2Dj53Qf&#10;MMjPTdn0wKWMhF0ORrQiF+a8dz5F8MeMLzw5rfiLR/EiXGkalK8Ms1hfzM0TPGAD5QKny1faN21m&#10;B7AZADbjXfDXiXSNHvLMQ6dZ2dsp1Hw6RBewbW3oIPLRtnyMXlUxEMQDwSwB9T8S+M9R8aXtnovi&#10;bw1pMkzJPJK2ooh8tAD5X2bdtd2b5SSAqgE85KmvGdTu/B9tpmoAmw0+ax00ML3TdL2RXLySLseN&#10;2EkbSKFb92vmt8x3HjA8eKUXv/Wx1K80Vr3T4rW1e10nWby4sIkEmno1yZCjqdrtiUDy1IG4HzM/&#10;w7SMNXHvrl6Q2t388s91JaAWz3UcsAtUR9uyaOJWMMYy5VkDLuIfJANbI8Y+AtYtruG58SRWlxDd&#10;w2Cx2UAiaUJlmuleAqWRuA/CIQACu481LbV9MsvDtxc6RoF5azy3T3N1qFjBCgiLS4MS3EY8pUkG&#10;cRqxZeOpNXFRk7XtL+t11BppXSuv669DlvhAV8O/FT4iKES20K7txdwXFxIRvLbd8hOSxJZOvU7g&#10;2MnaPQtF/tDVbm71bUby58IaDcLGI7/yvLvr8KpDNF5gcQxkt8ueeGYAsxA4bwT4MijuL5NY1A6T&#10;pLSLEUSZIyJmZgIDOpIjTeFAUfOd2AF2nPe6dp+mxazst1bz8iOUzNHdy2rpkSMzzSCTaCMjAZj1&#10;6ECso0JKbcmreV/zbe52KopQjFf1+B3Xh/4m2Xw40iPR/CfhuPTNPhhHlDbvmVNmd28thpcY4GW3&#10;cHoSOXm8WWc2rTQ3t/8A2tBFiK8lEjzOeN7oETcJ5GZ9pHCLsIA6iodG8UTpYyedc6xKgt1jkRrR&#10;QCQ5IIjQCVXxj5xGV28N3rQ1DU/DerXFuljePp2pzXC27Q6pp8Di7jjjcl02liwZRuaRMNkJznCn&#10;p5ZRuoJX9WclVp6t6eSRxz+GviX8f9HutKtdEt/CNhqZSO+urmVtz2qSF1iDA/KMnLInJxjcMkn6&#10;h/ZL+D2jfCrWfE2m6YWuJLC2treS7Y8zSStJJI/sSEi/ACvI7XRNa082d14a8Rz6pp995l1DPYTr&#10;NFDFuUAIMSeaEyQwLI3K8gnFd7+yH8QNZj8WeMdL8a2j6dq1x9l2XEkZSGd0MiAK33dzK8ZAzk/W&#10;rwzlGrap1v8A8MKtGn7O9P5n034k8I6d4ptljv4WLRkmOaJyksZP91h/LpxXFT/APw/eXMUuoXmq&#10;6osZysN1dAoB6YVR+fWvUK4Pxx8Sk8NXo0rTrFtX1po/NMCyCOOFD0aRj0B9Ov0r1JzhT96X9eS7&#10;nH70lyrY3bPRbTRrBLOxto7a0QYWJBxjv9a8P8e/so6L408TXOrw6lPpxuMGSFIY3Xf3ILKTzxXQ&#10;TfF/xPpMTXmreFYrjSxyZdMud7gA8nB645/Ku88M+KtM8Z6THqekXUd1aSErndtZGHVWB6MO4rlq&#10;wweZL2GIjdrW0k0+11t+D9TWDrYV80Hbppb/AIJh+LviVpehzSaG1yEv5LSW7bJIEcEeA7HBBH3s&#10;DkZPGRnNeWWOkeKfjH4aso7Fr+00SK9l2y3EohuGhGDvhYJlcuPlOTgDILArWP4gt7nWfFwufE+p&#10;JojRXj3MluihZJLW3dZIwzjGDmPJ6/LuGCSSvGeOviD8WPiNbHUPDvh3XI/CSL8q6dDlIY+Mbx5i&#10;NNLjDNk+XHnbtZgxXKpjlUpSh7Fybcko91F2cm9LK+iu+nV2PMnRqTrXjU5YxSu7dZK/Kk009LNv&#10;Xt3Ov8cfBbVtPvb3VpVkv9MNykkkPmI3lQPtWYF1AJ2gzON2ASwBx1OPqnhqJdDk8U+Fbx7qxsp5&#10;LW7juE2yxyx4Vz5oO4jDKpAbjdnkgleefxP4n8M6LZapZzXr3O3zTFcJFGbuMghoXRW8sltrbSmT&#10;uwrDvVf9mf4jW+tfEmfTLiYXGgXVzGlvZInEzXBUKQRkgR7WPb5WbPU5/PIZbh81lWpVKHspJ2ej&#10;cot2tK9lJrundNScufR2+phjJ4SFKoqvtIvva2m67ejVmmrNbFnSdKgurd2t7SAI28xyLbIEhwVE&#10;aN8jKQxYZLEhgecE89JpVsLS1PmWqLHGBdOIsKETYVdCdwGBnjAGCVGQOa9R+OHw+svCOgXGraFb&#10;wW17HC0qO58sZQplGIxkFSTk85TGcHj5o0L4xa3cxW63enxyRLN9l3BCxDAuhDF8YJPBwPlKOc4H&#10;PyeL4er5ZX5cVUut01Z3+Ts1959Nh8VTx0VKimraWu9Ovdo9SOrXNtahIbNfOSIq+1w2Ap5fGMAl&#10;SDjd14DHkg0/x1eeHviJpramr2sd3otx5CzAAb/Oj3HqSDsKsQecAnOBmqGn+LdVvbMfaIfIlVtu&#10;63dIxG0YI3iRAGXJO8BucDnPQwaz4UXxlZiKXU4bLULS4N7ZzWkK4gk8ob2MQJUwuu4OTgNuXuRj&#10;0MqwcMBXWJlVburJaLfrvv2N8ZRqVcPKPIl16/ceffDnxjdfEL4reH9JsvCjeGrWwuDby2bsXbzZ&#10;NRluZ1ZmAL4t4Hcv/wBN1HBIq5f+JfCGk/ETUfCOkpZaZplvOxt4YnO0O0nmSnBJy0hbO4nJyOOt&#10;aPxX8a+MPh3oNoun2OjrrCw3iX19oltvuBbBbdU2mRtyu0m5SM8qn/TPA+JZ9VubjxNdXE/w51rV&#10;dYuSRJd6hqc6XEjjGCiwoqRgFQAoU4A6nrX6Hh8KsRR5oaOzfRNtycrvyu3b8D4x4qOFrNzV1fZX&#10;atypfkrfmfoX438ZyaPqvhyfRrRPsVkxdAuFDu8IER9/mO32K+1eDeKfizp/hbWvBPjPS7S40+2i&#10;1bU4bqJnLyXVp9ojad1XgiPfNIqrn5SCueDUvhH40Nb/AA606G80C5trs6gYL23vJ0vpbe2+yvKs&#10;seTGsoZ0IZW244zyRnjn8C3vxr8SWdvczzSaU/kLPcXHk28gt1YyR2ttbxFo7eHdy2Xd3YDO0Cue&#10;nhYwqTqV3ZWSet9I823/AIE/XQ6akk7exWrv3W6S6+iPsqw8YWlxD9ptrh/s9ydiBgF2E55VMAkZ&#10;UKVwRkZyBnOra+ITbt5st0bSWRngjiFxh4wOWG45XjDHAxnj2A519PD6YkFjbBoI4o4ktUCwglvl&#10;KykEMcDJZcpjaDiQ9YrSwuVuMTB7mBSZZQGjPQZEqIU2orZYEFXY54Jxmvhswxk6athbfqvkv6/M&#10;7aKk5fvo6EXjDxmltaoiQzxxNIFYwskQJD8MHjxn12ZwMcnjFeb3o1XxZY3krQpb2EsTAS6kyL9o&#10;UPlWVfvPxzuAYEsuSMceg23ha41vxJpmhQwR2t3qc6m4mVAR825ixG0KQscLsEwAW2Bh94V3WvLo&#10;0HxW0Pw9pDLpz6Gftl2JVeSa8QKR8z8htxIG2QjhWYD7lLLcknXw7zDMqlo30XV/1r1v8z1J5pDD&#10;tYfCU7ytq3r/AF2PMPBXwj1XxidFu7MXN7a324Lr8ciPFaFSByu0MAV4Ukk4C9sA+sW9r8X/AA6x&#10;u5EtX03TLlkj0/TArC5tgrYcRquWxhTswjEsQD8uWyPi38dtC+Bvgl7uGxW0sYHWCy0rSoEjEshP&#10;3EQYVeSAWIwMng4OOP8Ahd8d/jV4o0+38V2fgW01DwvLmQ2kBlM7Q56pKcBmGMgCPBBHTOa+wwf1&#10;fDqKoRny3v7v4XUU7pb2k+uvRHk1p4jF8zly6K3vW/BtpJvbTtp1Z6V4F/aWFjPqdr4/2aRcQ+RI&#10;gEWJIkkUk+ag+6vAKnGSCePlNfQCOJFDKQykAgg5BFfOvxj8H+Ffil8Nr/4j6fYveaodHmig3pv9&#10;V/eQMdrPGS42kjBLDOcEehfs++L/ABB41+HdvfeJbWC01JJmh2wnDNGANpkX+F8HBHQ4yMAivqcB&#10;VqU5/Vqk+dWTjLq115nte77LTToeRiYQnD20I8rTtJdn0st7aa76+p6RLIIY3kb7qKWP0HNfPGr+&#10;LLlvh/c65vb7Tq2oPFuj+ZokMoiTp2UHd+dfQl1D9ptpYehkRk/MYr5M8EalHr/hLxZ4DvI1k1rS&#10;Lm4RbeVmBeN2JVhjBI6Hg9sd63zCoqXI5fC3qY4RNylyb20KPgX4x+FvDniXUPDHjIw6hayL51nc&#10;ajEpZWK7GVCwyWxgYyW6EZOa6Hw1fXer/Hb4cW9uZA+l6dfXF/vGGhtnVlijkzyPvKMHn5RmvP5L&#10;q1sb/TdRvbK80TXruQpNevHHHBG42ZZywBC4LDd0yhOfXe1Lxhpel6VOunLqtje3wiuzqENqZX1R&#10;cHZbBmAy2cDYgwpOSMbjWccXGKjJyvFenp6fiaSo35klZu3+Z7b8Sfi4+i6jLpFnYTvGoxdXkiMs&#10;Ucf8bBu5Vc8DPzYB68fOmv3uh6b9t8Tadro0u302QNPcXmGadGjDNH865QfdLDG5tsYLLgBc7x34&#10;suPh9pLNr+rrLp8c8l1HBMwEkcZj2JASD91ATySST2UcHwTwx8PPGH7V2pHUNNS18KfDjTJBPc6h&#10;ewHyJMHIIjIw57gHr1PHNeNPMJY+q6WGd136em29vu3ex2rCRwsFLEb9v19Px+86qH/hOP2lNRt5&#10;fC9gnh7w7Crxf8JNqKGW8uY2J8zyk/hR8njKjBwAQOfRfD/7Lfgjwpq9pYeI73U/EWtXKGU/aZiq&#10;NgZyQu1RwRgEk8cZwa7iFo/BfheDQ7LxDHfCwnhMcs4TTnnjkJSJXIyAGlDKNg3EKBtOeeJ8feLd&#10;J8D61LZeNdQsf7MtdLluZBDcSreXEzTO6QrAP9ZEMuihs/d+bAXFckcJVnri6ne0Vt9+jk/uXZJG&#10;rxlOmv8AZof9vNfkun4+ps3N54N8EajajQfCOmpo9zaxzRXotjLNPcP/AKqJYwpDZ5y28D8iR594&#10;u8bPBY3V62vQ3ej6hfSWK3Zg8yK0uFhb/Ro0UDzcYdzIWIJjAwARj55+Kn7VkNvYSaT4a/0O71W9&#10;tbzUbwSec6+SsflRQxgAKAVUd8YIHGK8+1vVfix8fry0MGh6rd28LsbSEwLFaQO+MsqsoUE92OTy&#10;eRXs0cHyxU4JQi+rsvwdm/8AL1RxTxVSp7tVuTXRf8DT+vU+iPAnxAs8+N9Qt9OktvCFlNp9rBZP&#10;arLJcpD5jXL+VGQEJaT+A5DEd8ium+FvitvHfh9biylbT5rgyzW0F5IqXD2yXjjeYiMvcKvBIbJJ&#10;G4NnBofC/wAK3/hzw9p/hxoLe41LTbYre2VnNFLskcsXRwMyDeGDE8HB+UjkVH418J2DW9xDBeat&#10;4VvLuP52sZWgVwVw2YyrYYgEZByQcFuK8qtiqtGrb2blF9Vq15uN02nvda621O6NGM6afNZ+e339&#10;Gu22h0OpRyafp1jqsd5P4WW8Vg92XWa1hXgpL5ikKyMNuCSh56AA45Hxfrnxg8H3Dy3Wiab430hA&#10;JZW0o77hIjysnlHkqQMh4y44PPFa+geJfEvhLRmj08Q+K7C7igs71bW/WF2iQLF5wgdGRp1jXG5J&#10;Iw+0ZGTmtK28ZeF47zSTpl7aHxmZHsbfRYZ2eIWoLSmYxOyvbopUht2zHmEjLVrRxdDE3dFpyW61&#10;TXqtGvWzWxyypVKWlX4X1Vv+GfpozjPCnx30HxveN9pvtX0K7kjlhUvdPGIjKAkpjb+F2AA3ckFP&#10;YivY9ctYNf0jTL7xHqlzElk1rHJrVo5WZ5C4jFxMYgq7CrRrI2CDgMVG0Y5XwP8As2eF/jt8RvGY&#10;8T3U/h64QrbaWyhFllnB3zGReN6r5sQDcA7wcgmul0XwF4t/Zk1yLSPFkX9s+FJ5DFBqEGXREPGc&#10;nkYHVG9+oNe9BzilJ6x+V0eVVpxvaO/4H1b8KvjTDrktl4b1lGh15EaA3AVvJuJI2ZGUHnbJhQxU&#10;no4IJBzXFa3Zapd6X45vbcwrrU2pzRyNdxM6xxLlYwVXJKABDgZzk1zU3glbS4l8QaOkWpW11BE1&#10;lcRyNmC4EhfezhvmRg7krJ0KhlJJIqtpniu6kGoWF5r8v2ppCranZKglREB3LMsqqAyqAwbadwzg&#10;45qqslO0qbTlHpfurfL19SYrkuqqaT7eT+Vzlvh38Rdat/iHr+iXdw+qaVbxR3aXU0Ag3uZFimiA&#10;CgNGC6lGKjHltjIxjhfijpl0njG5udC8Talodneol0bexldUZmHDkBSMlQo/D8T6V4W07T/DtlrF&#10;hpFw13eSuH1PUr+6S4mlDhnjQFGG0fPu2bQMcEENmvl79oL4pa9dfE2/Tw1o1/rFrAiRXE1lAHSO&#10;blimRxkKycehFfPYpYqpQjB29pdvfZert0sehRlShKU/sab9/wCux9kfELwPLYX88CKNV1C6FyjQ&#10;s7PNDauHkaTd/F90p82TiTAK5w3vPwu1jTNO+EWi6gbiOLT7ax8y5mJAVGQt5xPuHD5981yvxR0+&#10;C902+utOeWfxBHatbRRQksI84YnAxhvu9/wxk147oviv7XNL4UjujBpuo3Nu+paXcIAVbazs0Qyf&#10;kZocNjKnrwSc+nisw+qZi44mKipR923VJt9kr6vm7e69TzqWEvRlUw75rPVdm1a3V20Vn6r1reIp&#10;v7L+Hml6trPlWN9Lqa3dnE0uw28U90FRC38OVdcggg7WFcF+zR8PIPhv8dWm1bUptP0K1u7q/wBM&#10;vEBaO+QjZbwttztCrPLkH+OLH16H9r+a4PgrVZ7GF5G0i8tLh2RyPLREQocEYA3NJyeAQfeuK+H+&#10;tXOp+H7C4d5JIGKcyEFQ5RsIMljxGoGcINzMMKFK18vnGavLcb9djBShNKNvOHwv8X/SOnLcBL6l&#10;GjU+JNyv5y3XpsfSPx7+J+n+J9CvtE00C7FxC9uZA+EjDFcsxGfmyFwuDgBicbgK8Ns9Dh0HT/Ji&#10;jeN8LG5kKFmIOPLwAp6MowucbemeBPpusJYWSSCNL1Zty+fGsbO25wQTkliQOTGwJCgZBq3dWr61&#10;dGaK3lhR0Dl5oeuZMLuDK2MhR97kBx8uDivzDOs9xWZV+ea5Vt6L7z9IySjTwkH+YllfTRSK4UF2&#10;8tlZd7vs3FUQENkkD+HnOeAD1u6dqbNal4leG1iGXus7+AqggxkBxnLcqclgdp4Z6y5LSGzuY1V7&#10;cwSSrG/mlUyNu4nYoO47mUKm0kEjP91bawR3l1BDLFJGJZ2bYNuCyFS8YlQZZDvVAF4IdPmOAq8u&#10;A9pz/WKz9yOuvl0W+u34GWa45Yn/AGXD9dP68jqYLd44pVSL7PdCyjS6VNqb3bPnK7FSc/M4XGWB&#10;Oc/MBWzeeHNG8VaIY7/TY0BQKsvleS7MVwrbdw3ZEiMdxyCTxxXF6rrLQ31vbybTduqxwPewBYy4&#10;Cuqgh8gMBIVHoCSctkZV58TXS+shBLDcW9uqMrvJ5gjil8pTvB5GDLtZlOC0e0DaDX1UsXLC4b64&#10;/insr/1ov8jGdCEpRwa3Su/67s8V8cfDG58L3LXEDJc28rSRwSImdoaP7vuQG5AOQBj0rkvgjrF5&#10;qOqX2nG5k0/U7GRWt8SbgSFLZLZ4Vi7ZJ4A6g85+ybrw9D4w0m2vgbuNLy3aRod6ysEG0klM53At&#10;gsOQxAxgV8k+IPD8nw0+Omk6qS7afqbT28zqwY43MI5A3AOGOA3+0DwMGnTdeWGnTqvWcbxfmteX&#10;5q5EcTRWLhJRslo/R6fgz2XRfiTLNeWdreSSWl/5jBU8xVQEShUKhQw2sGIU52nHD5BUd94d15YL&#10;qO4EpFtBGY2MaxhiCQ25ztbCrk/K+4jk8V534i8MTaxEWtrB7d41d7e4t8FF3AMFkcsF8sDbIVbc&#10;Nu7cSFyTwX8Rbnwzfw2WpQIJI1eKEXEX7iQ/KyCKPcTCMbsA5TKkKzZxXyThVup0pOHfr53Xf+vU&#10;+gqVaVaLpxs302Tfke5Q+I08KeK9K8Q3q7IoikczAs3lECRd5HJCMJnUsM4LI3IBrO1XxtLc+Pb2&#10;90K2a6srzGZbiS3eSVmZiqQNGCzqdwwpZsHJO0U//hONIuLVgEcp9nj3xqwyUztYt94KOmdxVcfX&#10;JwNR8TQXC30NhJZ21zJInk+VNAm5hgkFeV2qB8zAgtnbnsfvVjI4vAPBVKicHZtrd2+61+u/Y+Sh&#10;ltSNf23La3fp/n+Hc8w+PGjXXiTxfotjqM5lgjMiwmJR5aztaXDKwGf73mc9zX2h+zj4m07U/g3o&#10;htmWJNOtxbTxkjdEycHIHTp+lfMvjlY4fDmqaw8rLdFoXhjuVKymTzk2RKpJy2DknIOwvnIw1Yv7&#10;F6+JtXv/AIk3MN4YvCwuhbtI33JJztdwv8OUXkkDrMPevqMjqOGLSTvGS17JJ7/nf/NHkZslRwU5&#10;Nawk3p9ptaJfoe//ABR8YJ4M+A+uzQoIr3XL65js4CeGkuJiFx6Dc49upqX9i+K5fwNr93JqQ1a0&#10;uNUYwXYg8rzTtDO45O4Ev1GATkgDOK8Y1e91n9oX4qaVouh2IbwxojyQWk1xBIbF5YwRK8jqMBQM&#10;xKBk73Y4+UGvtXwpoKeGPD1hpiSCY20Ko8oUL5jgfM2Pc5NfTUYrEYyVammqcFyrz11+77m3o7o8&#10;eM6iwkY1/wCJP3n5aael/vslfc1q+c/2gf2d9b1vxFD49+HV7Hpni63Qi4tX4jv1GMA9g3bnrX0Z&#10;R3r1a9GniKbp1FdMxhOVOSlF2aPgy7+P/izw5usPHHwr1B9RjbaWgtmkRjnAI4IPPfJ4rLv/AI2/&#10;EDxvP9n8D/CvUor0rsF1dWxQJn1JXdj86/QcMcEE/r2pCCRjJx6V8nPhyhJ2lN27HrRzWslsrnwL&#10;8P8A9hPxf8TNetdf+MGtMlvGRJ/Y9qwIcgnAI5HHHLen3c817p8Rde0XwlYy/DzTfDwXw7ZW9tFN&#10;bQxsBMJ5fLEaN/E+A7sTk8ZPcj3bXL19O0q7uYkDSRRllBPBPavivxp458Q6jDBq2tajp+iiy1W3&#10;85pY2mdV2n7QqFeQWG1FI9GI+Vlz6vsaOXUeWirLY8+VSpip2m79Tz34l+KfDOmfDi5u9Y0OW8lm&#10;8RtYQ22r/IWNuH2uqrx5KoJGwVxhmJ3F9zfP2h+HfH37aHxW1W40u4uIdKUhLm6ghKxQQpu2wxKW&#10;O4kFm5JyWLHHGMD4walqfx0+Mtv4O0Ayy3+o6lMkD+cZTb2zttEZ7KeDkDjkDua/W79n74HaF8Af&#10;h1pnhrR7eNJIYgbm4UAtLKeXYnvz378ewE4bDurFVpvR7LeyvvquttPLXsaTqKleK3XX9Pl1+7uf&#10;lb8D9S8E6n8Tk8G+HdEg8M3EkzRw63rhjnvryVSQV5BjjJxkKuT23E1X8OaN49+OnjDXgniHXbbw&#10;/a3MkEFul9LFG4j3AghDjJCsTkY5A7iu3/bc8KeA/DXx7v4dCH2qS7Y3Oo2ERA+y3J5fysHnOd3z&#10;Ywx4OK8b0W+XwvdXF3oPifVfDaTENNba3p0skTOc4dnQHDYHUHPXPpTnR5Ks5Un7zSSb963fXV6+&#10;jtqUqnNTiqi0XbS/6aFTx/8AAkeELxp0eSG5jCP5gLJKm/G3OBuLc5JOOv5ZXw6+I/j3T/iZofhu&#10;18T65c299qMNlJp730syMruqlNrEjIz2HPPatLxB4h8QavdIt78QPDdzF8oO68MAB54KMARjnnnn&#10;nJrl4nsvC94l9beNLKw1dHJhvtGaZ5Y1wozHIFG1tpbkHv2r0cMqjpSp4h87a00btf8A7d6b6HFO&#10;ajUUqKa+dv1PofxDrmoJ+0fbfC6xtk1vVJZ4rM6rp3l21zazv1WTYojkSMFdwZQeoLjFW/GX9t/D&#10;X4gQaJ430e3tPECeYlhqEsTi1vYiuHjYg7kJBX5QcggMpOBXqf8AwS88F/Dt9X1rxDJNNf8Aj5CU&#10;tpNRYFvI/jki5OXz1OSQCfVsfW/7VfwA0v48fDm8tJoNur2sZltLuMYlRlyRtP8AeB5H4jua4K+W&#10;YevGLWk4rSXW63083vHa2h1wxtSMnzfC+nl0/wCHPlP4e67feNpdM8S3gs9M8RmJr2xsdrNbW6xO&#10;1qymYBcuwUFhwCrxjaQm4fbHgXxfoXx78Dzw6hZQXlvICk9tIh2thmQkBuVIZHU88FeCQQT+V/wg&#10;1rVdN1yXRNbu5Y7jRbie11TR2ujHZ3rmIrbySITt2M/lZzwykbsgV9p/B34gx+CfiVHp2nws9jqh&#10;tBeWvlDdpxmDEK+ANp3nJJzyyjoy1GCrPmlRn8S0a6fLyaaa9bbk4iK0mtv6/E3dW+EPjv4C3Fxe&#10;+BEbxf4WfLPokr/6TCv91A3Dr7Hn6Vw0PxT8BjULm8vPCl54b12dDFPbyq8TAE/MArAhQSoB24Bx&#10;z0r7kH1qle6Jp2oyrNd6faXUq8CSeBXYfQkZrurYSjW1ktf6/rf5GNOtUpu8WfCa6b4h+JckuifD&#10;zwz/AGNbXJ3XGpGIxRIWIDOzYG5senp94V9SfCT4I6D8JvBFnoEMC6hOpM13fTrukuZ2xvkY45Jw&#10;PwAr1BIIoIxHCixoOiooAH4ClaMMcmqo4WnRbktW+5NSrOorM8G+HWgzfEPX9Z1G+vL2w0LTblbb&#10;T9NsbloFlOwM00hX5mzuAAz65ryr4gXlppvxvn8P2c0VlbSail40y2xllEqBFYZX+FhIQ27+6QOS&#10;BXa33i+98DaUyRwa1pFzNILTfp1qlyJpMfKqgg4fBABxnt2xXjvw68NaxrPxT/4TB9HuNVurTz1s&#10;9FN9A9wxDbne5DOD/rQpc5AHCnluPzzEQdVYfBTg3Wi1Ko7Pe3vLu730s7KNrWT0+uwnLFV8VUdo&#10;NNQSfS+jWvS2t1e97ptHu/ifwdD4sgurKUQyfaoWsb2xuGH7+P2JGN43fr2PFfGWmeBfiP8ABbV7&#10;vQJ9GvtW02In7HIHZeDkCMSnB24bGVIA549Pe/GnxD0NfFFzZL8QNOtdbs2P/Er8PaXd6haWzsiC&#10;QTLEGwSQ+BuAxs4yDmnr2reJNJ8IXupR+Lb/AFXRLeyM0OraUSZHk8xl8poHDEOIzGcYGTuGAOaj&#10;F0b0ZUZU/aQbuldp38nZ7+T/AMzGhUbqXl7rtZ6afNaffYb4G8PGWQXniOePS7eOJFGm2BbULkhR&#10;j52AEMQA6Lv4IzgE1oaX8QPh3qF9d6JHHrdneWxghl1KYxy+X5jEQszR8ZLCQKQc543Ak11MH7H+&#10;ofEv4V6Dp/jzWZoPEUiv/a15bX08rODIShRdyxq/llQRtKqc4DYBr0v4j/BXwj4e+CXxCstL0m3s&#10;WvtFla5vAuZ5nggJhd3PLMpRSD68114Hht0m5VKUI220c29L6uTv5Oyj3V7IxxOYU6kVCEpP7kt+&#10;yXzV2/keB+KIYfC2sXWk3N1AyxFAAMMjwtG6wsoYlSuJB2wNqgYLMayobhr2/u52eMK7IrCDcxYE&#10;AJKJM5JdvMZQBk7QRgAAcf8AHrx5HH4+8N2kCj+0V8JWE86s205d5vlc9clMnH3ugGWNb+iabcxa&#10;dFaXaCW4aQ+b/aSFJHKoCOQWAICqcg4ULsHKtn43iWFOE6WDoKylyu3XVJ280v8ALzPWyHCVfbTr&#10;1vs3X3XTf6FK8nt7/Ur7zPs0luxZROIwjIo6hoMb3aPMcinAG1zuIAxV2XTonWa8nhkvVtrhlTMn&#10;/LYSBV8ufGxiWiRzuIC4G0HirPhnQ9Q1rxPaaZp+jyar4kv41urTTb1jCiW6MUS51CSNcrAi5jRd&#10;xabGABjNfXHh/wCDMen6DHaalr2oX9/5expoCtvbJ/sx2qjylTttYNkdSTzX21LhqnjMNTddbKy1&#10;/r+tzwMZmFSOMnKk9L7ngHhCdTp9sbaKEzSOvmQgtI6qVdt8rDPZzIAD02+gFcz8WPhzaeNdPuVc&#10;pbxsgRLkEZVhsG1c8ny8qADg5yMnpWx4/wDAesfCvxPaWlrClzHcSSSWWnw3LW0eojbiRbcnOycK&#10;SRASegKEjMYydB8ZReJvD6TzAahiVxIb6B42EpdnnjDBRtIclSCqkecmQCuK+TzzA1MBRVOkmuTV&#10;Pz/H5dO3l7OVt4t+9Zv9DD8A30mveHYPMss6tFDLBcEwmaRp9qQsEwq7ecMp3ciXBByxra8Y6j4O&#10;8CXA0nxTc3+oeJ7yJlm03QLNZ5beNpATiLEm0JuckIMDftLPkGnfCPyvDXxP0xJYIpbXUHiEciRD&#10;NvcbGEZDEgnLNyMY+QH+Ekdr+yB8O7Hx1o3xN8W+JYvtXiDWvEFxpM0xGHtre12qscZ52gyNJIfU&#10;sM5xXv8AD2Fw+aYZzlFPdNNXSta2nRtvfokeZmdCeDxLd2tVb59fw77nlN94l+FSfKNc1Dwxq8bL&#10;JLp2saTcwx28/UgsIyM85+YHbuyMEVGPGHgeAJI3j7SNRgV8Nm4kklkOP9Y6FtzOFGB8uCQMr0r0&#10;jx/+xRPc+INFg8OIF0NLiefUdRa6xqMwZWYKS3DkucZPbHIAwfHfBf7K2seI/H2p6bqTava2VhOq&#10;fZYlObpUQySYlDlYyN0SruHzmTqMGtavC1KpPlp0OV+U3bS2uqlZfNN9jthm9WlBuWIuuzim9b6d&#10;Hf77dzA+M3x80qBIrPRYpnhhtpYoVliEUhMhUyzuuB5YwqIiYBxvJAZwK9H13xifgf8AsK6dDpcq&#10;Qarqmmpf3F9GmS0144Z5DjuqOoGem1fSpbj/AIJ/3MOieGzaafK2rXQeXU5bm5BSFiu9FcA8FSVT&#10;5A4JDNkDimfEjRNP8WfDe18GT5F2jtokcVspkARWCwEsMjcQQOOhByF7day6tl6nzx+LlTaa1Sfw&#10;rr/m9eumM8XRxkYU4PZy0a7r4n/Wmx6p4O+DesaB8E/DsthJbizt9IW4kto5JUupEeMOzCVWGDzk&#10;Ac/KOc5r1D4Q/FiTxBrd/wCGtWuFm1OFBdW1w2F8+J2YhBj7zIByw4Iwa+UfAn7W3i/wL8OLXwZq&#10;H9iahJaxnS7XxFJO4mCAbFDWyph5F+6AGAJAyPXtf2SNM1j4h/FnU/HiCGDw3pFu2gwpJg3QljRP&#10;kZSny7lfcxVsgqFPcD6inmcK06eHw65l10typWXkfPSyypRc69R23ervdvVd/kfatFBOKwvGfiBf&#10;Dfhu9v8AyXuDGmFjRwhJJAHzHhRk9T0r1rnN6GV42+LHh/wCls2p3ErCeQxj7LC02zBwxfbnaFzy&#10;TwO+OKrW3xp8IXnii18OxazC2rXaiS3gHWYHun97Hcjp3r89PH3iLxl8R/iLo/hDRol0a/u764ET&#10;314YbdY1jMklxcMGP8IOFXk4TnACjUPww8VeAdRtdJv/ABnFqcV+z2trrvhm4ZJobhgMROJQcqww&#10;iyrwDgZBxjjnXcYupb3fU3hR55qF/efkfWX7T3jS3ttJ0bT7fWpbK8bVooDBbRNIZZHRvLRsYAUZ&#10;3tkgYXkgGvir4v8Aj7w54c8FeM9EMV1B5euvc3klzP5n224UpJujGcKgYKNnDZTae7V03ifxjNFH&#10;/a1rqVxol3DqMf28ahZks6RxBpliDBRueRwokzkEMegwfmfw34B179rX41W3hnQ4DbaNHOZrq4GX&#10;WGMMd8kj55PXk5LM3rjPjVZyzHErC07xjGzk+yvovV+Wyuzup0lhqbxErNvRf5+iPor/AIJhfA2T&#10;VPE2r/FnWLXy442e101ZB83mMBk5HXah5Pq4I6V9s/tGfF6P4M/CvVteBxeLEyW25SR5hHXpjIzn&#10;BIzjrxXQfDzwJpHwu8FaT4Y0OE2+l6bCsMQI+Zz/ABO2P4mJLE+9fAP/AAVO+KxuNS0jwVa3DLFE&#10;gmu9khxuPqBlehHoevtX1XKlZL0/T+vQ8aUr/M+YPBEV78S/HOo6zqDTXckty8ox++eRmORuJHPu&#10;fY+1fWvhP4aWlhamadvLAjiLG6jMSKoWPagHUufMBAypYjYepI8d/Zy0hLG0sLiR1gYKqboATJ5p&#10;5Tjbgct0J2kcnivpLSUbUCwhk8uwUqEubOeNWCKEcqw8spGVyOVOW2KCT2+IzLFuE7I+5yjCwqR5&#10;pnPeJfgh4d1S/Md3b2z26W0ckizbHmViwjRnDNkINrOdxdj844IAPzr8Yf2XrLTYrq4sYuFJDtln&#10;VQpC4G35c7lfcATgZzjoPsu9tHmt/s+xg0EjOGEYBt9wDbSyqTHkygM67l2Ix3A5Feb/ABUS0v4J&#10;J0ieaSUujTXEiO0nzIWU4HyldpUY4G0ZyenHg8ZXp1VyzZpmWHocjfKrnxR8AfiVqXwf+Iti1tcy&#10;2k9vOHiPzLhg2QmMH5WBwQOu89ckH9wfh/48sfiH4Q0zX9ObEF5EHaNjloZP4o29wePpg96/B/4v&#10;af8A2R4shuoIxDukVjkEMpzgjH5DvxjGRX6g/wDBPPxTdar8N9XsZpJmht5YZoUlyQm9G3fNwCcq&#10;M4Gc5yTX3sZKq4VV9tfitz4hxai4v7P5M8f/AGs/hna/Df8AaM0zXhbgeHPFsbWN6uwCMSMD5eTj&#10;+9vGP9yovAWsR+HrS30O1hNvrnh2882ALbhPsyCKb9+Hx8wdvIk2r8+Y3OCoJr69/aW+EKfGj4YX&#10;+kRKq6tb4urCQ9RKpDAfiVH4gV8Y2N/qEX2LxfbaZHd61oxW31Wwld0JlgYFJTtyRtIIPByjMPce&#10;TmEVhMRDFr4X7svv0f429GXScq0HSe+6P0W+HPjSTXvh1puuaqj2sptjLcNKuMBc5fjjkLnjrnis&#10;qb4/eF4J72GVdQiktNpcPbBcowPzr83IGOR972xXyH4StrrW7Rl8U30Ou6Ta263NhbMDCwvIGCTN&#10;Chc7EcLCVOSCsoIxuIr2u08Dav4c8MDW9f1nRGhQDzNCj04NGhK5EAn3FzJ1+Yjk9eOa9S94pwMF&#10;L+Y+hdH8Q2PiC0S6067juoXjSUFG5Cuu5cjqMg9Dir/mH3/A18p+DfE58BftAaNoyXVzLoOs6WZr&#10;GOST5IfMkiHlHjJwWQopPG5x6V9VVGHrxxClpZxdmazg4OxyfimZrXw5dX9vpyalf2q+ZaxyJu2y&#10;diD1GOpIII618/8Ax6fUPBPwNu7fw95Nh4k8W6nbaQlzFEqyWi3DIhj3jBcqDyxIJ74wK9o+Kuit&#10;q/gxl/tptCihnSWW4WIvvTBDR8MpXOfvA8EZryWfRLf4vfB690jSZriC60+4jvdLmvI3LrLbyfum&#10;ZZPmIJjXOeSGyc558zMHGpX9lKz0VldX1au7fErpON72d/U6qEnTipru9dei0XZ6tS7q3oeOeD7e&#10;PwnosUXhuCSx0ez1n+wtP09rkQp54VGlvr2XBLOzEEnjBJycACvTE1LTtZ1nxDaaacQW+mQJfXFs&#10;QY1lk3ADcONyn5gRgDYxAAauTk1LwtG16095p3hdLk51bQPEczWsUc4CjMMg2kY2k7sndkDapLGu&#10;L+Ifxe0Kfwy3g/wPdW0t3ew+VdX/AIfsnTTrFZF8uaaN25urkoSqHcVTJ5Hf0cYlUov31yvbyfTT&#10;pbfvpY8fBxbkl7N+0u7vXXvr1ufaH7M2o3mq/Bfw3dX0moT3E1uJTcantEsxf5y4CgAJliFGPuqD&#10;3qH9ofxtpegeBr3T9RnMUF8vk3KxIZJXiJG6KNBy0kg+RQOm7J6c/OGj/EXxrceFdP8AD3hnT7rw&#10;r4X0+BI44Ulle+mVslS9y4ADMf7pwAT1GBSN4Wv7K4hvNbmmkvWG0XOrz7Z9w5JiEwZgpJJ/dqSQ&#10;F9a8jE429N0cLTc21bS6W3ff+tz6nC4Hlkq+KqKmk762v327/wBW78V4a8JXOueNdU8aa2gtr7VJ&#10;YJzauomjtIFHlW8Ecig4dUBUyZ4JfAy3HSfEv4iaZ8M9GskFpDf6/eRxw6J4dm5BdnLRzyoTu2Zb&#10;Cr95+QPlJZuT8f8AxXsPh1pflaJBJ4l14IqIgtBFbQlRjcN67Tg/xN5hBOSgOCPMP2aPgp4++Nvx&#10;U0rxlr9w+rx22qxT3dzHMGWBBNuk5bJL5Azv5YY2kBRXyOGy2nDFPGYyanXbSUVsm9tFfZfKKV9W&#10;ezicZ7emqGDTjRineT6rvra9/vbelkfph8EfhHb/AAm8LPHNO2p+J9VcXuu6xNzLe3ZUA/7safcj&#10;QcKqgDvn0Siiv1FaI+JOd8e/D/Qvib4auNC8RWCX9hKQ4B4eGQfdkjYco6nkMOa+F/GvhPxF4a8X&#10;a7oyKdS8UWBMksQZh/wkVmU+SfauAbtEX5guPOVWGQ6g1+hVfKn7RXwxfw/49t/GOjw6jf3upyFr&#10;iK3jL+UIogd6PzsK+WHXOFzuHIYivnc7XLhvaqHPZq6/uvfo32ats9dr39nKrvEcinyt7eq9bLvv&#10;vtva3itp40tfFElve298UnVpblLqGTzWDbzsVN6A+Ym3OPvHaWHJIr3r9nvxzpnhXXNbtJfJ0/TP&#10;EN2NR2qQI7XUSiJcDj5fKl2xujA4DFg2Cy58a1zwrpXjS+fWNA1GPwv4quHSW9PlF9O1F1IKyPEG&#10;zHJkDJAJyTuV+o5XV73xH8OtOt18Q6HPZ6Y1w23V7GUXFl85YACdVfn5sYmUNjHI6j80wdavltR4&#10;zKGqtOWsodV8lqn5pNH2eMwv1xRoY5ezmtn0fzfTybTWx+jus3/9maTd3YRpPJhaUKnJOBmvnS48&#10;Xa1cTaD4Vs9Uu4Y57OTUdT1GydpnjRSQIw42sIwVK7/vAKoyCa8X8C/tOa14JFrvvXvbZ1Wb7FI5&#10;kjljLMrKg2/Lg4w6nAxyWztr0P4b694c+KcWn3elawnhnW/D02yOHVDhJoNzsI2CsmQoQ56DIOR6&#10;fouBzijmzp+zumn70Hvtuv5kn2+aPiMzyvEZdGaqdV7slt/wH6nWraac+jaRqGj3Or6Lq13FBcQG&#10;a+d3nWQbo1fBHMiq/OCikHuKp+JNcvPHnw5l1B728svFmktGY9Q0tQJZFkLLG0iBTypVg2zHTIID&#10;EC74xi0PwGLfULvUdNF0suzT9Jsbkt5su0+Rl2I2bd0mIx8vzHAJPHnfhPxPdxeDdUuTNNaWMhh0&#10;+CYxqkhEbzS3DgDKnaZQucnLK3J5x9BWp+1q+xT0av2tvqtrJaa99O58xHE/VcPKtKKumrJa3u4p&#10;J9G3r8tzqP2bNB+HHxY8B2GjajBF4k1PQ7z+1Ql5btC9u/nnaCQ+6QLJD1kJzheMYr6jstPttNhM&#10;NpbxWsJYv5cMaou4nJOAAMk8mvlb9jSDUI9d8TXelLbaj4L1GeR4dXWAJK7xiONI3YsZC3DsQ3GD&#10;wF4FfWNYYSzoRaXT/ger0W7ep7NeTlVkr7P+vT06DWOVNY3ivRW8Q6BqGmrcS2bXMLRrPC21426g&#10;g+xAraYgdajdR83rXXsznZ+R3xp8GeLfhb4tik1Pw7fXlrboBC9kvmTxFIyodAw/eIU+VuMkgkD0&#10;4Twd8e5/G3xR8FeHYLHUI5ZtatPML24t0QK+ThQAR9xc5zkljx3/AGd1PSbTV7doLy1hu4GBBjnj&#10;V1P4EGvMPHPwj8MaT4WvbrSPDum2N5avFdieG1USKI5VkbDYyOFP6+tefXwVOcJNJt2dld72dttz&#10;tp4uVN3e11f8D4e8R/ALxR+0b8QL2w0FpLfw8Ll01DU7gbIrXDljApH33GTnHOSB8oWvt/4HfArw&#10;18BfB0Wh+HbUbmw91fyKBLdP6tjoB2UcAepyaofs+aysuh61o11dyT6tp2q3BkWaFomMTsGiZd33&#10;12svzrkZzXofiHxBZeGNPa8vpDHGCERACXlc/dRFHLMTgACujBUVSoxstWlf1sYV63tJOz93oXZC&#10;WCjkjgYr8VP2xfEUviX9pXxG1zKblYbp7dGZj8pVsYUZOMbeOT9McV+0sLy/Z4GuFEcxRTIi8hWx&#10;yPwOa/Eb9rvw1e+Hvj54jgvFZZf7RkcESHkM5K44z0ycgDPrjFd9rtL1/I5L9T2D4ZJLBDaxWkkL&#10;PFEiI0qh1DZZfMPygt97+HDDe3PNe86Fq0zNbGeLyrkykzxMhTzY2kCuuFLABSVBcg7wDggEtXy1&#10;8H/GxtpRFfyJBJEuNkoCqSo2ZUjLZG7PDA89R2+krbxRp+uxIGBvXaMQm3mYOCTES2RuwqkgKc8Z&#10;VSQT8x/P8X7rSnG7R9vl7UoNRnY1tU15Bbzxxy29mbZfNjMuI/Lxt2ja64TblRwx4kYjDEY87+IF&#10;zLfyEzNLJDAoUfbJMtjO3gh+MHKs2dzEZweDXY6h4s0rTUvJJ5/NmWBDgR+XIcqfnYOvQgY+fcu9&#10;ONmMDyrx58UI75HNtcSKgmViYlKmXJb5thwDkcZwwITJI4rloTfNflFjKUUkue58t/tDNbyeIES3&#10;WN5OT8m47GPO3ke+QM8fN7V95f8ABMzVWWHXNP8AOMgXTYXYB8hWEnIx6/Ocnrx3r83fGmsR614m&#10;nlaRwyyGRvMHzFycAcZwcdf685/Un/gnL4UOnfDXUNdd2JvHW2hXBChFyxPXByzDtx6kNX6GqMqN&#10;HD03urv8P+CfJKSl7Sa8vzPsZZOCBxXz78afgXqp1+fxx4AjgbWJhnVdFlbZHqAAxvjPRZccYPDD&#10;36+jfFfxRN4W8J/bomkRBcKJmjUlxEAWfaB1OFOB36V1Gna/pupaNFqlrfW82lSR+al4so8op2Yu&#10;TjHua2mo1E4SV79Dm1vdaWPgTQ7zwtH4kkmtdSk8C+I40aGew1MSKgQSh3RASPKw6DIUbcg5UjIr&#10;utM8aaV4e1TUdT1/4oeHY9NvSrLpmgqZL1gFG5I9pyzSHJZhGT87BQnBqXTtEtfi9+0gtsYDqunD&#10;UbrVL4XlmiiCyQbI4mK/eSWQ/KTksquT0NfWnhf4T+CvC7+bo/hHRNLlxjfaWEaNj0yBXk08M3e2&#10;iT032/yNpttp39TxX9nnw54l+JHxf1L4o63pJ8P+HU09dO8PWFwn+kmDzA7TNg7U37V+TkhVGSM4&#10;r6uX7oqvFyAc1YXO0cGu+jRVGPKuur82F29WZeo6HYeJNIudN1Szh1DTrpPLntrhQ0cin+Fh3FfN&#10;HhqHxV8P/iH4w8nw5qi+EdKhhFkohGyNDJI21DgtKUBP3d3y+WOvX6fuDcRWMrWsYe4C/IrNjmp9&#10;R0q21iwltL2ET20ylHiYnBBHI4rlxmEjirXdrX2t201teyev6G9Cs6SaSvfvf/P5Hhel698MfjfY&#10;afeSS6cb+SAXMK3sYEiDA3DPByuQCobj0qzYeBtGsYp7vR9R0W2gUtvuoLYEoAACGYkjoR17Eeta&#10;XjD9k/wJ4o0bw7pdtZNoNnoc0D2yadhWMUcvmGIswLbXOQxzkgms2X9knw/J8S7fxJBqN5Z6KkzX&#10;U/hq3dktLmbZtRnG7ACHDAKByo7VzRhiYq0ownZ7ta27vTpt3e+wqipVPhnOCfSLa/X/ACH6jpmg&#10;6PHGdX12+uTchfJhtbj7JHID93HlbSQe2WxzjvXnOvePPDVhqp8NaLbab4ZvblZAh8rzJp9mdy5Q&#10;MWfoNpJYkgV3tj+xZ4Ej0XxDpOoSalqunaxIji3muSq2IViwW3xygyR3/hHfmvTNJ+DfhDSLvRLu&#10;DRoTd6LbpbWVw5JkRUGFJOfmYf3myeTXPWw+OxN4TqKMfLT8El/l+JdOGDpJNQbl56/i239x8s/D&#10;v9nzU/ide6fqWpaSLXSmNwmpHWyxlJJIiMCAAHHBO/jJ6ZANfWXw/wDhpoPw0sLq30W18qS9lE95&#10;cvgy3MgUKGcgDOFAAAAAArqgMUVtgcsw+B96KvN3vJ76/kttPIutiqlZcm0ey2/4LCiignFeucYV&#10;X1CyXUbKe1d5I0mQoWibawyOoPY1YopNXVmNOzuj4/8Air+ztrmgatZXfhmW5ltkgmm1HUrja6zt&#10;ywVoY8MGPCgopAAB4IJPkOgfHPxFo8d1f2Om6neQQnyboWMTTwMFYrjbjIJwQAQASCMnoP0eIz1r&#10;zb4jfADwj8SJVvbvTo7TW41CwarbgiWLByOAQGweQGyAea+HxvC+HnP2+EbhJdE2vut+vXVs+qw3&#10;EOJhH2eJ9+Pmk/z/AKtsj43tfjZ8H/ErPa+JvCWmQGbh721tm0ybdnqzxbVJz3JPNRXXw++Dfia7&#10;EuheP9R0KZ0ZDZypbXexGAyAVKMBx69cmvf9T/ZJ1JvENtf6b4/1Gzt1t/LlS6t4blt4UhWUMuOS&#10;eQei/KMVkzfsqeOx4Y+y23j20g1NrwvJL/Zw8lrfzVfaYw2M/KVwc/J8ucE1wf2ZmcJJS9+3WShJ&#10;9Pte7J/Nt6eR11MwwFSForlv0UpRX3e8vuW3qedeHvhP4QtS0w8ReI/FEd1tBFwUsbaUgf8ALSbO&#10;WztGcOSRyc1g+NviU0s02i6D/wAS64tLqLSGc2rGxigkJTyrYIG3scOenzBT07++6j+xnp+v6rra&#10;6p4o1G88PahaqsGlOoItbkbszK3Ug+ZICp6htp4GK9d+HPwn0r4d+FNO0SJ5NX+wyNOl5qKrJL5r&#10;dWBx8vYDHTFfS4bD42MZQnaPMtWnd7+XdX6/dc+TxMMFUnGok3yu6T2v310/D8jE+CXwPg+DcWqx&#10;W+qyahBcyAW8fkCFYIhyF2r8u7PJIAGcnHJr1Gik2ivoIQjSioQVkjmbcndiE5pOoNBXcO1BXP8A&#10;CKogjOSOB9aidcnpkdMVM8e4AcEZzzUbwqWzge2KAPM9f+B+lajqtvqNle3mkXdvu8mS1bBiB5KK&#10;wIcJkA7NxXgccCrfhz4Vab4dvo7+a71DW9RjGI7rVLlpjD1/1YPC9WOeTyea70x/MSBjJ5IpjRdO&#10;hrVTfUzUEtkZskWAc+npX57/APBTn4B3Orx2Pj/SrUzeWq29+IxyCMKj8DPTAyT6/Sv0RltyynjG&#10;R1HFY3iXwrp/ivRbrSdWtkurC6QxyxN3GOx7H3qndrR6oS8z8N/AXinTNQ01dH1uKFEhmHkO7spj&#10;P3eQpBwFA5zn3Pb1yy0zTbpmn03W5rCLa6iONz+7IA2r1JAXLEt3PZcmuj/ai/4J8a74M1e41jwh&#10;bve6G8pYSwDLxA4wjoq/KuOM9CfTNfH2rt4o8OTC3u7OWJI48ZKOOcKCTu7k8Eep+leHiMrjiql6&#10;NXkk9eV7fLvfy+a6Ho0sZ7GPvxv5r9T6U1+LTIIoJdR8QXsjyujFZI0IDbsFcYx/fzyMfKCPmzXj&#10;3xG+KtnaWl1ZaTLNO8x5kMnmDGWO4seeRjp93GPYed33inXb2AQtCyROXl2iDG4sfmI4HH9K6D4Z&#10;/Abxx8SdXtRpelXWJpFCzLAcgjpgenBP4V3YPJqOFaq4yqpNbLS3lotWZ1cbKteNKNkc/wCBfDt1&#10;418UWmn2lrcXl7dSrGEjJLSMWHOBkjA9jnA9a/dj4PeAofhf8N9C8NRbd1lbhZip4aQ8seeepx9A&#10;OBXz/wDshfsNad8FYLbX/EUEd14jU74omAYQehbPGR6DOCAc5r65W2xyf5V6tap7afMlZdPQ4klG&#10;NjO1bTLXWdPmsbyITW8owyng+xB7EdQa8S1L9kvT5vtVtp3ie+0vTbkr5lkkW9DGFdfLKbwhXEjj&#10;BTHOcEgV78IsE8dOnGKd5OR1yfXFYSinuh3aZyXww+FugfCvSp7LRIJTJdSCW7vbp989y4G0Fm7K&#10;BwqjCqOgr0S3OIzWasZBHTitS2XdGBR0L06Fy2+YZP4VbzVaJCFNWUUlRng0ikMi6D61OaKKye5U&#10;R1KfvCiioJEH31pxooqlsxj6P4hRRTAKKKKQCL1NLRRQgI5CRLFz1zUlFFMSGN900i9B9KKKQCj7&#10;opw7/WiiqGLQfvGiikJiD7pptFFJkgOn41Gev40UUMpCsAF6d/6VCveiihB0K10SFXn+H/GocfIv&#10;0FFFbrYze4x/uMe47183ftMeFNEiiWZNHsEme2YtItqgZj85yTjnkA0UV2U4qSakr6MxqO1jw7wd&#10;4R0JJQ66Lpyu5kLMLWPLYD4zxzX2b4C0LTdK8P28llp9rZu5wzW8CoSMdyBRRXDhklC9i225WZ0A&#10;6Ciiit3uNgv3xT8DaOKKKzfwh1FT734Vo2f3B9KKKk1L0f3asUUVMikf/9lQSwMECgAAAAAAAAAh&#10;ANHea/Ta+QAA2vkAABUAAABkcnMvbWVkaWEvaW1hZ2UzLmpwZWf/2P/gABBKRklGAAEBAQBgAGAA&#10;AP/bAEMAAwICAwICAwMDAwQDAwQFCAUFBAQFCgcHBggMCgwMCwoLCw0OEhANDhEOCwsQFhARExQV&#10;FRUMDxcYFhQYEhQVFP/bAEMBAwQEBQQFCQUFCRQNCw0UFBQUFBQUFBQUFBQUFBQUFBQUFBQUFBQU&#10;FBQUFBQUFBQUFBQUFBQUFBQUFBQUFBQUFP/AABEIAaABKQ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0ugwTVtR3xVOEcirqJx1NeckaNjscU&#10;1h7U/ZjHOag+1xG4aINudEDkDsDnHPvg0OJNyRSpZlBG4YyO4p0bxyEBHVs56HPTrWHe6mhu2jib&#10;ZcKgDhv4kYZVx6jII9jkVk+HPE9q/wBktI3UJbXX2XPAbayfLnHXllGRwTzVxSTSZLZ2xXIqN1xk&#10;nFT7OKy9e1GPTLWN5HCl5Aq54ycE4/TP4VrOAkyyYwajjUO5xyAcZrlNI8QiefVtQeUKgIiSMHjI&#10;UEMfwYZ9iPQ10mi3Qu7CGZYnht2UeU0vDyL2bb2z1555rmUL6oq5dEYHal2063eO4iWWJg8bchhU&#10;hiq/ZMLkJXrxUF3cw2NrLcXDrFbwoZHdjgKoGSTVxo88VyfxSJi8C6qSqtEyKk24HAjLAOfqATWV&#10;VOnCUl0RUbNpMseCb291nTJNVvFeKO9laW1gcYMcHSPPuwG45/vV0iriuG+HXiW8uJrnw7raCLWN&#10;PVSrjhLqE8LIh79MH8+9d2FHv+FLCThWpRnF39d7rdNdGnuv0s3VWEqc3F/16eQmOKx9X8Uabo93&#10;DaXMx+0y5KRou48Yz/MfnW0AAe/41w3gSyhtte8S+dHjVfOQyMSSfJIOwAn1IYnHHI9q6KsnFqK6&#10;kJXuztcgqCB15Gaw7LxppN9qn9nCZ4LwttSO4jaMSHGflJ4Jxk468Hirix34112LR/2V5ACrn5xL&#10;nkn2xiuT+MSW0vheONo45NRlnRLEMMuZc8Be+c4xjvioqScFzIIq7sd6cGkzSc8A8t3NBArRsRy3&#10;xH1G+0Lw6dZsZpEfTZFuJYFXK3EXR0YYJxgk5GMFQeldBo2qW+t6VZ6hatvtrqFJoz/ssMj+deZf&#10;HfxnPp9hY+EtIQy694h8yJSoJFtbIuZp3x0VV/PoOSK6P4KSi4+FnhwrEsUSW3lRIowBEjMqfjtU&#10;ZPc5rjp1ObEOCfT5X/4Z6/Lqayjamn/X9djtiOeKQ9zS7RnpSlRjGK77XMSMjABpO9PKDHSm4Gcc&#10;Z7VLjqA0qCpB6Hil2896bM6wQySuPkQFiPpXNeFvEkviG+vArBreCQp8i5XoDjd3POOOOKVhXOnJ&#10;54NJkZpJCFQttzgE8VzOk+Kku9VezleFpHJ2iMbcexBJPfGe5HQUmFzpcjimSEY68UuBnioiQRwR&#10;xWZaI35zUTVI3fjNROOKoGV5cVDx71NJzUHNSM1Iu1TSrOzW5hbaqyAyD+8uDx09cH8Khg6iryjG&#10;OlVEGOkHynjPtXAeIdXm0W5M5lX7JbAvPIQQwiDKMN67S2c+ma9BOduO/vXk3jPQLvxFdXllb6ml&#10;ok8clrewXALPGsikjByNyFsbT2zjPas8RKUKblBa2HTjGU0pPQ0tdubmc6fc6fH9pdbZzG0TYeQA&#10;7nQE8bh8jrn+6RXCeH3aLV9euCsMFnZJY3EskA+VpBGBAiJyeW+dj+FR+ANVd/CsFtqCXjQxFkma&#10;JyHjnCncyHOcAbDx2J71PdyRw/EQRy+Xp+ly6ba3gKyqqIqHaW2L95mLADJ4GT6Vk6icqU09H+qK&#10;UHy1I9V/me+WN7HdWMFwXULIiMTnpuAI/nXnmvXEuu6TZrKQHDTXkahtu8K7qy7veNiR9D9K8pf4&#10;oeJ7PwVeRwS2djOVMa29xA0rMFUIpyDnLBVIx0zXX/D7xQfHvgXSWitFTVI4lsb+ymcARTK331b0&#10;O5vqG9q1hjqNduEHqvx9BVMNUppSmtGVfB9hPfaj4reWZRoenXqLc3CYH2gJbx/Iq5zlhgHPHJAz&#10;ur0OTxXcRRpJd+XbGJ1M/wAmY7YMdoU85ZtxUD1IPYV5f4bl+y+I/G93Gss00epI6afGP9CtCECq&#10;7kcM5PRBnkg+42r9W8XX+m2On3pSIzDVtTiuW2+V5ZXy97HkZbDbcYbnkCsaNS1CFt3ovvZdSH72&#10;Sey/yR7DokYWywNxG5jlupJOSfzNaG3FUtBtBZ6ZEPOkuWcb2ml6uT3x2HoPStDFe1GOhx3GFOap&#10;axpcOs6Xd2FwoaG5iaFwR2YY/rWjSEZpSgpJxezGpNO54jcW9/eXUHh/Ur1dP8Z6U/2jRNRkG2O+&#10;jXkIT34yrDrg59a19b+Pdl4U2xa74Z16xu9oLpHbLJGD3CybgGHuK77xL4V0/wAVWawX8Acxtvhm&#10;A/eQt/eU9jXCan4N+JD20thZ+NrZbPI8i6Nt5d2i/wB1zhg/b5htPrnrXyc6GLwDn7G8r21SjJu2&#10;i5lJx1SsudP3klzK619eNSjiFFTsrdG2kuujSejf2WtHs7Mq6F+054I12+SzMup6dO/3ftunSqh4&#10;z99Qy+vU15/rfxEi0f4o63rFtq010l7HFHbSQTboVgVRhUXJU5bcSeuSB2qp4m1TXPBcmoif4m6v&#10;rZtY2a6Rlt4rKFgNwQu4LO+AT5ac464FfO93qdlr/wBsv9a0+40u+urhpYntYm055RgZZVB2vkdS&#10;FAzzgHJPxuf5njJYZQjUcJJxbaS7ta8rei62+96nv5Xg6Eq7bjzJp2V/JPS6Wvr9x7Z4s+PeuWcO&#10;s3KaxqawjUbKaxS3ktoxLCoTzo1JTKp9/cHyzc7SMivMz+0tP40/aA8I26SXt1FZagsiC2bc5GcE&#10;FTxtZSQegGc/w5rzrx5oXgGTS5Jf+Ei8VSOsYYQPqMe3OOmPLzXkHwk0J73xrK2lafqN2IAzTPDu&#10;upAhBAD5IUKeAc4BB6HpXmYHFYnFzjUq4iUuRp6cyV9N+Z6/dbU9XEYOhh6U0qKV092r/K39aH60&#10;Xnx68G2lxNFHqE96IW2PNZWkssQPp5gXafwNZh/aI0K9kEWk6Zq2s3DHCw2tqWY/gM4/HFfNHgNk&#10;8RTW39reIfFHhG+RSqTwTq2mQKCFxNagIYhngNkg9yMV9HaV8LfHVvbRQp8UrgWbphmttNQsykfe&#10;RndwD6HFfawxeYYpx9npF7tKDt/4E7/PU+SdHC0k+d3a78yv9y/yPPp7HXdf8d3scsiXHjDVYTA9&#10;pZuZIdEsmYb/ADJcAF22jdjoECLkkk/Sfh7Q7Twxoen6TYRiKysYEt4UAxhVGB/Ks7wX4J03wLpA&#10;0/TVlYMxlnubh981xIeryN3P5AdgK6EV7mXYN4VOU/if3LVvru23dvq9rRSRw4mv7VpR2X+Vvkkt&#10;Ev1bYuMGjAPSl60h4z2r20cIx5YxIsRYB3BYLnkgYyf1H515zb+IprbxxNYXE4E58sRJI+CAWVCq&#10;rnkHG8nGeSO3HXWQa78TahcSkYtEW2hUHGAwV2J5wcnbjjtXinxQ2aV8TrK7GvRWtzJciFfk/eQx&#10;tCWYnB52hSV4/irjxNb2MVPzS+9pfqa0qTqy5V2b+5N/oel/EvxFNpVrHbwSRxrJG7XPmHB8kqyk&#10;pjksGxwP72ayPhVJPpvgqe6nheG8eRn8mTClSw3gY/hzkYHXGDgZxVf4u2GoXBdYI1SKSxlNvqDP&#10;te2wo86Ppn50CkHsVaq2mmXTPhvp0VvD9ka8uUSytp3DSshGPMkIPLMcufQEDtXI6i+ttN6Rj+b7&#10;fJGvJ+4TW7l+S7/M7i7157W1spnbKzI0ijjoDx+jCvP/AIjW174e1C61fSrTzblZoyoRi6sWygXa&#10;OUbMm7oRhcj0rK+Iesaj4XvdJspr0alY3IMAcHabZwQpP0GOQfStb43FDptxdIWt4ZLLzDqVthiI&#10;1cbhgnBbDjYevLciuaeNhXo1XG8ZQ3TsmmrNeWt/TozZYWdKpT5tYz2au01qn56HoY1mG28Nrexz&#10;CWJItolboxHy7vpkGsXwDro1e2mKNI9uSWi81y7KoIXBJ9SpOOwIrP1F5JPh1plvF5GnmeNEjs7p&#10;j80G04Qnk7wm1j7qfeue/Z8tjFa67I959rZ76VlESkQoplkPyZPQnOPRcetdzqpVVS7pv7rf5nKo&#10;NwdTs0vvv/kesLMs27Y4baxVsHOCOoqjZ6aLCW9kEhf7TMZcYxt46df85qr4Tm87SXBJLpdXCPn+&#10;8JWyf6/jWq/ArpM99SGSoc1K4qLFSykaUPUGr6E8VnwckVopwPWiO4Mr6pqEel2ZuZlcwr99kGdo&#10;9SBziuQ1ixbXFt7m2S31gxnzILlJAsg5BCsPuuvT9O9d06B1IIBHoa4XxZoen+H1/tO01C30G5LF&#10;t00myGVuOGUkA9B705pW94Wt9DzrxF4c07w94m0+e5Ijs/EFy0c5ViY4LiRNkbAdiCACeOSOmBjg&#10;/G2o6jeahYOiNM9lbLY6kQhJAilB+9gDcWB4HYZ4zWzqPiu6+IHjdrG/0iaTTMrPby2rLNAZEUcu&#10;+AMM4BBz2weua5ubSp7TTZZdUubO61x5ZDPDBJugWJiAsvDARlVJBZsDgelfHxxdOSdODuk3a3Za&#10;Nfi7eXU+heFqQanNWbSvfz2fXayv5jtY8HHxPrd7rdlC6wtsCoTtDBePlPfp9M1m+FfHdz4K8Raz&#10;PaxO1pPawvIXUkQzxA8eoB9QOuAelbnwvtrq48A+IHGr/wBpJBOwa+84l7JUjTKbQMEry3BAOeff&#10;D8E2I1a0uV1fWEmv5bmRbO700R4ZSxwsrA/ePZGA45Gc5rkhUl7Vyjo2nbyXn8u19zonBRpqL1Sa&#10;vv8A5fnbY9E8F6Ybvwrp7XOpfZrNZm1/VNQXIaS5dC6xjkfLGGjBznJAHHNdn8P/AA/e6zc3Xiy9&#10;0lLqbU9htWupvLt4beMfusR8k5JLc+oxXhepReJIbW/t7mOGXR7KJAbS2ffC+wb2eVgTubcWJTIz&#10;34NfQPg7xVD8V7eweDVobfTZYQ0GnRzxi5lVON8gjYGM9DtC4HFe7l2KoYmsoRdnBaL8L/h+J5mM&#10;w1WjSc2r8z1fTvY73T9eBnjsY5Dql4TvuJoRiKLP48DsByfWugqnpelW2jWcdraxLFCmcKowMnqc&#10;Djn2q5X2KVjwQpDS0UxiEVna+bgaJqJtDtuvs8nksez7Tt/XFcb8Z/ifN8JdL0bW5bP7VokmoxWe&#10;pSDg20cp2LLn0DlQfY57V36SLKgZGDKwyGU5BrGTUrxKWmp8GftX6S+mazosFnCx0XwxCunwHbuT&#10;7fJBJIsj5IBLMgBJ7nvxXj3gP4mfEa48N6fFFpMHjfS7y3N1NDq6J5kWwIrly2EJBXgABv3gyS3F&#10;ffXxE+HUHibXNU0bUopLjw34ttPs9yyD5rK8iXMMyH+EkZ6/xKvvn4pX4Ya14Ou/FPwq1R30jVYA&#10;93ol9YM8UdzbsDteJt2ecMGXJwTg9q/Ks5hPA3xDjeKnaVrqye1vKzj5aNH2WXcmJ/dXs+XTza/4&#10;N/wEey8K6tb2t8vwy0u4t7lFlLG/mCIcn5SgccEY5A68YxWB4g8X+KNM8R/8IrHYWvgewtrZryLS&#10;/DxSEzhiVUlkDYfsQQD8pJro/DFvDpnhFLTzXW3tFEDSzxMhwq4Zih56g8d8e9eUfBF9W1O71bX4&#10;UufFHijXtR+w6PBO7O8qIdqgEn5Yl+ZmPQAe9fJYPH4rERrRlryyUYpdW3pe2j01+XmfRYrBYel7&#10;OUXZNOTu9lbpfz0PoH4AwX2r6rP/AGxey6nZWeqafp13POqBSbq1eOeD5QAQAYsg85AJ5r7h8DaN&#10;caB4P0bTLuQS3NnapA7jodoxx7YxXk3gX4Mt4L8N+EvCc8n9p6kdQ/4SDXtTPSa5BBLZ68ttRR/d&#10;T2r3YAgV+t5bh3RVpLVJL9X+J+eYmopu66igU4CvP/CHxf0rxz8SPE/hXRVkvF8NxxLqN+q/uEuX&#10;Jxbq3d1UZYdsivQVHFfQQaZwsSmhllUMjBlPQjpTyCaxrvTb61nebTbhFDnc1rOuYyeOQRyvTtxy&#10;TVMSKuvWd3p8s2rabNGkwjxLbTsEhlx0Zm7MBwD+deD/ABV1WfW9QbV7jS7XTk0a6gvXe8RZJJrf&#10;a4yuOoDYXOcEEEd69tn8TRzx3el6rE2mXrRlFLcxyZGMq3TrnA9q+fPHmk6lr2j2EdhYWktnq8L2&#10;rWSsxEEsEm1iFC/IASW25x/Xwc1mnQlBfE1deqat+Nj08vhevGb+G9n6NO/4XO08e+IH8UeDWktN&#10;ZF7BLD9mO+zZTukTypZImUfOoLNxg/MuM1jW2rX2keC5H1h47S+tLeO1srm4DRRpErAqdpUfOwxy&#10;cZPSuX0ue58NmC2EEuvTaJZttO0edHKzg7Ik43AsxLEZ6jt06zVbnxzdWczy6xZadFNAoFvqEaMp&#10;3DIKqmWHHQnJz+njU8RGriHWnB86SVkm9V3tZaO/U9GrQdOkqMJpwu3fbR9r66q3Q5H4h+JdM8Zw&#10;QJb3RmmkmkTerjdcoAyM8nPDDgDGOF9CK560+IGs+MNJtvBcckNw8l9FbrNdsYfKt9yFnk4PePHH&#10;r05rutP1bxVc69Zypqmh3VmoMu0EyNbNjBTaMDcQ6r165OcjFaOr+INPsNXhtfEvh1bxLyJhGJbJ&#10;GJkXB+WUKAVOOhbNcWIpfvHWrT5XJWd4tJq60um0tuvTY66FTlh7KnHmSd1ZptPXWzSfXp8zrviB&#10;eSvZJFqMVjqNlAhuvKtJCDCUwo+fqQQzZOBVD4N+I5LbwXbWFnpcDXrndFDZA+UAQf3sjngLkEAd&#10;cKOOa88+KGtx6BpkN9oc8V34ejs2t5rRj/x7xOwAOcjKhiRhjxnrjivW/hrO+h6fBZXzQ2jpbx3M&#10;5EimNVkA8tFAxtPOSDkk98dPcw1Z1sW6kmrcqSXe7ve/bR2PIr0fY4dRjreTbfaytb11VzuNI00a&#10;VYrAHaVyzSySOSdzsSzH2GScDsKlmuI45Y4i372TJVR1IHU/QZH5isFvGFxqRZdD0uXUVBKm5lby&#10;YAQSD8x684PHY+1TeH9Gv7ee51LV7pLnUrkBBHCuIraMciNM8nk5LHqccDFe+jyfQ1n5NRZ9jUzi&#10;o93v+tAy7B29a0YzkD6VlCTyoi+1nIHCpySfQVg6ve6xNCFmuU0tXfEcFkwe5bAyBvPAPqAp4HWo&#10;vbVlHRaz4ksNGgWS4nHzP5arHh3LegUHJPsBXgGp67rfiD4kW17bztElq+YrmG2wNpI+WdWbap2g&#10;jgc7hnpx0fxB8RN4R0ifUNNs5m1kFQl15RvZWbaQR13M/P3U4GcmvO4viUY/Dkurasv2rXTchJrO&#10;RxD5fzKHOwnJbkYyTyOmBgfO5jiadVRpc7j9q68td3/XY9fBUpxvVUVJbWfn5f15nbaRqGq6i2po&#10;9ktgn21lS6BVzKMAZHcsSG5I4GK5qXQrTQNWvtG0bw5ME1N0W+1BP3tuHKsW81Qc5wCMYxlxnAIr&#10;mBp91qHxCsoLnUU0TRtGk+2mwsLvfcXUwUssjqFLY2krliM5OAMDHsDz3cVlMlsiQyqVihiRQyhm&#10;IALEjoM5yOOK+f8AZyVROT1vo+/fz/4Y9nniqdo9Vqu3b/M4rQtJ8QQWfiyyOjRWy3i+ZalLslbk&#10;sm1g44wQFHJBPzDsKyrDS73w/oFpY6h4We6t9QMb3Fnp0gxa3BZFJdyQHToVfqMHtivThA1okcBu&#10;JJWRdjytI4Zzjk8HHJ54rgtS8Va34djIknd1jmZD5+GDRjBBPOR1xnK9Otc1TGQjGXM9tNu76eXT&#10;8bHRRw8qk0oR3137Lr+ZpAaP4H8KzaKlnE1p5M9xFBCm57nHzOSBkyZJ68kZGeOnmtz8YZ9S1vwv&#10;4i0yxtYoI4XEum28YgEM52ki5aMqGYAxscnb0BGQ1avifxPb6ld6DqulNHHqdnfLK6zXLxrEpH7w&#10;BRw+9fUYIyPSuL8L+MrPSvF+r6fDeXhkuoZ7swwKi2rTbgHbc43gEFRsAIG05JHAinKooqcZuEW1&#10;quy1Xk106PyLfs1JxlDnlrp5vR+afVdOlz7Z8D+PtO8S6bZodRgn1JogZQpQBn/iCbWIYAgj5Sel&#10;dbXyL8I/i/Df2yeG9fnggmjVIrSWCxYRlmkyFEyAKgHCg5556179puuajpMiWj3sd8+QRFdgRuUL&#10;YGxwcHjuQTkHNfp2BzGji6cXCV7o+HxWGq4ao4VI2sd5UUlzDFNFC8qLLLny0ZsF8cnA74qHTtQX&#10;UId2xoZV+/DJ95D7/wBD3rm/ip8Orf4n+EZ9Ie+utJvUdbmx1SxkMc9ncJykiH8wQeCCQQQa9Vt2&#10;ujjRseK/DNj4x8O3+janAlxZXkRjdHGR7Ee4OCPpXjfwg8Z+IvBPizVvh944jgjjtp1/sHVY5i4v&#10;bVh8ocEDa4bI9M1q/C344Xd9rms+DvG+mXPh/wAS6K4iW7ulVYNVj2bvPgYcEEDkcc8deBpftDfC&#10;K4+M3w4vNK0rWbjw5r6qJtO1a2H7y3lBDAfQkAH0ryKn79KvhmlNaNPtdNxaT0fbez8mzsj+7vTq&#10;/C9VbvrZruvzXmj04EMDgg84OPWvM/jT8KofidoFvcWDRQeJNKc3Ok3391/4omP/ADzcDaR24Pas&#10;n4JfFH7Ta2ngvxDfwyeNdPjEVxCSqSyhVAeYpn5QWz9c8VT8Hahe/Dn40a54Puv7Ru9E1+WXWdPv&#10;bjabe1lfG62Rs7uSsjAYIGOvIFcuIq4bG4ZKavCpo76b3Vne1tdO97GlONXDVrxdpR1+78/8j5J+&#10;JGqf2R4N8Q3ccN1b6i8cqS2byHzYJgPLMYHZRlRgdcnGa+h/2NP2aF+EPg+x1zXrf/iqru0VEt2G&#10;RpsBGfKX0durn146DnvPF/wD0DxZ8WNC8U3UyItrILy50vA23s8Y/cSMP9k8n1KJ6GpPjx8Q9T8M&#10;2OleG/DbyxeK/E0zWVhcraNcJaHYzGWQDAAG08kgflXzGVZPHKnVq1ve97Tq3oknbu9vvPZx+YvG&#10;xhTp6K2vTq3b0X+R6wdqKWJCjHJNeRfH74ta54Ji0Tw/4O0RvEfizX7lbSGAMUitIm+9cSuM7Aqh&#10;iOOSvtWz4s+IWkfBDwZpMPiDU/tF3IiWVo9y6K+oXRGAgHHzMSTgDGM1zH7PHw48U6MmreLviDeQ&#10;3XijV7iSWCygTEWlWpPyQR55ztCk5+lfWVaspSVKla+l99I67W69tfPoeFCKs5z26bb/AOXfTyPQ&#10;/hx8OtJ+Gmgvp2lW0cDXNxJfXksa4NxcyHMkh+p/QCuq3oJNm8byM7c849cV5h8Zvj1ovwg0u3LW&#10;91r2vXzpDp2i6VEZri5dzheB91epLHAwDV34X+C9X0RtU8R+IrqXVPE+tyCWVZHAjsYMfJaxL0VV&#10;6nHJYkkmuilOEZKlBbfcrW0v38t+pElJrmkei8g0x5VT7zqM+p/D+dY9zpmp6tkXF9/Z9uRjyLLl&#10;yCCCDIR64IwB0rz/AOJcPh/wPp5vSsj3LPtjjmd5TI7Y4Ul8g5weM+wya1q1o0YOpUdorqyYQlUk&#10;oQV2zF+L/i17S9trQammn6UzuDeSfvAkuG+VUzuJ4K4GAS2DiuP0aB9L8L33iE3MtpqmqQ+YxntI&#10;3MisPlLKTwSvpzk45rl/EfhDxH440ufVtTtLKHTlvoUkmmiX94RIFCKdvzsOSWxgE4GSDV/VoJZP&#10;GelyFN22B0ihilZy8gZFGUb5MZJ5YnbjOO1fBV8RVqVnVqJK+kLp31T1Xok3step9ZSo06dKMIS8&#10;5WemjWnz9X6GbA19fQNouj3NufE95bFQWV1IXAUEYJxgMSWIGSME9BXrOl+AdK0C2ntNYlm1O/1R&#10;YmuNOtQRE5RQMhByFzk8nGfwrlfAfiHXI9E1PVZtGX+1LRZraJpCuy3hVm2ksud7OwAAX0X3Ndjf&#10;3t/o+mRwxzodanKtfXXQ7sZdE6/KuVUDvn166UcO5RjKbto9HfRLq1fVvXd+qJrVlFuMEt9Wrat9&#10;E7aJabL0YP4S8N+HPJu28LTaY8K7I723BZ7ddzNgMCSoBdj0/iNch4j0C60zSLMWurQ6l4RZJWnu&#10;dQZpnU5LorYHHzABWXbjAznNddf6zrmiz20WpXIj8xdyRoiEsgI3cgA5A6gk8E/NxXH+Jbq88K+L&#10;/sFrElzo2rpcJdaWSAhkTAkEfpuRg4Hbmsq7VOKnCfu3tqkrPS10tGnondbW1FTbm5Rkru19NbrX&#10;ZvW61e/fQ870cnw7qN9YKqajod3pxybhAWeJmO/cp2jcrEpx/dB7mp/h5qmsWXirUbbUriS9s7uS&#10;OddR1CeN5JYXCsrrEMNgLtHoOhwATWB4t0TUdS8La2pto9JhtbqOCK5tRFHJPEBt8tgD8m5CxbI5&#10;wTkcVo63b+KdWn8Oat4O0ya712CKWxvrO4eJHgjjXcGQ5CkFSQACSRxzXHRrThVUUldWko683Z9d&#10;k9t1ZnZKnCUHdu0rpvTl7r9L7O6PsPQrxL7S4JIkWOLG2NVI4QcDIAAXp07VeccV4J8OruHxTJY2&#10;+oAae9zbBitlmMl1+Rw4zw4LEEAHgA8g16hNYa14XBnsp59dsRy9jOQZ1H/TN+ATk5w3YcV+hUpq&#10;rBTj1R8bUi6cnCS20OlfgVFu+n5VBp2rW+sWiXFuZFVhkxzRmORPZlPINTZ9q1ILKbigCkKf72Ol&#10;cHqumS3Fzbale3MlxdTjyrfS/PaLhyOD6tgAHAAGT2rvUcJGWZgqgZJJwBWZoqNqc761MxEJBFpF&#10;Iq4SPj95x3bB5J6YrP1GcT4p8J6J4e8KT3/iK7kF5JEyphmka3V0G+OIe2GIY8Z5PQCvEfHmmad4&#10;zsPs2lT2NhYLOYorKJVKeSqgGXeOWkZuO5PJ7Zr0P4r31r4o8Q3Ng0sswiUeYFumjUqOqtsxhOxz&#10;nr1yRXkNz4dey0ax0uXWUhv72ZbmBbSdFt7LexX5iwJA2gKFzk189mDm52UE42abe9+i9L7nrYPl&#10;Ub87UrppL8X62Nr4WaRJ4e8XeLkhvrTXZZxEt5dBNkkaJhRl8fNnn5QMDg5JzXsou57K0uTDE8s8&#10;rCGNVyG8x2CjJA+XGc9cjH3RXz34W1K38MfETUvL12+s5bmCG8nWeARw3JQZLLhfn3MVGRyQPSvo&#10;O08TJpNncXSxrMsVuXhQDGQem0DoCSOg/EmvCqOKqxSS+Lp8vx/I9ZqTp3d/hW/9fj1EmsSkCRSs&#10;XkUbXYEjJ7/wcc15Z4vZVtb2K4lMbWM7xRvtJCptDDjPGN3X5frXot0LzHlX0yJPt/eACLAY9uuT&#10;jpk9cV5P481e4vLCaG6iijljuZYlVRtDbTgHr6Y5BX69q+azCVoVtU9V+uq/I9/LYv2tLpo/00OR&#10;j1S3s/DWryPpj3lkBua9jlaFoJAg+beCCowAdwBJzgZ6nmfhu+lWeuQ3dzb3EOptBFKBcQmaK0UZ&#10;UdEHVWILKwJGc4zmtDxDbR23w8u7a/vJ9GgnuQrOFKyRjaSOQuOcH5iOhGeprX8L+HY9U+IGkPc6&#10;nZfYZljgtGuWIkjmRgoXfuyvy4VuQTlSK7ctjJ04JJXdlq3p6p6dtunQwzGSjOpq1q3stfRr5/Pq&#10;esfBzSvCPjTxLrkfh7Vbm3vbMLKlhPceZZyKchxHEwDFMhT2ZWY5Jr1/RNCsdQkYNFLY6nbxEGIM&#10;nmRZUfw85UnB7dj2NfMvwz0e5+F3im78Wm7nuL9b2RZdL8/9zFFuAIHByxUjPXsTX2TdxLqNvZ+I&#10;tHHmSmJZhGrbRcxMAdrcHnAGPQ/Wv0rK5e1o8tSCjOO6W3y/r/gfD4+KjV5qcnKL6vf5mvo1rLaa&#10;dbpOytP5a+YU5G7HOPbOcVeqG0uo722jnibdHIu4H/Pepq+iVkjyzz74zfAzwp8dvC1xofie1laO&#10;RNsd5ZzGG4hIIYFHHoQDg5GR0rzOey+If7N3g4waTY6l8TdCsxFBFBFPv1BIywVpSZCSxQHcRkg4&#10;4219Fs6xqzMcKBkn0FVb/U7XTbb7TczpBbdWmkYKijGcknoK4q+GhUkqibjJa3Tt0tqtmvX5NG8K&#10;sopxtdPv+nb5Hzv4su/APxE17+2dMis9K+LFnpsz6eboKlzIiDJQsOWAOOhyM4PBIPjvjD48WPiv&#10;4R+CviJ4h+zWXibwn4hW0vDcyPbGLa6eZMg43Fo2BVTwfMx611H7Tfiz4QfE3Wre007xMLf4kaBc&#10;JdW11pClbiMoQxjeTGACPqcE8EEg/B3xu+JepeKfF02kLFdJoenMskzw2MF1DJOy8q6u6hgE2jAI&#10;wdw7Aj5uvWvXjhoNNyV5SvayVrO1+utvzeqPQp0v3Uq8tEnZLu3e/Tp/SR+hVn/wUE+F+o63Ja/Y&#10;fEf9uxx5s9Ljs0me9iOS0kJjkZDgLzlgRnoc1yvw2/aG8KfEr43eMvH0v9o2EPhnRntYtP1B2jnQ&#10;7kZo2tslVcNjDhju8wD2r8ysxNPbS6XcWdpYta3tzIG0prfy/JeMnMazPuZtmF57cc4Ih8C/Ex/h&#10;34pih0i++0f2oGtX8vTRaxIGKtuV3cszblH3seueBXfiIy9nz09XHW3eyen9dvQww6Uqipz0UtL9&#10;rtan6t/Di+0X4mW+j/Gr4kPbyT213cf8I1aKT5aJnYJI1P3mIViD6HdxnjtdP8dfFD4wtrdjoGg3&#10;PgDQo3aGy8RawEa5uR/z0jhGcICOC33h6V4L+zvqHhbxJrfh/XvHniSx0620W3+z6NoE92HiDhc+&#10;cxztyF6Kvfk5IXb92aZqkOpafBdxunlSgFNrAjB6D6+1c2G5cRDmjJxi9bJ63vd63ej7aadtltiI&#10;yw9RwmrtaeVraaWX3/nuea/BL9njS/hDZi4utU1Dxb4kkZ3n1zWJPNnYt1Cjoi9go6DivWwcdqaD&#10;zT8ivcpQjBNRVjz5yct2MmZ1hkMahpApKqTgE44FeCeP9Nt/FPiBnuLOfWLqxQ5itna3Cvg+m7uR&#10;8xOPTvXs/iTVXtLcWln+81K5G2KNQCVBODIR/dHc1zPjbw9BY+Cxa2zJBdRwtGk65Dt8pL4UcsWJ&#10;OBzgtntXPjKcatKSlHmtrb01Xz7G2HnKFROMrdL+un/DnzNHbeIY/G+k6lcwapa+Ep7hyJpblnge&#10;baxVkh4DZI+8QQSMj1rNvpJrZ/FUkcF1e3N6kUltaDDPP8x3NFk4jUlC5c8EAHjrW98QviNdTeLP&#10;Cun6xbWiaZptzGqsspUgYKhRCOrEYBx1AxxWDpXii4l8VeI7SxFu13FpxnAjfNxDD5rPsHGCSzYG&#10;OcZ9Bn82fI7KEW0m9WrNe69Em9Ndr3fU+7aqfFNq7WyejtJatpa+drKx6r4Tj1OXwF4Zury6Njp8&#10;slor2W7e0xd1Zy7dxnOMZznOa09X1V1jj8sf6Q8joORkObsM7YP3toTOOtcb4En1PV/hpJc+InNh&#10;qOhxhUs8h2juA29Xbb1P3RgcZPqta9/4lt5oDqQ8xY5pvtdsVUZiuMYlt5QfukHLgnHsa9N1XCpR&#10;cVpZK3y2b9bX/E8mVLnjVT3Tbv8ANary3sZPxq8YRz+IbS1aVLyGCxun3W7Z2B02R5ycZySPxHcV&#10;ja3qsmp+I/C8E9yYbg6pcoJl6ho7FEfGf+mgI+tQ67Da3+uxXqXltqV8zo8VjabY4d4PDzEE5AJB&#10;OemMjJFZPgyztvFfjhYmaS50Sws57G11BuBc3Rk8y7nHtuwuen3vSvmJ4qti6iqS05rvS23MundJ&#10;ddT21QpYelKK15VbW+7T09G2FwNWvviL44s9YbZpUNnJJbOqgweebYeZuA58zAUrk9zjuKx/D3jv&#10;W/CPw1tfEuj3K3F//aMcblrdpL2N5FKNuiA+51BwPl69Kr28+t21t4x1nWb/AH6DqMM99ZSOrIQD&#10;EqDcvJLnCYI3ZVzjnis3RvFt5Y+GoPERuJIpbvVrVrZtOLYjijjY5RzgljuGQQMjHGOne5OnVVRQ&#10;25tU/NWt5PddnsYxgqkORzSvy7rTbW/mtn3W56Z4K1678XaS1/BewSa3bMXMJAIncyEs2cgq3zEH&#10;5T0xwBX0z4W1qDXNJSaBnbYAriTBIO0HGRwevb9K8o+D0g8X61feILcR6fDqEMQu47AqVNyM7n5G&#10;F3gAnAxn13V6NoAHhnWLrRZiFgupGubF8YDE5Lx56bhjdgDoa+7yyMPq6qRbd+rb1tdJ67Po/T5v&#10;5LMHJV3BpK3S217XXpfb1+R0kmc9c1Fg1NJim5HpXrnmiy2cd9aSW8o3RSqUYDjg9azvFTbdKXSL&#10;D5dQu18q2iTgIB1dumEAGCfcAckVsW/apbXSYLa+uLxQWurgKHkc5O0dFHoB6DuSam1yuh5Z45+H&#10;/wDYfgqSz0+e2WeYESXFyhZpXx98r/ExOAMnCjkAnFfNdv4FjudN1GFLgzaPaNBtubiEJLcSspLm&#10;IkfJCMMd56gjua+xBFF4hvZtc1HCaNZZFrHKuA4Aw0pHOQSSF47Z7ivlj4v6lqkt7f3cbX2o6Zp8&#10;UZlhnnGLaNpFVIlIADueCRg7dhH8JNfNZxRpJRxFVOXL0XX5dur9Pv8AbyupVk3h6TUebq/8+/Re&#10;pyfjyO48K2P/AAkz6e95q+jxwzLuzM62knzKEGONoU9RwwHPSvUfBXxSsb7TZZ7y1ltvIEe+NsPt&#10;JUNtYLkkjgAkdxyMHPnslpN4chfVbl9Q0aGGMS3VpLCJTtAVlJJYjy87RjJ5boDxWT8P7Sw8Y6/q&#10;+saJrdzYmKMpJpsZdbS4vWB+eeU5CgnhUx0HbOa+fqtvWSs9LJ6WX3b+p7NOK5bbx1u1rr2326n0&#10;HqOqrNDY3F/Oiu8SuW3naCRnrtPI+vWvLtcvJ/Gpa6ktmhtUZ97fw7VYjjPJ6DB7ex6ppPjnxZqX&#10;grxZqF34Stba60JoLeKwkuVD3hIXzShyeBkFcZzyK47WX8R+J/BN/aa/cv4JW0ZDLaWdxFILq1l+&#10;UbypJTac5BIBzivJnCdZ3qR0m09fnpoehT5aCfLP4Fy6avW2tjnvF0eo32pXVpcW5tPDlksdxa3a&#10;Et5zEjZsQkBtpXGG9TxyMW9H+H0Hifw74m14wSL4juTazHTpLcG5SR5Fj8tMj5AQQxz1x06mq9p4&#10;NsvGeoRrBHqOp6PAI7aC2nkZYJR8uWByNrZxnJBw3Suu0/wb468O/EW/tLGb+zdTsHs4ppjMsrRR&#10;SkhJOcrIibhnPqOOtepRp063LFwcoy0ut72+WqS69EcUqlWnzWkouNm09rb+e738z0T4J/B+bQvE&#10;mtaZa6Mt5YX9tDL/AGvcTYkaNwziO4gPVxgoZEwwIHBFfQ/w6WbSGGiXM7LNYw+S0MjMwcA4SRMk&#10;4UgH8eO1ct4OsfEGk6Fpesa3dPqOuWDNa6lMwG65hLZEgUJlcEhgo7bxk5r0vVdOj1a3gv7Iq15F&#10;+8gkGMPx90kjofpx1r9JwWGjh6UYx6f1b+rnxWKryxFWVSW7/Hz/AKt6I07WzSzM3lk7ZHMm0ngE&#10;9cfU8/iaqeIbXU73SZ4dHv4dM1BxiO6nt/PWP32blz+daCElFLDaxHIznFOr0+ljkPJdM8OfGPTl&#10;uY77xl4b1xWP7iQaQ1myjB4cBpA3OOmK+aPiFpWpXqTeCviRqes+PfFj3KPpulwWY0vTCWcLEMrL&#10;vmiU88DBwN3QCvvAivl79sK2k1fxb8P9Ot9WtfD1yLbV7uLWblB/obJajEm/GVVc7iAR0B7Cvn81&#10;hOjQlXpyd1Z2eq7aK6tvfqu6PYy1Uq1eNGtHR3206N66O+1uj7M+RviF4j/4U/4n1HQ/FWmhfFGo&#10;O1hp1wUMUNpN8oimWEptljk5USkuy9SBgqOR1j4z+PdW8IGytrNtMl0y/mWy8+SOK4aFthjaVkws&#10;pjIZQTwwYnHArE0nT9f1D4v28GueIdK03S5y4ghIvVguZCuUKC5jG0nghs7m6ZbNena/8HdHv9JJ&#10;k+I2i6S7SAZInkByMbWKbT6dG6j0yK/McVX9nioUZNOTSblK/d6bR0tul8rbH6ThMNhfqsq81e20&#10;Yryv2f3ve273OQ/4XL4xv7LxNBfWlpdi8vYp7YIixyLGHYuscmMwoylBgEYKnGM5ONH8VfFNrqtl&#10;daxFbapbWFgtoWS2SdXJWNd6w45dCJXLEZYkdRwPY9G+Dng2y06ztrz4n2sl1DFHGbiXT5R5rAAF&#10;iO2SM1yV78EoNCj1K4t/iNo/iMyEMgIkiMQAPQNnknGRwvAwBXM8X7NSc+Vr1vfZaWemiv8AN9Ts&#10;WGwFRxjGMlfrZq2+91rq7fI8n8U+KfDVz8PLB9d0lbnxob/f9l2RjdDK4MURiA+aXYASV2YyBnJO&#10;Pqz4K+J9Q0fVF1ybx/eeH5bKI2s3hC+i3W8sx+5NG4jYliONrDdknrXzuugT21xLPa33hay1uCNV&#10;t7zU9R+xyIzMNjiZFLFQA+FDL8zA/NjFfT//AATy8FX3/CU+M7vxTqEXinVdM+zmHUHledYZZTKz&#10;FC/JbYIx5h+bA619HgqrxDpQpySclLfmul1cX0WnfU+czHDYegq0pJtRa1VrPspJ+vroz6H8O33x&#10;01a21VdQtPC+lFyw0u4QyyttOdjzoQuD0yq+/Ir03wRp/iix0VU8V6vY6rqp+9Np1mbaFforOx/M&#10;1vKMdalHNfoNClydWz88nK/QpWekW9jNJOoaW5kyXmlO5yOOM9hwOBge1eUfE6K9124v7+SeWPSd&#10;LnWCK3QkefKQMkEdMZxwcnp3r1+7uFs7SediQsaFiR7D3rB0Dw+6aRZm4ZRM2+4kQR7QZXbcGI/v&#10;KOKutTlUpuEXZtPXsFKShNSkrpPbufP0/wCzhF8YNSXVfEdxeRro1vBHp1nFJ5YkvFj3l5SOSqMy&#10;oF6Hac9K4rxUE8IaxY661h5q3V+ZZRCQGCMvlvHIDyNgA74BA7mvVfjXokWkSpJoV1d2OtQDe1/a&#10;3G2RSzHAIXr77u2ODzXzxoh8R/EdfGWna1Zanq2jaeyx3HiHICm5mBMiLypUY2ZxwOucspH51i6S&#10;VSWFUHFxfNzbqXW/R3S33SVtT7rDTlUpxxLmpRfu8u1uluqs29Nm3fQ7rQItWj8X/wBoQtNqvg+f&#10;T4ZrhJgC3yy5Ux4B3LhiSSd3pg4Fdtq9jBrD634h07VDZvE8To1uA0UwUAgMrfKT2DYB7ZNeZ+Gd&#10;Yuvht4L0y1j027n0j7BGtzbgmNbfEYDSRSAg4OMmMdeo5683YWAtPC00nhHxTFptzrEsNwkl6WiH&#10;lyQoNnlvxtDAtu77uCK5KVeLirR0u9G9b3u7X3TXmXVw7lJvm6JXS0ta3vJbO+u2p7BJ4A1Txbq6&#10;WWq6nK2nXNub57SyVbdeSo2FwSxAz1BGea47xX5kngZfC3hN0/tu2tZYpHhTEVhCVZRGTgYkZfuq&#10;Oe/Trnaxc+IrPVdBjuviBbLbpbwwX0FrcIFudp+dV8sb0U5wMHOSvUA1Q0nxP4R+Hvia80nwus1j&#10;NeSYvru6gkMcbyAsh2EfO23gORgbRk9q5KkqUY88Fayb6XtqnaK73sXClU5vfd9ullfS138uwzxJ&#10;dweFLTQfD9/Bq2v6lCYg7QETvEoRWjjZiygAvjHA4TvnNXIf2Y9c+KXgyM6Xfjw7d+Hp3mtrJ0Es&#10;F7MxZ/KZ+CgVHVQwGAW5BxU0+iTeEdH8UeMLG0utXuwpuTa8tNNFFGC8rFgD1AYnpg8DpW58CPiD&#10;8S9We1tLjWtPg8PSSmVTHpgNyiyEsFLBvnbOVyBnjrxXRgqdKdSNatF2lHlUdb9tdl1u33foOtUq&#10;wg/YNJxfNzO1u7srb9EuqNj4FXlyNVH9nILdkST7RYMuCsqgEkejlSMjoQpHpX0J5Nh458P20txC&#10;wjkxIoV8SQyKf4WB4II6+n1rI0nwMdCeO98pLm+jnkKOq7WaOVzuD89gSc9Rkip/BYbTNQ1/RnVV&#10;W2uvtEG0AZhlGRwBxhgw6k9K+/wFCphsOqVSXNa9vTs/Q+KxlaFes6kI2T6eZ0McTQwojSvOy8GS&#10;TG5vc4AH6UmBUshqPcK9E5C3AelW7q1+2WskG7arjaxH93uPxFU7YdO9acYoirsHsef6r4hufBHj&#10;K1tNY8uTwrqjrFY3JUKLG4AwIn7bG/hJ6H9KeoabpuuWev6reafb6hp0cnkWNpJhYneNXRjxx96R&#10;xn2z2rrfiH4TXxx4VvNDdVCXo8tpmAPkj++P9odvevOvhB4x/sue6+H3iYRxanoUBNvcy4CXdqvV&#10;+f4lGNxPUEHua4Kj9lVVKprGe1+/WL9d1810R2Ri6lP2lPRx3t22v8tn8n3Pnvxt4z1Tw5NPeHT5&#10;59PtYEVbn7GYoGRnZxIofrllYgnnCDgAV1/i3wa3hDwbpEeooujR61ci7vbrTGVnnUHdsLYBB2lf&#10;mxjk17dY+AYPH1/qOs6pCf7OvzH9nt3XlokYbSynpkL+TmuX/aG+EB8TaKLmLVm0yO0RY7RQhdI/&#10;upHAkQIGGJJZzluFAGBXh4rKsQ6VadN88pbJ2Wt9vS2h62GzCg6lKM1yRju1rp39b6njfhfwNpum&#10;aL4ia1mvLvT5bhpry8YAlXyzLhsYUEGMDPpVDQPgymva7Hpi6vc6hf6vbxSXFszDEksRZyxbPyoq&#10;kJyDnPTOMe7eFPg5qfhn4Y+MfDi3Nxcrf3iLaPOwMnkDYoJIHXaMk9ua898I/ADxNqvja31C71u5&#10;s7vQ57ZJorKfyLgpJb/vHSQZGVc42kYYKcnmuStlddfV4xpX/ms7W7pfdc6aONpN4iU61r/Ddb9r&#10;nAi38VXsFufDUaRyS6u9oiIwExmMZZ+DwQy5Gc8nivqbR/ANn4g8PSeIJ4zL4kurM2st55RikmCF&#10;QgePOAymNfTB3U/UPhDa+G7Z7/QVaa8WS3uLiOYLmdoQoVlwAFchTnjB3GvStNvIdT0+C6gYSQzI&#10;HUjvn+tfS5ZlSwXNzyu3rbomtLrt5niY7MHi+WMY2tfXq09bPvbocHr/AIgfWvDunaXpWYtT1dVh&#10;81BxD13liDxtCucd9pHeu20LSI9B02Kxhdmghyse8kkL1xk+lcHBaQ2nxtWLzMo1pJcRWxHCOwUN&#10;ID3z8wx2Jb14s/EXxXfnV7DwtoMZl1e+BZpDxFCgGSZGByAAc4HzHgDGSR7SqKKlN62dtO/Y8nlb&#10;aRt+KviLo3hVkglm+16jKdsNhbYeaVvQL9ePbvW3o93c3+mwXF5Ztp9zIoZ7ZnDmM+hI4zXPeCfh&#10;tpvg4C6Ly6nrTx7JtUvXMkrDuq54Rc87VwPXNddW8eZ6y+4Tt0GtnnHJ9K+VP2jvgP8AEj4yammr&#10;LFoT2VjaTWdtoZu5RK8c3Ex83YFLsoxzgDGPevp241mC1ciZLiNB1laB9n5gcVxvxZ8enw/8PdQv&#10;dDvLSXVLlDBZOZcoJCMZ4BOR2GDyVGOa87MKFDEUXHESait7O35a9redjuwWIq4aqqlFJy6XV/z0&#10;/wCAflZ4i8C+APAFrLqlzZ6/ceN7W68i8uNduJLmPTn+b5kiQ7pnJUqjFgpYjnuOYuPCOvXem21l&#10;4mt9Q0t9VuJJLC3uVWG6Fu0TMDMpHyb1SUgYBCgE4yCfun4vfsq65pXwV0/WtJvbi48d6RbPdalN&#10;pyqkl27bWlMKn5dy7RtU8MF2nBbI+LIPHHj+91hfEGv2fhXU7a5tJNLs/El6LjzL2GRCHWK2jDSG&#10;UAlWKqGTlSR0r4GvlePo2SipvpLm95doq6s0r6tWb7dvuaGeUJXbfKusWm4vz0d16a20sx9prYZI&#10;gBNIgjYQ5ic4Ee5WHIzkFGGOvymuak8PXGma5a6mZXtbbXEQWt5Oy+SGuJJREXxhypljZNzZ2cA4&#10;Fdpa+GNbtP7Ka304LHZWc9lCj+FNYKgSl2d2Y/M0h82QiQjcN3HQVj69D4w8T2nh/wAPR6P4fTRv&#10;Du2KKeFbg3Npl98afZ5hHIzSSY2iTKl+c8VlTyirh5+7TdpaO7iv61t+J11eJKeISXNFOOqaUm+2&#10;nyMy4ji8XXOseBJ7XXYPEhuYIrVLYCNL+Tc6rHdW8gKiaMMRvQhdvtgn7w/ZK+FfxC/Zos7bQr/w&#10;mus6LqZj+1ajZXcT3Fo6jarMCwLoBjICgjtnpWBZ/so6x4f/AGe31mwC3PxWtVl1aG5uTueSU4ZY&#10;HcDlVC/LgAZ5xzX0j8CvisPiL8MdK1nWPI0vW0jEOp2ryqPKuFA345+6eo9jXu4fDSpVEpy5Xo0k&#10;9NrSSTV7L9Vax85i8yVem4wjzRd7tp3vfR3T3f8Aw9z1JOhx1p3mpGUVmVWc4UE8scZ4rNttas7v&#10;P2SUXmDgm3G8D6sOP1rF+J3hu78T+EZk064lsdXs5Y76yngPzpNEwYD3DAFSOhDEV9PGbjFu17Hy&#10;1rux1N3ZpfRiKZVeHILIRw2On60y/wBSt9OWNrmVIvNfy03nG5sE4/IGuW+FXxHt/ib4UtdUjtJ9&#10;PvQipfWFym2S0nx80TD178cYIPeuH+Omr3d/438BeHtKMMlyL2S/uopGdZFiWF0R0wMH53HXK9c8&#10;4q3WgqaqJ3Ttb5uwuR8zi+h2mgeF013Tf7Q1A7pb25a5lGFbzI/uojMP4do6DHUjpXPaXpl98N7T&#10;xDYWHh+0vtOubp75Yp75IdwkUKwbKkEEqfwOK9P0yxXTNNtbNOVgiWMEgZOBjJx3rk/iar31lYaP&#10;bgLc6pcCHzQuWSNfmcg46gZwD1JpV8OqiUk7NdV5+qZpSrOmmrXTtdenpY+TfDvijXPEnxe0zRV8&#10;NWUGk6vPNFbWEt27RWkccRfIkIOdxVgE2gD6Yql8S0+Hen6rJ8Pdc2R3sIS0Nq8nnLbLMdsUSumR&#10;vJIAXgj5c44r6xHwespNM0/98YNWs7r7ZFfKu5on8sptQnnaFOBk9s968q8ffs4+FNU1gaNY6c1u&#10;IIIbm4uyd0jSyTFRKT1yCCxPHK+vNfKVMnrws7KbTvfbvsraO/ay8j6SOZ4ebvK8LrZa633bvqre&#10;r8zyf4maD4c0RNBbxQJ9FFnbl/tptnSRJEeMl41C8sNqtj14573vFU1/4V8O+G/E2j6NDrd1r7Nc&#10;WetXKhUYiPdE3lhiVUrjg9OfSvU/il4Ov/F2u6Xfa+0b23h3RlnmhbB3TOyq7YPQsVJBP/PMDua9&#10;R074OaDptvbWUULNpNv5jw2UjllikcYdl/ug9cDjOT3rKlksoytTgkkrJvfVpu616X6rWxnLMoOK&#10;c5Nu+qW2idrPTrb5XPOvCfiLxFqngS/a4+HFxYnUbJ47q6l1OKZ5GZCuANoJXJ4HArv/AAl8PdLt&#10;fA2n6c2nta3EdktrKzJ5c2R1yf8Ae6EdunFHhu1bwj43OjzziWG+s1e1dz8xMWFYe/ykHHABzjrX&#10;fMOK+mo4RUrO92lbZLz6HhVcQ6t1aybvbX06+RyHge8mu/DsMVy/m3No72ssnJ3FGKg5JOcgA5/l&#10;U+p6W76tYalblFngzDKGH+shbquexBAYfQjvUehWsmla/rtnIjCK4mF7A5yQwYAOM9Mhh09x1rYe&#10;uh6GC1RBJ1qHZ7n86meo8VJaLdt/DWnHjIrxbVPGd94U/aL8N6PdzuNB8T6PPDbKx+RL63bzMD3a&#10;Jm+uwV7VCciilJSk12LqU3BRb6q/9fcTY49q+dv2svBlxb6fp3jvRoWbVtHkBlVT8jx/9NB/Ev8A&#10;CR3Br6JHSqOuaRb6/pF7pl2gktbuFoJFI7MMGnjcMsVQlTvZ7p9mtU/k/wBR4Wv9XrRqWuuq7p6N&#10;fNGT8OvGVj8QfBOj+IdPIFtfW6yBB/yzboyH3VgR+FO8V2n9r32jabkbHuPtMoxzsiw3p/e218+f&#10;sw65N8O/iT4q+FupSNs82S+04uRjcDiVR9RtfH+9X1IsSeaJSo8wLtDd8Z6VGX4j63h4zlpLaS7N&#10;aNfevyNMdh/q1dwi7xeqfeL1T+78UyQLtAA4xXM2Vkul+PL6QDamo2qOPd4yQf0Yf5zXTg1DLHBJ&#10;PC7hfOjJ8sk8jIIOPqM/l7V6rSPOG6hfW+l2NxeXkyW9rAhkllk4VFAyST6AVzGheM/CZE0ul6tD&#10;PaXDmTfAxe33EZJVhleepwcZ981wX7TXxVvfA/h2z0TRtO1O91/XXNrYm2tT5G/BJVpyQiHCnALZ&#10;7gHFfMngT4xah8C/gRb+F/EutWFjqE11NcpqU8C3dpppmlMq27IGG2Pa20Fig+bgjivGxOYqhXVK&#10;3S70b9Njvo4R1abn5/8ADn1T8UpRp3inwp410tTqAt5f7Nna0mAISWRdu4ZwVJDJz0LKfWq1lr9j&#10;p3x8glmdfK1jTbg288jYVdvlvwDjGVRwf+uXbFeHaZ4xTxhqGiWEM9lrXh19LZtX8Q6bdqn2lwjk&#10;olrkhiWKYCN6nqAa8w8a678QtRbwze2F1ca38MNM1mRL9vs8lp4g8s/IQgkCtJHlwdoGXKkfNyDj&#10;9aUpc62un5XS1+9d+q8yvq8l7v8AXl/XZn3To2t6r498RPc6devYeGbJwhaOMeZdSA8qCei4xnuO&#10;nXJHczXUNvJDHJIsbzErGrHljjOB+FfCvhH4yeI/2fLue5GpwePfAWov5+lwWMsazW1vuCygIQnM&#10;XDMhzIAzH5sHH1B4c8ZxfEnxPp+tae/leG9OhaT7ZIyhJpXXAUHvgHOQewz149OjiYTjeLu2/wCv&#10;kl/WpyTpSg7SO+8SawmgaDf6i52i3hZx7tj5R+eK+WvBvhfT/jV8WvCj6jf3Nw3hCwOp6jpynEUk&#10;92C8HnEDJZAwK88eXn0r1L4m+Jk+IWpad4H0WUTwaozC7u4nVlWAffcDOSAMgNjaXK4Jwa7/AMI/&#10;DzQ/A+oeIL7SLZobrXbtb2+kdyxeRY1jUD0UKgAUcDn1omvbz0ekX9/l+VxJ8i1WrNGTRpkiK2l/&#10;NCMY8ucCdCO4Ibn2615J4C+BOi/C/wAY+IvEU+kx3smp3Bkgmtk3xWEbEM6RxHJQNIXkYrnr7V6J&#10;4i8cRWGrafpFhJDcapdzmLyydwjwAzbsdMA5rA8bfF5NC1ttI0yBbm6t1WW8uZgfJt1LYAJByWJ6&#10;KP0AJE1alC/vPVO3za/HT7lqVBTs7bP/AD/zOzgfT9QtPtMDW89vgnzFwVHrn0/GvKfiL8LdL+Jf&#10;iPwxrelWsSanod7HN/aRTbBNArbmt2xzIpbawwMAr1FdRB4ft/G9sdfF6lm8gykdiweHKnOJwOJW&#10;BGD09PeuR0z43T6Rq8lrrxsLjTDO0EN7pnCpjPVSewAyOq5z0rlrOCjzPZ/1f0NIOV9Nz0V/DRvU&#10;H9p3c12COYY2MMP/AHypyf8AgRNeFeDPDc3wt/ao1zS5ZIZfC/irTo7rR7F4x/oc0OfOWPjodxJH&#10;UcdsV7BF478nx8PDt0i+VeQC5sLpekgxyh9+pB7gH0qz4o8A6f4o8SeGNcuAYtS8P3Mk9rMnUiSJ&#10;o3Qn+6QQceqiuWS52mns/wDh18zRe7utzq48AADgDoBVHWPFOkeHPJ/tXVLXTRM22M3UojDHIAAJ&#10;9yB+NYnjzVPFWl6LJN4S0ey1vUlGUtb28NsrHI43bWxxnn6fWuGs/ir4a8aa/B4L8e+HW0PX3Je3&#10;stZhDQXJUr88Ev3TyeOQ3B44rf2qp6dX9xnytmb4mtx8HPifF46068EvhHxPd29lrcLXoFvaTEGO&#10;G4jTplmZFbGM5yegqxYqmrfth30slrd+fpXhkJDeqT9maOWVCY+uN4ZQTjsRXx1+0v8AtB/Cf4e+&#10;O9Q8G6E1xceFWtjFq1rYSCewW4iw8DQqr/IVdhlgMNg/3c12/wAG/j1ea1rGteMPCmpL4gvvENlZ&#10;WSTXpdoNNjgVjM4jUZJ+YDaSMuDyFFeVPGQw00qt1G9768t9bpPpfTR6X+8744WpUjeNm7bdbaWd&#10;v6dj7e8f/EbRPhvoD6rrFzsj8xIYYY/mlnmc4jjRe7MeAK8t+IP7QugfCvQbDxX4yhOn+Jbq0WKz&#10;8LQyrLcxPIclHI+XJO0EnAXB5618heLfjBaRa9pmq6x4kvfEt79ldvt1vKYYrLy5DtZowCkWGYgs&#10;AzDhc1hfC3wdL+0n8V9Fj1Ge4sLK7eU3DuzSzi3BY7oi+DHJKu0Fj8yKzbQpJrOWe+1rKjQi/edk&#10;3tfXzu3o+ll13PRoZM403XxTtGKu11f+X5/mfol8Dvi3B8Z/A8PiC1spraBn8oySriOSQAF/LP8A&#10;Eqk7d3cg4rbFnG/xBuiVU+ZpsYb5Tk4kOOen4f4Gr/h3SNI8GaRpmgaXBb6dZ28IhtLSPC4RR0A7&#10;+5qzb6cy63c37cF4Y4EG49AWYnHTqw/I19hBPlSk7s+YnbmfLsYPxE0qC58NagpSLdeyW0ExlQuG&#10;TzlGMfRj+ddWVCcAYA6AVS13S/7Z0ue03+Wz4ZJOfldSGU4BGcEA4q6pYqCww5HIHrVWJMHxNoEu&#10;rGxvLKRYNTsJhNBI3CuMENG2OdrAkexOcHFalncSXduGmtntJQcNG5Dc+xB5Hof0FWWPHbio5pkg&#10;haSRwkaqWZz0AAyTUOy1GkZGq63a6fqWnWEh3X1+7iCFfvFUXc7+yqMZPqyjvUknWvHPgZ4lk+Ln&#10;jnxx8QGB/sm3uf8AhHNEVughhO+4kHu8rKD/ANcsdq9klFeZSqe2h7RbPb06P57+ljrq0/Yy9m91&#10;v69vlt95WfrUf51NIKiz7j8q2MTxr9q7w7qN78MbbxNoQJ8QeENQh16y2nBbyj+8T/gSZGPevavB&#10;Pimw8ceFNI8Q6XIJtO1S0ivIHB6o6hgPqM4+oqOWyh1GxmtbhBJbzxtHIh7qRgj9a8G/Zc1+T4d+&#10;NfF3wY1R/LbSZ5NT0Def9bYyOWkjX18t2zjssg9K5FP2WIV9pfmv81+R3qPtsM0t4a/9uvf7nb7z&#10;6c7UcUAhgM/nWR4fvNWvPtH9qWiWm04j2/xDJ56ntg/jXs7nlHzN+1TaP8OfiZ4S+Itkmx4J1acq&#10;PvhPldTj1Rv0NfVGmahBq2n2t9ayLLbXMSzRSKchlYAg/ka8z/aa8Gp4y+EOsRFFeazX7XGSM4Cg&#10;hv8Ax0muW/Yr8ff8Jb8JE0a5lL6j4cnawfecsYusTfTb8v8AwGvnMM/qma1cO/hqpTXqtJfoz6Gv&#10;H61llPELek3B+j1j+qPoH2rPn0W2n1SHUGLiaLG0AjbwHHPGekjfpWgcCquprdtp1yLBolvTGwha&#10;cExh8cbsc4zX1DPnDjPjHr3hnQfB9zP4nmENtFtniZVzJHIrAo68cENjk8du9fnT8VNL8J+MTrse&#10;mLNZateW4F7YNYH7VPADuikVSPMMOQCoPIwONu0n9B/DHwVsLLXZfEXiK6fxH4gdw6SXLMbe2xnb&#10;5UZJGRuPznnnjAwB8PeJfgN+05pnx41fxp4d0PSW0y61iXU9l1exHzYdpRY5cZYfu+Nq5wTxyK+a&#10;zLDVcQk4rXydtN9X92h7GBqRpybcrevc+SIfgB4i+BHg++8W3+q63oWr3o8zSND06QxyuvUS3C8g&#10;L6Kwz6itX4bft0Xf9s6Hp/xl8PQeJLPS7hGttWWNlubR1OQzRqwDqDglV29Ohr7m0Lxx4P8Ai/qA&#10;0zxBpT+HvFTQiIWupbXgmY9Y45sD5twI2sFOVI6jFfL/AO0b+x/FrfjnS7TTLaPTBfzEXcsaZWCJ&#10;DmST2wDj6kV85TzSHtuXGQ0enMntZeXp1XyPcWC5qblSnaS1S7/10sz0P4s/CrSP2iNDbXB4n0Lw&#10;14t1e5S50O20K8kFrryAKQZUZVUSPkBSoLDuSAQPpf4QeEtEvvDVlDqXi3xJpd9EuLyxmktibdwc&#10;bSyx7o+3PynPPXmvzm/ZL+NVn4F+It78OLi9V9Blu508M6pcxrI9nc5wrIWHG4jcuMfPx0c1+k3w&#10;+i8Ia5q9tY+K9Q8P+NfFZiP9qyQWyQtEpP7qQRlyyJtZVyScnGK92EZc6jpZ66rdPZ6NNea1s9Dx&#10;atuW+t1+H4P9L7nt3g/TfBXgXTni0IWVqsh3zSRnfPO39525dj9awtQ+Klz4t1K70LwTC11fQ7or&#10;i/mgY29s/GNz8AY5OMljxgd62U+CfgcA7vD9vOCNuJ3eQEenzMcjmur0/TNP8OaattZW0GnWFupI&#10;igQRxxqOTwOBX0ChVa5XaK8r/rt+Z5Lcd1qzwC8gtfhX8WtJkv8AUvMhTTriR57hcNdXZQncccAE&#10;BgBz90AdK4Xw/Ytrni6ybxFqEaWlxe3N7cuu+MeVGpbauDngRnLEk/McYzXpXxy0HU9csrbxdZxC&#10;O2sJEmigdNzzKmWjduNyKxJBAG4DB9RXxz8ZfiZcS/CO4sLGGeTUvt63MH2mL99CjgkwlQBhCyIf&#10;mHzdsjdX51mNWWGxro1NIuTcdNJKXs9G/wDt2UX8r76/T4Skq9FShulZ+VubX8U1+G2n1/4c/ax+&#10;FdlYX9jYTPYLp0Syw2EKRvJdI2SGjVHPPHIcq3IzXm+qeK/BnxZ1fw/4j8Es8VtrbzWV3Z3FsYpI&#10;542PLJn5WU/P7hTzgmvgT4rTS/DWLRNHgd31N7WO8v8AUSNzzXEi7mOeuFDAADgYr1j9kH4l31n4&#10;j8W3ms2skiR6aEt559wMc7KQJFLcbwjMuSMlVxnNdFTMJVaCnWaVNNa26J2dku69221nqejWyhYe&#10;HtKd7y6X8tPxV79LeZ9YReI5m0Pwisd8smtaLqL2jDaTmNXRoyBngYk2DJ6EivVrrTfjHZXdlNb6&#10;54V1SzwTeQT6fNBI3ceUVchfTDZ+teWfDTwVqfiTU7HUo4GvLbTJxeXIb5EnYc+V0OXGFOO2wdN2&#10;B7Z4o8c+Ib6GSy8D+H/7T1NoN632qsYLC3kyB5cjDLlxySqjjHXJrpyr2lXD+2q3V+W3naKi39+z&#10;/u3834OM5YVfZw6X/NtL7vzscLJe/G3X0mS+l8NeBLITqYb+N2u5WhGWfzEYBUJVccNxnPOK+ePj&#10;p4p1zUtV8ReFte+JWj+KrHylu7C3sbDy7rT8hlLeftKFirccjIPQ19UXXwLbxjfJeeOPEWoa3C8J&#10;jl0KCUw6WxbBYmP7zdwMnoa8z+OMekTTad8PPDwn8N6FoyLqGp3OkRpEkKxY8q2Zz/z0yOB2UkkY&#10;rsxMW6U+Z8qa6v57bW0u99L+hjRaU42V7Pt/XfTzsfmT8LPhra/FG/1fVfEsV5ofgrRJ3XWJQ+bz&#10;U5s7hApbAMmQSSgXCsFAPFfVXhzwRq0On6L5Ghnw78PxeSW8cGkEQxm1IAZpW4aWTg445JHoWrU0&#10;LwXbfEbxTeWEpt7Dwt4bZ3N9p9wWlkuX6OUI2lwrEAsD69CTS614oa5u4fh/4UtbttL0+2knkv8A&#10;cX2gvub5uAXdmckjHQ4AGK/Ms5zmeJm6cOi2+yl1k9u+27dlok2/0DLMujQSlLd6t9fRef4LfqYv&#10;jHX7a50m88MeCdIeHTbKMRyWWlr5twd3Qu3LO55Oeg7V7n+xV4D0L4dR6tr2p3UenXLBI/M1G6Qu&#10;ZWUeZz6g/LxxwMV80ahqWl+DfDlnp48K3+narqCjUod95gzzrIFh89+ojVFEjZICBQvfB+rf2a/g&#10;18JPi38LNNv7vRG1nUbXUje6jb6q8gZdRTgTNHkYBXDL/CQwNevwvhqs8U6reiu1zPWT25tG1Za2&#10;t3+ZycQYlRw6o01ps7bLra76vrft8j6c0vUNB8ZPDqem31pq62UrxrPZzrIkcnRlJU43D07VvBq5&#10;jS/Dnhv4XeHdTk0TRLHQ9PiSW+uINNtkhWRlUszEKACxA6muQ/Z5/aC0n9oTwjNq9lYXGjX9rII7&#10;zSrtgZYNyh42yOqshBB+o7V+xxlaylufmrPViaaWH414bd/Hm9vfFvjfRrC2jhvfC9wkltBI426v&#10;bLGhuUUno6b8jB4yueCaxNAspf2qdafxRqFzqWj+ANMeay0jTbeY2895cA7JbqYqcrsIKInbBbvi&#10;s5V435VuPldrn0WTzz0r58/bc+Msfwh+CupvFJtv9QikjjUH5hGq5c/j8q/8DqhF4s8beBPGevaH&#10;oesReMtO0mayt/7P1dwt2WuEZlVJRjeRtP3q+RP2vvibcfGn4g+FbG4hOmaPLqtppdzFK+5baITK&#10;1wztjGOGP0C14OZ4xexjQi9aj5fl9r8E16s9zKcN7TEOpP4aacn8tvvdvuPvH9mbwRJ8O/gB4F0W&#10;4GL5dMjubwkctcTfvpSfffI35V19rDd6dPe3OoXqmzVXcNJL8sahmbLZAAwuBnPY0kXjjwzLpwur&#10;fXtLbT0G1ZlvI/LAHAGc4r88f22v2ubn4p+LbH4OfDrV1tdLv51t9T1uFWkWZc4cgICzQp7D94wx&#10;0HPc5qlFRitdkv66I46VGWJnKcnZLWT7f8F7JdX82fUXhL42Xf7RXxD1PSPAs0ln8P8Aw7MI9W8T&#10;oMPqVz1Fpan+FccvJ1xgDG4GvdfI9z+tcf8ABf4aaD8IPhfoHhbw3bS2+mWVuDuuE2zzyN80k0v/&#10;AE0diWP1x2rtMe1aRTS1d2YVZRlL3FZdP+D5/wBInts4Xivnv9rnwhquhSeHviz4VjY+IfCswklj&#10;j4+0254eJsfwspZT6ZB7V9CQdRVq/wBNt9Y0y5sbuJZra4jaKWNhkMrDBFYV6Pt6bgnZ7p9mtn/X&#10;S5thq/1eoptXWzXdPRr7vxsZfw38f6R8UfA2jeKdEnE2m6nbrPHz80ZP3o2HZlOVI7EGumGK+FvB&#10;Pi+6/Yr+OV94P8RXDf8ACs/Et0JbS8k+7YXUhwspPQJISFfsGGehNfcsMqTxLJGwdGAZWU5BB6EV&#10;04LFLE07tWktGuzW6/rdNPqLG4X6rUsneMtYvunt/k+zTIXNnrVlPEJIrq1lVopPLcMpBGCMj2Nf&#10;AXwr8Vv+zl+1LqGjalIbXQNRuDpc5YYQHdmGT9QM+jGvtTVvCGoaXfXereFLuO2vZgpl067z9jm2&#10;57LyjHP3hnoOK+Ff2zbK4vfiDNc3ml3WlXNxDHK6CLeruo2hlfuPlr53Pq0qHscWo2lTl8nF6PX7&#10;rp2+Z9Dw9ThiKlXAzfu1YtejWqZ+hfifRl8S+HbywWUxG4i/dSoxBR+qsCPQgVjfDLxTJ4i8Pm31&#10;CSM67pr/AGTUI1PIkUcNjrhhg/XI7V5n+yL8b4vif8OrfT9SuFHiLR1W0uA5w0yAYSUZ9QOfcGuo&#10;+IOlXPgjxLB450i186IYi1a2iIRpYTgb/Q7eDz0I9zXv/WozpwxtLWDWvp39Yvfyv2PnamFnQrTw&#10;tVWkn+P+TW3y7nqRGRQFqhoeu2PiTSrbUdOuEubS4QSI6eh9R2Psaqaz410Hw7dR22parbWdw43C&#10;KWQbsZxkjsPrXpOrTjHnckl3urffscCjJvlS1PIPjX+yhpfxMe7v9Fvl8O6xcZMzGASwTk9d6ZGD&#10;wOQeoB7Cvjrxt8cJ/gtb+Kfh18Sy2q6zoYjsDr2luhnns5Y1cZWUhidpC7wecDIyMn9Hl+InhiRt&#10;qa/p7HOMCdTXg/xW/Z8+Cfxk+NGn+LvFuo2F/f2tklv/AGV9oCx3LK+5JZcHLgDKgdD3zjFfNY3B&#10;Zfik5QlFOTV/eWv/AJNv5/me3hMXiKNoVU3Fbaar522/A/PjxX8IvCnjHwnN4m8CabNOt6Eu7eO5&#10;smivLaJcKCsanIwUyrqSpLHJHFej+E/2wvEPhTw3o9lb/CibWPGs8Atdannjjtd0aZxifDFyx+dV&#10;xhWJ9K+mfB194Ys/2jfiFc2+nRanp1npVtpWlaVZRbxI7SMXQDkKB5aHPAAYcV7Fon7PPhuDxLZa&#10;+2jW1iHtj9o0o/vFgnLIyvE/VcbSCOhz7nOFDA1IOMaMuaKdndttR1W/XZaPXr66VcZCqpOrGzau&#10;rdX2f+f9LV/Z7+KkXxh+GFhrn2C90m9jkksr3T9Si8u4tp4zhlce4KsCOGDAjg108Eh8W3kjn/kC&#10;W0m1FII+1SqSGJBH3FIG0g/MRnoOW67I19fJoWnnyJLhRLe3EIQmGEEDDKecyAFAcHABPYVv2lrD&#10;ZWsVtBGsMESCOONBhVUDAAFfWR193seA+55v8W/F2pWt1Y+HdGQC81B0RpWbGFY4OOOgGWJ7AV4L&#10;ceBvCvhvx9bWeoXmoT6l4j823ttSt1/crcbHLSxpn5VCx7d/OcDoGrpfi14wsvCnxI1DV9XuGtdI&#10;iTyZr6EhyVbYGRcHggLg9Pv46nFZFpb6wf8AhItVg1qPxHpmoMl14fjaLY9lbugJRHcEoXBGQML8&#10;i+pr8a4hzOnVrVVU1UJWSb002iku+spPdaR0Vz7fLcHOFOM1pzLf1638tLLZ6sx9R0m9FrfWlx4e&#10;0DXbzSLaKHw9rOsRCW6mdUIZ7g4xkkLzju3HSuLu73T9P8W6NpHiW/uL3W9amMoWzVMQ7YcyxxLg&#10;HygUZl3Z+baOM16P4Os9bt/CliniSSK41vYxneLlQSx2jPchdoJ7kV594l0rxPPpeszXEdlHrEc8&#10;w0i4DAMsBVSodwODu3HgdMZ6V+axzGr9Y5q8ouKfpfoumsb6va6Pr1hoSpuEfzPorwP4jvfAEuh2&#10;N7qVpqnhfVQiafexqqPvY4H3VUckrlSCwJPPBr0rWrWXRLp9ZsYmljIH221jyTKg/wCWij++oJOA&#10;Mt07Cvi7wH41ne00TwRruvW9x4giWHUZZTGUijnWVUknX+6hzljgYZMnG4195QFWgj2sGUqCGByC&#10;PUHvX9AZLjI4+jJxeita+tt776tXV4t9Gu2n5lmGGlhanLJa/n2f3b+ZyPjnWtUi8LRyeGbRtSv7&#10;+SO2t5ECskAfgzOCQNqDkj8MV8W/F7xj4X+HN3qHgHRHXWdXu4prrU5Yo0U6lqJwsjMWbBwpwAfl&#10;BwuSeB9g+LLTWdKsdT0XQZ4bNtUt5Tp13MhMdlNg71IAAC4IZRnJO4V8gfs5fsQ3PiTxRN4t8d/a&#10;/wCwxMs9vZ3h23Wpyo2VkmHWOEHLLH1YkFunN5jhquJi6NPRyVm+i2f49erWitqdGWzw9JutiH8O&#10;qXVv/gf8FnkngeTxMfDWkeFbCx+x2TJcXN+9vFgPIxJjiVl5ZuQpbbyATnmt7w3oPj+/0+fTND0q&#10;TVTbWEtjqdva5ijt7xm3Zd1y+9I9oCqoJ3E4AIr9JdG8KaT4fiVNO062s1Xp5UQB/PrXm3wKtrix&#10;8WfFS2lnglgj8QkwCGPYY1aFG2yHHzP82d3PysvNfOU+FaPtFLEvmcm27K2urvrd/irWVut/Vq8R&#10;VZRcaEeVff8A5fqeV/sI/Dfw5dfDC81S90+PVdS+1Pps02pW4YhY1GFVG3bI8MMKecfe5Jr3u4tP&#10;APwNsJ9VWzsvDkN/PFakWcBDXMzHbFEkaglmJ4CqKh8Wat4U+APhDX/ExtobC0uLn7ZcwxPtNzO2&#10;1P3a93bAwqjJP1rwe80P4i/E7xDp/wASfEkVl4W0iwH23RbfV7sGLRhgqHeAD95dHJJ35CnaFGRz&#10;93h6EcNSjTsm11/X5/1ofKYiu61SUlez6XK37Sn7WNpd+B9V8IWeieJ/Cmq6v5dsuo6xppt40tXk&#10;CzTBclyAm4fdPXmrXhTVfC/w1+N2g+OvDWt2uofDXxjoo0m6vbBw8Ftd2wDQPKB9wFBKmSODwe5H&#10;L63/AMJxH4Z1n4rXN34esrNNOkjtdX8cJ/pF/GRuiWCBtscAY8KH3FuDjmvzT+O3jXxf8RbDXru7&#10;bFtFdwzTtpthHZxXSFfLUyJCqqxTaAMjjJ9a2k5NpdX+BzRSvdn1H+0V8YNOuPDF5bRXUsF5eeMt&#10;V1OXWG2oPJOIraJGRmykgRSxcYwO3FUP2e/2xtY+GWufYFvI9Kh1pnklsdQDT232lCUl2YO5ZAQr&#10;DB+dGXOTzXyN8L/BWqeLNDurQQW+kpBaTk3Gov8AZVuEYoykMwCny2XcSTwDXrF14N+H9rpek2+v&#10;+JNOu7/T187bYJJqzSuY40Ijit/k6Qr80smOvyGvLr03VvGU2pa2lFbfnfzT/A9Ck407NRuuqfX8&#10;j3P4t/Fl/CXxB8M6kdVmt/EfiPU0a7uGuNhmgBc+a8UYyiAyBUYksBkcEGu6+JWkWnhTxX4L1qz0&#10;yXXdO0e8iuLu1Ns0rXFuu4Sb3Pyt/rc4IBPPXt8wal8QfBmmzRRaZovjDU1RNk/2nWPsCnjhdtjE&#10;QhGQNpYkdCK891z4naWJ54NJ8IaG1282yN9U1bUNYlVs4C+TIQuc8YdPYg185/q/UnOhU9tK9O7d&#10;0vebd76y0t6M9iOaQgqsVTjaVlZN6JK29tT60/bN/aS+GFr4Ls7D4Y+ELR73UpVtbnUorUQ7FB+a&#10;2hAyHlOQGKg7RwSCQK+nP2Ff2Vv+FHeB5PEvim1il+IXiRY7i9LoCdOhAzFaoexUHL46tx/CK8h/&#10;Yz/YJ1qHxdYfFj4zyx6hrVsEl0Lw95Sxw2QAykskQAVCvVYlACn5jzgD9BHGc5zzX2UKcVaT1lbc&#10;8V15qm6EXaDd7ee39f8ABIJTUWff9alkHFU/tn+zWhzI0bfqK1IhwKy7bqK1YQdoqoasT2PI/wBp&#10;r4D2fx0+Htxpxjj/ALWt1Z7OSRchsj5oz7N+hxXyd+zR+1nqXwD8R/8ACsPizdXI0CKT7Npeu3mW&#10;exbO1bW4PZePlc/Q1+iJHFfNn7WH7J2nfGvR7vVNNtIh4iWLbJbthY75R/Cx/vAdDXmYqjVoVfre&#10;GV39qP8AMu6/vL8Vp2PbwWIo1qX1LGO0d4y/kb/9tfVdHqup9IWt1De28c8EyTwyDckkbBlYeoI6&#10;ivmr9tjwrYahoWk65ftJFbaYHe5mhUsyQ7kGQACThmHb+VfFvwj/AGkvih+x1qlx4e1CxufFfguz&#10;kMcug3zlL3T8n/lg7feA/uH8MV9H67+1F4R/aM8HWv8AYHie3ncXEcN9ovlPaajZbsES7WPzBHUE&#10;4JU7cEEE1wZpiqONyyry6q2vdWs9eqt6fedOHwmKyrH0pSXXR7pp6aNaO6Zztr8Ib/4fx2GpaOx1&#10;i+ku0hmS0mWIwwNw0vz/AHymQ20Y9jXY6J8btU+G1/qOlp4kOr2el3MMOow6/mMBrgFkETsMMGOc&#10;ANx05ryv4h+IvEWmaFozahrq+EblblTcq0kEvngMEMbNgL82RwvQsKraJ8UNZHirU7a6vbbVLK2t&#10;oDJps9sA9vL8xWUyHqGUHGAcEV+KYDNswwi56crJc2iv3S6qzv0s7K+utk/0XFZVDML1KtpN210X&#10;Rv5W+/5bfQXh/wCKtv8ADzxNqJ0+EWWna3BI8enysD9lvVbjheMHcc7cggJ05rv/AIS6Z4Y0uwXX&#10;vEV9p9x4o1tzdPNqDp5qociNQG+6NuOOOtfjz8UPEEWrXtnYqILCNGvbiyGk3Mcu2e5ZFXLRKp4y&#10;mCx3Z6+31v8AsH6Zqnxr8P8AjO7vfHN4j2d3BZ6AmqcyXBVSXkZiFLK67Pl5ZCc5NftGEhi40aeI&#10;tGT1tFuyTk73W+ujsul2kz8txKoxrToXata7td6Lr+r62R+hsnws8E6tILr/AIR3S5Sx3CWKFcE+&#10;vHFaF94B8P3OnmD+wtOkKI3kh7ZPlbHGDjjoK8Y8CeGvFzRXEnh/UJdA1nTZTbanpN/ultp3A+SW&#10;Pd0VwM5HfPNdtb678WC5t5/DuilgvFzFcttz64Jr3KVWny/vMO03vaKaf4J/KSPOlGV/dqXt3bT/&#10;AF/Blr4GfCK3+FHhJrWWG2k1m9uZb2+uYkBLSOeFDYBIVQq/hXeazqkWiaVd386u0VvGZCiDLNgc&#10;Ko7kngD1NedS+DfHniyfy9e8SjR7BDxBoqhGmHH3nPPr0rP074d2Wl+Oo7BNU1K/0yyhXUdTXVpj&#10;PCZA2YApY4RlKFyOeAOldcas4pRhT5Y7K7X5K/5mDhF6uV38/wAz0HQLW407SbrUruGS51O7zcyx&#10;oiCXHJjhHQHauFGT1zzzXCxfGBPHr3Wj6DZ31hdo/k3j3yCKS2PdNuSQ2O5xgHjOa8/+OP7a3hzw&#10;Lbz6d4Xu7HVNZyVN5dymOytj6k43Sn0WMEn1FeUfBT48eLPioPEmo6hBfXsccyKuujTXtbWdTwIk&#10;XBwFxkEsSQecdK+S4izCrSwjjgJOTWkuVXdnvaXR+l93tY+jy7K5yXt8RBRi/hcnbX0e6/ra57J8&#10;RvB/hfxLp1rod7p0Wp2trMJnebOJJB2OCMrwODwSBXK/EOTXrfwpcr4ZhV9U2+XCodY9uVO0jdgY&#10;B25HoDiuBfx18Q7bSfEl7deHLSa4t7jZpNna3is92m3qxzhct0GeBkmq2s/FHUtM1jS/7RuNE0zS&#10;XtHfUWvdRRZbefaNsarn5hknJxjAr8RrRr1617Ky2inpok7W3207t3V7n29GMaMUr39T1DQXvbbQ&#10;dOh1i4iuNUS2QXMsX3XlCjcQPTOa4W1ufEd94r8Rrq8UKeHwsS6fGSrO74/eOMdF5Awf8a4TRfjD&#10;BNpd5/bPifwwt+ZpBapZX+5DGPub2P8AETnOBxkVzV58SdUuvCds1r4n8JS+Jtyh4n1IJbKC/wAx&#10;DdThT0wMn0zXHLL8RJzjyrXTVOyvrde7oltfodUK0I6/1+Z3mraBZad4gbWba2gj1Fo/Ka824kKZ&#10;B2n8hx7V618G/wBoOw8J28+m67cSHSFOYZAMm0PdcE/6s9QP4TnsePna813W9SvdYFnHZappdvBH&#10;JbTWF9FLNO5zvXaDhQBjBYjJPpWR4a07xVd6INX1DQdQt7kLvulsbF75LY5yNwUYYDAyM45PWvVy&#10;Z5jga8atCV2rK2stH0a7JenKzPF0cJjaThW069Fr5Pz/ABP0Y03XtF+LnhqdtKlufIBVobt7Zotk&#10;g5SSMuuGwe4yKki8etb+DJdYutNu7y9smMF7YaZEZpUmU7XCKcFhnkeoxivmv4cft021lcR6f49E&#10;AgwFGsWMEsKoO3mwSKHT6ruX3WvedL8baFfavZeKfD2sWmr6Bq/l2l7LYSCZY5cExTOwbCDA2EEf&#10;xLX7/QxUKkFNSu9n0+duh+YYnBVsPJxnBpdOq+/YiHxe16+lZdN+GXiaZPI81ZbswWy5I4QhpMg/&#10;hxio/D+s/EbUJp5V8BaJ4dW5cySyXmpmSWRtuAzLHHyeAOW6DtXqoTBIP5UuMCvWVO+rZ5dzyTQP&#10;gXLqHiu18WePdZbxXr1o/mWNuI/KsNPbnmGHJywz99iT6Yqz+0B4T0TWvCkWt+KZ7uTwv4XMmtXu&#10;kWcRkOomFd0cbAcsAwztA+YkDpmvUcH2ryT9on4wXHwx0jw7pOjQG68UeLNWg0PTVUFvs5lPz3LK&#10;OSsS5bHGSAMgZIvljFCPm+5+K/hXUZdO+IXx2097nW9VjP8Awh/wrtbRr27s7dtvMtsuRJM5VX3O&#10;o2A4FYfxc0a20zwVrXxe1r4ZxfBfRtOjaa3sdPlji1nxBdOrR20NwsO1YogzBzGSSxHOMA19X/BT&#10;9mXwl8FJ7zVrVJtf8Y6iS+peKNWbzb26c9cE/wCrTnhEwAOOa8U/aPtrn9oH9rH4afCCCITeG/DZ&#10;Xxh4mPVSiNi3hfB6s4HBwcEnmk4XXvdQR4R8Zf2fbv8AZZ0LwJ8SbI3OoXTWEVv4g12eA3jaXeYJ&#10;S7MTMTLEVlkhljZiCmCMMAaZpfh/4d6fBDq3xQ+B93YaXqSfaI/GPwwmuLrQ72Nv+WwhiO+ANy20&#10;LwK/TTVtJs9b065sL+2ivLK5RopreZAySIRgqQeCK+R/Avh+X9jP486Z4Kt768ufhL49luDo9m6F&#10;49C1FcOYt5+7FKC2F7FfeolS5UO+p8b/ALQHwF+Hfi/SpPEf7NviHTfEcUUSJfeHthv9RsUAIPkw&#10;TgyIhGWIVdwbOTg8fUviL9iHTvGXwq+Evivw3oi+HfHnhm30q9udIZfskWpmERGaG4jHyiY7Dhz3&#10;4Y45H0F8Uv2WvAfxInXW00a28P8AjazV30rxVpKfZ72yuNp2S7kx5gVsHa+QeR3rifgz+0Xc6H4z&#10;i+DnxavYbD4m2sai11ARmOz1+PAIlt3bq5H3kIGCDjNJxtuNM+hVcXEUcux4zIofZIMMuex9xUTj&#10;GcVbk9KqyEc4rKxZXk6Yql5L+g/Krrmot3uKSHctW3atWIcD0rKtCdwrWjIAGRzV0tyXsSZ4GaYQ&#10;c8dK4v4u+Krvwd4Vh1KzcI4vraF9w6o8qow/Jq7bpxW3OpScO1vxFytRUu55d8ZP2evC/wAZLPfq&#10;FutprMa4g1SFf3i+gYfxL7dfQivkHxR8CbD4QXlzca1oltc6paA/Zr62/cQuhGfMebbkDGBs5bgj&#10;Br9ERzXBfGe40M+EJ7PV9KOuS3HyWmnxqWleU8KUxyrehHPvXzOc5Hh8bTdbm5Jrqr6+TS3v9/qe&#10;/l+cYrCx+rr3oPo+no3t59PQ/JvxnqupTa75+nRwQOZ/N84wFY0dmB3F5iepK/eVc8ccCvSPBnw+&#10;+Ifxe0G81bWbmy/4RWykSZ9ZuLBYI3nRvlS3cBXlcHuMIvOWr6g8EfsIWssC6h4o1Nku7ibz206J&#10;BKtsm0hU3E4Mg3H5sFVP3R1Ld58StPs/FPxG8E/CaxtI4fDlrbte6laxMEC20a4jjCjqjEbD04c8&#10;814FLI5xpqeJguZWUL7uT79Ulu1fWzR6VTNov3MO2lq5W7Lt0d+mnU+HvEn7IKavobfFTUbydI9d&#10;v5PPvZ7Mzt9kVB5dyI2YgISGIAGRGoYc4FfQnhj4c+G/DnhnT9G1nwla+ENYd4E0vx3p149wpuSu&#10;23kkZ/mCNkKNpZQCB8oxj7C8SaFp+p+GbuwuoljsVgPyoABGFHGB7Y6V5V8GfD9t8Sv2a7Lw9rMM&#10;UkO2508x53rGI55FiAOeQqBMc9K+mWCnRqRw0ZXShpe2vLZNeSejTjblelmkjwXXjUi6zVnza2v1&#10;1XrbVNPc2/BS+IfCfinRYPEtxHc3mvWclvPIkhdPtFuC6MmTwHiaQlQMZjz3r1evmK18b6v4b8Sf&#10;D3wL4qt3Gs6RrscUWqplor62aKSKNgx5VvnUMDnO3rycey/CXxxc/EDRtW1OZFW3j1W6tLXau3MU&#10;T7AffkHmvcwteEv3abv576JXv5r+tzzqlOSXPbT8NW7WOzubiO0t5Z5mCRRIXdieAAMk1xXgHRl1&#10;zw5qeqataRu3iaVrqW3eEIfsxUJDHJyckRBc5PViOOlU/i9drqUvhvwe5VIPEd99nuWLMC1vGpkk&#10;Rcd2CgckDBPXpXooAUAKAqjgADgCuhNVKjXSOnza/wAvzM/hivM5bTvhV4M0iQyWXhPRbaQ8747C&#10;IN+e3NdNFAlugSJFjQdFQYA/Cn1HPPHbQySysEijUszHooHJNaqMIbKxLlKW7uY/ibwRoPjLSLzT&#10;Na0iz1Gxu4zFPFPCp3KRjr1B9CORXznoH/BN74OaLNLJd2Go6sXkLIs92Y1QZ4HyAE8cZJ5rzD4+&#10;f8FCde8Mafqa+Drawt7k75dOkvrczF4Y2+ZnTeo+cBtvIwBnkECuW+BP/BXDTb1bnTvi1pCWd/HG&#10;JLfUfDNvLLHP/eRoW5VgOcqSpAPSvEhXwWPbnGN+V2vZ/wBNHrJY3AxtGTjzdn/X6H0ld/sW/CHR&#10;bzTo7PwGLqOeXZK7XczCFf73Le9T65+wd8GNesZLaTwsbYMMCS3uXVlPtnI/MV7FoPjjT/EvhKLx&#10;Dp8N/LZyxeasD2bpcnjIUREAknjGODkEHHNfI/xY/wCCj914D8S33h6y+GV/9shLRC8vb+GWKGUd&#10;VlW3ZwrADJQyBh/Ft61pPC4KmnUlTX3EwxuOnJRjVlf/ABM+lfg18BfBvwK8Lf2F4V0qO2gdzLcX&#10;Eqq01w/q7ADp0AGAPSvQwmFAHT0r8rPhb/wUW+N/i3xbqd5PFoeo6RZiVv7Gt7NYzLsBb5JN27aF&#10;G7dyDwPev0R+AHxhsvjz8JdA8a2EP2VNRiPm2xOTDKpKumfqM/Qiqw+Iw85vD01Zxt+JjiIVv41V&#10;35up29zotheBhc2NtchhgiWFXBH4isi6+HugSaLqWmWuj6fYQX6YlFtapGGYcozBQMlTgjPpXSZo&#10;OK73ThJWaONSktmc54C1mfWfDkJvA41K0drO7EgAYyxnaWIHTeAHHswroz1rx/UfH1l4D+LOq6Sv&#10;2f8A4nQs5V2klhdOzRnf2BMcfAzn90eK9eDkruPy8ZOe1YYapzQ5esdPuLqRtK/fU8t+P3xk0v4T&#10;eGzJfamuk74Jbq4vMBmtbSIAyyKp4ZyWSNB3eQehrw/9lXwR4q+JPjmT4+/EX7RZO9rJp/hfw/cE&#10;50uwbAEjg/8ALWRTyTzz74rObw3ov7Xf7XXiL7b5uo/D3wRZ2sTxMWWDVL5ZHZVHOHhjcMxI4Z1X&#10;qFr2r9pr4kD4f/Dq60vTLu2svEWqLHZ6UtwxCmZ2wvA5OCvaolUUVKrLZDjFyait2a3gj43ReO/i&#10;LrXhvSLVry30rb9svTlUjZgCqKMck8knoABzkiuV+A3iDT9a/aJ+P8Is7RdYtNS06Jr2IHzZrX7I&#10;ojVsk8K4lHGBz07nuPgV8OX+HPge2srm5N/qk5Nxe3rReUZ5m5ZtnUDsNxzgDpXjf7J+PEn7Rf7R&#10;3i2GH/QZtet9Gt5lQBWa1hAk6e7j64ram52i6m/5eRM1HmajsfVh+leFftpaJeah+z7ruq6ZCZtX&#10;8NSweIbNR132siykD6qrD6E17r0FZ+uaVb6/pN5pt4pktLuJoZkBxuRhhh+IyPxrpnsZo8r8SftE&#10;6PoXw68M+NEt7i78N6zaRXYv4Yy6QI8YdWfHQfwn0JB6Zqh8XPgj4D/at8EWkmpgm6jUzaTrtg/l&#10;3VjMr4EsTjphl6dDiuG+CWkp4Nt/FfwI8V3iXLaM73ugGRfLFxosrEogOMHyWyjYBwNmQRUPwR8R&#10;a34B+LGsfD7VoTHo07B/Dsm5GEse4Szjcpwdu4MDhchzxxx5k6jhNJ7PT5/8E3jBTi2t1r8uv3Gv&#10;8KfjPr3gPXbH4Y/F8i08SljbaJ4nCFbLxDGvAIPSO4wPmjY89VyOnvzNkA9R61jeOfBWh/ETw9da&#10;J4h0231XTLgYeC5jDD6jPQ+45rw0fsn6p4Lhki+GnxX8V+C7UtuTTbqVNUsohz8qJOCyrz0Ddqq6&#10;J2PoSQ8VHn3FeY/CzSfiJoGpX9v438eaN4ytJY82YstJ+w3MTK2GL4kZWHboDkV3v2s1I1qblp94&#10;Vp28qyqGQh19Qc1l2w3ADPJGK83/AGffEMstx418M3lw895omszIhkJJaCTDoee3zEfVTRCfLOMe&#10;9/wL5Lxcux0Px+0SbX/g/wCJ7W3TfcraNPD6h0+dSPcFQfwrX+FPij/hNfht4Z1zIL31hDM+Dn5i&#10;g3frmumuYluLaSJlDq6lSpGQcjpXi37K+qm08O+IfB0wMdz4W1eexWJuohJ3xH6bWwP92qfuYqOv&#10;xK33O/5Nlpc2Hf8Add/v0/NI7fxV8QLyPUZ9A8Kaf/bfiIQ+YzOdtnaZOFM0vY9TtGWODxUnhP4d&#10;3Fh4juPE3iHUv7a1+aIQRFE8u3s4xn5Yk9Tk5c8kccDiuusNOtdOjdLS2htUdzI4hQIGYnljjqT6&#10;1arsjRvLnqO9tuy+XfzfyscznZWirDZpY7eJ5ZWCRopZmPQAck15F8FtNm8ReKfFvxCvomV9Vm/s&#10;/TtxBxZwu2GGOm5j0/2BXY/FXT9U1vwVeaRo7PFe6my2f2hMf6Ojn55Of7q5rodF0e28P6PZaZZJ&#10;5draRLDGvsoxz7nrUzhKpXi38MVf1b0/BX+bCMlGDS3f5b/i/wAjN8emQ+CNfEJ2yGxmAI7ZQ1zn&#10;7PmlwaP8GPCVrbxpEi2QZlQADezEv0/2ia7y6gS8tZoHGY5UaNh7EYNef/A6/uE8MXuhXwVNQ0K/&#10;msZFVdoKbt8bAZPBVgOv8JrCS5cbCb6xa+akpfl+RqnehKPZp/g0eb/tt39r4b8F+F/E13bXDW+j&#10;6wlzNd2iZkt0EblWz/d8wR59sntTv2ffFWp/CP4Z+GtD8daPLpltND9oj1+H95bM0zGQrcY5ikBf&#10;kn5T6jpU/wC1U0vjq48MfDGwYvda9JNNeRLn/j1WJ1YN6Bi2M9jiuk/Zr8dP43+EENh4gVH1zw4z&#10;6FrUMy53SwAKJGU9RJHsk/4GR2rli+fG1HF2aSXk+6+V1sdM4uGFhdbtvztsvv1Op+IPgDQfjH4b&#10;a0e+eORVJtdV0q52z2zHBDJIp45Cnr2Fcx8NvHviHwxr8fgL4jzRza0RjR/ESII4NbiA6MBwlyuP&#10;mQYDdVA5A5r4KeEtH8WePfE/i7S7QaTpFrfm0sTpUht47p48iVnVCFdd2VwQfu17J478C6V8Q/Ds&#10;2katEWhYiSKaM7ZbeUcrJG3VWU8g100+arF4ikrS/CSWn/DP80YSSpv2NTb8r2f66r9TfLYr54/b&#10;K+Kq+DvAtv4Ztr1bPUfETPFNOTj7PYoN1zKT2+X5Qf8AaruPh3471HTtffwF4yf/AIqS3jMljqLA&#10;CPV7cf8ALRf+mqj7y98FgMZx+ev7e76x8Sv2ip/D1neCTSpri20W5nt28wWdsqrLMrAZ25c85wCU&#10;APWuLMcVzYblpy5XN8t39ne9/NK/4dGdODoL295q6iubTr2t6ninht5vjF8RrrVbR7TTdCtozZ6d&#10;9puo7dXTaUD/ALxxxj+Sniu10/8AY58U6l4Wv/HFlJdXWpaFavJNY3F9NJaTTQECS4tp4mYOMYco&#10;SuRnbwcD9JP2fPhx8MfB/hqyPgNZLe3jjVZUbUJZFkkKrvLoW2FtzgEhR83A6V61qlqv9j38MNss&#10;nmQSAQIAPMJU8fj0qcLlyoU1GD0t6/O/fqzXFY5153a/rscH+z94k0vxl8B/BmtadZLpGmX2kxS/&#10;YY2+W1O3EkansqsGAx0A4r4d1j9mvxR+2vL4i8YWU48JeAIEfTvDukQrsGoxRSNwqjAijZx80pyX&#10;YyfKVC190fBv4dL8Mvgp4X8E3twhuLXTRZzuhGGmcM0gT1+Zmx7Ct34a+C4Phz8PfDnha3ZZINHs&#10;YbJXVcB9ihd2Pc8/jXoSpOajz9PzPPU1Fvl/pH5j+PPgWP2WtV8D3Nrcadq0+if6Jq8VjdNLLeQz&#10;ArMyxGFMFdxIUySEKBjpXvX/AATi8a2nhm48ZfCl7uOZLa7fWtFkVsi4s5TyVPfHy/ka+rfipe+F&#10;H8LXVn4r1H7JpEhaKZVumgDsIy/lsykEErzjPNflj4m1ax+D/wC1N4If4WNqN5pS6nbrpEU8UocJ&#10;MyrNZ7nALqAzeuBtPcmvEr0nhsbCvTa10a6tdHv0/Jnp0Z+3w86U1tqn+nzP2EBPfpXDfEz4hXHh&#10;pLbRNAtl1XxjqgKafYE4VB/FPKf4Yk6k/gMkgGL4ifE8eGbq38P6BbLrnjTUARZaUjcRDoZ52GfL&#10;iXOSx68AZJFXfh18Pf8AhE0utS1S7Gs+KtSAOo6qVxvxyIogfuRL/Cvfqck17Tm6j9nTfq+3/B/L&#10;7keUoqPvS/r/AIB88/EH4Zav8L9V8D6tBcWfiDV7zxJby654g1Z2xAxjkRSkfISNXkyuOTzuOSWr&#10;2T4g+GPFXxD0/TPC+mXn9l+Er+J/7d1lZil+8Bxi3twOUaQE7pCcqvAyTkZv7Uvg6+8XfCvV0012&#10;ju4og8d1ApeS2ZSGDlB/rEyPmXkjqAcVQh+PsWh/s7W3ji9YTarf27ywWcJDO8zMVRFAz0O0e546&#10;nFc8FTw0pQ2ja/3b/j89fM1lzVYqW7vb9UM+Cfh7RtB+IvxL0rwnCLGw0uLTNMtoFT9xbiKKT92P&#10;xJJ9iD358u1DxjpHxY/attItca40F/BlsM5QyH7U7MgRMKy4I8xg5GcFSMV7J8O/BmrfB74Pfapf&#10;JuvE9zv1fWBI20TXcuC6B/RRtjXPaMciuA/ZGvdc1O68a+KpvCVzZPrupMPtbSxCORIR5a52kuSG&#10;D/eUdeM0rNyp0mtXeT8ra/m0vkWrKM6l9tF89PyTfzPpez1K1e0aaJyYkUuXfqQOpOefzr58/YIW&#10;31L4L6t4ntbMWMHiPxPq2oxosruHj+1PGj/MepCdvQV6T8efiDL8NPgp4r8QMVhv4rJ4bJEQtuup&#10;R5cKgdTmRlrY+DXgh/hv8JvCPhiZo2utL0yC3uZIl2rJOEBlfH+05Y/jXqpe8jhOwJJpj55qU8nr&#10;Ubc96cloNHL674F0XX/EWieIbzT4pdb0RpGsL7b+8hEi7ZEB67WGMj2FfMP7Sj6d4C+J/hH4hxaZ&#10;qtjeaRcqk6wRFLO78xlQgucKGKscE4yVGTxX2C5wDXin7TFnpXin4Zazo+t2Nxc2LqH32oZ3XBz9&#10;xfnzx2Bry8VBunK261Vu61/G1vmdFCSjUTe2z9Hp+t/kei6HLdT6al3fbI5pwJGiVgyxgj7u7ocd&#10;OOOKtXEqwxl3YIgHLE8CvCv2cfilrnxZ8G2Un9hy2lppoFq9xfSCIXE0fyM+zl9uVJClR6k9BXrn&#10;iHU7a20y5gu5kQNEUllPypHuVgCfbIx+IpxkpxU1s9RSi4ScZbrT7j590661PUP2vtbxeOdHh0iK&#10;EWCMc+d5zNIT2VOCSe/A717j/Z2o/wB8/wDf0f4V87/stf8AFdeOPiD8QRqAvbHWtSC2ohQ71hhU&#10;JtduyeaHIA+8efuivpvK/wDPaT/P4VEG2rsqSUXZeX/BNy2PTnpXifiWSP4QftHaP4klIg0DxhB/&#10;ZV9I2QkN2o3QMT0+YBkHua9rtR0rnvi/8OYfij8P9S0OTCXEse63l/55yjlT+fpz1qKsZSjzQV5R&#10;1Xqunz1XzNaE1GXLJ2jLR+j6/J2fyO9DAgEV4He39v8ADT9qqKSeRLXT/GuniEFmADXkGSOO5KMR&#10;+FX/ANnH4sz+KtLu/CXiPNt418OkWt9FKfmnUcJMPUMAMkcZz2Iq1+0n8G774qeD2l0KZbbxNpqt&#10;PYMzFQ8gGVXP8JyFwexAorVXWoxr0Y3cWmls+zXra6t3VjWlTVKs6FZ2Tum91rqn6Xs79nc9nRwQ&#10;CDxVLxBr1l4Y0W71TUJhBZ2sZkkc+np9a4j4J/FOw+JnhZSha21zTVS11TT5uJbeYDBOO6sQSD9Q&#10;cEEDmv2jtUTUbjwZ4Lc4j8RarGkq5I3JGRIRkdsKeDwcY713SxcXhvb0ne9rebbsvxevozlWGkq/&#10;saqs1v8AJXf4LT1R7Jpt6upafbXcYKpPGsqhhg4YZH86xPCHjrTfGv8Aakdg7C50u7eyu4XUho5F&#10;7c9QRgg+9dBHGIo0ReFUAAV4jp+pr4J/al1HSGCW1l4q0sX0Z6ebcxEKR9du4/QVtWqypOn2bs/m&#10;nb8V+JlTpqop90r/AIq/4M9v7V5t4rdfhv40fxjLOYvDd5beRrIZhsgdMmK4wendD/vA9q6fxXJ4&#10;ng8qfw+dJaKJS1xDqrSIJB2CugOzHPJBHt3r5F+JHxtt/wBo7xZoHw/e4Xwp4bivimu6t5rS2806&#10;r8lvDcKNmHJG0tgkHcANtcuMrRpqMbXnf3Vtr666a+8+3qjowtGVVtt2gvifZf5vour9Ges/s5Wt&#10;z8TvF/iP4w6jGyW+rf6F4fhkPMVgp4k9jIQG+mD3rlv2ktV1D4L+MrnXfC8ltnxrBHpF9aNKE8q8&#10;DBbe7I/ujzCrH0YHtXv19c6H8GPh0zKI9P0bSLbbHGThURRgAZ9AMCvAPCnwduf2g9K8ReMvGFm+&#10;NWsZLXQ7SVirRQNz5h/us5C4PYYPfjkrxcIxw1JNzd5N9t7tvvL4V/lE6ab9o5YmpZQVkl37Jd7L&#10;V/PrI94+DPw8X4X/AA70rw/5zXEsCF55n6ySsd0jY7ZYscds13FeJfsufFqbxv4QvPDXiK+V/Hfh&#10;Kd9M1eGUhZpVQ/ubor6SRlCT03bhXtpHrXtUHB0oun8NlY8urzc8ufe+pxXxT+Gdl8TNDjt3nk07&#10;VbOQXGn6pb8S2kwOQykc44GRX57ftKfDjxqfEj3iag3hv4mh90nmsqaT4kQAKro5IWOYgcoxAY52&#10;lSdlfp4fyrl/iPpXhLV/CtzbeNotOk0Jxtf+02VY8ngbWOCGPQY5rzsbgaeIXM0vO+z9fO3Xto7r&#10;bqw2JnRdlf5br+u35M/HvSv2j/Hfwwl1LR7yx1HwB4sDLI8Nzbv9muZEYMu9WAdeVHPTA9819o/A&#10;79vS2vvDHhm28R2zzyzfZYrm88zdNm4LeWfL6tzhCR/ED6ir3iv4f6Xpl7pvh74efEHSfGsVyT5P&#10;w98V3lpexPAMh/ss0sbvERjheQQpr408WeBPAPjz4naN/YeiSeC5bKVtO1OyW68u2a5Q52W43FYw&#10;DgM2dqu3y9fl+ek/7MjelNxjv/MvNJ30/TddUey3HHNc8Ly2utH5Nq3/AA+3Y/Qrxx+1RpuiXHjy&#10;G88O3Ex8EyW07mG+WP7SskjpkZX5SpjfIyc4xnmsb4z/ALa+jfDbUbrSpUFpJGEjF2G8wrceWsrR&#10;+XgbowGRWfIx5g7185aj8INK1jxIi6hqC6fbyQmbUdMtvLcXRQxhA8xG4gNJ175zxkmvHdfi8D/D&#10;/wDaIj1Txzotz4r0pbKWNdAW9a8t55mGIkDs2cLiPK8/eAOApA48Hnzx1T2UZWb8vOWi76W1Wn36&#10;XiMqWGjztX+fkvu6/wBJnYal8dPFfx01a9v/AAtptz4n1GNFaW7mDCwsIwSE3twrOAcbj/31XV/B&#10;T4Wahf8AjSzu9H1c/EL4lNLFf3F9FOTonh7rskkI4d152qDyRxn7w9Q0j4LaNqt1caP4++Ivh/4f&#10;R3NuHh8F+F7iC3MUBGWM0hwC+04AQYXOQWJzX1T8Ibf4ceGvDdp4e+Hj6Na6XDEssdnpsqlmVsgS&#10;NzucnafmbJOPpXZhcsU6rq1Xq+racn/8ivJa9jKvj+WmqdJK3ZXt8+/5Fv4Z/C/T/hzYXDJNLquu&#10;X5Empa1d83F3IPX+6g6Kg4A9TkntcdeaACO1KDkdK+wpQjTioR0SPnpScnzMwPE3hVtdgk+zajca&#10;ZclComhAYc+qnqPavhn4c+FNP0P9oV/Ams6tu8OeCZm194pbniZy2YIRFyFUTvLKR6lR0xX2V8Zv&#10;GreAfBGpas9xHZCKPZASxM08zfLHFEgxudmIAGeSehr5l1/4IaZ8END8O/F3xJBLf+LLG4/tPXpJ&#10;3aZFExUSxhTkERJtCn1jz348vGW54ys2o6u3Z2W3X+b0R2Ye7TgrXlor99X8u3zPQ/2r/i5rPhL4&#10;Q3dx4fsxqU995a28jAgR5YZdjwCgyCSSvGTyAa9I+BLi08A6Jp1rYtZ2drZIqNPIpknI+UzFVyAr&#10;srFeeRk155+0dY2vxF+FusX/AId0y51G9W0lPnWpASRHt+pUkbzhxjAJ6VzfwQ/aj0XWtH8P+HdA&#10;hl1HxTc2m+8XWZRZlHGI/MkB+bZvUqoRSMAEdSaIzUMZNzX2YpPutW18nr89RuLeFjyv7Tuu2is/&#10;uuj6W8X+CtF8d6ZBp2vWK6hZQXcF8kTkhfOhkEkbHB5wyg46HHNYnjrxg9jqemaPZ+Y11fPu8yJQ&#10;2NrgFTnhe+SeykDmrGhWGv3FzHca54ghkljdj/Z+n2wjgBGOGZiXfGc5yvUcV5v4b1Gym+Les3Wp&#10;3MBttPE15m64Ns5d1IwehAhyD0AJxndXfUqfClpd/wDBOJR3PdASBg9a4S48a/2J4+OlXsgitblS&#10;yGQ/dwoII/2Tk89tuPSvE779vnwTZ3V8s080MNs5hkZ7NwY3PmYJzzgeUR06sK2vFHxO0P4g/C61&#10;8baXJas6Mq3LliriMFZVyODk4XAPd8dCayqV4uN4S21+XU0VOSfvJq/kz6HY5PTFYHiafUI7CZLS&#10;zivndSBE0/lGTjleVIyRnHvVyx1gz6VYXV2i28t0q/uwejEE4/AA5+hryb40/Hzwz8NtM1GfW9TN&#10;haJZCSBowPNaY/MpUHuAO/HXNOcktWQk3ojwv9lj4i6lP42+Ifhm6t5dPsU1IXX2hCWcQmFQWB4V&#10;AxQkuTnOQBkEjpP21/F2s+FvA+kzeE4zqGo+KbiLRYLNOXaV2Vo5FzxwyAHJH161p/sx+ATe2Wqe&#10;PNfWaFvFFz59ppl1F5ZS2C7Y2kUk4LBC5XA4ODnFctpPhjxP8WPjfqFzoWv2i+DfB9yfsUd/bNMT&#10;dPyyB1cZCBiQcHG8ZBIryqPuUKdNRtfS3Zat/cvx0PQrLnrTm5Xtq3pvovxl+Gp6/wDBLQL7wZ4K&#10;0vQX8Mt4dtraIb988UryykfM7eWcAk/X613uyH/ntJ/39pujRaulu0erPFJOCCJoHBVvouxSP1q/&#10;5S+35Cu61tEcl29WaNqOBWtHgrxWVaDOKl1HXLXRjCLneDL93YuR1A5/76FXDclnj/xt+AepeKNe&#10;s/GPgXVT4c8a2vyG4VgI7mLvFICCCCcH8Pyl+G/7RttNeL4X8f2jeEPF1qBFL9rYfZbhhxvWToob&#10;qA3BBGGNe4Y4rm/Gnw68N/ESwFp4h0mDUUUERysCssXuki4ZfwNYVMPVjL2mGkk3uns/u1T8180z&#10;rhXpyiqeIV0tmt19+jXk9ujR5p8VvhXq+l+KIPib8Odi+KLZM32lg4h1m36tGccbyAMH1APUc+Xf&#10;Gz42+Gtb0zwF8UrBnuB4Xv5G1LQJJBHdW0xTaI5lwSuGOA2MHIPI4r02H4JeM/hvL5nw68aMbDdu&#10;Og+Il823x6K6jK/goPqa+Cf26o/EsV7418R+IvAh8H6zItvpr6to+rI9nqSEgkSwE7nBARg4CkMu&#10;DnrXnTpztKKi4XadtHHmunzRa7tappX30d2/So1ITnBTlzW0vtLlaaaae9k9Gm7barRfQ0P/AAVL&#10;0i41rT4x8PtSj0maBZbiaS8T7RE20lgI9uGAYAA5GQc8dK2vhr8b7X9or4zeDvGZ0+HQdJ0DSru7&#10;vWnuAwhDM8cW9iByRlguM/e9BX5+azb6ql5o8kWnafaXFr4XkuTJNcDy5IiM+djHLBSF2dS1af7H&#10;PiRbvVbaafSB4nng1iIWun6n4gt9P0uNixIkmgYeZMQyDkZVByQeh5sNisTjveqSVk07ed5W29Ee&#10;zmGXYXL4fuU7u6u+zSv/AF5n6VeNL7xn+01dv4e8JvP4Y+HROzUPEkqYlvlzzHboeWB9fuj+In7l&#10;dL4w0H4P/CL4Ry+BdYjtbPw/JC++xU+ZdTMR807HqXJ5MjYHbpxU03gH4seN7ULqvj3TfB+myIAt&#10;n4RsfNkVewFzKR29ExUXhr9jr4c6RqP9paxaX3jXU9wc3Pia7N0pb+95OBHnPqpr04UMS+aUIrnl&#10;vKfbsoR2S6LmXdtvU8B1sPZQqSfJHVRh37uT6+dn2SSPmz4R614k+MXirwXoPjnULk/D9cz6Rc6y&#10;jRN4jjViLZJCPl3rgEqT84A4bcSP0BihS3iWOJFjjUYVVGABXKfEX4Y6L8SvCMugajAIYAo+yzW4&#10;2PaOuNjxkY2lSBjGOg9BXK/Cr4g6tY6xJ8P/AB3Ikfi2zUtZX5+WPWrUdJk7eaB/rEHf5gME49Gh&#10;D6rNxqO/N9ru+z7eXS3ne/nVqn1iKcFZR6dl3879Xvfytar8Y/2bNG+KetaZ4htLp/D/AInsJN66&#10;ha7h9pTjMM4VlLxNtXcpPIUCuHt/gf8AHLw/EsGh/FLSY7WMYjt7i0uSqDsF3SPgV9NUlVVy/D1Z&#10;87TT8pSX5NGcMVVhHlTTXmk/zR8ga94Q/a3iBhtNc8MajE2R50OqPbMOvODbZH5nrXkHi39ir42f&#10;EVpNc+I3j7w54as7TFzJexSXmr3VsFw26PzWCIR1BUcEcV+jpAx7V8m/t0fHuz8HeDNU8J2s7Gee&#10;3H9pNA2ZMSgiG1Qd5JT1HOEBOPmWuDE4bDYSk6s+aVtk5Sd30Vm+510K1avUUIWTfVJL11sfHPxC&#10;8AeA/BUkGueGvjlLc3unzi80+OTQJ4VvJojIziOVeCEkeR9qjjey8DGLXhN9Amt3g1C61S41OGOO&#10;2Oo2qtvl2py2AjhtzHccjPzHk0/U/AvgL4daTph+J1tqfizx1F4clvdQ0OO/SztdJE64BlkaQPLM&#10;EIAQHcAx5Hy4wvAM/jaz8GXHiKxtR4Z0G6uYrSzuppZIotTWSIyoIAw811WIAvllA6EnmvjM5w1S&#10;vSSp2XK7tLp2ve99D38urQp1G5at6Jv8bWsek2XhPSY9Wt0ebxRHr1xGkdrazyRCSSGXaVYDZtC8&#10;ZOSNuDmvmz9obSrrR9Zt70W15pa2d0qi4unImJZtjbcHHQn7vFdrcaj411O6TW7bX9Ql1ASxxRyw&#10;FHVt5wojUSAFeccDA71zfib4S+PPjnPPHoDQ+ML/AE6VWu9P0qUPLEHyouCjYDKHBBCcBiM8Hnzs&#10;swk6eKi1JPv5abW5Ud+KrxdJuS/4P4s1/DUvh6eHQb7xF8ZJhqcsk2ni7uPDkr2ekyOxkI83cFMk&#10;hKkMTlUJ4zivYtC/4J9/GLTpY77S9e8A+NLVWeW1vp7u8glj3ncdrxY2ljtJOc8KOgFeaeAvFXwv&#10;8XWngj4dr4Ij8NavdwoLrxJa3am2+3hn2JeREERoGOC+4MFPBHSvdv2afjhdfs0eM/8AhFfE4A+H&#10;2tX/ANke8nXZP4e1P7pgnxhTE55WTAzkEnFfYxWHjVVOpFJTejV1t06We/r0ufMydaUOaLu47p2+&#10;/wA1t6HX+Gf2Z/2lrAmP/hONK0SDAQC38RalcqBnssgbHBPeu8tf2avjpqEBXVfjm9uePls4riQf&#10;iTKlfVyFXVWUhlIyCOhFPUCvZjltBPr/AOBS/wDkjheLqNW0/wDAV/kfMfw7/ZE1my8d2OvfEHxz&#10;ceMbXRp0vNJ02NXigFyoI8+YOzMzDCkDcRkA9hXsPxN8L3vivw1qWiC5MtlfW7wzxz2nnBlYEEAK&#10;vPX1GK7zgV5l8VfiXNpF7a+EfDNomteNdTB8izYkRWsXG64nYfdRQfxOAMng9Dp0cJSslp97fl3b&#10;/ruYJzrT/rQ+V38V+I/gP4U1XwfpUc2oaRYaetuNRvWAk0tVESiSUxlsxhYxgHDg8fNkVj6N+zD8&#10;P/i3pOieK/DfiWbUNdsr1UublLzy2upWUOjb1+aBjvVMD5QVC7a+1vBfwp0rwt4XuNMvVXXbrUMv&#10;ql7eRhjeyEfNlTkBOSAnQD1JJPjfin9in4faRrP/AAkHhWS58EXzcstpJIbNmDBgTHkbSCARtZRk&#10;CvKeDrQpNy97eyvZq/RS/V+l2kj0I16cqis+Xu7XT83H/L7rnkvjb44/EH9nnQ5tS1tLvxNpkN2J&#10;y88Yiv1YL5ZXcgMMy4HJzG2AcjIrKuPjb4P+Mmn6r4t8E6iYtFutOni1fzpvIu9LX5XDlSp/1bx5&#10;UEnPmbQSDx0/xO+GPxr0KNrrwp8RvCFxboskl3ZeKIXHm7lClgXBKqQoPUgkZznr8qfGa51HwT+y&#10;B4g1KaLRItc8R+JrXTNUu/DsiPCYFRrgqNh2rucIcDHQZrD98qUKUm+aT05rc0fnHR+vnqdahSqV&#10;ZTVrKyfLezu+z2+XVepA3wti+KOvw+N47lIfCdzbX17rBOMrPZgMB/wPzIvxLYr179nbxjYa98Gb&#10;qJdQt4ItY1hlur67l2JZusCoUORtH7sB1BIDZPda8z/Z90uZv2IfFyPM6XWs2uvXVgjf6x0ihg3k&#10;fileYfsU38Xirw38XPB+pWf9r6VPpFvra2s8xiU3NvcIB84IKb1kZCwI4JrysNhPY801K/s/d9V1&#10;/wAu+h7GLxUsRS9jLa6a289fx9D9E9d/aD8OeIvFemeHPBmqtrk2h2ro0VihneaSWOSHepHy/Luz&#10;liB81Z138B/D3ijXNP8AiD8S5dy6aqTW+lTzE2qMzEpJOGGHcYZgAAgwODwa4D4Pa/4+k0nTtO8N&#10;fBbR/DenQRyebNbXttDGJCCvmg7icKORuDHJz1wa9C8Wfsw+MP2gGtl8ZeNX0HSYXD3Wk6JJuM64&#10;AXdIeFwBgFV6Hg16yU5YlSlzS7aWgtOut5P77dF1PAtGFFxjyxfV3vJ+iSsl91+/Qb8YvjzbeIdK&#10;g0fwLqcWo6rqVoLS0k0yQFY7hkmQkvgiNE8zduPUpgA16f8As1fDK5+E/wAN9M8Pl4ZYYIw8lzHt&#10;dp5Ty7lxI25mYsxOO+Owrpvht8CvBXwo8KRaB4e0W2i04D5t6h2lbOS7MeWbPO4kn3ror650/wAG&#10;aXLczNIlqGG5j85HYZPU/jk816FKnOLlKcrt/cl2X6t7+RwVJwcVGMbJfe/X9F082X5PrTPzplpe&#10;xalY215btugnjWWNvVWGR/On5rdmKZdtRyPStJrOC58tpYY5WTlS6glfpnpWdaDketasS8DFXT+I&#10;b2ItQ1C10m0kur24itbeMZaWZgqqPcmvCdW/aVvPHMd1YfCfQ5fE96Mquqzfu7BD3+c/ePXgZP8A&#10;Otzxf8OdQ+M/jWSDX5Z7LwPpT7F02F9v9qS/KS0pHPlrjAAIzls8V6TO2ieAfDctw4ttG0bToNzs&#10;qhI4o1Ht+QFY1PaVL+9yQXXq+++iXnq+uhtTcI2tHmk/u/DVvy0XqfOMXgr4t634fu9d+JfxYl8C&#10;aDblmlstGijSZYx/euAAMk5wArdhzXxx8ef2f/8AhZeqX+reHNA1DRvCE+mNfr4l8RXLX17dQQtl&#10;5oYi25TIzMSx6qo2naQtfZWhrd/tQ69J418Vk6P8G9CkabTdNum2LqskZO65n/6Yrg8dGIwPlB3V&#10;PD/jsfFf4leK5ms3TTTFDZ2VvIu1hZ7SFyvbeWdsf7QHavkMzxv1ChGtSesmlG7bk11k77K2ysrt&#10;pvoj6fDUpVpuNRL3dXZJRT6RVt33d3a1l1Z+fHjj9nHUxY28jeJ5LtfIECTQWAaNo2GR8xk5ByCD&#10;jvXW/snfs96los0mq6fomh/EuxslXUL/AMPX8P2a/MBX/li/zE5ycoDtJAyGzX0H4O0+/h8B2/h7&#10;U9B1CSXQpL+1+07Cqy28Cu8UqnB3KsWV4/ijA64B4L4FeLY/g98Z/h34jvGu7DQ9T0mO1uzcxlcq&#10;0SgvjqVDHOfbiuXD4nE4WUYV5JQk7bLz1fbe9n5o6683jnJ6ynFXV/k7L1tutdj6i8FeCvDPxT8G&#10;yeIfgx4t1vwPq9oWSTSPtTtHa3OM+TPbyFgvPcZUjkZqTSfjZ8TvhC8zfE3wxc61oRYf8TnSCkht&#10;hkhjLHtU7R6jjHWtP40eAL3wFrQ+NPw0WM6nDGJNc0yBv9G1myPLOQvG8D5t454z2O72b4feOtD+&#10;Lfgiy1/SXW602+jKvDKo3ROOJIpF7MpyCPx6EV9fQoRVR04PkmlfT4ZJ/a5W7eTStZ+qZ8/iKrlS&#10;VWS56bdtfii19nmSv5pu6a800aHg3xro3j/QrfWNCvo7+wmGVkjPQ5wQR2IIwQelY/xT+F2nfFDQ&#10;VtZ5JLDVbR/tGm6tbMUnspx92RGHPXqO4ry/xv4Hl+AmuW/jrwYjWvh03QfxLo0bbYHgbIa5ROgk&#10;QkMcYyM/j7/bXEd5bRTwsHilQOjDoQRkGvWpt1lKjXWq37Ps1/V016M8icVTaqUno9u68n/Vmn6p&#10;ePfCT4zX1x4jm+Hnj1UsPHdip8m5C7INYiAz5sXYSYwWj99y5B49lryn4/fA2z+L+gRSQvJY+ItP&#10;YT2F/bSeVNG6nK7X/hYHkN2PXIJB808C/tdweEbK78JfFJzp/j3TUKwSyw/ZodZXgRlSflSZs/NH&#10;/ssy5WsIYiWHk6WI23Uu6XR/3l+K1XVFukqsVOlv1XZ+Xk/w2fRnqnx++N+k/A3wTPqt9NF9vlVl&#10;sreQ8MwHLsOu1cjOOSSqjlhXhX7On7NWqeMPFVv8WPinbyS6gZTeaJoF6AWt3fk3l0OhnYY2p0jA&#10;A7DGZ+zd4Z1H9qf4i3/xk8a/6Z4c0y8e18Oac4It5ZomKtOEPWONsqmfvOHc84A+1OhA7msqdL67&#10;NYmqvdXwp/8ApTXd9Oy82ypy+rp0YPXq/wBF5fn6H5S/tHfC+Hwx+0VMvi67utQ8I6j4ytIrnNxI&#10;jrbXWyQhGLERqGk24QKCFOeenqP7ct7JN8afCvhqyuZ9G0bwtoEl1DLZxlktXkBTcyj+ARqin0B5&#10;612v/BS7wJ9q+F994htYAblIY5TJ0xLbP5iH6lGk/wC+BXFftf6ROnxD8CeL7u5a10PxL4fjtprk&#10;KrxpOsZIVwysrI3mR5BHIBOOK+exXtKdPE039mSf/brs/wDM9ahyOVGa6pr5rQ+d7QQ3UdqZ9V8T&#10;X5W+t0abSxcIpVgpKRoBty+WKn5sDHWux/Y11qfSf2ztE+yTreW2pW2oWO+3RoxDAoV0jlBxlwxy&#10;SM5POawbZb8xR6nF4y02O0SZZ2SCK3eJpViYBwxj4XeqLuPzBS3Bxz037AOgXHib9qW88QSWWmW9&#10;t4Z0i6u7ttHQC2M82EXlRgkoqnp2PGc15OXKU8Qrd/PT+vL7juxfKqTv2Mn4z/DrQ/G37TkWg6Lp&#10;8Wm2PiTxi+k29vZjiKOEKbq4ix9wtIHJA+UgkMCOn2f+1H+ylbfETRLzWPDNlE+r/YhaX2jgCOHV&#10;7dFwqjHCToADG/qoU8V4j+xn4Ml+JP7Sd14yvMy2Pg7S3KbvmB1HUZHmcg+qxsefcV+hO5VDZ42j&#10;J9v84r6fCYVYzDSdfVTba8ld2t2tZNHi16zw9WPstHFL56a3Pk39ib49z6xpy/DHxRczSa/o8TLp&#10;l9dqUkv7WM7Sjg8ieEjY69eAfc/WoPHWvmr9pH9nptavI/iF4OkfTPFmmzLdXLWgCtMU4FwoHWVF&#10;4I6SICp52kUX/bOs7vwpomiaPbx+I/ivqZaw/sLTXVfJulLKzMX4VVKljngDr6HqoYh4VvD4h3a2&#10;f8y2+/o1+hz1KSrfvaS0e67f8A9U+MfxebwW1j4f0GAar4z1h/I0+wQjIYj77eir1JPAAJPYG/8A&#10;Cb4VR/DjTr27v75tZ8U6q4n1XWJh80r44jTPKxL2H1J5Nc98CvgneeCZrvxZ4wvk1v4harHsu7xC&#10;TDZxFt32aDP8OcFmPLsM8DAHpniS9ksdKndETAUs0k04hRQBk5YnOPpXXSpSlP6xW36L+Vf5vq/k&#10;tN8ZzUY+zp7dX3/4HZfP05j4h/FPRvAOlm91XU7G2sjIsXmrfxxyBmYKow/BOSO9fOPivxt8T/jF&#10;r0Vr8JEt4dKj3Pea7qLeXkrIUKRkIGkGQwYHA98Vnx+EtX/aH+LttqetabpMHh/w1eRal4cn06Et&#10;DqFxG6maN5GJDbVJPQZPK/cNfV+haDB4S02SOAOksjyGNbeLe5DNuOF6Zye/ArFc2LampNQ126+d&#10;97b2St3vsae7QXK43l59PK3V/wDDW3Pkj4v/ALLei67otre/F7xMdQt9KD3EVhbXqadasz43IETd&#10;I4Y4HJ5P1ry74D+EtN+NPgvxZpN38Oo4PgvfypNaCfUWiuDdwO6G4ikkb5xtU7yWVQEG3gEV7b8f&#10;/EsPjfxxB8GrMXd1rWvqI7mGXynSGNuZp5RGo2mOPlRuPLr3xXT+ONG0zwPonh7wfoMKWWiabbSW&#10;wtolw01rboTMuBjIdk8sn0B5+avKrexowmuVqFPrfdvs3d6add/Q74zrTs7pyqdOyT3srLvbTb1P&#10;Jdd+ENn4d+Jvwyj0jxfoGgaTp9jeWWjeD54pJbeayWIPfC5uF4WSRJkOdpAAXk4OeU+Jf7M6/Czw&#10;N4vuvhf4Ct5LPWmCaxCmsb55LaMszRwsF/dxh1JbJ3ZXbtr56/aD/aM1Lw3+1R4c0qfTp5bHw39q&#10;sr1GmjV7579cXUqnO1RtdQuT/Bk4zx+gvwX8V3FlqzabMpnTynlnZVURl4iI5+MkHfGUkJXgsOcV&#10;yKVJSpU5xa9orrXz69+n3m0nWhFzi78nkfP/AOzf8C/DXjTTrPxH8PtY1uza1L29zoWuX0M6xTg8&#10;7o0kWZCDgjkryCB0r0fV5vjD8JPiBDPrum2Op/DkQuWmivWnkgZEZ2k2uuQTglnYOQBwRW98Q9B8&#10;N/sx+L7bxHpqw6Rpmp3yQ3sEcUbtdrK2EI8zjMbsBwVwjDkba+i7yyh8aeGJ7GbAaSIrtkjKHa6F&#10;eVOeCGPQkehr0KdKNWcpK8Jr3dG7eTt8L+7yZx1KjhGKdpReu2vmr7/0mcT8Jvjv4U+J/wDaFrpG&#10;oW8E+mTeRc2tzdI0ysVDAgKdu0hgQQefQV6VLHHOgDokq53DcAw9jXxX4t8PS/BX4xQ+IdI0bT5b&#10;jUibvXZbqWS2isrfiKFWdFPX72DyAjtg5FfYHhm7u7zTInubSG2QqGjNvcmeMgjsxAyPT+ldtGcn&#10;eE/ij+Pn5X106WOarFK0o7P8PL5fqX3jCAKoCqOAAMAUzA9KmlAxUePatzGxZtR92teI/Lisi2P3&#10;T3qfVrO81DTZYLDUTpVy4AW7WBJjH64V/lz9c/StKejEzD+Jvxb8H/Brw6+ueMtetNB04HajXDfv&#10;Jn7JHGMtIx/uqCa+Bvi7+2vpXxt+LXg/4f3+la54d8BaldK9xFfxLbXGpDDNGCN5aJGIUcrn5jwC&#10;AR6r+0v+wx4C8QeHNd8ceK/G3jfUPEdnavJFqdzqsbFWx8saReUERScDagHWvEfhn+zB4I+Av7M+&#10;s/F7xHpk/ijx5qUX2bQ21J3ndHuHEUAhjGMyMG3dCcHA71w4t+2boSfS9vR6X6Wv06np4WKoxWIj&#10;vflWy1a6dbpddLbnu/jz4gy+ONS8MeGrc21r4eWaJY/DulrmJ4k8pk8w4BYKhbCAAfL0JHG9oV0n&#10;gL423D3mh30Eus2tu0SGNNkCqGUM3zZAO304PWvQ/wBl74SP8OvhV4ck8QabFF42ntmuNTnk/eTR&#10;SSu0hh3nP3A4Q46lSav/ABy8DapqiaZ4q8PRGfXtD3n7KvW7t25eMf7QI3L+I718vjMmrVP9snJy&#10;nG2nle7V979kklddTto46C/2dK0XfXz2v/m3d27HiXxV8G32lWs19b61M1xdXkl01wrBBEmciIAt&#10;nHy8Kp+ck7ulcVB8SdG/ai8XSeH4/AWpNrvhvTZp90jxOl1+68sDIOVJYgjr1qTx3+0mq2rWdvpN&#10;62qTjCxy2+WjYnGMYznNet/sSfBbWvBOk69408VWz2viDxJIvl20y7ZILVeV3DsWPOPQD1rgy2pW&#10;zesqE4WjHd99X8ttLPz+XRiKMMBT9qpXk9lc8i8KfFTxh8EbufTvDV+niDwjHGkh8L+Kw0F1Zoy5&#10;eNJMZGCsq4IIynT5hnmfhL+1v4V/Z2+PniDw5ri3Hhrwlrvl3Uunyo9wNGmIOJXkQFfLYfKCAPlE&#10;bHivr79p34J2/wAVfhlr50yxUeMYLJ2028gPl3DOCGMO8dnC7eehIIwQDXwf8Lf2PtH+Pn7Pdx4s&#10;0/X9a0b4peHLm60K9ura5LJeRwtmFZ4HBAPlPGCBgZzkHFfTUcDiMLVipVOZQTcfTZrq/lr0aOSW&#10;MhXpSTjbnspfmn2366Pe9z9Q9H1jR/G/h631HTL2z1vRdQiDw3NrIs0E8Z7hhkEVowQR20McMSCO&#10;KNQqoowFA6AV+e37Df7PvxS+HXho+IPAfxW02/0a7mZdS8JeINIkW2juFOJNpjkzFICCNyjBGCQa&#10;/QDRptQn02F9UtYLO/I/ew2s5mjB/wBlyqkj6gV9XRqKrFSXVbngVafspuPbQu1xXxO+DPg34xad&#10;BZ+LtDh1ZLeQSwSlmjlhcZGUdCGHBI645PrXa0layjGatJXRmm4u6MLTdB07wR4ZstH0Kzg03TbG&#10;NY7a1hTCRqDngdz1J7nJNXHMiLIzSsxU+YuMAEY9Prmrl3bi6t3jIBDKRg1lWk0T6Kt5c4t3WEpI&#10;0r4Cgdc847Vy1W4Oy2s/w/4BSV9WeXftmaLDrX7Onivz1LR2qR3DALklA4V//HHevMv2btS8Nftc&#10;fssweC/E26XWPDQj0fUCjbZ7eeEYt7qI9tyBWB6H51PevQ/iF8ZIfHGh6h4Z8E+ELz4kz3ULW1y0&#10;BWLT4cr0luHKrkHGVU7h1xxUP7LP7MS/AS01jVNRvobzxTrxU6gtgpSzhVSfLijDfM20HG9zk89M&#10;1wuCrYnngrwlG0u27t67tfqdam6dHlk7STuu/wDWx4br37CfxLuIptF0/wAa+G30CR+WurCYMynq&#10;XgU+Wzdz2J5r1C1+GHhT9ib9mnxdJp8y3Op3UDm71S4RYnvbyVfKiG0cJGpb5UHCqD719Ns6rgFl&#10;BPQE4zXCfG34P6V8cPh9feFtYeWKCYiSOWFyjJIAQrZHP8R9xnI5FKGXUcJCbwsbSaY5YupXlFVp&#10;XR4n/wAE4tIhX9n+48QIC0+va3e3TTMuN8cb+TEB/shIhj8a+k7q0S8lmjZWUylk81c8ALjn/wCv&#10;XzF8NPiZ4m/ZV0nT/AvxV0F4/Benxx2mj+N9Gsx9kWIAAJeRxljG+c/vMAPnJAOTX0hoeuWfiPSL&#10;fVtLv7bUNLmDypc2kokSQk8YIyCAM9+tXSlClShTj9lbbPRdURW5p1JTfVmjp7iRp0DAorkBQc44&#10;B5PrkniqGlfD3wvoetz6xp3hzSbDV5wRLf2tjFHPID1BcKGOfrWnpkTrbIXAQt85QHPJ55PrV0A1&#10;204+6uZanM3roG2vm/8AbU1B7X4eHSNM0aXxBrmuTJYpZxqGEaSHYZDnA6kADlj2xgmvpA8An/69&#10;fNXj3RZ/Gn7THgiGVdSU6XFcatG8Z2WEDgeXEkhBzJIWAzkEDG0YIrLFpulyxWrsvvev4XNaDSmp&#10;S6a/d/wbHpPwA8EL4E+Fnh/w4qiWy023RLKY8kxYG3JPOR0yecYzW94/1eTR9NeQ3XkQlSRHCW82&#10;THJA2Aufog3H+8o5rqreBbeIIi7VyTt9MnJH61xnxO0WO48J6/dziaSKKylkFtbuVe4YLkKxHJGe&#10;AgOPXNbuPLDQyvd6nzb+xd8Noofi18TPHeq30N3r11ePp1tBHA0SwQKweQpuJJJZlVjkkbFB61n+&#10;Nfi9pPjf4seJfhqbSKLxV4T01bizt5Ztr6pHc25a4EQ4+aNyCVGdysTxivSf2M5Xu/hPa6tq2mXW&#10;mahrF/dajOZQTCbhpnGUPWP5cKVbGcDrzXzz/wAFIv2avENr4ksfjd8PdHn1DX7D7P8Aa5bB3F1Y&#10;vDJujuUVf9YhUsjrjgbT0BrxXh/rODUam7X4vW/3noOapYl8mydl6LQ+Fv2lr/8A4SL9sma5MV41&#10;tdX1j5BVG8yVGEe1o1LZwc/KMjHTjFfov4b+IGl+AbvTNa1W5ibU9WmGkeH9Jkc+dfXF3OPMkSPJ&#10;IiWMozMehU85IFcfD4X8JXfjXTPH19YwwarpENxDbwRIPs7rNjdwQSAvzlcYA3HHtW/Y0+CWp/HT&#10;4z3nxq8X6HLY6ZpeoXX9iveMS9yoJigSJCMRwRR5PHLyOWJwBXymW1o5rWopK3sY2fm7tK3lpd/c&#10;fQY+m8HTm3qpvT7lf/JfefSn7Yfwqtfih8Ff7LllaHVYQklvJHCZWwEKyZAIwpVmBJIAyD6VZ/ZN&#10;8S3mtfCLw6010moy28Isrp4gFKyR/ISUDsFJxnHyk9dpr0r4paJHrnhm8spIDdJPEQbZWINyV+ZY&#10;yc8IDljnjgZ4rxX9iLTtTg+HF9e3drLZ3Ca1fQzafIMeWpmYgxkgHGGU7TkHqME8/YyUo4pJbNP7&#10;01+jPm1yuhLumvuad/xSOr/aF+FMfxC8Ca34fu1nfRr7ddagtuB9ovmGBFbRn+HLBRn0GOOaw/2S&#10;tWlHw6i0m+03+y9Q06VrKeCK7FwsZXhA4H3GK4PTB9a991i3kntWSEhZj9xz/Aem4e4yTXz18DPC&#10;Eng74l+O7ey8MLp3hy4vI72yvUfMkpkDBnJxlg21SQSfvA81clJVE1tqn+f9epkmuVp76HvUp+XH&#10;Sqv4n86tSjg1Wx7VoJF63HQVqx9OeKyoOq5rUT7vtWkNyWfOX7YN/P4kTwr4AsWZbnXb+NZCO0YY&#10;DP4ZLf8AAK9qi+H+ks3h3zrZZYdATOnwOMpDJs2CUD++qZVT23Njk15LolhH8Qv2q9a1G4jLWfg+&#10;wiggC8r9ply24+rKpYY/2vavoINwT0HvXBhKftK1WvN35nZekdPz5mehipqNKlQj9lXf+KWv/pPK&#10;hF2qOuOcfjUgXNcomsifxV9llG5fKDxkNkRlW/eZHuGQA/UV1w9ule1Cz2PKbKp0qya5+0Gzt2uM&#10;584xLvz67sZq1ilorZJLYm4lcF4c+EOl+DviL4i8T6HjT4fEyK+s6ag/c3F0nCXSj+CQqSr44bCk&#10;8jJ2dR1WddftLaDzF8xslsjZtHBBGfvbsYx6HNdGrBxkdKjSb9B6o+ZPh1JN8HP2mPEPhRiE8PeJ&#10;0/tG0Q/8s7kcNj0DKDx/sD1r6YuJhbwySHogLHAycfTvXz5+1bpn9g3fhDxzCZEbSNRiW6dOB9nJ&#10;w2eCeNxIxg/UV7rMbm5s7eez8m5G1ZFErFdwx2YA9fpXmYRzpSq4d68rvH/DLVfc+ZfcehirVI06&#10;6+0rP/FHR/euV/eQ/wDCQxSS6YF3RrdybQXGAw2MR+OQOvrWwrBwSOxxXCePfiJ4U8BaYLnXryGx&#10;fduS2I3zPI2eEQclic4A684rh9D17xt8UZ0s7mKf4feG5Y28oXQB1e7Qcsdp+WDI6bgXxklQauOM&#10;tN03q+lvyd9v60OX2Ta5tkdB49+PNloWuy+FPCmnS+NfHAQN/Y2nOmLcEZElxIxCxJgg/MRngDJr&#10;gdD+FXjP4nQ3t18XNVSDT0ffH4P0Scrbgnn/AEidcNJjP3UwPVmFe5eDPBeheBdKGn6Dp0VjBuLy&#10;OvzSzueS8jnLOx6lmJNeY+NPC3i+bx34lTStVisvDuo6Wu8zHdJBPgqSg9Nq/mTz0qcTTcoqdR38&#10;uiv+fz+4qnPldor/AD/4H9anffDS60uXw3HbaNFDb2VnLJbR2tvGscUAVyCoVeBzn611U1zHbgl2&#10;C4x1968b/Z68G3nw80PWdPk1BtUtWvPOSZhs2Nja4PJJ5UYHvWb8TfiXPb6naLplwNSikvvs8lpB&#10;F5vmRcIZUIyGKNgkem7PI51hXVOhGT1/UiUW5tbHr+o6PaalfW+qtcuotwuPLAI+Vi2c4z3IPsTW&#10;jb6taXUrRxXEcjr2Vs5rx7w1qOzw3fW2v6pb6Ne3Uq+Ta3V8vnJuGF4yNm7BwMd65L4n3eteENbi&#10;8R2IEMWk2z3lykjgm4TOGjU9FULliSOpUDHWiWJcEpOOnXyEoXbVz3vxhLaRaTK18UFrIDA5kAZP&#10;m4CuCCCp6YPHIrxjWv2e7fR5p9T+GetS+BdRuZebS1bfp10CB96LkLySMqOOwrpvFd9dfFb4XRjw&#10;9fQpLqoglimc7omXcH2sQDjgYzg964Twh4M8aXHxT8PR6pKE0KwV53ntbgFWO0lF29snBziuXEtV&#10;aih3t+L/AMkaU7xjdG1pXxx8W/DGb7B8XPC5sLAf6vxboKedpoUdTONxeIjruI29emDXuekaxY67&#10;psOoabeQX9hOu+K6tpBJHIvqrDgj3FSTW8Elm8E0UclqUKvHIoZCuOQQeoxXzR4q+Dtz8OPEk+of&#10;A6/Xw1rEytc3vhGR/wDiUaguSMiInbBKWyAU2huc4xmuxydBc0ndfj/wTOym7LQ+jRqhk1GNAkhi&#10;8gSEqvBLHjn2Azj3q0lpayOJ0iQOVC+YBg4BJA/PNeF/CT9pnR9dmfwz4n0y58D+NrbEcularkea&#10;/ABjcgbs9vXtkc17DbtqK6dey3MMSbo2dUjl387en3R6frU0a/tX3X5eT8/loOdNw3NyvN/jP4yv&#10;dL8F6vbaFpx1XV3tmMSyny4E5xudz/CPbr0zmvQbAD7DbYfePKXDevA5rx/4/wB1qafDnxZbaVJJ&#10;paC0Z5tQjiE13NL/AMs44kPBZjgDOMDn5RyeitrTa7p/kzOOjuYH7I3ibXP+FOaHZ6xpEMd4HuAZ&#10;Le4PlzHznJ2blAPORjdnivoLb5sfzIQGHKsP0NfN/wCxHd64vwK8OWOozHU0RZvMS+2C5jcSt5ik&#10;oSrEMTxkkZ5I4z9KDn2rHBxth4R7JbbbLbyN8TK9ab7t777vc+ffG/7OtxrPixpNLW2tdJuXRpHP&#10;3oFzlwq9/b0zXummaZbaNp1vYWcKwWtugjjjQYCqBxVw4ppOa58LluGwU51KMbObu/8AgdkaVsXW&#10;xEIwqO6jscx4y8QPo1jO1rpkmp3RjKAKwjXkfd3YJJPooPTJwOa8H/Zq8X+I9I1fxtZeI9CNrbya&#10;oJopbO5WdIA8SEI+cfN7gkHtzXvXjPUbzTbXfp1tDPqMqGOJ7gnZHnr8q8n8MZwK+a/2UrjxZpvi&#10;T4mXGr65Z+IYG1nEsIhCPFH5Ue2RNmVKYOCo3bcfWs68b4mlLtzeuqW36jpytSqR78v4N7n1Ss0d&#10;3CJEYMjDqRjHtjtVC1dZbWOREVI3AKBf7v8AD+mKuTTx29k00u2KJELPgjAUD1HbFZeieb/Yen+c&#10;CsnkJkEYI44z+FbswLEvSocLU0lMx9fzpAT25xtq9POttaSzOcLGhZvYAVRtzytQeMxI3gzWxFgS&#10;GymwTxg7DReyb7DSu0jyb9kl/wC1fCXivxjdYSTxHr91eBieBCpEcYz7BTXtupz/AGW3eRlLW5Ui&#10;Qr1Qev09fTrXnH7PujpY/s++DrKUf8wyJzj1PzD+lddpHiOTUr2+svNQ3FtIED7cZ64JX6gqfoan&#10;C2p0KcW9Wl99rv8ANm2KfPWnJLS7+5aL8kcrf6/9j8R6DFbzi6a/1KbzcYwsaw79z/3QCqk46np1&#10;rtbzxA1he6ejAJBINrq2C2du765AHb3rzzxTalXt38tLNP7ahnZYF3BwybQxIONmRz9Bmrvj++fR&#10;dJ0/UEkZ7SO6izKu5w+PkYHaDknn1zniow9RwnWUns0/k0iKsU4U3Fbp/merZrFtvEQvNfmsYl/c&#10;QoN0uDyxzgenRT9civP9W+Pmn6Dp8ch0+a6hVRGzQzoZVYDklM+vbdml+FWsQeLND1TXLaQyWs0p&#10;gXcNpBCKm32OWJx056DNdNPH4fEVHSpTTkt1/XT0JqYatSipzjZPqXPH2qy6RbtqUe5pI9TtYYAh&#10;5ZWzvx353HPuDXdWl+WVYcfvTlmI6RqO59PQD2Poa8j+KE1zHawyCB7S5udet7Z7hJv9WF5JijwS&#10;SevQ8mu+u9aj8NWdpBBCyzSkEi5OSGJCqZSPcjgemB0rmw9T/aK7b0Tj+X/DF1I/uqdlr735lf4z&#10;6Eni74UeI7KNFuDNZO0QPdgMqR+IFcX8Jfi0kvwG8K30aJfa9cR/2bZ6eH2tc3MbGPHso27mPQAE&#10;16zotm0OhrDcOblm3szFNu7cS3TsOeB6V5Z+y/psdh4N1vTntViGl+I9QhgGzG0eYTlfb52GR1Fb&#10;Tg1i41Iu3NFr7mmvzZUZp4WUGtpJr5pp/kje0b4SJpF0fEd6bfW/HE3z3GszRqCBggQwgj93EoJC&#10;gHPJLEkmvFvFfifX/iP8UYtAtLC60W90hWl88nDQnJ+Y+oIxjGc5PUZx9Z9a5fxV4EtfEKie2dNM&#10;1RABHfRQguB/dbpuX2zx1GKqthFZypb/ANfj5nOqjektjmfCvxl0ObxHF4c1XUIbPXJ0UQxygxid&#10;lypAB+63H3fyp3xs8Vj4f6GPEEls19YAi1uoUYqyq/yqwwD/ABbQc/3utfNet/Dzxd4m+ME9n420&#10;8WunQObiO+tImxNEv8cMnHzHABHBHXHc+l+IvilZwahZ+FdeuIjouqho7LVdxZYW3LsMpbqu75WB&#10;5GRn1rm9vzRdCrv/AF/VyuXXnjsVfht8X49d0vxnBFbXCrAy3EEcUZLSKQ3mAE4yQcfiRXkXi3xl&#10;pV/bXfibwldT6TLeatb3gjtNyPNFbybJkSLH7tppHVWzwdoODk53/HLW3gjxhpN/Z62dNuL22eFJ&#10;LnbcQqcjO1RwVyDnpxXzF4X8Y6v4l1W50KdpLm7aWFHuD+4eaLJIMfOF3MwyQcjAxXmzrNRTXTT8&#10;dToULyafU6DV/iTY6td6jp+qaNb3WqeKwBez3NzL53mWzsHHDdEwxLDsa7j4V/Eu48ca3qXh7xut&#10;3qNtqYjv9N0a56KYYWcrG+7G11TIjPAZOa+f/ib4ZfTvjdo1panSLC2hOy60o3bGOMMoVlLD7pbA&#10;3fr3ritI+IV/8KvjtbWP9nR6StjqKz+Qt6tzDCdrKdjdkdZMEHgY+tcGFqznUdnfuduIoqnCLfXY&#10;/Qj4GfGKTQPBg0+XSJUlstakFykzhmtrfazoHK8AhWVQo4yO5PHs/wAD/iZafFe91zU7C0ks9JsS&#10;kQMg25Yj7gHGAoXn/eH4/Iv7J/iSXVLPxfqmnPcaraa3qkzafc3VwImnfAjRmZVGFyDwOK+wvhzo&#10;kPgnw3HpTX7X+p37x3186uHaMsVwgHPAVTz/APWr16Uk6vNPaK/4B57TUbLqdR4l8bWCaxJ4cN39&#10;nvZoFYt2jDHqffA6e9eO/Ge01PRb61ufCBm1a/vrz96IcysJjwuWGcIOfZee1ZfxTsfEf9vxaV4d&#10;0+TVLzVZC9zfROR5JP3vMb+6M8McDCgDmve/hx4Ok8K+HNOs7q8kvr+CERzXm4ESt3PTPtk9q1XP&#10;i6l/s/1+P5Eu1ONupz8fwgsPiBodqPiLp2leItSWILvFuw+ztwf3TnDAgjO4Y5GRitrwBq9xp91f&#10;eD9YvPtmqaSqG3upmHmX1owPlSsO7jayP7ru6MK7gVX+xwQyTXEcEYnk+ZpAg3MQMDJ69BivVhRj&#10;TtyaHO5uW5m6Ndf8TTVLGL5ra1MZQ9QrMDuT8MA47bqw/i7o6at4E1eFpns0NrP5l3HgNAhibfIu&#10;f49oKg9i1XPhrPFc+FYnypvWlka9TOWScuSwb6cY9gO1a/iWzfUtDurWKJJpZlCIkoymSRgsO6jq&#10;R3Ax3rVK8ST52/YXFpcfBfw69hBLBBDJdxKbtiZrmJJ5FjlkyMiZfutnkhhyeMfTma8j+APw88Q/&#10;CnRb7R9b1P8AtuC51G7vILkwpEbZXkLhMKBwQSfYg9iMeh3vim1tThR5vuDgVjRapUoqbtY0qPnm&#10;2upsE1Gawl8b6dJb+aJMNkgKTjOPf/PWoovG1m88UbhlEpwr4OP1qp1YJbkqLF8bzJFoc2bV7yZ1&#10;KJboD+8yOh/2fX16d8V83/sU2W/wdrV9BbS2iXfiO8uY4J4yklu4IjkjP96ORVLL2BX2GPonx4NR&#10;u/DGqQaS4t797ObyLvAPlPsIXaMHkk+mB156Hj/gB4I1T4f/AAt0LTNfkWfxDFb41C4Q/LNMzGRm&#10;/wC+nb9fWuConKopdEn+htFpRa9P1Ot8VsIdPtgTstEuYRMoHBj3AY+mcZ9ga05DzXJ/E3WEg0aP&#10;SosS6nqk0drbW4wWbLDc2P7oUEk11Lce9WmIY5pmfeiRsA1Dv96dxFy3PAq+9vHeWskEq74pEKOp&#10;7gjBFZ8B4FPu5NSSFjZxwSNn5Q5IwPf/AOtTW4dA03w/D4e8PWWk6eCLW0hWCJHOTtUYAz9K8lu5&#10;ZPC/xH066u5pbWwMstndXDD5SJT5kH0wxdc9OPpXZaq3imZvJb7HFE5xudyTjrkDKjIPcf0rzLUb&#10;W51vxBc6NdaxbyXSwfbZLdbEBpIw3LoVI3hTtPX1IrixnI4wSai01y32uun3XOig5c0nytqzvbs+&#10;v32Oj+JE01jZX+hXMrvLd3VrJDICFV4hIGceu7rx0IHHOawvEHiFPFWqy2V2dui7GuLWzT5RvRVU&#10;ggfxHIOD0y1cv4l8S634i8VwxTBNS062ZY7m2RG2g4ykiq5yrjAyAQCD0zzVHVvCN5omkR3Et/LY&#10;wLcyOWgTdLHE7lshBkbU+XPPTJ4xXy88fSxGIqKF3G9pLa/Ltbyd3/Vj3lg6lGhBzsna6e/xb381&#10;ZEPibQtH1SKe7tr57eGD5WTdkqeM4APOMisz4P8AxWf4feJYtDvXSbQdQuVuHG4cSDIXGemSF+u0&#10;eua35PC+gjQ7q4OsSiG7ulJuvMAkVSRiJecKuNw/EnqBXj+s6FDZXltqFs8mr6Qk2+ENF5ZdAxyu&#10;4ct/EAwPQdsCvnqcqWDqyr4WLhNO610s7Lla69dvvPXkquJhGjXkpRtbRa3V3dP7t/uPqbWLyTWt&#10;e8JQ6daSSXAuZ7wONvm7MMFwW4Gcj5jyAOTV/wAR2mrQah4c0g3cP2271BGlu2Oflijyyon3mxkj&#10;OOe9eVfCu51238JXviK6maGaGfdbW9vKBNMo6x72YbUwSoPHXPNdteePNP09LDXrvxFpi3Dk2zyh&#10;JG8tjtaRFYMCUBbBZeCQAe9fYYfGYfFQlGU+V3UpXaWl1tr5Jf8AD6/OVcLWw8k1HmsmlZX11/zu&#10;fQNlCLe3VAXPu5+Y/WqPhzw3Z+F7Ke2skKJNcS3UhPVpJHLMfzNYWl65rEcYFxaPMu3InhDsrdDk&#10;BhzkHPB7+1dLp97NdhjLaSWwHdyPm+g619tFp2dj57bQu0VnahekRqIiUBbb9o/hU/Tv/KuA8c/F&#10;LV/AjWEc2gT6tLKCzPp7Da6AgMwVuhAIOM9+tTKtCO7HZnoGs6Nba3Ztb3EYcHlTkgqexBBBB96+&#10;R/ip8I9W03xXcy67rCXthJG8tneNEsYiO1lBYDAMihiFAA3EhiflAr6B8JfHDw74stlMV9FbXXl+&#10;Yba5PlsQDg4zxzg456gjtWp4o8OaX44025jaZkkh+dXJJEbYO1wO46/ka5MRShXjzQ+LozSEuV2e&#10;x+fGp3WzRIbbxQjTT6HEEgkJIFyZSwjikXtIAu4n04PPNfMvxfsPE/g29i1EXD2kQxJY3EJ/dBup&#10;iI/h3DbjPG5AO+a+gfj7ZT+Atf0Tw5eT/abuXULi9kdeRIg2LGR6jG76c1x/xQ8Wabd6MLSSOKVS&#10;gRreZQySqBnIPr2z6da/N62Oq08fySjeO1j6+ngYSwcZp+83+B8K+JPHer694n1DWZ52S7ublZ5f&#10;nI/eDqQDzzzx712HhfUdW0rVJ/Etwklzqd2jXHzIWKQY2mRx/CHICrnkqGx1GeW8YRw6Zr2ox6es&#10;cNuvl3BDY82PnbtVv+BV73D4DstO+FT3I1GO4uJ4klmjgkBGdowXlY84HGScDHA7V9fi8TRpUYXj&#10;bn0/I8iNCrKTV78v4bnp37JvxpuPEcP2C7uRb3WmbhEIyFUuRhH2jHRiRntnPavsjwraXPjbxVov&#10;/CP6rqWn6uyL/bLvCAqY6gZ47HA9+4OK/JD4B+IW8NfGLRUt5T5F/MbGQfwsr/KOvXnHWv3M+Anw&#10;z03wr4Asb+7v7i/vGVZ/PMnOGAKqBjryB9apYW1d0/s7/J9PvOKc/d5up6n4U8G2vhayEUEkkkjH&#10;dJcM7CSVvVznk10a/nXGXfxK0u1mMcbGdEGMwgvluvUcAYxyT3J7GuT8KfFzUPiXqd7aaHYNpltA&#10;m77ffOORkDKoM9ecZPv7V7SnTpLlicbTluev7hk85xS8da5bRtRv2upbbfFdRwAglF27unI/HI/4&#10;CfWumjcOobsa0p1o1HoS4tGNq/hGy1SVriNpdPvsYW7tH8uQfUjr9DxWNZeL7nQWvNL16VLjUbVV&#10;liulURrcwscByOgZTwwHHKkAZwL/AIq8StYJNbWrBbkIDvIztJ6DH0zXgfjnxHLJqUH9pXEkkyBl&#10;iklkGF3jlW9iQPpx9Kxq1o03pv8AgVGLkem3XxcjlW7spo/JkkjcROO5x/PHauJ1fx8sEMW50wFJ&#10;2kgbv8e9eJfEr4kS6taW9jo8Ut34mAKR2UKEtIw/i9MDnLHjjnpzsx+CtX8XaRaf2ilx4fkS2j+0&#10;CZkdpJj94RYb7gwPmJ6nGK4J1Kk9DVKO5sQeLJdSfasz7/tHytnGByM/XnpViTxvcNPa25uDvWTO&#10;c9GznHNcH4S+H2oKdR0LTdXgaGR/Nm1m6QtdxFThY0RW2MDwd3H3fzybDRYPh3qt0us+JrzXtVlc&#10;DToltNqM/G7zME8jORjg46jv5T5lSV5aN2u9OvTv2Xmdyi3Oyjd2vpr9/ba78j6wh+Jj2sNsHB8l&#10;VVGIAwDjk8/41v6v4vaSHTrLTtrarqbFIdw3LEoGXlbH8IHPucDvXx1o/wAarXxRqaaFaFzdJlpl&#10;dTiMD1PSvZPB2ppp+u/2jcXUguZYFtowWP7qIEYHoMkKT68c8YHpQrNzalt+pxONl7p7TpHhCw0i&#10;+fUCHvdVkG1765O6THcL2Qey/rWw5xXMeDfGEev3F3ZFxJPbAOGznch7/wCexFdK54rrg1JXRLVt&#10;CGVsDr+NQZH979KfKeDVfzl9vypjNKAgLk8Y557VT1TxfBY7YLUNeXTdI4MMRyB16Dr3q3bkMuDW&#10;L4q8Y23g22HkwRmZ/wCFUIyT0AwOT36jA5oT1JexzOtWV5r1leTatfpp1lEwFzbRS8xAjcd5znO3&#10;J5wBjoa8J8Laxb61JdeLUN3YW6O0Ghy2wYXRtY8RqwctysnzADac8HPIrqPGd9okXiCDV/EEU1zf&#10;apEXm0+CQvFNCpyWlj4/dqdoxnnOORkHktf8W+IPF3hTUY9G0abTvEN3ONPtHMeI7GJtpacEgAEI&#10;SqKOdx46E18NjMTTxdRqurOm2oxT3fSV+llbzTb+X1OEo1MNTUqO00rya2XVW63f3pHd+Ab/AFPV&#10;Dey6loUmkgXOYfNLZuEPO8s3Jb1PfjpSppfg/wAKvq0V7fi8ubuJVvbGa4LhUUk7mUZKIN4yTwMi&#10;vO7eXxJrvi/T9DtdWutHtdLs1T7ZDP5qs6gBVm5+Z2weMk4GcDNeq3mreHNP1aXVLi2kk1C5i+zz&#10;XPkOd6cHbjGMZXsO1ePh4SjLVXa6997+uunnrbueniJqUU72T6dtrfhr3Wl+xyvh/VvA0HgGO6tb&#10;eFljlSCSI2cm2Ocp5mxkzknv/vYrgNU0/wAJPo8L6ZqSWk0pSa5uYbwNIkrpkAZOQcuMoeRkDHSv&#10;Y9fH2jw9c6hp+hRzwuonjnmCosn0HfIzyRXg+vtLPbLbXVrAIIpjdfZJAEaGTzBJnOQATiMmsqtS&#10;TUueKS9LW7/LyNaFNXi6cm3fvf0+dze+2xaPocVrcwve29ssbLCpPzsqj5ipIz93J3A570nibT4v&#10;iB4ftLFb2XSrI2yrDcSoAgH/ACzR+6qTxnpluvNVZ9V81dQvZZ2utAa38ieNVUtbSMw+bHUhc84z&#10;wRwBWxoutXXwtv2trjUP7R0S7Qi0gnj80EggGNT1CMCuB2IIweK4KGHjVT9rJxpt9NbNXs5Lez6M&#10;9GeIlRa9nFOpHvpddbPa66o9f+DWsa3feBrTVoISsto76ddWMc7NHC0WAChzkZUqQGyOevevYtA8&#10;Yw6jItrc5huTxtlG1s+jDgZ/3cg9jXxvaeN9W0T9oLTNC0Sa18P6dqV3HfSaXFO0VtLJCh3KdpI3&#10;OFC4UAN8vGa+xtOuNC8Whm+yoJRgMrja3ryBg89enIr9XyfGfWaThe7h7rfSTtuvI/P8zwn1aopp&#10;WU/eS6xV9maWsW092DGpaOKPa6CMZZ3HOPZa8A+K/wAKviL4s1p7rSb9bS2VGSFZbry/LDAFtvHA&#10;OMZJz7Yr6PtbWOzgSGLdsQYAZix/M1Ky7vr617cqEZO73PH5nax8O+O/GFl4I8D2/grWfDqve21s&#10;LeDWGQxTISxZnI+91LEdQc9T1rY/Z+8WeJdC8MzaveTfbtFluWH2O7nxdwW4Pyuq9gSWODjr719V&#10;eJPBml+J4PK1W0h1NFB8uG7jV1zj3GRnpwRXxd+0PfeEvAvjQzaNDLJqrp5E9rAxW02nBC7QNzEA&#10;crnHHYdfLxUJ0Y81OVmb0uVy97VHlX7SvgC/+NfjjSPFXg+4jtNJhWdJbq/k8iO1YSDOSc5Oc8Ju&#10;6VyOgfAXw7e6l5euaxqvjbUJHVFtNPVrLT0JJxyP3smenBXPpiu4u9RW7hjufEt9PbQJETEJI0hh&#10;iXbkBQ7Kqj/gJ61WtviXFc2lzF4YXy51t236rcxyEBSD8sICqzk88IB7tivm3BOq6j1fy667ntPE&#10;1PZRpJ2SO+8HfA7w1N4D+Ib6V4f0m31DRVeOGCHS4pkLpCJBlmQ7yWyDycYr538Q/Bm28cWcZbw/&#10;FpD3Ee77VoREMUikZ5h/1ZPXoFNfcn7GGh2l5+zHNq11qiTy6415Pc3DzgCIcxANziMgKCQMYyK+&#10;QvA+tapYeHdMSa3Go2fmtZw3WkzCZ5Aj7FzDnMmQBhl5Ix1xXdWoyhGMl1OOFVttXPnvQv2PvFvh&#10;n4neGdU0y6tdc0iLUYbiSWI+VcW6q4bLxMc446qWA74r9F/Fnxot9I8MnwnpN88q2kdsJLmNirTl&#10;QDiMjkDCkg9SSOmOfHrkQy3cbC5+zPExVxfRyW8kZ6jazqvzcg4b2qfWtRh8Ea3pU3jbRYNR0dis&#10;0OqKVYOCRjcUOHXoc9fr0Nxxc5P3/S/kZzpdj1v4WeIPFni3SNR0Twxpsi6S7ODdEbVCsgGN2QCR&#10;2GR1rs/hH+zLrHhqO+m1rWlu5LobTbwtIvyg8BydpBHbAI5PPevYfhZq2geIfDdnfaEiQWcigrFC&#10;wZVOBwPbp04rvQK9mjQg1e9zjlJ9TmvDvhtvD8CJCMKAFKk9Bz06+p9evWn+IfEZ03csS52jLEED&#10;P49hXRnNeSavq8ll4guo7jEfyrsZzgHH3vofyq6tqC93S+noOKc/kcp418eNb3BeYiG5Y/IWcMkn&#10;HTPYkdM9/evBvip4svviHdQ+G9Gtc+ILr/VyP8qRqMbnkboAoz/+vr1/xs8ZabdaXNFJGDdSgRwW&#10;8a5Msh4CgDk5OOmP61n+D/CfjPw3o1rJrs2lOLezli8nd/pMrtIrYkcLtPyrt+93968x+0k2nr/X&#10;U3Si9b23/pGTo2mTeH41nm1qLWrm0to7SR4bPyTGgkLuVJOW3ttGT/dFVNd8b+KtbuZtS0XSZbvS&#10;3Jghh3rEPNBxuXcQWwSc46/UU7W5bj40ePH0q0vV0jT9LtWa/WzkVbi5JO0RluwGTk9eB0PNQyaq&#10;2q21t4B0YGzubd2tjNPIZI4tqmQO0uMnHXBOetc0H72+vRq9m09uvfZu3kdk17t7fKyva2/Ttulf&#10;zMHSp/GGi+NbrSV1HTEtvKM15LJGylDgEFODvyCSMccEnrWr8PvGtvog1Y6sxg1KO4lSWaFMjHys&#10;FjcjBBzng5NY9z4VN1pz6q/idZPEzwSWa2tuf9HmKSttZZWACZQcA9SMk9RWt4kuT4mEnhK5f+yB&#10;FY+XLFcMsxJbBR0wdrMME5yOh+laNO3vJ9bJpde2ulrbb/eRovha6Xaba03bVtb332+aNybVZPE9&#10;rJP4Ys0v3vsR3d1DChkeNCMfvDgk8uuM88elc3d/FKO/8Srots8kV8sojNu0ZEoIONu3scevTn6h&#10;vhXxVZeB2Hht7hL6yCboWh+V2QsytnHAYMD3xgD0rKGt6fp3ia51Sa0RpEghD6vKrCR5PmAjRuhI&#10;Ux5PXIArKdnFRk3rZ9/kv8yVF3lKKXu38uu/47f8E+jfAdwfDF+biO83XzxGOc4DIoYg4GeuNo+o&#10;HHevXfDXiltZ3Q3MaxXAGVZD8sg9vevlqw8areaaCbiOFCSu0tjnuSfXjHpn6Yr1D4M6/L4h8QxR&#10;xMDb2yPIzlhhsjACj6/57V3UK8JNU4bHPOnJLmke2Sk/rUPze1Tyc1Dg+n612mRaNwtrayTN9yNC&#10;5/AV5nNa3Gu62Lu4CAyxmSOOUHCoMZbgd+nbIwOmc99rC7tKK+X52WX92ThW5GA3+znGa888e2cd&#10;xpGow304llu3SGGK13GSVs8DIwdoJ4AGScnpXLiZ1KdGUqUbs1pQjUqRjN2R4/4ks28Q/GzxRqKh&#10;m0jRdNttLUgfI05/eeWPXkJkCoPFZu/FU9/oStcS6dpUUAn8p9gkvZE3lWbjOxfKPUfM5J6VkweM&#10;dW8Iahr+gQyX2q3MSNqEluYlbyZn53vhc4LFByewANZ0fxJm0AWunXrR65bIGubqCCJYHdpFy7yt&#10;0ZsMRjA689q/MZ46h7JU503a8m7p/E76ei0+57H38cDX9opwktopWa2VtfV6/f1O0+G9/q8/hize&#10;ad4rhbfLPcBW+zoDkZIHcAYzzzk5r0XwxdPqGswwkF2i2iSZuZJHwM9MYGe2K5Hw/qseq6HZXVkB&#10;b6e7o7R7QFI3/wCr989/oB3Ndv8ADqD+1L29unt1dBK7K8arIzAE98Hn2BzV0YKpUhTWzt6/N93v&#10;bp95yV5OEZzfn6ddl5bX6nb+K9Z0mf4e6ncWtyJIbeQwSSoCNrjGcY5PUdOtfIWva3Y6dr02j392&#10;Z7eV8sqKWEY5GQSxI+mR06V9WXHhiLSfhDJpT3SG5nkdpX3DiZiSF+owB+FfD/xhuHt9aYQrKxjx&#10;HIVVkyQByxx/I1XElOnSqw9k7Ssl8rX/ADNOHXKqpKa03+dzufCNvaapqE9nbQCS2lkaG90q5UTg&#10;EhtkgGV9CAOo47GqfjDXzJ8NW0vV7KaO3bVUkfVhIDKlmCsbFe6hX568de1VfBdtKfGD3MIaDVIX&#10;huycnEtudu9WU9SBjHr17V3Mdjot54Xv7OMy6/BaWdzZXPyFWCzBiw2tzu5DD1OORXFSVGVK/NZt&#10;fJ2cf+D89Voz0Ksqka1rXs16rSWvn/lo9Uct8XPhLLqHgeHUbLUJpfEOlW32qx1F/lZ5YpHfOR1J&#10;Ug+/lv7V718LPi6PHnh3RtYitms9YFjFc3cIwROhU72U44wy8ZHB46GvI4PGl3pvwblu/sdpJObM&#10;WF2t5cBjA0aqvm4GMN8pbns+Ocmr/wCyhaarq80mk3yS6Zd6NawSWFteWzIZ7WQHzWGeqN8vrglT&#10;nk172XYtRx0FgdYTs5R7adG/S6111R5uOws6mAnLF/FTb5X3Tfb52emm59q6LqaaxplvdoNokXJX&#10;OcGr1YfhzTU0tp44xJCH+cwPtxn++uOx7j1Hatuv1aLuj87ON+LXiO18M+Ata1C5cKsFuzA7sbT2&#10;P4dfwr86vF/xNtPhpLoHivxFK1xrniUXF5Zn7Obj7HbKCFZVPymWRiFVm+VeScYFfan7YsjzfAzx&#10;LaRv5ZkhUFw5BA3DoMV8b/G79nO6/al+Gnw81fwzqVj4Y8U+FIX0a5stSlkSGXH7wBGORnHzfQ/h&#10;XkYpKdXlfY6aeiujN/ZR1LxD+098RfEcetvovhLQ00qOxEd5b+fcyLIWVTA0jjdMx3lpDk8gYPFe&#10;sfG6y+CHwC1WytPi98SPEHiJdRt/sNv4Z0tEtbdIk2hzKlqEIGcZ3uM8jBr5q8XeF/Ct54Wt/Clj&#10;oF1qfxJst51HxZNqZ+zxlCTILdUYl1XiNE2BF5PJr5I+KehR2XiW7kWVb2/uHxJMSzGSQ4z8x5JO&#10;efeubD+xbtyq/c1nz99D9Y/APjnwD4q+Afxk1f4UeDYbvwTpEcbaefsKxWt08MCM/wC5dd0jQkGQ&#10;7wd2VGc8C54T/wCGT/jR8Sl8H6BYW3/CXLpUOti60V7iySBCiyExzQuEjkVXBYDH3sEkgio/2IfG&#10;fgH4T/skW2h3KaxI2hWrXXimGTRrhjBPcbpJEIEfzgLgfLn5QM9a/HTxvbXHg/4heJIdIe+0jTpL&#10;qdLZctbytZuxaNWUYIDRlPlPFejBU3otTF3R+pv7Vfwh+Hnw0+GWonwT8T76DxZNMZLXR7zxANQk&#10;1ORXjLRFWJclAQwGeMdDmvjr4P8A7Rmtr8RtM8D+M/s+reHPEF4mm3EIhWL7I0jBBLGoGFO5uR0I&#10;OTziuJ/Z00jw9pniyw8Q+MPDdx4n8IWwCTQ6TdrBcQyFlZXZWx5q4ypQnnJr27RPgJ4Al+Mz/FHX&#10;fEWn+F/AGnXa39j4Yl1WO71B3QK6wsVLBAWwcE7guBjPNefL2LnJW/4c295LVn19+w9qF/4I+KPj&#10;v4cXbSTWmnYurVrgnKRkjae+OHP6V9vg8V+dv7EfxFsfi1+0v8RfHUVu2nWWqW5FvbyzM7CNZEQM&#10;c9M7SQO3oK/Q9Tx14rqwj5YOPZsyqK7uYfizVZbO28m3JMrgjCkA814f4v1m/tvle0gvF2kujLlm&#10;Pr0yOnWvTPF2txWWvmOZ48iJmRG4yf69B3ryjxV4ktLDRHu5njd5t3yg5wR7Dgfia58RN1G0naxd&#10;NKOrR5BPqGh3XjbQdUSJoWsLoS3VpcMSbdTlVnXJwyKxXOelbnxf+Kum+G9HmsLTzrm/uE8uOCL5&#10;iXIG0ke5/lWF8NtIsfiL4i1PXruJJbLTh9mQO2UuHdcsH9QFH3ehJHatPXb7Q7X4h+EYbq3jW0gv&#10;TtS2HkgP5TlAQOGUsANp6nbXLhJTlFz6Pb8jbERhG0Ho1v18/v6enoaWt3mifDzwfYWlvasdWv2h&#10;DssGHubiTaGLNgHOT3PAHtUHh3wfPba5J4NMh1X7PeG7uWaAjzrmZMpE5ycooG456qO1YPi278M+&#10;N/ippGlag1xZWbrI1yUJgSeVVBijycfMSCcjBwMZ5r1n4BxGfUJ9Su7JYbi8811mdCJ5VWTykLsT&#10;842jhumG/O8ZV5I2i7XairdL3v8AgtBYaHO7y10b162tbX13RL450QeCPD8szP8A2iYU2vA8ANvI&#10;B/DtHQc8c8V5gug22t6RFo2npZromp2vn6ct1Lie2lQEeWCMu21sEsSDhmGMV7P8YJYV8O3UaA+Y&#10;IyiFyGjb1yMHP1r5t8F6hb3nw91KaTULiwudE1qJoTZEZ/egRleRnHzOenGMnpXymHxDpY36tHWM&#10;k+vVfefTVsPGtgPrTXvRa6bp9P69DObRdG17Rb1ZNGgudZsnmiGnW1sGnt/KyQA65Zgx6DJDb81o&#10;QatpPi3w3BbTEzW+oQiJ7RocqVYYIJz8pB6f3SK6Cy1CPQvGWr2tlNPLH5Md1EkJ8zz3kZowp45A&#10;EYx/skHHUnntI8JaJdarrem6TFLHpZuZYmjt5dqQEcPHGyjPByM54r6GMbr3d3a/6a/f/lY8Cc3d&#10;KT91Xtf8dDJ+E3ws0rw3Zfbp7m71uZcPbrqLl4rcZ4ITOC2ATnk8cDqK9WtNU1qz1GKTdthKYR4k&#10;CRx+wPT1447dq4BPEyeFPFEugXRhW1mtTLZyPGdxj5Ugj7u5WU8n/ZPFdZN4pZ7CxMcfmgNt8yQ4&#10;yvHTr6nuOxpOtThaEdLf8D773I9nKXvM+kvhj4nm8UeF0lun8y7t3MMr/wB/AGD+VdZ8vpXlfwAD&#10;y6Zr0vmF4TeiNOOMqnOOueo7npXqua9SjJypps5ppKViRgn2R2kTegXcVPQ45rzuwhfXNeuL5wfK&#10;jUrAxHy7jnLce/I9kHrXW+KJLt9IFlZKftN4wi8z+GJP43Y9gB+uK4/UbmaObSdA0cKI5mCvMVwV&#10;QkBnJz12q2FxwOpqqzlClJ01eXQmmlKolJ2R5N4y0OWz+NJ1LRWd31Pw7ci/gQAnfCYx+OcjH1rg&#10;bjw9D4ci8R3d5chdLubi2tHdSJMTRr++bIyQdpx06n0r0v40eFv7T1wy+GYGuZoYWikujJtQEjcA&#10;COS52t9ABXmNg2maX8NY9TtYHvrO5nKzi1ULOHMhd48kYDK6HqDnAHrXwFSpUoSnQVPWnzSv095J&#10;O3V6v8z7GFONaEKrqaT5Y26+67q/bRfkdL8K9XVfA+jb7r7Y8DuyqWzth8xtgb1YBsexjPBPT0z4&#10;cak2meMpbGdGjYyELCrgsRn75+UcDPbjmvHfBunC28TXlnbE/wDCPXMEDQXAcB2kZI3B9m2szHHT&#10;aOK9C0G7Np4mGpiUXWyQxyOVCyZ45PB6jByQcnOBXDCLoVIuUeWztZfde/W7u15HTVlGvCXK78y6&#10;/N2t0stPU9F8a6HfRfBy7kmiZb2a4+2GCM/NtGQB65I+b8cV8KfEi4j1XxHNDFFHzcFoypwSCeMH&#10;Az0HrX2/4u+Luiah4UNva3btemZohCQSzuFJ4PPXivif7Jc+JvGnmwRRpK8m21jxt8yRvuL+o68f&#10;yrLiCrUxGLhGK0Wi9Xa6/I6uHoQoUak5Pzfor6/mdTpVxqWt6lqggUxanp8C2+UXDvFsKZ7dAuOn&#10;Vga7FtMvPC/wwXWrlpdT1V77TJ9TivJTI00DHYUPYhTInHt71ieBb37NaWOpTQk3kstxbnzkLKUQ&#10;LITLz93DNnPJKqBiugso9a8WxaloWnxx3eqWFxChY/uyzhVkRAuMKoyhznPA64p0KEYU1am5SaVr&#10;eWrt2drX9O5NatKdR++oxT1+ei+V7tevY7D4i+FtJs/hhrV49jFBaG01MrKIwrXEpkhALnuQvA+l&#10;d/4Di1Oy+G3gqG7gu4/Emh6VbxzCReXUJuwpHUFQfoVH4/PXxM1rUPFOiQaTpZv57iOJbaWOPzGt&#10;oZZh1CnpuYMQT6e1fWkHh7V9FvNHi1C7GpXHkfZJLoYBuV2g5I6BgyZ46gn6V9JleIWJxtXEYeDU&#10;Hyra3fX70eLmdCeHwVGjWknL3nvft/n+R6V4dvINT0+O8iA3SKAzYxnuMexzn8aXxBr9j4d06a7v&#10;rqO1hiUs0kh4ArkfA102jX0mlMu2OVWltyygbsE/LntjPQ5IG2uF8dfFax0vxLfW2pQrqVjaS/Z5&#10;pUC+TE+BlWBz06ZOB1zivu61dUqfMfIwjzuxxPxh+Idn8QvDGs6dBebHNq8sNi8eFuyOiueSR37D&#10;618bfFj432UemeV/aEtvJp52vHZsY52nO7zElBBOVJVQo6jBGRX06PhfF8QfE2s+MdJSWw0aOzl+&#10;y2UIIE82ZQJF77cKflHU+2TXyT8K/gFb+KviN4k8XavcpbaLo0xl+36pF5aXNykpeb94RgLEFVSO&#10;pyB6mvn5uU4+0qXVztikpcqKd78KfGWqWmnT+GNt14jk0Ia0vh+Bm+23ULuVcxk4GVOCQPUDvXO6&#10;Z8I/HXwZ1Twv8VPHPhKyurm7umXTfCOoXK/bbqVRtRzEOVAJ37jkDy+QNwNfVWl3nh/9sC3a20a/&#10;1b4c/EbwNbTW1vrOhnybeS1b/VLO68ohYE+XnIOSMivhC/8AjSb74wReIviLrF94tudIL2DziYt5&#10;0MJZVjhkULhHI5cAEhiepzThBJe6rv8Ar+rlN67n1J8GfiPq+p/DP4xz+J9c1B/E1xLJLc22kKTb&#10;5WMCKMYBT5du0g4yoyc8mvINK07X/wBpObRPCQg03X/iRpSM8d/qoj/4mVhIVHkmVQV/cMHG5vm6&#10;KO9e3fs+/Db4j+J/2Z/HHiqwu59F/wCEzh1DUdE0iy2ERwpB5ORxxuX5FHX5ck5NfIGtfGnTPGmk&#10;2hGm3ek+LYQGu7mwmkV7uWMptkwCNkn7sFtmASM4zmq9k4tu1/Tp/wADoHNc9ib4KfEb4fLfahee&#10;B5PAWg6fck6vqOoXsLQu4GFFumSZV74Uc9K8C+MHh7X/AIcfFG6k1aaxJmQywtFHuR4DxvVcYBI5&#10;weRmvqPXPiNpmiWGn+Jvit4rm8e+NbLSra90rwc8xS1jhlAO9GMZWe4CuCSQBwcFsZrzL4ta5N8V&#10;vh3qU9wbC4vb62k1iCSOyeWSFUZP9HhkzkYRQG3DJ2k9DUwahNNrR6Pr+LFZtPud58A9cbQ4YfEX&#10;hS5u4oJnK2rSDDtGh+7j0+bGPQZ71+mPwL+Lw8e6Aj3jeRfIfLktRE2QR1PU4FfGn7AnwVPi79nH&#10;TNQvIpLKeK6luLK5I6qWjBz1ymA+eMjINezaUuseFvGVzrGmaXcWVpDGr3UVwSIwzn5AufVcA/nw&#10;AK1i5UGl9n/g/wBepk0p3fU+iviT4Nj8RWLXcdwtvIin52OP/wBefQ18o+P/AIf+JLq1McN1bLGM&#10;+WGEgKA9DwpHHX8K+p/Fuoy3mk6Phy6XKLIQhxu3Dj/OK8z8VXENskk3IVd22KNQxyM4B6dcVtUg&#10;pu63FGTR5D8DtBu/hD4T1Wx1/XbKS6v74TQjJQKCoUJuY4LEgYzjnj0qr401Jn+KnhBoBcabardA&#10;TTSjas7tGwSNc43FiRW58LLlPGHxb1yO7gDx6VYrcR2xT5VkZwu7bzkjB+h56gVT/aAsb6Lw5c31&#10;rqjWtxAPPVXcMMjnkHgc/iDisaMrU+WNklt8nr/wDSqk5807u++3bT/gmTJf6BovxwgivLG5vZb6&#10;wmWPzVL4nyu1tozgld4DY716D8GtbuNOklsNSmQXFtFLabFuDcSKm/zI9+4fISuRs6AKMda4a6gb&#10;wZpXh3xpZCG+uBFFeXUzsALiN4hvCsckcNkAYAI/Ov4X8Sadq1rdeP2/tCw8P60/lMysI4bOQMFa&#10;7cEknAQqSM5HtWWOouvTcYP3lqu2n9WLwlVUqic9no/R/wBXPU/ib4nWfRHjgi5dCuXIAX2x3z9a&#10;8O+DdxfxeHPFN/ay+SLzW7e0ZwyhTFGimf73LDDbcLzkg8Yrd8W+A/HHjAxHT/EOjReHrpfMGrm4&#10;ZnEW3eWEeA33PmwT+NV9J1nwZ4csdJ0yCSeTRdCWZEnktg/267kJzcRugZnLbjwMDj0r5PLcLiJY&#10;t4itG3Kn959VjsVh6eDWHoyTcmvuOk0giTWvE2oW0kNj9mETNLOgYSy7fnGTnoNo4PUsBXC6TcP4&#10;d+JnjGxWw8yxN8Jbb7KoSNXkiWR0woIyJGYHjPUmrOtT6np/gu+8RxxravsluovlDPAVBkVXDAjk&#10;dTjgnirPgmy1yXwxaz3MKatJcxm4uLd4lWNt3zMScZZucEk5719Tdxjbol66+n5ny7UZzv1b9NP6&#10;2OX8ceGNK8YzaPqx8TjRtW0nzLFYPKzG+5gzfNnsQFx7GtrQ/CslybNp9aSdN2FuDGFx65OSe36d&#10;M1zuiX+l+HPjcnhi0063l0i/09NSsY7jbvts5DRAtkEAqxHfkc8Zr2v+y4b6YRxwLAfLJKIBngeg&#10;XGOP1qlTpumrK+35EylL2j101/M+ivh/4dsPDXhKwtdNnW6t2XzTcA581m6t/T8K6HH1rz/4G3jX&#10;PhBrdiSLdwADn5euRz9K9G49P1r1KVnBOKsjmle7uM8rzoGQkqGGCR1xXP69a2+g6SbsRKk6xeRE&#10;UXnkYJ4/ibp14z710lt90Vnaxor67qVosjbLG3/eNgncz9sfTrn1x6VqiGctp3hdk8J3E7tHFcRT&#10;JcmWVsK7oSXBPYfMyZ9vavnfRdG07QRrunMWkhfxBe3NqhUhBHJEskRDfdzvZh35Wvs5IYobYQrG&#10;ohC7dmPlx6Yr5xsvg7p3iOXxRBZW8sElvetJbQmdiiqwyyKCdo5cY9MY4zXzmZ4avO9bDRTlytO9&#10;9V2Vv8z2cDWpRtRryaV01a2nmeMa7fXWneGrG6gv7fRLDTrmGK8m8uWV5gqxphVAyB+7LHIwffAF&#10;ajfEVLKyt4NUspH1K+nEMV7ZBRbTNLKNrRsp5UJIrEEcc9af8O/A934WufFHhbW/Kex0+7gvbee5&#10;+VntZZGDj13xupXHUZHtVbTfEaJpDpo+lpCdGndvMLDG8KXUKuPlwCR9CR0FfMOh+7h7SV5SV/Nc&#10;u6t2WiXq73Pf9paclCOkXa/R82zv3e/y0sEdxp80jJH5cdnYIA+pu2VkuGUkRjDcucEZ2gZAFZNl&#10;4XFprGnaxZwFIY7JNRaRpsfZpGKyRMWIAKZ+UoDnOeoFd3pHxEsXk02xmAhfUYlnnbyyQrDzc5wO&#10;fujH0xWd4m8Yw3NhdaktsJrSG3W3kAX5c7/lUeu39M1mqFCmpVubmad7b7KMm/W0rX8h+1rScaXL&#10;ypq1/VtW9Lx28xmjaSWtLwtdj7PIJJDYjdiDL7wpfJX7pIwMZ444rU+HV/Y6dpUEl1dNb6vrss0t&#10;9KCWzNJKUxx935WH0CAe9Q+F0m1zR9Q1S3jGmWl3qcs8dxMQDbQEsUbZngiKMuOB0UHqK53wd4Dv&#10;/iNpXi7xbMt7onhm3kjtvD8kY2m5VM732n+HAOGGMnkd66IwxNOpGOHSnOcW7PRR5vP079yb0KlO&#10;csQ+WMJJX6yt5evbseh/Aj4Z6hrl548+Id7NFHpusvFaadYwy7tltEzBpJAD8pywIHUBa+hvBm3V&#10;tDhs7xVlnsj5TLI2/JU4zg8+jfR8VZ+GWh6XoXgTSLDSrKKzsVt1HlIuNxxhmb1Y9STnNItleeH/&#10;ABTFLbwtNpV5lZpF6xP2LD0PAz7DPSvvcvwqweHhSXRa+vX8T5LG4h4qvKq+v5dDa0+xl05ZiWV4&#10;3dmRM7tg42jJ5Pf8wO1fOnxa07w1e6Zp+nvJFbXd/qsrXLIfm3liTv4IOc4OOxr6VvmxAVAI3HHy&#10;nB59+31r49+IvgvR7Ly5db12OxaxuJXgjghkaXc8gKEtyBkAEZ7VWNvyq3Qwpbn1ta6VZx2DxxQr&#10;bxyDBSNQAvoB2wBwK/Mj9u7RNZ8GeMNQ0TSbdH8PX3l3FvZRMfNW4ncKH2524WReM9C3vkfpp4ee&#10;X+zIFmZTIEXJVtytkD5lPcHqDXhH7XPwdsfH+g2esTJK0mkzJcSeSgZhCjCRnA7spjUgem4d60rr&#10;mhe2xMdGfG/xN8G+LP2c/wBlO30zS49S1r/hJ7aWTxf4jgR82RYxBY3IJZUEQlQMRj5ixI4r5hu/&#10;g14b+MHi3QtD+HusyyWMmmrc3z30CpLYEOEaJQCFkAJ3BgQCCOnJH1Hrf7SWv3fj3Rn8DWEmux3d&#10;82lSaJczFYZnzhbaVFAAjCBHyTltxz8vFfPHxV0HwVq/xrul0DT7nS7O2ijt7/UPC8c8drLqxZj/&#10;AKMADtjLEKCdoJB256158Xyrn2a/rY6rXduh7r4a+MOqfC60ufCWk+NfEVx4V8F2lvZ6mpEDGG0u&#10;I0UC2kELYcSNuYuQoVAoySWrxD4z/Bvw94N1zTNU0vVToHhvXru3huZYWN1eopDGeVHKqfmGTtwo&#10;yyg98ezfssXfi3SP2LvivpMPhi6nk1Ga/i0tpos3GpGS28tgkbJlxGVznJ5J6YzXy3oPgj+z7zwJ&#10;/wALHutUuPC/mJcXNsyyt5No7YO1WAIy6BGK5wCTwRWjtGV+b/g6XIs2tjovCHw4k+NnhzU9K064&#10;uYfCmlsV0nW9biJaE7wqQNIvy52tu8tc4IwMbsVlfCTVJLD4ga74DZ72+a6vGhtWkj8u4LFdskhK&#10;9MoM4J44716Z42+LviO2+Jf/AAi3itLLSPA0tlHHpS6DC66X5eA8NzbAHbk7lUkZAOTnPNep/sf/&#10;AALHxI+POpeL5Y/tFla2MCw3S7TF5isySICowxIRecnIL5Ocisb+0cqb2lqvXv8A5l/AlLqj9Gfh&#10;L4FsvBvwp0rQ9PgisIYbHyFSMDbGSvJHrz374ryf9oHx1Z+HfENzpkiGR5tKiYJuOxcTEKWGODgY&#10;Hevo2TZY6eS25go6IMsx9APUmvjv43a1pieP/FkmuwSG+SC2tYVt9skcR2h1jyeS3J3YGAW962rR&#10;vCyMYys7nteh6tceIPhD4d1G0TzTHaoW43kADvj0Ix+PtmuB8T+JraDTr2O4lMJKs6AjJBKHIw3f&#10;jH517b8IvDk/hjwLomm3JBube0WKcD+/ySD/ALpJGe4xWb4/8JaLq8jW1vosN1qG1mZwdixrjlmP&#10;QD8DzwAecVKnKSvF2YRkluj4P+FHjrxJoHxuvdV03RbzUtKkt2t76OIBGdSQVZSSFDhhnbnoTXrP&#10;xd8JXnxEsjYxXcsFq43m3WMrKVJHy4PB5PODgV6tYaRYaNYQCxs4muXwSqD5UB6Bc85POO/HfoPE&#10;rH4oQfDz4xXNv4knW30bWIRaw3UzbYrecMWUu3QKwZlJ6A459OSMFQSU3dN/n/WxtKXtvhVmcV4i&#10;8Jat4Z8M2egaxKreHLTIWMySyzQQ4yYwy9e+BjAz2FX/AAj4m1zT/h9d6ZoGnwar4PW1F3bGdmt3&#10;gSUEiDCg78dCRjJJ5Oc10fxzu7WTT7pbG6O69j8tI5MeUoPVzJ0xx2yT2rD8C6H4x8K+CbmK1trW&#10;bRYI1jthcOyzybfvYI6LnJCkZGTSXJUnJQjqr9fz/rQpqpSinN6O3Tt27fLco22p6XrmnWlhpeiz&#10;w/EOyQxkw7haDgocHd9zaANu3PGM96teK77WrPxXpF/4nvrLS9Msoy7S2dnI0YVCFYvGCTlSQcg4&#10;2k8cVxXgDxJq8+vLrWhacZ9Xa5ewurCWRhAVXLl1faWDZbryMsR04rV+IOt654y1X+y/EGif2NHL&#10;CPmjuvODHOFWT5AApOOFHBOTntnzSqQvPv37bW6fI2ahSn+7193qurvdP/M6XXvGLeOJNb0bTdHv&#10;59EdtlxrNqEdLqPHHkrx8rcEkcngetaFhpUtpo9nAdcW3tZUUJKM5ZOnA55HAwcc5r0vw9bab4c8&#10;M2twUEMOwFo0wNvHU54x6+nWvlK/WL4zfFjVZ7C7mg8N6TGbdLu2OIriYyMzsueCucAN9etVVhGM&#10;nzO6fTbcwhKTSaWqM3W/DfiRfjlceJNRju49IVFs9Pn02TzBFbR8AE+rZJI9Wr3Sy8SyQILa2e4v&#10;ZrgqoeWIeYi88+tcM2kav8PZozJLLqWlTkBo2Uk/Qg+v9enr9ZfCDw14T0i9sGvtFNtq9xEs1nc3&#10;j7lmUjIIH3c8jpnn0PFbRpqTtHQz55fa1PQ/hF4Xk8LeCbWG4V1u7g/aJg55BI4HtwM47Zrsv+BU&#10;rNx70zcfavUilFWRhd7j7fpVlfeq1ueBVgfrQNEzKHQg9CMVwngC0Zdc8RzAbV85FO3oX2Ln24x+&#10;tdjZahDfwtJCxZUdo2yCCGB5HNVNE0ePRorkIB5lzcPcSsB1Zv8AAAD8KnyHa7TPM/iZ8PLS3udW&#10;8XTahdyX8cJNrGioFiYbTggjDriMcHvn1rxgeCr7TNT1S5l3zxalo41iRrC0PlwzBpI/nQE7VyxO&#10;QTwDx1r6S+LM/l+EJ4xu33DC3QDuzgqM+3Pao9d06HSvh3KixGNzb7W+X5toDMFJHUDnr615eIyy&#10;jX99K0nfVb6pp/md1HMK1H3G7x009GmvyPDdH8WaDe/B86jFotjNr9g0VoHEK+dFlcFQx6ZC4Dej&#10;Z9c8No+lapq3hubTf7L86Ca9RLW/2FLRpGKboWJHAQqT06Fq+pfC/gXSZvBi3D2EDX91YxxSXBAZ&#10;nEefL5PHy5ODjI/CqXwu0i2k03UbGaEPCt3I6xuOFYSEhgeo6nrWVfLZ10lOdrJp2SV7pJt+qXTY&#10;0o46NFtxhe7TV23a12kvRvrueDfDH4A6h4jh1W5XXreW6eZrae2mRzC0KMrbOzfMy7T0wrcZJIr6&#10;V+JNn5Hg1bO3iS3twvk+XDhFjXYQFHt2AFc18O9Lfwt451LT5cjzGaRW/v8AygfyVT34YV6D4r0Y&#10;+ItBubJWVJXGY2cZAb/6/I/GuvCYDD4FctGNr28/zOfE42vjferO7Xy/I09CgW30q3QYVdu4KOgB&#10;5wAenXpWhn0qvb/u4Il6FVA/SpA2OtempI4RLg74yv8Ae+XI/WvK/FXw60jxF4n1SXWZrlrHULZF&#10;NurkRB1+VflA5IXYfxr1R2z0NeafG+11i58E3LeHg516JjPaGNsY2gs+fUFFK47kis6nvKw1pqb3&#10;gVTo+jQaQ0rvJp6LbbZRyqgfIAccgDj14rfvV+1QMu0FsEDcM18+fC5vFSeMz4j1iW4isNXtUWS0&#10;mmMflyKQoYBuCM44P/PSvf4JhKmeRnqCMGskykfmxrHw9X4J/tD+NvGlrFA8dnss7SG9k2pL5u95&#10;n2dGcxLhQez+1eHfGfTNV1TVtY+IHwv1S58S+FhcQ3GreGoWkE+mzQoHTzogFWaOMtw6g4289M1+&#10;iX7X37Otv8WvA1zfaZttvEVnbsqM0e9LmPlikijk45II5B6dq/OD4p+Adbv9O0/w74KvtVstR0GG&#10;VRoiXDwJqEm4F7uLn5pXLMCjjlQNp7VxuKhP3tn+RundaHA+IfDHiXUR4m1DRjJrllaafaXRnkvA&#10;6aQ0jhmjXc3APP3fau0tdM8WaV4o1KT+24NJ0jwvbWc+t6jeXBuLeMhWaCKK3Jwz53FVJA3ckjjP&#10;g2iX2seE/CPjPQrzT7xNQ1hLe2cvII3tvKmEuGjI3HJUDHFdb8HdJ8ZWGu2vi7xDqGp6Z4baUC4N&#10;w7b9YVBzbRRkjzchdpb7qg8nsXKjaLbknbT10Xn/AFu+pakr7NHe6vpOhfHPw/pVxp1tJY21rFDF&#10;Z7755J44vNMTq8QGwGVhG3y4AyQAcZr9WP2SPhavw0+Eeg2ckardLbgysq7dzEA5x247e59a+Tf2&#10;E/2VLqS1fxRrUK2emyX9xdaVpO8SrGh6M+QMjhQB356V+jVrClpbRwxjakahV+gGBWlGl7O+unTy&#10;RjOfO7jNXvEs7GWZyFSJDIzHsAOT1GPrkV5lqnw68N65ZRxapYJc3Oo3H295IkwR8yAuCOhICk+v&#10;PpWh8XtOuvFvhy40GzuBDPfMsO4hz8m4bgMYAJHGTnAJPGK8++D/AIM8QaN8TdVl1W9mfStKiFpZ&#10;p5m+OfhQ7Y7cFmx7+1VJc0kiU7dD6JgjMETH78uOWx94gYz+OBWF4W8vULDUJid8ss8kEjEcgL8o&#10;H82/4FW9GdigDgAYrkU3+E/Fb7mJ0nV3HbiG56Dn0YYH4L71siTzTV5v+ESvr20uolZpH43rgMvT&#10;vx2+mDz2FfIv7SkTeOPK0vTrV769uZGVViTIUdMkg8Ae/wCPQAfo14j8K6b4mtjFfQb/APbXhhXn&#10;ev8AwZ8OeG/Dmr3Wmaa0168RwzncRk8kAY/WuepSnPRPQ1jJR16nw5D4WuvAHwt07TrW0tbme0DS&#10;farmIPtkbB2An+H5QMfy5rv7H9oLwh4t8MtYSXltoWouCZNP1eTyDDJn5ijnCuuc4Oc46gV2XiPw&#10;hFepptvIxe3Vw7qnG48kf59q+X/jf8OrO11HU5bexlW3ghEglhHymRui89uv5151SDpczg9Hv/Vj&#10;rhU5+VTvpt/Vz6G+F+h6P4H8GS+L7jVdNk0WW5kM2oi4UwBmxwWzxyBgng+vFecfGL45eFNUu508&#10;K3Mfi7xBMqxw22moZLeLIHzyS4Axx91SScdq47w54Q1/Uf2bLXRZLaWLT3uVmlA+YZyQgx67Sa9Z&#10;+HvwdsPDOl2wtrWNWeLErxp1BLdc8ZwD2/irdw56UYJWS1+ZgqnLUbbvc8u8H/EWS+8H6r4E8V6a&#10;NtwYmDvM7KFUHaFUthUOQSB7c8Yr1bwrp+meHtFt47eOO2hUMFjQdeeD69c8jn1z92qHxB+HDy65&#10;oU1vGn9pPP5UxIy4B5yR9SR37fj9T2f7O3h260yylk+0Wt00EbTBWB+faC3XnrVUqT5eVJXQqlRz&#10;m5NvU8S0TSm8d3VnpNnbqZHfc6suVQZyPbpyeB1PFfS3ijRNP0nwPDE4Aj0mJTby4+aMqNuQfetL&#10;w34K0TwTayfYLdIDt/eXEh+Yj3PYVzOqzS/FG4isLLdH4WhlD3d70F4VP+pi9VyPmbpjIHPTtpUf&#10;Zxd9WzKc+ZndWV0bnT7aduGkiRz+Kg1J5g96iZxjA4HTAFNya6CC9b8AVYB9KrwjjrU46UrgNihi&#10;tkKxRpEpJYhFAGT1NSA803tSAVn1GZmpeHY9Z1ayuryQy29nl4rXaNpkP8bHvgdB0pnjbTJ9a8O3&#10;Fha5WW4KxhwM7ASAzYPYDNbAzTga1TJaVmLY2sdjZQ20YwkSBRmud8M6RcaNrOtJIn+iyyLNbyDv&#10;kfMvTqCAT9a6IHHekPNO4rGZrOgRaq8c8cr2l7Ed0dxGMkH3HcVqRlhGodgzgfMQMA/hTc8daM1F&#10;+gydXJAHalDkcE1Bn3pc8UDJWlz7VXmG7JxlsFQT704mmE5obA8V8eeNdT8JapeaHaWz3UsFul3Z&#10;yP8AOzxjKtgex2g+vWvSvBniKLxFpVpdxoYRcQiVY2AGQeuMcHByDjGD1ApdZ8N2eo6nZX81rFcy&#10;WySRASj+GTbu/VR+tPstFTSAIrWKJLMv5nkxLgxuTy6n3zyO/P0rNKwtTbdPMQq3INfN37Tv7OMv&#10;jrw5dXfhOOysvEEkcsc3nIVS5id1LKWUqynp8wZenJr6RH50wjcCCQQexFTJKWjRWq1R+DnjH4I3&#10;nhObVrS60m90aaVkMFsVjvTM28CVVmOGyFIIVuQSASetfWv7IP7KfiPVbLSv7dS4svB8b/aF0q6n&#10;M0126twzt0jQFs7EAHB5Y/MP0Gl+GPhie8W4Oi2O9Z0ux/oyH98pP7zp94g4z1rodN0uz0azitLC&#10;1gsrWIbY4beMIiDrgAcDqaLa66iu2Q6DoNp4fsIrW0hSGONFQJGAFAA6Adh7VcvbgWts8pJAUZOA&#10;SfwA6mpSar3EbXW6IO0UeCC6HDE+gPb61W4Hzz4g+KerQ+P9VksIJYreG2+z2gu4GU3MuTu25PJ+&#10;YAYx+Ga9q8FaTJp+kQpMqR3JEc77R0JGGUnvg7hn3pH8KxXV5p4m2XVpYyCWMXES7lkHQqR+pNbE&#10;lvdDEVs0cQ24Nw/zMBnOAvT8z+BrOMXzNspvSyNMNntzWN4wMB0C488gYK7D335GMUp8PW7qS1xe&#10;NMes32lw2fwOB+AqKPwtbfa4bi5ury/MDb4o7qbciN64AGT7nNbIRtxM3kx+YcvtG4+/ekdQ4KkB&#10;gRgg96Mj1pCQKsR5l45+DUPiD99pl21hOvIXPy9OB9K8e1b9lLxB4qnhtNRv4rfT1ffIY2AVv+Aj&#10;k/pX1bTWYAHvWEqNNy5ralc7tY4RfhBocPgIeFoUMdsqg+fgFy/94j8OnYAY6VwyfBnxBpLutldW&#10;86hgVZmwPfr9AfTjHevcCwOaDxW3ImiNjzLwj8GLbTNQXUtXeO7ulYOsSZKhh0yT1Ht0+temM4zg&#10;0cHtTWA9BTjFQVooG29Wct4zaK/udG0e5kKWeo3DRygNjzAqFvLz/tYxVjxJoB1bRo9PtL2TSEik&#10;idWtUXAVGBCYIxtOAMVZ8R+H7LxHYG1vFYBWEkcsTbXicdGVuxHrXPx+ENWhwr+LtUmiHQPHDu+h&#10;bbk1Qjpnkzz70eYKwLa31ewvVWa+j1KwYHLSxiOaM9uV4YHp0BHqa0/NqSj/2VBLAwQUAAYACAAA&#10;ACEAOFfIVuEAAAAKAQAADwAAAGRycy9kb3ducmV2LnhtbEyPQU/CQBCF7yb+h82YeINtRSnUbgkh&#10;6omQCCbG29Id2obubNNd2vLvHU56e5P38uZ72Wq0jeix87UjBfE0AoFUOFNTqeDr8D5ZgPBBk9GN&#10;I1RwRQ+r/P4u06lxA31ivw+l4BLyqVZQhdCmUvqiQqv91LVI7J1cZ3Xgsyul6fTA5baRT1E0l1bX&#10;xB8q3eKmwuK8v1gFH4Me1rP4rd+eT5vrz+Fl972NUanHh3H9CiLgGP7CcMNndMiZ6eguZLxoFMyf&#10;ZwlHFUxiEDc/ShasjqyS5RJknsn/E/JfAAAA//8DAFBLAwQUAAYACAAAACEAoKYnq84AAAAsAgAA&#10;GQAAAGRycy9fcmVscy9lMm9Eb2MueG1sLnJlbHO8kctqwzAQRfeF/IOYfSw/IIQSOZtQyLakHzBI&#10;Y1mJ9UBSS/P3FRRKDSbZeTkz3HMPzOH4bSf2RTEZ7wQ0VQ2MnPTKOC3g4/K23QNLGZ3CyTsScKcE&#10;x37zcninCXMJpdGExArFJQFjzuGV8yRHspgqH8iVy+CjxVzGqHlAeUNNvK3rHY//GdDPmOysBMSz&#10;6oBd7qE0P2f7YTCSTl5+WnJ5oYIbW7oLEKOmLMCSMvi77KprIA18WaJdR6J9KNGsI9H8SfDZj/sf&#10;AAAA//8DAFBLAQItABQABgAIAAAAIQCKFT+YDAEAABUCAAATAAAAAAAAAAAAAAAAAAAAAABbQ29u&#10;dGVudF9UeXBlc10ueG1sUEsBAi0AFAAGAAgAAAAhADj9If/WAAAAlAEAAAsAAAAAAAAAAAAAAAAA&#10;PQEAAF9yZWxzLy5yZWxzUEsBAi0AFAAGAAgAAAAhAN9n6702BAAAHhAAAA4AAAAAAAAAAAAAAAAA&#10;PAIAAGRycy9lMm9Eb2MueG1sUEsBAi0ACgAAAAAAAAAhAPCM21CEsAEAhLABABUAAAAAAAAAAAAA&#10;AAAAngYAAGRycy9tZWRpYS9pbWFnZTEuanBlZ1BLAQItAAoAAAAAAAAAIQCYdIOlXhMBAF4TAQAV&#10;AAAAAAAAAAAAAAAAAFW3AQBkcnMvbWVkaWEvaW1hZ2UyLmpwZWdQSwECLQAKAAAAAAAAACEA0d5r&#10;9Nr5AADa+QAAFQAAAAAAAAAAAAAAAADmygIAZHJzL21lZGlhL2ltYWdlMy5qcGVnUEsBAi0AFAAG&#10;AAgAAAAhADhXyFbhAAAACgEAAA8AAAAAAAAAAAAAAAAA88QDAGRycy9kb3ducmV2LnhtbFBLAQIt&#10;ABQABgAIAAAAIQCgpierzgAAACwCAAAZAAAAAAAAAAAAAAAAAAHGAwBkcnMvX3JlbHMvZTJvRG9j&#10;LnhtbC5yZWxzUEsFBgAAAAAIAAgAAwIAAAbHAwAAAA==&#10;">
                <v:shape id="Graphic 4" o:spid="_x0000_s1027" style="position:absolute;width:27584;height:11430;visibility:visible;mso-wrap-style:square;v-text-anchor:top" coordsize="2758440,114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ZowwAAANoAAAAPAAAAZHJzL2Rvd25yZXYueG1sRI/NasMw&#10;EITvhb6D2EJvtZziFuNECU6gkEsOdZOcF2v9k1grY6mxnaevCoUeh5n5hlltJtOJGw2utaxgEcUg&#10;iEurW64VHL8+XlIQziNr7CyTgpkcbNaPDyvMtB35k26Fr0WAsMtQQeN9n0npyoYMusj2xMGr7GDQ&#10;BznUUg84Brjp5Gscv0uDLYeFBnvaNVRei2+jYGvzFpO36/lwqfJ9Pp7cnNxTpZ6fpnwJwtPk/8N/&#10;7b1WkMDvlXAD5PoHAAD//wMAUEsBAi0AFAAGAAgAAAAhANvh9svuAAAAhQEAABMAAAAAAAAAAAAA&#10;AAAAAAAAAFtDb250ZW50X1R5cGVzXS54bWxQSwECLQAUAAYACAAAACEAWvQsW78AAAAVAQAACwAA&#10;AAAAAAAAAAAAAAAfAQAAX3JlbHMvLnJlbHNQSwECLQAUAAYACAAAACEAi/42aMMAAADaAAAADwAA&#10;AAAAAAAAAAAAAAAHAgAAZHJzL2Rvd25yZXYueG1sUEsFBgAAAAADAAMAtwAAAPcCAAAAAA==&#10;" path="m862584,67056r-798576,l64008,1124712r798576,l862584,67056xem2758440,r-6096,l2752344,6096r,1130808l6096,1136904,6096,6096r2746248,l2752344,,6096,,,,,6096,,1136904r,6096l6096,1143000r2746248,l2758440,1143000r,-6096l2758440,6096r,-6096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28" type="#_x0000_t75" style="position:absolute;left:617;top:672;width:8004;height:105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3x5xQAAANoAAAAPAAAAZHJzL2Rvd25yZXYueG1sRI9Ba8JA&#10;FITvBf/D8oTe6sYWi0ZXEaHQ4qGYiuDtmX1mo9m3aXYbY3+9KxR6HGbmG2a26GwlWmp86VjBcJCA&#10;IM6dLrlQsP16exqD8AFZY+WYFFzJw2Lee5hhqt2FN9RmoRARwj5FBSaEOpXS54Ys+oGriaN3dI3F&#10;EGVTSN3gJcJtJZ+T5FVaLDkuGKxpZSg/Zz9WQTbKtpOXw679XBmzN+sTjj9+v5V67HfLKYhAXfgP&#10;/7XftYIR3K/EGyDnNwAAAP//AwBQSwECLQAUAAYACAAAACEA2+H2y+4AAACFAQAAEwAAAAAAAAAA&#10;AAAAAAAAAAAAW0NvbnRlbnRfVHlwZXNdLnhtbFBLAQItABQABgAIAAAAIQBa9CxbvwAAABUBAAAL&#10;AAAAAAAAAAAAAAAAAB8BAABfcmVscy8ucmVsc1BLAQItABQABgAIAAAAIQDhn3x5xQAAANoAAAAP&#10;AAAAAAAAAAAAAAAAAAcCAABkcnMvZG93bnJldi54bWxQSwUGAAAAAAMAAwC3AAAA+QIAAAAA&#10;">
                  <v:imagedata r:id="rId10" o:title=""/>
                </v:shape>
                <v:shape id="Image 6" o:spid="_x0000_s1029" type="#_x0000_t75" style="position:absolute;left:9767;top:189;width:7706;height:110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A9WwwAAANoAAAAPAAAAZHJzL2Rvd25yZXYueG1sRI9Ba8JA&#10;FITvhf6H5Qm9mY1SbExdpQqVYu2hUe+P7GsSzL4Nu9sY/31XEHocZuYbZrEaTCt6cr6xrGCSpCCI&#10;S6sbrhQcD+/jDIQPyBpby6TgSh5Wy8eHBebaXvib+iJUIkLY56igDqHLpfRlTQZ9Yjvi6P1YZzBE&#10;6SqpHV4i3LRymqYzabDhuFBjR5uaynPxaxSkvX4+XXd+ft6v2832S39usxen1NNoeHsFEWgI/+F7&#10;+0MrmMHtSrwBcvkHAAD//wMAUEsBAi0AFAAGAAgAAAAhANvh9svuAAAAhQEAABMAAAAAAAAAAAAA&#10;AAAAAAAAAFtDb250ZW50X1R5cGVzXS54bWxQSwECLQAUAAYACAAAACEAWvQsW78AAAAVAQAACwAA&#10;AAAAAAAAAAAAAAAfAQAAX3JlbHMvLnJlbHNQSwECLQAUAAYACAAAACEAsHQPVsMAAADaAAAADwAA&#10;AAAAAAAAAAAAAAAHAgAAZHJzL2Rvd25yZXYueG1sUEsFBgAAAAADAAMAtwAAAPcCAAAAAA==&#10;">
                  <v:imagedata r:id="rId11" o:title=""/>
                </v:shape>
                <v:shape id="Image 7" o:spid="_x0000_s1030" type="#_x0000_t75" style="position:absolute;left:18657;top:640;width:8198;height:10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DtwgAAANoAAAAPAAAAZHJzL2Rvd25yZXYueG1sRI9LiwIx&#10;EITvwv6H0At708wKPnY0igiCp8UXyN6aSTuPnXSGJDrjvzeC4LGoqq+o+bIztbiR86VlBd+DBARx&#10;ZnXJuYLTcdOfgvABWWNtmRTcycNy8dGbY6pty3u6HUIuIoR9igqKEJpUSp8VZNAPbEMcvYt1BkOU&#10;LpfaYRvhppbDJBlLgyXHhQIbWheU/R+uRgHb7LiufnTlqkk52o1+2/PwL1fq67NbzUAE6sI7/Gpv&#10;tYIJPK/EGyAXDwAAAP//AwBQSwECLQAUAAYACAAAACEA2+H2y+4AAACFAQAAEwAAAAAAAAAAAAAA&#10;AAAAAAAAW0NvbnRlbnRfVHlwZXNdLnhtbFBLAQItABQABgAIAAAAIQBa9CxbvwAAABUBAAALAAAA&#10;AAAAAAAAAAAAAB8BAABfcmVscy8ucmVsc1BLAQItABQABgAIAAAAIQBf+LDtwgAAANoAAAAPAAAA&#10;AAAAAAAAAAAAAAcCAABkcnMvZG93bnJldi54bWxQSwUGAAAAAAMAAwC3AAAA9gIAAAAA&#10;">
                  <v:imagedata r:id="rId12" o:title=""/>
                </v:shape>
                <w10:wrap anchorx="page"/>
              </v:group>
            </w:pict>
          </mc:Fallback>
        </mc:AlternateContent>
      </w:r>
      <w:r w:rsidRPr="00CB6F85">
        <w:rPr>
          <w:rFonts w:asciiTheme="minorBidi" w:hAnsiTheme="minorBidi" w:cstheme="minorBidi"/>
          <w:b/>
          <w:sz w:val="24"/>
        </w:rPr>
        <w:t>Instructor:</w:t>
      </w:r>
      <w:r w:rsidRPr="00CB6F85">
        <w:rPr>
          <w:rFonts w:asciiTheme="minorBidi" w:hAnsiTheme="minorBidi" w:cstheme="minorBidi"/>
          <w:b/>
          <w:spacing w:val="48"/>
          <w:sz w:val="24"/>
        </w:rPr>
        <w:t xml:space="preserve"> </w:t>
      </w:r>
      <w:r w:rsidRPr="00CB6F85">
        <w:rPr>
          <w:rFonts w:asciiTheme="minorBidi" w:hAnsiTheme="minorBidi" w:cstheme="minorBidi"/>
          <w:sz w:val="24"/>
        </w:rPr>
        <w:t>Isidro</w:t>
      </w:r>
      <w:r w:rsidRPr="00CB6F85">
        <w:rPr>
          <w:rFonts w:asciiTheme="minorBidi" w:hAnsiTheme="minorBidi" w:cstheme="minorBidi"/>
          <w:spacing w:val="-2"/>
          <w:sz w:val="24"/>
        </w:rPr>
        <w:t xml:space="preserve"> </w:t>
      </w:r>
      <w:r w:rsidRPr="00CB6F85">
        <w:rPr>
          <w:rFonts w:asciiTheme="minorBidi" w:hAnsiTheme="minorBidi" w:cstheme="minorBidi"/>
          <w:sz w:val="24"/>
        </w:rPr>
        <w:t>Bosch</w:t>
      </w:r>
      <w:r w:rsidRPr="00CB6F85">
        <w:rPr>
          <w:rFonts w:asciiTheme="minorBidi" w:hAnsiTheme="minorBidi" w:cstheme="minorBidi"/>
          <w:spacing w:val="-2"/>
          <w:sz w:val="24"/>
        </w:rPr>
        <w:t xml:space="preserve"> </w:t>
      </w:r>
      <w:r w:rsidRPr="00CB6F85">
        <w:rPr>
          <w:rFonts w:asciiTheme="minorBidi" w:hAnsiTheme="minorBidi" w:cstheme="minorBidi"/>
          <w:sz w:val="24"/>
        </w:rPr>
        <w:t>ISC</w:t>
      </w:r>
      <w:r w:rsidRPr="00CB6F85">
        <w:rPr>
          <w:rFonts w:asciiTheme="minorBidi" w:hAnsiTheme="minorBidi" w:cstheme="minorBidi"/>
          <w:spacing w:val="-2"/>
          <w:sz w:val="24"/>
        </w:rPr>
        <w:t xml:space="preserve"> </w:t>
      </w:r>
      <w:r w:rsidRPr="00CB6F85">
        <w:rPr>
          <w:rFonts w:asciiTheme="minorBidi" w:hAnsiTheme="minorBidi" w:cstheme="minorBidi"/>
          <w:spacing w:val="-5"/>
          <w:sz w:val="24"/>
        </w:rPr>
        <w:t>260</w:t>
      </w:r>
    </w:p>
    <w:p w14:paraId="06D3F41A" w14:textId="77777777" w:rsidR="00B8534A" w:rsidRPr="00CB6F85" w:rsidRDefault="00CE6C30">
      <w:pPr>
        <w:ind w:left="1120" w:right="6167" w:hanging="3"/>
        <w:rPr>
          <w:rFonts w:asciiTheme="minorBidi" w:hAnsiTheme="minorBidi" w:cstheme="minorBidi"/>
          <w:sz w:val="24"/>
          <w:lang w:val="fr-FR"/>
        </w:rPr>
      </w:pPr>
      <w:r w:rsidRPr="00CB6F85">
        <w:rPr>
          <w:rFonts w:asciiTheme="minorBidi" w:hAnsiTheme="minorBidi" w:cstheme="minorBidi"/>
          <w:sz w:val="24"/>
          <w:lang w:val="fr-FR"/>
        </w:rPr>
        <w:t>e-mail</w:t>
      </w:r>
      <w:r w:rsidRPr="00CB6F85">
        <w:rPr>
          <w:rFonts w:asciiTheme="minorBidi" w:hAnsiTheme="minorBidi" w:cstheme="minorBidi"/>
          <w:spacing w:val="-17"/>
          <w:sz w:val="24"/>
          <w:lang w:val="fr-FR"/>
        </w:rPr>
        <w:t xml:space="preserve"> </w:t>
      </w:r>
      <w:r w:rsidRPr="00CB6F85">
        <w:rPr>
          <w:rFonts w:asciiTheme="minorBidi" w:hAnsiTheme="minorBidi" w:cstheme="minorBidi"/>
          <w:sz w:val="24"/>
          <w:lang w:val="fr-FR"/>
        </w:rPr>
        <w:t>contact:</w:t>
      </w:r>
      <w:r w:rsidRPr="00CB6F85">
        <w:rPr>
          <w:rFonts w:asciiTheme="minorBidi" w:hAnsiTheme="minorBidi" w:cstheme="minorBidi"/>
          <w:spacing w:val="-17"/>
          <w:sz w:val="24"/>
          <w:lang w:val="fr-FR"/>
        </w:rPr>
        <w:t xml:space="preserve"> </w:t>
      </w:r>
      <w:hyperlink r:id="rId13">
        <w:r w:rsidRPr="00CB6F85">
          <w:rPr>
            <w:rFonts w:asciiTheme="minorBidi" w:hAnsiTheme="minorBidi" w:cstheme="minorBidi"/>
            <w:color w:val="0000FF"/>
            <w:sz w:val="24"/>
            <w:u w:val="single" w:color="0000FF"/>
            <w:lang w:val="fr-FR"/>
          </w:rPr>
          <w:t>bosch@geneseo.edu</w:t>
        </w:r>
      </w:hyperlink>
      <w:r w:rsidRPr="00CB6F85">
        <w:rPr>
          <w:rFonts w:asciiTheme="minorBidi" w:hAnsiTheme="minorBidi" w:cstheme="minorBidi"/>
          <w:color w:val="0000FF"/>
          <w:sz w:val="24"/>
          <w:lang w:val="fr-FR"/>
        </w:rPr>
        <w:t xml:space="preserve"> </w:t>
      </w:r>
      <w:r w:rsidRPr="00CB6F85">
        <w:rPr>
          <w:rFonts w:asciiTheme="minorBidi" w:hAnsiTheme="minorBidi" w:cstheme="minorBidi"/>
          <w:sz w:val="24"/>
          <w:lang w:val="fr-FR"/>
        </w:rPr>
        <w:t>Phone: 585-245-5303</w:t>
      </w:r>
    </w:p>
    <w:p w14:paraId="06D3F41B" w14:textId="77777777" w:rsidR="00B8534A" w:rsidRPr="00CB6F85" w:rsidRDefault="00CE6C30">
      <w:pPr>
        <w:spacing w:before="1" w:line="275" w:lineRule="exact"/>
        <w:ind w:left="1120"/>
        <w:rPr>
          <w:rFonts w:asciiTheme="minorBidi" w:hAnsiTheme="minorBidi" w:cstheme="minorBidi"/>
          <w:sz w:val="24"/>
        </w:rPr>
      </w:pPr>
      <w:r w:rsidRPr="00CB6F85">
        <w:rPr>
          <w:rFonts w:asciiTheme="minorBidi" w:hAnsiTheme="minorBidi" w:cstheme="minorBidi"/>
          <w:sz w:val="24"/>
        </w:rPr>
        <w:t>Office</w:t>
      </w:r>
      <w:r w:rsidRPr="00CB6F85">
        <w:rPr>
          <w:rFonts w:asciiTheme="minorBidi" w:hAnsiTheme="minorBidi" w:cstheme="minorBidi"/>
          <w:spacing w:val="-1"/>
          <w:sz w:val="24"/>
        </w:rPr>
        <w:t xml:space="preserve"> </w:t>
      </w:r>
      <w:r w:rsidRPr="00CB6F85">
        <w:rPr>
          <w:rFonts w:asciiTheme="minorBidi" w:hAnsiTheme="minorBidi" w:cstheme="minorBidi"/>
          <w:sz w:val="24"/>
        </w:rPr>
        <w:t>hr.</w:t>
      </w:r>
      <w:r w:rsidRPr="00CB6F85">
        <w:rPr>
          <w:rFonts w:asciiTheme="minorBidi" w:hAnsiTheme="minorBidi" w:cstheme="minorBidi"/>
          <w:spacing w:val="33"/>
          <w:sz w:val="24"/>
        </w:rPr>
        <w:t xml:space="preserve">  </w:t>
      </w:r>
      <w:r w:rsidRPr="00CB6F85">
        <w:rPr>
          <w:rFonts w:asciiTheme="minorBidi" w:hAnsiTheme="minorBidi" w:cstheme="minorBidi"/>
          <w:sz w:val="24"/>
        </w:rPr>
        <w:t>M:</w:t>
      </w:r>
      <w:r w:rsidRPr="00CB6F85">
        <w:rPr>
          <w:rFonts w:asciiTheme="minorBidi" w:hAnsiTheme="minorBidi" w:cstheme="minorBidi"/>
          <w:spacing w:val="-1"/>
          <w:sz w:val="24"/>
        </w:rPr>
        <w:t xml:space="preserve"> </w:t>
      </w:r>
      <w:r w:rsidRPr="00CB6F85">
        <w:rPr>
          <w:rFonts w:asciiTheme="minorBidi" w:hAnsiTheme="minorBidi" w:cstheme="minorBidi"/>
          <w:sz w:val="24"/>
        </w:rPr>
        <w:t xml:space="preserve">1:30-2:30 </w:t>
      </w:r>
      <w:r w:rsidRPr="00CB6F85">
        <w:rPr>
          <w:rFonts w:asciiTheme="minorBidi" w:hAnsiTheme="minorBidi" w:cstheme="minorBidi"/>
          <w:spacing w:val="-5"/>
          <w:sz w:val="24"/>
        </w:rPr>
        <w:t>PM</w:t>
      </w:r>
    </w:p>
    <w:p w14:paraId="06D3F41C" w14:textId="77777777" w:rsidR="00B8534A" w:rsidRPr="00CB6F85" w:rsidRDefault="00CE6C30">
      <w:pPr>
        <w:spacing w:line="275" w:lineRule="exact"/>
        <w:ind w:left="2293"/>
        <w:rPr>
          <w:rFonts w:asciiTheme="minorBidi" w:hAnsiTheme="minorBidi" w:cstheme="minorBidi"/>
          <w:sz w:val="24"/>
        </w:rPr>
      </w:pPr>
      <w:r w:rsidRPr="00CB6F85">
        <w:rPr>
          <w:rFonts w:asciiTheme="minorBidi" w:hAnsiTheme="minorBidi" w:cstheme="minorBidi"/>
          <w:sz w:val="24"/>
        </w:rPr>
        <w:t>T:</w:t>
      </w:r>
      <w:r w:rsidRPr="00CB6F85">
        <w:rPr>
          <w:rFonts w:asciiTheme="minorBidi" w:hAnsiTheme="minorBidi" w:cstheme="minorBidi"/>
          <w:spacing w:val="66"/>
          <w:sz w:val="24"/>
        </w:rPr>
        <w:t xml:space="preserve"> </w:t>
      </w:r>
      <w:r w:rsidRPr="00CB6F85">
        <w:rPr>
          <w:rFonts w:asciiTheme="minorBidi" w:hAnsiTheme="minorBidi" w:cstheme="minorBidi"/>
          <w:sz w:val="24"/>
        </w:rPr>
        <w:t>11:30</w:t>
      </w:r>
      <w:r w:rsidRPr="00CB6F85">
        <w:rPr>
          <w:rFonts w:asciiTheme="minorBidi" w:hAnsiTheme="minorBidi" w:cstheme="minorBidi"/>
          <w:spacing w:val="-1"/>
          <w:sz w:val="24"/>
        </w:rPr>
        <w:t xml:space="preserve"> </w:t>
      </w:r>
      <w:r w:rsidRPr="00CB6F85">
        <w:rPr>
          <w:rFonts w:asciiTheme="minorBidi" w:hAnsiTheme="minorBidi" w:cstheme="minorBidi"/>
          <w:sz w:val="24"/>
        </w:rPr>
        <w:t>AM-1:00</w:t>
      </w:r>
      <w:r w:rsidRPr="00CB6F85">
        <w:rPr>
          <w:rFonts w:asciiTheme="minorBidi" w:hAnsiTheme="minorBidi" w:cstheme="minorBidi"/>
          <w:spacing w:val="-1"/>
          <w:sz w:val="24"/>
        </w:rPr>
        <w:t xml:space="preserve"> </w:t>
      </w:r>
      <w:r w:rsidRPr="00CB6F85">
        <w:rPr>
          <w:rFonts w:asciiTheme="minorBidi" w:hAnsiTheme="minorBidi" w:cstheme="minorBidi"/>
          <w:spacing w:val="-5"/>
          <w:sz w:val="24"/>
        </w:rPr>
        <w:t>PM</w:t>
      </w:r>
    </w:p>
    <w:p w14:paraId="06D3F41D" w14:textId="77777777" w:rsidR="00B8534A" w:rsidRPr="00CB6F85" w:rsidRDefault="00CE6C30">
      <w:pPr>
        <w:spacing w:before="2"/>
        <w:ind w:left="2253"/>
        <w:rPr>
          <w:rFonts w:asciiTheme="minorBidi" w:hAnsiTheme="minorBidi" w:cstheme="minorBidi"/>
          <w:sz w:val="24"/>
        </w:rPr>
      </w:pPr>
      <w:r w:rsidRPr="00CB6F85">
        <w:rPr>
          <w:rFonts w:asciiTheme="minorBidi" w:hAnsiTheme="minorBidi" w:cstheme="minorBidi"/>
          <w:sz w:val="24"/>
        </w:rPr>
        <w:t>Th:</w:t>
      </w:r>
      <w:r w:rsidRPr="00CB6F85">
        <w:rPr>
          <w:rFonts w:asciiTheme="minorBidi" w:hAnsiTheme="minorBidi" w:cstheme="minorBidi"/>
          <w:spacing w:val="-2"/>
          <w:sz w:val="24"/>
        </w:rPr>
        <w:t xml:space="preserve"> </w:t>
      </w:r>
      <w:r w:rsidRPr="00CB6F85">
        <w:rPr>
          <w:rFonts w:asciiTheme="minorBidi" w:hAnsiTheme="minorBidi" w:cstheme="minorBidi"/>
          <w:sz w:val="24"/>
        </w:rPr>
        <w:t>11AM-</w:t>
      </w:r>
      <w:r w:rsidRPr="00CB6F85">
        <w:rPr>
          <w:rFonts w:asciiTheme="minorBidi" w:hAnsiTheme="minorBidi" w:cstheme="minorBidi"/>
          <w:spacing w:val="-4"/>
          <w:sz w:val="24"/>
        </w:rPr>
        <w:t>Noon</w:t>
      </w:r>
    </w:p>
    <w:p w14:paraId="06D3F41E" w14:textId="77777777" w:rsidR="00B8534A" w:rsidRPr="00CB6F85" w:rsidRDefault="00CE6C30">
      <w:pPr>
        <w:spacing w:before="107"/>
        <w:ind w:left="6175"/>
        <w:rPr>
          <w:rFonts w:asciiTheme="minorBidi" w:hAnsiTheme="minorBidi" w:cstheme="minorBidi"/>
          <w:i/>
          <w:sz w:val="16"/>
        </w:rPr>
      </w:pPr>
      <w:r w:rsidRPr="00CB6F85">
        <w:rPr>
          <w:rFonts w:asciiTheme="minorBidi" w:hAnsiTheme="minorBidi" w:cstheme="minorBidi"/>
          <w:i/>
          <w:sz w:val="16"/>
        </w:rPr>
        <w:t>Drawings</w:t>
      </w:r>
      <w:r w:rsidRPr="00CB6F85">
        <w:rPr>
          <w:rFonts w:asciiTheme="minorBidi" w:hAnsiTheme="minorBidi" w:cstheme="minorBidi"/>
          <w:i/>
          <w:spacing w:val="-4"/>
          <w:sz w:val="16"/>
        </w:rPr>
        <w:t xml:space="preserve"> </w:t>
      </w:r>
      <w:r w:rsidRPr="00CB6F85">
        <w:rPr>
          <w:rFonts w:asciiTheme="minorBidi" w:hAnsiTheme="minorBidi" w:cstheme="minorBidi"/>
          <w:i/>
          <w:sz w:val="16"/>
        </w:rPr>
        <w:t>of</w:t>
      </w:r>
      <w:r w:rsidRPr="00CB6F85">
        <w:rPr>
          <w:rFonts w:asciiTheme="minorBidi" w:hAnsiTheme="minorBidi" w:cstheme="minorBidi"/>
          <w:i/>
          <w:spacing w:val="-3"/>
          <w:sz w:val="16"/>
        </w:rPr>
        <w:t xml:space="preserve"> </w:t>
      </w:r>
      <w:r w:rsidRPr="00CB6F85">
        <w:rPr>
          <w:rFonts w:asciiTheme="minorBidi" w:hAnsiTheme="minorBidi" w:cstheme="minorBidi"/>
          <w:i/>
          <w:sz w:val="16"/>
        </w:rPr>
        <w:t>medusas,</w:t>
      </w:r>
      <w:r w:rsidRPr="00CB6F85">
        <w:rPr>
          <w:rFonts w:asciiTheme="minorBidi" w:hAnsiTheme="minorBidi" w:cstheme="minorBidi"/>
          <w:i/>
          <w:spacing w:val="-3"/>
          <w:sz w:val="16"/>
        </w:rPr>
        <w:t xml:space="preserve"> </w:t>
      </w:r>
      <w:r w:rsidRPr="00CB6F85">
        <w:rPr>
          <w:rFonts w:asciiTheme="minorBidi" w:hAnsiTheme="minorBidi" w:cstheme="minorBidi"/>
          <w:i/>
          <w:sz w:val="16"/>
        </w:rPr>
        <w:t>octopi</w:t>
      </w:r>
      <w:r w:rsidRPr="00CB6F85">
        <w:rPr>
          <w:rFonts w:asciiTheme="minorBidi" w:hAnsiTheme="minorBidi" w:cstheme="minorBidi"/>
          <w:i/>
          <w:spacing w:val="-3"/>
          <w:sz w:val="16"/>
        </w:rPr>
        <w:t xml:space="preserve"> </w:t>
      </w:r>
      <w:r w:rsidRPr="00CB6F85">
        <w:rPr>
          <w:rFonts w:asciiTheme="minorBidi" w:hAnsiTheme="minorBidi" w:cstheme="minorBidi"/>
          <w:i/>
          <w:sz w:val="16"/>
        </w:rPr>
        <w:t>and</w:t>
      </w:r>
      <w:r w:rsidRPr="00CB6F85">
        <w:rPr>
          <w:rFonts w:asciiTheme="minorBidi" w:hAnsiTheme="minorBidi" w:cstheme="minorBidi"/>
          <w:i/>
          <w:spacing w:val="-3"/>
          <w:sz w:val="16"/>
        </w:rPr>
        <w:t xml:space="preserve"> </w:t>
      </w:r>
      <w:r w:rsidRPr="00CB6F85">
        <w:rPr>
          <w:rFonts w:asciiTheme="minorBidi" w:hAnsiTheme="minorBidi" w:cstheme="minorBidi"/>
          <w:i/>
          <w:spacing w:val="-2"/>
          <w:sz w:val="16"/>
        </w:rPr>
        <w:t>arachn</w:t>
      </w:r>
    </w:p>
    <w:p w14:paraId="06D3F420" w14:textId="77777777" w:rsidR="00B8534A" w:rsidRPr="00CB6F85" w:rsidRDefault="00CE6C30">
      <w:pPr>
        <w:pStyle w:val="Heading1"/>
        <w:spacing w:before="1"/>
        <w:ind w:left="1078"/>
        <w:rPr>
          <w:rFonts w:asciiTheme="minorBidi" w:hAnsiTheme="minorBidi" w:cstheme="minorBidi"/>
        </w:rPr>
      </w:pPr>
      <w:r w:rsidRPr="00CB6F85">
        <w:rPr>
          <w:rFonts w:asciiTheme="minorBidi" w:hAnsiTheme="minorBidi" w:cstheme="minorBidi"/>
        </w:rPr>
        <w:t xml:space="preserve">Course </w:t>
      </w:r>
      <w:r w:rsidRPr="00CB6F85">
        <w:rPr>
          <w:rFonts w:asciiTheme="minorBidi" w:hAnsiTheme="minorBidi" w:cstheme="minorBidi"/>
          <w:spacing w:val="-2"/>
        </w:rPr>
        <w:t>Description:</w:t>
      </w:r>
    </w:p>
    <w:p w14:paraId="06D3F421" w14:textId="2CA7ED42" w:rsidR="00B8534A" w:rsidRPr="00CB6F85" w:rsidRDefault="00CE6C30">
      <w:pPr>
        <w:pStyle w:val="BodyText"/>
        <w:spacing w:before="275"/>
        <w:ind w:left="1078" w:right="1605"/>
        <w:rPr>
          <w:rFonts w:asciiTheme="minorBidi" w:hAnsiTheme="minorBidi" w:cstheme="minorBidi"/>
        </w:rPr>
      </w:pPr>
      <w:r w:rsidRPr="00CB6F85">
        <w:rPr>
          <w:rFonts w:asciiTheme="minorBidi" w:hAnsiTheme="minorBidi" w:cstheme="minorBidi"/>
        </w:rPr>
        <w:t>This course offers students an opportunity to study the great diversity of animal phyla beyond the well-known megafauna and to investigate how different lineages are designed to function as integrated units that we refer to as a ‘body plan”.</w:t>
      </w:r>
      <w:r w:rsidR="00C44B0C" w:rsidRPr="00CB6F85">
        <w:rPr>
          <w:rFonts w:asciiTheme="minorBidi" w:hAnsiTheme="minorBidi" w:cstheme="minorBidi"/>
          <w:spacing w:val="80"/>
          <w:w w:val="150"/>
        </w:rPr>
        <w:t xml:space="preserve"> </w:t>
      </w:r>
      <w:r w:rsidRPr="00CB6F85">
        <w:rPr>
          <w:rFonts w:asciiTheme="minorBidi" w:hAnsiTheme="minorBidi" w:cstheme="minorBidi"/>
        </w:rPr>
        <w:t>As you learn about the body plans of the most diverse among the nearly 35 animal phyla, we will also study their evolution, the position that individual lineages hold in the tree of life (that is, their phylogeny), and aspects of their physiology, development and ecology.</w:t>
      </w:r>
      <w:r w:rsidRPr="00CB6F85">
        <w:rPr>
          <w:rFonts w:asciiTheme="minorBidi" w:hAnsiTheme="minorBidi" w:cstheme="minorBidi"/>
          <w:spacing w:val="40"/>
        </w:rPr>
        <w:t xml:space="preserve"> </w:t>
      </w:r>
      <w:r w:rsidRPr="00CB6F85">
        <w:rPr>
          <w:rFonts w:asciiTheme="minorBidi" w:hAnsiTheme="minorBidi" w:cstheme="minorBidi"/>
        </w:rPr>
        <w:t>This is not a traditional zoology course in that taxonomic names and anatomical nomenclature are not our fundamental learning outcomes.</w:t>
      </w:r>
      <w:r w:rsidRPr="00CB6F85">
        <w:rPr>
          <w:rFonts w:asciiTheme="minorBidi" w:hAnsiTheme="minorBidi" w:cstheme="minorBidi"/>
          <w:spacing w:val="40"/>
        </w:rPr>
        <w:t xml:space="preserve"> </w:t>
      </w:r>
      <w:r w:rsidRPr="00CB6F85">
        <w:rPr>
          <w:rFonts w:asciiTheme="minorBidi" w:hAnsiTheme="minorBidi" w:cstheme="minorBidi"/>
        </w:rPr>
        <w:t>For our class, taxonomic names and nomenclature will serve as the basic language you will need to understand broader concepts of biology, such</w:t>
      </w:r>
      <w:r w:rsidRPr="00CB6F85">
        <w:rPr>
          <w:rFonts w:asciiTheme="minorBidi" w:hAnsiTheme="minorBidi" w:cstheme="minorBidi"/>
          <w:spacing w:val="-5"/>
        </w:rPr>
        <w:t xml:space="preserve"> </w:t>
      </w:r>
      <w:r w:rsidRPr="00CB6F85">
        <w:rPr>
          <w:rFonts w:asciiTheme="minorBidi" w:hAnsiTheme="minorBidi" w:cstheme="minorBidi"/>
        </w:rPr>
        <w:t>as</w:t>
      </w:r>
      <w:r w:rsidRPr="00CB6F85">
        <w:rPr>
          <w:rFonts w:asciiTheme="minorBidi" w:hAnsiTheme="minorBidi" w:cstheme="minorBidi"/>
          <w:spacing w:val="-5"/>
        </w:rPr>
        <w:t xml:space="preserve"> </w:t>
      </w:r>
      <w:r w:rsidRPr="00CB6F85">
        <w:rPr>
          <w:rFonts w:asciiTheme="minorBidi" w:hAnsiTheme="minorBidi" w:cstheme="minorBidi"/>
        </w:rPr>
        <w:t>diversity,</w:t>
      </w:r>
      <w:r w:rsidRPr="00CB6F85">
        <w:rPr>
          <w:rFonts w:asciiTheme="minorBidi" w:hAnsiTheme="minorBidi" w:cstheme="minorBidi"/>
          <w:spacing w:val="-5"/>
        </w:rPr>
        <w:t xml:space="preserve"> </w:t>
      </w:r>
      <w:r w:rsidRPr="00CB6F85">
        <w:rPr>
          <w:rFonts w:asciiTheme="minorBidi" w:hAnsiTheme="minorBidi" w:cstheme="minorBidi"/>
        </w:rPr>
        <w:t>form-function</w:t>
      </w:r>
      <w:r w:rsidRPr="00CB6F85">
        <w:rPr>
          <w:rFonts w:asciiTheme="minorBidi" w:hAnsiTheme="minorBidi" w:cstheme="minorBidi"/>
          <w:spacing w:val="-5"/>
        </w:rPr>
        <w:t xml:space="preserve"> </w:t>
      </w:r>
      <w:r w:rsidRPr="00CB6F85">
        <w:rPr>
          <w:rFonts w:asciiTheme="minorBidi" w:hAnsiTheme="minorBidi" w:cstheme="minorBidi"/>
        </w:rPr>
        <w:t>relationships,</w:t>
      </w:r>
      <w:r w:rsidRPr="00CB6F85">
        <w:rPr>
          <w:rFonts w:asciiTheme="minorBidi" w:hAnsiTheme="minorBidi" w:cstheme="minorBidi"/>
          <w:spacing w:val="-5"/>
        </w:rPr>
        <w:t xml:space="preserve"> </w:t>
      </w:r>
      <w:r w:rsidRPr="00CB6F85">
        <w:rPr>
          <w:rFonts w:asciiTheme="minorBidi" w:hAnsiTheme="minorBidi" w:cstheme="minorBidi"/>
        </w:rPr>
        <w:t>evolutionary</w:t>
      </w:r>
      <w:r w:rsidRPr="00CB6F85">
        <w:rPr>
          <w:rFonts w:asciiTheme="minorBidi" w:hAnsiTheme="minorBidi" w:cstheme="minorBidi"/>
          <w:spacing w:val="-5"/>
        </w:rPr>
        <w:t xml:space="preserve"> </w:t>
      </w:r>
      <w:r w:rsidRPr="00CB6F85">
        <w:rPr>
          <w:rFonts w:asciiTheme="minorBidi" w:hAnsiTheme="minorBidi" w:cstheme="minorBidi"/>
        </w:rPr>
        <w:t>history,</w:t>
      </w:r>
      <w:r w:rsidRPr="00CB6F85">
        <w:rPr>
          <w:rFonts w:asciiTheme="minorBidi" w:hAnsiTheme="minorBidi" w:cstheme="minorBidi"/>
          <w:spacing w:val="-5"/>
        </w:rPr>
        <w:t xml:space="preserve"> </w:t>
      </w:r>
      <w:r w:rsidRPr="00CB6F85">
        <w:rPr>
          <w:rFonts w:asciiTheme="minorBidi" w:hAnsiTheme="minorBidi" w:cstheme="minorBidi"/>
        </w:rPr>
        <w:t>development</w:t>
      </w:r>
      <w:r w:rsidRPr="00CB6F85">
        <w:rPr>
          <w:rFonts w:asciiTheme="minorBidi" w:hAnsiTheme="minorBidi" w:cstheme="minorBidi"/>
          <w:spacing w:val="-5"/>
        </w:rPr>
        <w:t xml:space="preserve"> </w:t>
      </w:r>
      <w:r w:rsidRPr="00CB6F85">
        <w:rPr>
          <w:rFonts w:asciiTheme="minorBidi" w:hAnsiTheme="minorBidi" w:cstheme="minorBidi"/>
        </w:rPr>
        <w:t>and</w:t>
      </w:r>
      <w:r w:rsidRPr="00CB6F85">
        <w:rPr>
          <w:rFonts w:asciiTheme="minorBidi" w:hAnsiTheme="minorBidi" w:cstheme="minorBidi"/>
          <w:spacing w:val="-5"/>
        </w:rPr>
        <w:t xml:space="preserve"> </w:t>
      </w:r>
      <w:r w:rsidRPr="00CB6F85">
        <w:rPr>
          <w:rFonts w:asciiTheme="minorBidi" w:hAnsiTheme="minorBidi" w:cstheme="minorBidi"/>
        </w:rPr>
        <w:t>more.</w:t>
      </w:r>
    </w:p>
    <w:p w14:paraId="06D3F422" w14:textId="77777777" w:rsidR="00B8534A" w:rsidRPr="00CB6F85" w:rsidRDefault="00CE6C30">
      <w:pPr>
        <w:pStyle w:val="BodyText"/>
        <w:spacing w:before="250"/>
        <w:ind w:left="1078" w:right="1572"/>
        <w:rPr>
          <w:rFonts w:asciiTheme="minorBidi" w:hAnsiTheme="minorBidi" w:cstheme="minorBidi"/>
        </w:rPr>
      </w:pPr>
      <w:r w:rsidRPr="00CB6F85">
        <w:rPr>
          <w:rFonts w:asciiTheme="minorBidi" w:hAnsiTheme="minorBidi" w:cstheme="minorBidi"/>
        </w:rPr>
        <w:t>The</w:t>
      </w:r>
      <w:r w:rsidRPr="00CB6F85">
        <w:rPr>
          <w:rFonts w:asciiTheme="minorBidi" w:hAnsiTheme="minorBidi" w:cstheme="minorBidi"/>
          <w:spacing w:val="-3"/>
        </w:rPr>
        <w:t xml:space="preserve"> </w:t>
      </w:r>
      <w:r w:rsidRPr="00CB6F85">
        <w:rPr>
          <w:rFonts w:asciiTheme="minorBidi" w:hAnsiTheme="minorBidi" w:cstheme="minorBidi"/>
        </w:rPr>
        <w:t>laboratory</w:t>
      </w:r>
      <w:r w:rsidRPr="00CB6F85">
        <w:rPr>
          <w:rFonts w:asciiTheme="minorBidi" w:hAnsiTheme="minorBidi" w:cstheme="minorBidi"/>
          <w:spacing w:val="-3"/>
        </w:rPr>
        <w:t xml:space="preserve"> </w:t>
      </w:r>
      <w:r w:rsidRPr="00CB6F85">
        <w:rPr>
          <w:rFonts w:asciiTheme="minorBidi" w:hAnsiTheme="minorBidi" w:cstheme="minorBidi"/>
        </w:rPr>
        <w:t>portion</w:t>
      </w:r>
      <w:r w:rsidRPr="00CB6F85">
        <w:rPr>
          <w:rFonts w:asciiTheme="minorBidi" w:hAnsiTheme="minorBidi" w:cstheme="minorBidi"/>
          <w:spacing w:val="-3"/>
        </w:rPr>
        <w:t xml:space="preserve"> </w:t>
      </w:r>
      <w:r w:rsidRPr="00CB6F85">
        <w:rPr>
          <w:rFonts w:asciiTheme="minorBidi" w:hAnsiTheme="minorBidi" w:cstheme="minorBidi"/>
        </w:rPr>
        <w:t>of</w:t>
      </w:r>
      <w:r w:rsidRPr="00CB6F85">
        <w:rPr>
          <w:rFonts w:asciiTheme="minorBidi" w:hAnsiTheme="minorBidi" w:cstheme="minorBidi"/>
          <w:spacing w:val="-3"/>
        </w:rPr>
        <w:t xml:space="preserve"> </w:t>
      </w:r>
      <w:r w:rsidRPr="00CB6F85">
        <w:rPr>
          <w:rFonts w:asciiTheme="minorBidi" w:hAnsiTheme="minorBidi" w:cstheme="minorBidi"/>
        </w:rPr>
        <w:t>this</w:t>
      </w:r>
      <w:r w:rsidRPr="00CB6F85">
        <w:rPr>
          <w:rFonts w:asciiTheme="minorBidi" w:hAnsiTheme="minorBidi" w:cstheme="minorBidi"/>
          <w:spacing w:val="-3"/>
        </w:rPr>
        <w:t xml:space="preserve"> </w:t>
      </w:r>
      <w:r w:rsidRPr="00CB6F85">
        <w:rPr>
          <w:rFonts w:asciiTheme="minorBidi" w:hAnsiTheme="minorBidi" w:cstheme="minorBidi"/>
        </w:rPr>
        <w:t>course</w:t>
      </w:r>
      <w:r w:rsidRPr="00CB6F85">
        <w:rPr>
          <w:rFonts w:asciiTheme="minorBidi" w:hAnsiTheme="minorBidi" w:cstheme="minorBidi"/>
          <w:spacing w:val="-4"/>
        </w:rPr>
        <w:t xml:space="preserve"> </w:t>
      </w:r>
      <w:r w:rsidRPr="00CB6F85">
        <w:rPr>
          <w:rFonts w:asciiTheme="minorBidi" w:hAnsiTheme="minorBidi" w:cstheme="minorBidi"/>
        </w:rPr>
        <w:t>offers</w:t>
      </w:r>
      <w:r w:rsidRPr="00CB6F85">
        <w:rPr>
          <w:rFonts w:asciiTheme="minorBidi" w:hAnsiTheme="minorBidi" w:cstheme="minorBidi"/>
          <w:spacing w:val="-3"/>
        </w:rPr>
        <w:t xml:space="preserve"> </w:t>
      </w:r>
      <w:r w:rsidRPr="00CB6F85">
        <w:rPr>
          <w:rFonts w:asciiTheme="minorBidi" w:hAnsiTheme="minorBidi" w:cstheme="minorBidi"/>
        </w:rPr>
        <w:t>an</w:t>
      </w:r>
      <w:r w:rsidRPr="00CB6F85">
        <w:rPr>
          <w:rFonts w:asciiTheme="minorBidi" w:hAnsiTheme="minorBidi" w:cstheme="minorBidi"/>
          <w:spacing w:val="-3"/>
        </w:rPr>
        <w:t xml:space="preserve"> </w:t>
      </w:r>
      <w:r w:rsidRPr="00CB6F85">
        <w:rPr>
          <w:rFonts w:asciiTheme="minorBidi" w:hAnsiTheme="minorBidi" w:cstheme="minorBidi"/>
        </w:rPr>
        <w:t>opportunity</w:t>
      </w:r>
      <w:r w:rsidRPr="00CB6F85">
        <w:rPr>
          <w:rFonts w:asciiTheme="minorBidi" w:hAnsiTheme="minorBidi" w:cstheme="minorBidi"/>
          <w:spacing w:val="-3"/>
        </w:rPr>
        <w:t xml:space="preserve"> </w:t>
      </w:r>
      <w:r w:rsidRPr="00CB6F85">
        <w:rPr>
          <w:rFonts w:asciiTheme="minorBidi" w:hAnsiTheme="minorBidi" w:cstheme="minorBidi"/>
        </w:rPr>
        <w:t>to</w:t>
      </w:r>
      <w:r w:rsidRPr="00CB6F85">
        <w:rPr>
          <w:rFonts w:asciiTheme="minorBidi" w:hAnsiTheme="minorBidi" w:cstheme="minorBidi"/>
          <w:spacing w:val="-3"/>
        </w:rPr>
        <w:t xml:space="preserve"> </w:t>
      </w:r>
      <w:r w:rsidRPr="00CB6F85">
        <w:rPr>
          <w:rFonts w:asciiTheme="minorBidi" w:hAnsiTheme="minorBidi" w:cstheme="minorBidi"/>
        </w:rPr>
        <w:t>observe</w:t>
      </w:r>
      <w:r w:rsidRPr="00CB6F85">
        <w:rPr>
          <w:rFonts w:asciiTheme="minorBidi" w:hAnsiTheme="minorBidi" w:cstheme="minorBidi"/>
          <w:spacing w:val="-3"/>
        </w:rPr>
        <w:t xml:space="preserve"> </w:t>
      </w:r>
      <w:r w:rsidRPr="00CB6F85">
        <w:rPr>
          <w:rFonts w:asciiTheme="minorBidi" w:hAnsiTheme="minorBidi" w:cstheme="minorBidi"/>
        </w:rPr>
        <w:t>first-hand</w:t>
      </w:r>
      <w:r w:rsidRPr="00CB6F85">
        <w:rPr>
          <w:rFonts w:asciiTheme="minorBidi" w:hAnsiTheme="minorBidi" w:cstheme="minorBidi"/>
          <w:spacing w:val="-3"/>
        </w:rPr>
        <w:t xml:space="preserve"> </w:t>
      </w:r>
      <w:r w:rsidRPr="00CB6F85">
        <w:rPr>
          <w:rFonts w:asciiTheme="minorBidi" w:hAnsiTheme="minorBidi" w:cstheme="minorBidi"/>
        </w:rPr>
        <w:t>many</w:t>
      </w:r>
      <w:r w:rsidRPr="00CB6F85">
        <w:rPr>
          <w:rFonts w:asciiTheme="minorBidi" w:hAnsiTheme="minorBidi" w:cstheme="minorBidi"/>
          <w:spacing w:val="-3"/>
        </w:rPr>
        <w:t xml:space="preserve"> </w:t>
      </w:r>
      <w:r w:rsidRPr="00CB6F85">
        <w:rPr>
          <w:rFonts w:asciiTheme="minorBidi" w:hAnsiTheme="minorBidi" w:cstheme="minorBidi"/>
        </w:rPr>
        <w:t>of</w:t>
      </w:r>
      <w:r w:rsidRPr="00CB6F85">
        <w:rPr>
          <w:rFonts w:asciiTheme="minorBidi" w:hAnsiTheme="minorBidi" w:cstheme="minorBidi"/>
          <w:spacing w:val="-3"/>
        </w:rPr>
        <w:t xml:space="preserve"> </w:t>
      </w:r>
      <w:r w:rsidRPr="00CB6F85">
        <w:rPr>
          <w:rFonts w:asciiTheme="minorBidi" w:hAnsiTheme="minorBidi" w:cstheme="minorBidi"/>
        </w:rPr>
        <w:t>the animals studied in lecture, thus providing context to abstract lecture concepts.</w:t>
      </w:r>
      <w:r w:rsidRPr="00CB6F85">
        <w:rPr>
          <w:rFonts w:asciiTheme="minorBidi" w:hAnsiTheme="minorBidi" w:cstheme="minorBidi"/>
          <w:spacing w:val="80"/>
        </w:rPr>
        <w:t xml:space="preserve"> </w:t>
      </w:r>
      <w:r w:rsidRPr="00CB6F85">
        <w:rPr>
          <w:rFonts w:asciiTheme="minorBidi" w:hAnsiTheme="minorBidi" w:cstheme="minorBidi"/>
        </w:rPr>
        <w:t>Lab activities provide a moderately-structured learning experience that encourage inquiry and independent-learning rather than following specific protocols.</w:t>
      </w:r>
      <w:r w:rsidRPr="00CB6F85">
        <w:rPr>
          <w:rFonts w:asciiTheme="minorBidi" w:hAnsiTheme="minorBidi" w:cstheme="minorBidi"/>
          <w:spacing w:val="40"/>
        </w:rPr>
        <w:t xml:space="preserve"> </w:t>
      </w:r>
      <w:r w:rsidRPr="00CB6F85">
        <w:rPr>
          <w:rFonts w:asciiTheme="minorBidi" w:hAnsiTheme="minorBidi" w:cstheme="minorBidi"/>
        </w:rPr>
        <w:t>A limited number of dissections will be used to understand details of internal anatomy of selected groups.</w:t>
      </w:r>
    </w:p>
    <w:p w14:paraId="06D3F423" w14:textId="77777777" w:rsidR="00B8534A" w:rsidRPr="00CB6F85" w:rsidRDefault="00CE6C30">
      <w:pPr>
        <w:pStyle w:val="BodyText"/>
        <w:spacing w:before="2"/>
        <w:ind w:left="1078" w:right="1497"/>
        <w:rPr>
          <w:rFonts w:asciiTheme="minorBidi" w:hAnsiTheme="minorBidi" w:cstheme="minorBidi"/>
        </w:rPr>
      </w:pPr>
      <w:r w:rsidRPr="00CB6F85">
        <w:rPr>
          <w:rFonts w:asciiTheme="minorBidi" w:hAnsiTheme="minorBidi" w:cstheme="minorBidi"/>
        </w:rPr>
        <w:t>There</w:t>
      </w:r>
      <w:r w:rsidRPr="00CB6F85">
        <w:rPr>
          <w:rFonts w:asciiTheme="minorBidi" w:hAnsiTheme="minorBidi" w:cstheme="minorBidi"/>
          <w:spacing w:val="-3"/>
        </w:rPr>
        <w:t xml:space="preserve"> </w:t>
      </w:r>
      <w:r w:rsidRPr="00CB6F85">
        <w:rPr>
          <w:rFonts w:asciiTheme="minorBidi" w:hAnsiTheme="minorBidi" w:cstheme="minorBidi"/>
        </w:rPr>
        <w:t>are</w:t>
      </w:r>
      <w:r w:rsidRPr="00CB6F85">
        <w:rPr>
          <w:rFonts w:asciiTheme="minorBidi" w:hAnsiTheme="minorBidi" w:cstheme="minorBidi"/>
          <w:spacing w:val="-3"/>
        </w:rPr>
        <w:t xml:space="preserve"> </w:t>
      </w:r>
      <w:r w:rsidRPr="00CB6F85">
        <w:rPr>
          <w:rFonts w:asciiTheme="minorBidi" w:hAnsiTheme="minorBidi" w:cstheme="minorBidi"/>
        </w:rPr>
        <w:t>two</w:t>
      </w:r>
      <w:r w:rsidRPr="00CB6F85">
        <w:rPr>
          <w:rFonts w:asciiTheme="minorBidi" w:hAnsiTheme="minorBidi" w:cstheme="minorBidi"/>
          <w:spacing w:val="-3"/>
        </w:rPr>
        <w:t xml:space="preserve"> </w:t>
      </w:r>
      <w:r w:rsidRPr="00CB6F85">
        <w:rPr>
          <w:rFonts w:asciiTheme="minorBidi" w:hAnsiTheme="minorBidi" w:cstheme="minorBidi"/>
        </w:rPr>
        <w:t>major</w:t>
      </w:r>
      <w:r w:rsidRPr="00CB6F85">
        <w:rPr>
          <w:rFonts w:asciiTheme="minorBidi" w:hAnsiTheme="minorBidi" w:cstheme="minorBidi"/>
          <w:spacing w:val="-3"/>
        </w:rPr>
        <w:t xml:space="preserve"> </w:t>
      </w:r>
      <w:r w:rsidRPr="00CB6F85">
        <w:rPr>
          <w:rFonts w:asciiTheme="minorBidi" w:hAnsiTheme="minorBidi" w:cstheme="minorBidi"/>
        </w:rPr>
        <w:t>assignments</w:t>
      </w:r>
      <w:r w:rsidRPr="00CB6F85">
        <w:rPr>
          <w:rFonts w:asciiTheme="minorBidi" w:hAnsiTheme="minorBidi" w:cstheme="minorBidi"/>
          <w:spacing w:val="-3"/>
        </w:rPr>
        <w:t xml:space="preserve"> </w:t>
      </w:r>
      <w:r w:rsidRPr="00CB6F85">
        <w:rPr>
          <w:rFonts w:asciiTheme="minorBidi" w:hAnsiTheme="minorBidi" w:cstheme="minorBidi"/>
        </w:rPr>
        <w:t>associated</w:t>
      </w:r>
      <w:r w:rsidRPr="00CB6F85">
        <w:rPr>
          <w:rFonts w:asciiTheme="minorBidi" w:hAnsiTheme="minorBidi" w:cstheme="minorBidi"/>
          <w:spacing w:val="-3"/>
        </w:rPr>
        <w:t xml:space="preserve"> </w:t>
      </w:r>
      <w:r w:rsidRPr="00CB6F85">
        <w:rPr>
          <w:rFonts w:asciiTheme="minorBidi" w:hAnsiTheme="minorBidi" w:cstheme="minorBidi"/>
        </w:rPr>
        <w:t>with</w:t>
      </w:r>
      <w:r w:rsidRPr="00CB6F85">
        <w:rPr>
          <w:rFonts w:asciiTheme="minorBidi" w:hAnsiTheme="minorBidi" w:cstheme="minorBidi"/>
          <w:spacing w:val="-3"/>
        </w:rPr>
        <w:t xml:space="preserve"> </w:t>
      </w:r>
      <w:r w:rsidRPr="00CB6F85">
        <w:rPr>
          <w:rFonts w:asciiTheme="minorBidi" w:hAnsiTheme="minorBidi" w:cstheme="minorBidi"/>
        </w:rPr>
        <w:t>the</w:t>
      </w:r>
      <w:r w:rsidRPr="00CB6F85">
        <w:rPr>
          <w:rFonts w:asciiTheme="minorBidi" w:hAnsiTheme="minorBidi" w:cstheme="minorBidi"/>
          <w:spacing w:val="-3"/>
        </w:rPr>
        <w:t xml:space="preserve"> </w:t>
      </w:r>
      <w:r w:rsidRPr="00CB6F85">
        <w:rPr>
          <w:rFonts w:asciiTheme="minorBidi" w:hAnsiTheme="minorBidi" w:cstheme="minorBidi"/>
        </w:rPr>
        <w:t>laboratory</w:t>
      </w:r>
      <w:r w:rsidRPr="00CB6F85">
        <w:rPr>
          <w:rFonts w:asciiTheme="minorBidi" w:hAnsiTheme="minorBidi" w:cstheme="minorBidi"/>
          <w:spacing w:val="-3"/>
        </w:rPr>
        <w:t xml:space="preserve"> </w:t>
      </w:r>
      <w:r w:rsidRPr="00CB6F85">
        <w:rPr>
          <w:rFonts w:asciiTheme="minorBidi" w:hAnsiTheme="minorBidi" w:cstheme="minorBidi"/>
        </w:rPr>
        <w:t>portion</w:t>
      </w:r>
      <w:r w:rsidRPr="00CB6F85">
        <w:rPr>
          <w:rFonts w:asciiTheme="minorBidi" w:hAnsiTheme="minorBidi" w:cstheme="minorBidi"/>
          <w:spacing w:val="-3"/>
        </w:rPr>
        <w:t xml:space="preserve"> </w:t>
      </w:r>
      <w:r w:rsidRPr="00CB6F85">
        <w:rPr>
          <w:rFonts w:asciiTheme="minorBidi" w:hAnsiTheme="minorBidi" w:cstheme="minorBidi"/>
        </w:rPr>
        <w:t>of</w:t>
      </w:r>
      <w:r w:rsidRPr="00CB6F85">
        <w:rPr>
          <w:rFonts w:asciiTheme="minorBidi" w:hAnsiTheme="minorBidi" w:cstheme="minorBidi"/>
          <w:spacing w:val="-3"/>
        </w:rPr>
        <w:t xml:space="preserve"> </w:t>
      </w:r>
      <w:r w:rsidRPr="00CB6F85">
        <w:rPr>
          <w:rFonts w:asciiTheme="minorBidi" w:hAnsiTheme="minorBidi" w:cstheme="minorBidi"/>
        </w:rPr>
        <w:t>the</w:t>
      </w:r>
      <w:r w:rsidRPr="00CB6F85">
        <w:rPr>
          <w:rFonts w:asciiTheme="minorBidi" w:hAnsiTheme="minorBidi" w:cstheme="minorBidi"/>
          <w:spacing w:val="-3"/>
        </w:rPr>
        <w:t xml:space="preserve"> </w:t>
      </w:r>
      <w:r w:rsidRPr="00CB6F85">
        <w:rPr>
          <w:rFonts w:asciiTheme="minorBidi" w:hAnsiTheme="minorBidi" w:cstheme="minorBidi"/>
        </w:rPr>
        <w:t>course.</w:t>
      </w:r>
      <w:r w:rsidRPr="00CB6F85">
        <w:rPr>
          <w:rFonts w:asciiTheme="minorBidi" w:hAnsiTheme="minorBidi" w:cstheme="minorBidi"/>
          <w:spacing w:val="40"/>
        </w:rPr>
        <w:t xml:space="preserve"> </w:t>
      </w:r>
      <w:r w:rsidRPr="00CB6F85">
        <w:rPr>
          <w:rFonts w:asciiTheme="minorBidi" w:hAnsiTheme="minorBidi" w:cstheme="minorBidi"/>
        </w:rPr>
        <w:t>One is a poster presentation on a current topic in the field and the other is the taxonomic identification and description of an aquatic species collected from a local stream habitat.</w:t>
      </w:r>
    </w:p>
    <w:p w14:paraId="06D3F424" w14:textId="77777777" w:rsidR="00B8534A" w:rsidRPr="00CB6F85" w:rsidRDefault="00CE6C30">
      <w:pPr>
        <w:pStyle w:val="BodyText"/>
        <w:spacing w:line="252" w:lineRule="exact"/>
        <w:ind w:left="1078"/>
        <w:rPr>
          <w:rFonts w:asciiTheme="minorBidi" w:hAnsiTheme="minorBidi" w:cstheme="minorBidi"/>
        </w:rPr>
      </w:pPr>
      <w:r w:rsidRPr="00CB6F85">
        <w:rPr>
          <w:rFonts w:asciiTheme="minorBidi" w:hAnsiTheme="minorBidi" w:cstheme="minorBidi"/>
        </w:rPr>
        <w:t>Field</w:t>
      </w:r>
      <w:r w:rsidRPr="00CB6F85">
        <w:rPr>
          <w:rFonts w:asciiTheme="minorBidi" w:hAnsiTheme="minorBidi" w:cstheme="minorBidi"/>
          <w:spacing w:val="-6"/>
        </w:rPr>
        <w:t xml:space="preserve"> </w:t>
      </w:r>
      <w:r w:rsidRPr="00CB6F85">
        <w:rPr>
          <w:rFonts w:asciiTheme="minorBidi" w:hAnsiTheme="minorBidi" w:cstheme="minorBidi"/>
        </w:rPr>
        <w:t>outings</w:t>
      </w:r>
      <w:r w:rsidRPr="00CB6F85">
        <w:rPr>
          <w:rFonts w:asciiTheme="minorBidi" w:hAnsiTheme="minorBidi" w:cstheme="minorBidi"/>
          <w:spacing w:val="-6"/>
        </w:rPr>
        <w:t xml:space="preserve"> </w:t>
      </w:r>
      <w:r w:rsidRPr="00CB6F85">
        <w:rPr>
          <w:rFonts w:asciiTheme="minorBidi" w:hAnsiTheme="minorBidi" w:cstheme="minorBidi"/>
        </w:rPr>
        <w:t>for</w:t>
      </w:r>
      <w:r w:rsidRPr="00CB6F85">
        <w:rPr>
          <w:rFonts w:asciiTheme="minorBidi" w:hAnsiTheme="minorBidi" w:cstheme="minorBidi"/>
          <w:spacing w:val="-5"/>
        </w:rPr>
        <w:t xml:space="preserve"> </w:t>
      </w:r>
      <w:r w:rsidRPr="00CB6F85">
        <w:rPr>
          <w:rFonts w:asciiTheme="minorBidi" w:hAnsiTheme="minorBidi" w:cstheme="minorBidi"/>
        </w:rPr>
        <w:t>collection</w:t>
      </w:r>
      <w:r w:rsidRPr="00CB6F85">
        <w:rPr>
          <w:rFonts w:asciiTheme="minorBidi" w:hAnsiTheme="minorBidi" w:cstheme="minorBidi"/>
          <w:spacing w:val="-6"/>
        </w:rPr>
        <w:t xml:space="preserve"> </w:t>
      </w:r>
      <w:r w:rsidRPr="00CB6F85">
        <w:rPr>
          <w:rFonts w:asciiTheme="minorBidi" w:hAnsiTheme="minorBidi" w:cstheme="minorBidi"/>
        </w:rPr>
        <w:t>stream</w:t>
      </w:r>
      <w:r w:rsidRPr="00CB6F85">
        <w:rPr>
          <w:rFonts w:asciiTheme="minorBidi" w:hAnsiTheme="minorBidi" w:cstheme="minorBidi"/>
          <w:spacing w:val="-5"/>
        </w:rPr>
        <w:t xml:space="preserve"> </w:t>
      </w:r>
      <w:r w:rsidRPr="00CB6F85">
        <w:rPr>
          <w:rFonts w:asciiTheme="minorBidi" w:hAnsiTheme="minorBidi" w:cstheme="minorBidi"/>
        </w:rPr>
        <w:t>invertebrates</w:t>
      </w:r>
      <w:r w:rsidRPr="00CB6F85">
        <w:rPr>
          <w:rFonts w:asciiTheme="minorBidi" w:hAnsiTheme="minorBidi" w:cstheme="minorBidi"/>
          <w:spacing w:val="-6"/>
        </w:rPr>
        <w:t xml:space="preserve"> </w:t>
      </w:r>
      <w:r w:rsidRPr="00CB6F85">
        <w:rPr>
          <w:rFonts w:asciiTheme="minorBidi" w:hAnsiTheme="minorBidi" w:cstheme="minorBidi"/>
        </w:rPr>
        <w:t>are</w:t>
      </w:r>
      <w:r w:rsidRPr="00CB6F85">
        <w:rPr>
          <w:rFonts w:asciiTheme="minorBidi" w:hAnsiTheme="minorBidi" w:cstheme="minorBidi"/>
          <w:spacing w:val="-5"/>
        </w:rPr>
        <w:t xml:space="preserve"> </w:t>
      </w:r>
      <w:r w:rsidRPr="00CB6F85">
        <w:rPr>
          <w:rFonts w:asciiTheme="minorBidi" w:hAnsiTheme="minorBidi" w:cstheme="minorBidi"/>
        </w:rPr>
        <w:t>scheduled</w:t>
      </w:r>
      <w:r w:rsidRPr="00CB6F85">
        <w:rPr>
          <w:rFonts w:asciiTheme="minorBidi" w:hAnsiTheme="minorBidi" w:cstheme="minorBidi"/>
          <w:spacing w:val="-6"/>
        </w:rPr>
        <w:t xml:space="preserve"> </w:t>
      </w:r>
      <w:r w:rsidRPr="00CB6F85">
        <w:rPr>
          <w:rFonts w:asciiTheme="minorBidi" w:hAnsiTheme="minorBidi" w:cstheme="minorBidi"/>
        </w:rPr>
        <w:t>for</w:t>
      </w:r>
      <w:r w:rsidRPr="00CB6F85">
        <w:rPr>
          <w:rFonts w:asciiTheme="minorBidi" w:hAnsiTheme="minorBidi" w:cstheme="minorBidi"/>
          <w:spacing w:val="-8"/>
        </w:rPr>
        <w:t xml:space="preserve"> </w:t>
      </w:r>
      <w:r w:rsidRPr="00CB6F85">
        <w:rPr>
          <w:rFonts w:asciiTheme="minorBidi" w:hAnsiTheme="minorBidi" w:cstheme="minorBidi"/>
        </w:rPr>
        <w:t>the</w:t>
      </w:r>
      <w:r w:rsidRPr="00CB6F85">
        <w:rPr>
          <w:rFonts w:asciiTheme="minorBidi" w:hAnsiTheme="minorBidi" w:cstheme="minorBidi"/>
          <w:spacing w:val="-6"/>
        </w:rPr>
        <w:t xml:space="preserve"> </w:t>
      </w:r>
      <w:r w:rsidRPr="00CB6F85">
        <w:rPr>
          <w:rFonts w:asciiTheme="minorBidi" w:hAnsiTheme="minorBidi" w:cstheme="minorBidi"/>
        </w:rPr>
        <w:t>last</w:t>
      </w:r>
      <w:r w:rsidRPr="00CB6F85">
        <w:rPr>
          <w:rFonts w:asciiTheme="minorBidi" w:hAnsiTheme="minorBidi" w:cstheme="minorBidi"/>
          <w:spacing w:val="-5"/>
        </w:rPr>
        <w:t xml:space="preserve"> </w:t>
      </w:r>
      <w:r w:rsidRPr="00CB6F85">
        <w:rPr>
          <w:rFonts w:asciiTheme="minorBidi" w:hAnsiTheme="minorBidi" w:cstheme="minorBidi"/>
        </w:rPr>
        <w:t>week</w:t>
      </w:r>
      <w:r w:rsidRPr="00CB6F85">
        <w:rPr>
          <w:rFonts w:asciiTheme="minorBidi" w:hAnsiTheme="minorBidi" w:cstheme="minorBidi"/>
          <w:spacing w:val="-6"/>
        </w:rPr>
        <w:t xml:space="preserve"> </w:t>
      </w:r>
      <w:r w:rsidRPr="00CB6F85">
        <w:rPr>
          <w:rFonts w:asciiTheme="minorBidi" w:hAnsiTheme="minorBidi" w:cstheme="minorBidi"/>
        </w:rPr>
        <w:t>of</w:t>
      </w:r>
      <w:r w:rsidRPr="00CB6F85">
        <w:rPr>
          <w:rFonts w:asciiTheme="minorBidi" w:hAnsiTheme="minorBidi" w:cstheme="minorBidi"/>
          <w:spacing w:val="-4"/>
        </w:rPr>
        <w:t xml:space="preserve"> </w:t>
      </w:r>
      <w:r w:rsidRPr="00CB6F85">
        <w:rPr>
          <w:rFonts w:asciiTheme="minorBidi" w:hAnsiTheme="minorBidi" w:cstheme="minorBidi"/>
          <w:spacing w:val="-2"/>
        </w:rPr>
        <w:t>April.</w:t>
      </w:r>
    </w:p>
    <w:p w14:paraId="06D3F425" w14:textId="77777777" w:rsidR="00B8534A" w:rsidRPr="00CB6F85" w:rsidRDefault="00B8534A">
      <w:pPr>
        <w:pStyle w:val="BodyText"/>
        <w:spacing w:before="22"/>
        <w:rPr>
          <w:rFonts w:asciiTheme="minorBidi" w:hAnsiTheme="minorBidi" w:cstheme="minorBidi"/>
        </w:rPr>
      </w:pPr>
    </w:p>
    <w:p w14:paraId="06D3F426" w14:textId="77777777" w:rsidR="00B8534A" w:rsidRPr="00CB6F85" w:rsidRDefault="00CE6C30">
      <w:pPr>
        <w:pStyle w:val="BodyText"/>
        <w:ind w:left="1078" w:right="1605"/>
        <w:rPr>
          <w:rFonts w:asciiTheme="minorBidi" w:hAnsiTheme="minorBidi" w:cstheme="minorBidi"/>
        </w:rPr>
      </w:pPr>
      <w:r w:rsidRPr="00CB6F85">
        <w:rPr>
          <w:rFonts w:asciiTheme="minorBidi" w:hAnsiTheme="minorBidi" w:cstheme="minorBidi"/>
        </w:rPr>
        <w:t>All</w:t>
      </w:r>
      <w:r w:rsidRPr="00CB6F85">
        <w:rPr>
          <w:rFonts w:asciiTheme="minorBidi" w:hAnsiTheme="minorBidi" w:cstheme="minorBidi"/>
          <w:spacing w:val="-3"/>
        </w:rPr>
        <w:t xml:space="preserve"> </w:t>
      </w:r>
      <w:r w:rsidRPr="00CB6F85">
        <w:rPr>
          <w:rFonts w:asciiTheme="minorBidi" w:hAnsiTheme="minorBidi" w:cstheme="minorBidi"/>
        </w:rPr>
        <w:t>the</w:t>
      </w:r>
      <w:r w:rsidRPr="00CB6F85">
        <w:rPr>
          <w:rFonts w:asciiTheme="minorBidi" w:hAnsiTheme="minorBidi" w:cstheme="minorBidi"/>
          <w:spacing w:val="-3"/>
        </w:rPr>
        <w:t xml:space="preserve"> </w:t>
      </w:r>
      <w:r w:rsidRPr="00CB6F85">
        <w:rPr>
          <w:rFonts w:asciiTheme="minorBidi" w:hAnsiTheme="minorBidi" w:cstheme="minorBidi"/>
        </w:rPr>
        <w:t>materials</w:t>
      </w:r>
      <w:r w:rsidRPr="00CB6F85">
        <w:rPr>
          <w:rFonts w:asciiTheme="minorBidi" w:hAnsiTheme="minorBidi" w:cstheme="minorBidi"/>
          <w:spacing w:val="-3"/>
        </w:rPr>
        <w:t xml:space="preserve"> </w:t>
      </w:r>
      <w:r w:rsidRPr="00CB6F85">
        <w:rPr>
          <w:rFonts w:asciiTheme="minorBidi" w:hAnsiTheme="minorBidi" w:cstheme="minorBidi"/>
        </w:rPr>
        <w:t>in</w:t>
      </w:r>
      <w:r w:rsidRPr="00CB6F85">
        <w:rPr>
          <w:rFonts w:asciiTheme="minorBidi" w:hAnsiTheme="minorBidi" w:cstheme="minorBidi"/>
          <w:spacing w:val="-3"/>
        </w:rPr>
        <w:t xml:space="preserve"> </w:t>
      </w:r>
      <w:r w:rsidRPr="00CB6F85">
        <w:rPr>
          <w:rFonts w:asciiTheme="minorBidi" w:hAnsiTheme="minorBidi" w:cstheme="minorBidi"/>
        </w:rPr>
        <w:t>this</w:t>
      </w:r>
      <w:r w:rsidRPr="00CB6F85">
        <w:rPr>
          <w:rFonts w:asciiTheme="minorBidi" w:hAnsiTheme="minorBidi" w:cstheme="minorBidi"/>
          <w:spacing w:val="-3"/>
        </w:rPr>
        <w:t xml:space="preserve"> </w:t>
      </w:r>
      <w:r w:rsidRPr="00CB6F85">
        <w:rPr>
          <w:rFonts w:asciiTheme="minorBidi" w:hAnsiTheme="minorBidi" w:cstheme="minorBidi"/>
        </w:rPr>
        <w:t>course</w:t>
      </w:r>
      <w:r w:rsidRPr="00CB6F85">
        <w:rPr>
          <w:rFonts w:asciiTheme="minorBidi" w:hAnsiTheme="minorBidi" w:cstheme="minorBidi"/>
          <w:spacing w:val="-3"/>
        </w:rPr>
        <w:t xml:space="preserve"> </w:t>
      </w:r>
      <w:r w:rsidRPr="00CB6F85">
        <w:rPr>
          <w:rFonts w:asciiTheme="minorBidi" w:hAnsiTheme="minorBidi" w:cstheme="minorBidi"/>
        </w:rPr>
        <w:t>including</w:t>
      </w:r>
      <w:r w:rsidRPr="00CB6F85">
        <w:rPr>
          <w:rFonts w:asciiTheme="minorBidi" w:hAnsiTheme="minorBidi" w:cstheme="minorBidi"/>
          <w:spacing w:val="-3"/>
        </w:rPr>
        <w:t xml:space="preserve"> </w:t>
      </w:r>
      <w:r w:rsidRPr="00CB6F85">
        <w:rPr>
          <w:rFonts w:asciiTheme="minorBidi" w:hAnsiTheme="minorBidi" w:cstheme="minorBidi"/>
        </w:rPr>
        <w:t>lectures,</w:t>
      </w:r>
      <w:r w:rsidRPr="00CB6F85">
        <w:rPr>
          <w:rFonts w:asciiTheme="minorBidi" w:hAnsiTheme="minorBidi" w:cstheme="minorBidi"/>
          <w:spacing w:val="-3"/>
        </w:rPr>
        <w:t xml:space="preserve"> </w:t>
      </w:r>
      <w:r w:rsidRPr="00CB6F85">
        <w:rPr>
          <w:rFonts w:asciiTheme="minorBidi" w:hAnsiTheme="minorBidi" w:cstheme="minorBidi"/>
        </w:rPr>
        <w:t>laboratory</w:t>
      </w:r>
      <w:r w:rsidRPr="00CB6F85">
        <w:rPr>
          <w:rFonts w:asciiTheme="minorBidi" w:hAnsiTheme="minorBidi" w:cstheme="minorBidi"/>
          <w:spacing w:val="-3"/>
        </w:rPr>
        <w:t xml:space="preserve"> </w:t>
      </w:r>
      <w:r w:rsidRPr="00CB6F85">
        <w:rPr>
          <w:rFonts w:asciiTheme="minorBidi" w:hAnsiTheme="minorBidi" w:cstheme="minorBidi"/>
        </w:rPr>
        <w:t>handouts,</w:t>
      </w:r>
      <w:r w:rsidRPr="00CB6F85">
        <w:rPr>
          <w:rFonts w:asciiTheme="minorBidi" w:hAnsiTheme="minorBidi" w:cstheme="minorBidi"/>
          <w:spacing w:val="-3"/>
        </w:rPr>
        <w:t xml:space="preserve"> </w:t>
      </w:r>
      <w:r w:rsidRPr="00CB6F85">
        <w:rPr>
          <w:rFonts w:asciiTheme="minorBidi" w:hAnsiTheme="minorBidi" w:cstheme="minorBidi"/>
        </w:rPr>
        <w:t>papers</w:t>
      </w:r>
      <w:r w:rsidRPr="00CB6F85">
        <w:rPr>
          <w:rFonts w:asciiTheme="minorBidi" w:hAnsiTheme="minorBidi" w:cstheme="minorBidi"/>
          <w:spacing w:val="-3"/>
        </w:rPr>
        <w:t xml:space="preserve"> </w:t>
      </w:r>
      <w:r w:rsidRPr="00CB6F85">
        <w:rPr>
          <w:rFonts w:asciiTheme="minorBidi" w:hAnsiTheme="minorBidi" w:cstheme="minorBidi"/>
        </w:rPr>
        <w:t>for</w:t>
      </w:r>
      <w:r w:rsidRPr="00CB6F85">
        <w:rPr>
          <w:rFonts w:asciiTheme="minorBidi" w:hAnsiTheme="minorBidi" w:cstheme="minorBidi"/>
          <w:spacing w:val="-3"/>
        </w:rPr>
        <w:t xml:space="preserve"> </w:t>
      </w:r>
      <w:r w:rsidRPr="00CB6F85">
        <w:rPr>
          <w:rFonts w:asciiTheme="minorBidi" w:hAnsiTheme="minorBidi" w:cstheme="minorBidi"/>
        </w:rPr>
        <w:t>weekly readings and more will be posted on our Brightspace course.</w:t>
      </w:r>
    </w:p>
    <w:p w14:paraId="06D3F427" w14:textId="77777777" w:rsidR="00B8534A" w:rsidRPr="00CB6F85" w:rsidRDefault="00B8534A">
      <w:pPr>
        <w:pStyle w:val="BodyText"/>
        <w:spacing w:before="29"/>
        <w:rPr>
          <w:rFonts w:asciiTheme="minorBidi" w:hAnsiTheme="minorBidi" w:cstheme="minorBidi"/>
        </w:rPr>
      </w:pPr>
    </w:p>
    <w:p w14:paraId="06D3F428" w14:textId="77777777" w:rsidR="00B8534A" w:rsidRPr="00CB6F85" w:rsidRDefault="00CE6C30">
      <w:pPr>
        <w:pStyle w:val="Heading1"/>
        <w:ind w:left="1078"/>
        <w:rPr>
          <w:rFonts w:asciiTheme="minorBidi" w:hAnsiTheme="minorBidi" w:cstheme="minorBidi"/>
        </w:rPr>
      </w:pPr>
      <w:r w:rsidRPr="00CB6F85">
        <w:rPr>
          <w:rFonts w:asciiTheme="minorBidi" w:hAnsiTheme="minorBidi" w:cstheme="minorBidi"/>
        </w:rPr>
        <w:t>Books and</w:t>
      </w:r>
      <w:r w:rsidRPr="00CB6F85">
        <w:rPr>
          <w:rFonts w:asciiTheme="minorBidi" w:hAnsiTheme="minorBidi" w:cstheme="minorBidi"/>
          <w:spacing w:val="-1"/>
        </w:rPr>
        <w:t xml:space="preserve"> </w:t>
      </w:r>
      <w:r w:rsidRPr="00CB6F85">
        <w:rPr>
          <w:rFonts w:asciiTheme="minorBidi" w:hAnsiTheme="minorBidi" w:cstheme="minorBidi"/>
          <w:spacing w:val="-2"/>
        </w:rPr>
        <w:t>Supplies:</w:t>
      </w:r>
    </w:p>
    <w:p w14:paraId="06D3F429" w14:textId="77777777" w:rsidR="00B8534A" w:rsidRPr="00CB6F85" w:rsidRDefault="00CE6C30">
      <w:pPr>
        <w:pStyle w:val="ListParagraph"/>
        <w:numPr>
          <w:ilvl w:val="0"/>
          <w:numId w:val="5"/>
        </w:numPr>
        <w:tabs>
          <w:tab w:val="left" w:pos="1321"/>
        </w:tabs>
        <w:spacing w:before="247"/>
        <w:ind w:left="1321" w:hanging="243"/>
        <w:rPr>
          <w:rFonts w:asciiTheme="minorBidi" w:hAnsiTheme="minorBidi" w:cstheme="minorBidi"/>
        </w:rPr>
      </w:pPr>
      <w:r w:rsidRPr="00CB6F85">
        <w:rPr>
          <w:rFonts w:asciiTheme="minorBidi" w:hAnsiTheme="minorBidi" w:cstheme="minorBidi"/>
        </w:rPr>
        <w:t>Required</w:t>
      </w:r>
      <w:r w:rsidRPr="00CB6F85">
        <w:rPr>
          <w:rFonts w:asciiTheme="minorBidi" w:hAnsiTheme="minorBidi" w:cstheme="minorBidi"/>
          <w:spacing w:val="-7"/>
        </w:rPr>
        <w:t xml:space="preserve"> </w:t>
      </w:r>
      <w:r w:rsidRPr="00CB6F85">
        <w:rPr>
          <w:rFonts w:asciiTheme="minorBidi" w:hAnsiTheme="minorBidi" w:cstheme="minorBidi"/>
        </w:rPr>
        <w:t>Textbook:</w:t>
      </w:r>
      <w:r w:rsidRPr="00CB6F85">
        <w:rPr>
          <w:rFonts w:asciiTheme="minorBidi" w:hAnsiTheme="minorBidi" w:cstheme="minorBidi"/>
          <w:spacing w:val="-6"/>
        </w:rPr>
        <w:t xml:space="preserve"> </w:t>
      </w:r>
      <w:r w:rsidRPr="00CB6F85">
        <w:rPr>
          <w:rFonts w:asciiTheme="minorBidi" w:hAnsiTheme="minorBidi" w:cstheme="minorBidi"/>
        </w:rPr>
        <w:t>"Biology</w:t>
      </w:r>
      <w:r w:rsidRPr="00CB6F85">
        <w:rPr>
          <w:rFonts w:asciiTheme="minorBidi" w:hAnsiTheme="minorBidi" w:cstheme="minorBidi"/>
          <w:spacing w:val="-6"/>
        </w:rPr>
        <w:t xml:space="preserve"> </w:t>
      </w:r>
      <w:r w:rsidRPr="00CB6F85">
        <w:rPr>
          <w:rFonts w:asciiTheme="minorBidi" w:hAnsiTheme="minorBidi" w:cstheme="minorBidi"/>
        </w:rPr>
        <w:t>of</w:t>
      </w:r>
      <w:r w:rsidRPr="00CB6F85">
        <w:rPr>
          <w:rFonts w:asciiTheme="minorBidi" w:hAnsiTheme="minorBidi" w:cstheme="minorBidi"/>
          <w:spacing w:val="-6"/>
        </w:rPr>
        <w:t xml:space="preserve"> </w:t>
      </w:r>
      <w:r w:rsidRPr="00CB6F85">
        <w:rPr>
          <w:rFonts w:asciiTheme="minorBidi" w:hAnsiTheme="minorBidi" w:cstheme="minorBidi"/>
        </w:rPr>
        <w:t>the</w:t>
      </w:r>
      <w:r w:rsidRPr="00CB6F85">
        <w:rPr>
          <w:rFonts w:asciiTheme="minorBidi" w:hAnsiTheme="minorBidi" w:cstheme="minorBidi"/>
          <w:spacing w:val="-7"/>
        </w:rPr>
        <w:t xml:space="preserve"> </w:t>
      </w:r>
      <w:r w:rsidRPr="00CB6F85">
        <w:rPr>
          <w:rFonts w:asciiTheme="minorBidi" w:hAnsiTheme="minorBidi" w:cstheme="minorBidi"/>
        </w:rPr>
        <w:t>Invertebrates"</w:t>
      </w:r>
      <w:r w:rsidRPr="00CB6F85">
        <w:rPr>
          <w:rFonts w:asciiTheme="minorBidi" w:hAnsiTheme="minorBidi" w:cstheme="minorBidi"/>
          <w:spacing w:val="-6"/>
        </w:rPr>
        <w:t xml:space="preserve"> </w:t>
      </w:r>
      <w:r w:rsidRPr="00CB6F85">
        <w:rPr>
          <w:rFonts w:asciiTheme="minorBidi" w:hAnsiTheme="minorBidi" w:cstheme="minorBidi"/>
        </w:rPr>
        <w:t>by</w:t>
      </w:r>
      <w:r w:rsidRPr="00CB6F85">
        <w:rPr>
          <w:rFonts w:asciiTheme="minorBidi" w:hAnsiTheme="minorBidi" w:cstheme="minorBidi"/>
          <w:spacing w:val="-6"/>
        </w:rPr>
        <w:t xml:space="preserve"> </w:t>
      </w:r>
      <w:r w:rsidRPr="00CB6F85">
        <w:rPr>
          <w:rFonts w:asciiTheme="minorBidi" w:hAnsiTheme="minorBidi" w:cstheme="minorBidi"/>
        </w:rPr>
        <w:t>J.A.</w:t>
      </w:r>
      <w:r w:rsidRPr="00CB6F85">
        <w:rPr>
          <w:rFonts w:asciiTheme="minorBidi" w:hAnsiTheme="minorBidi" w:cstheme="minorBidi"/>
          <w:spacing w:val="-6"/>
        </w:rPr>
        <w:t xml:space="preserve"> </w:t>
      </w:r>
      <w:r w:rsidRPr="00CB6F85">
        <w:rPr>
          <w:rFonts w:asciiTheme="minorBidi" w:hAnsiTheme="minorBidi" w:cstheme="minorBidi"/>
          <w:spacing w:val="-2"/>
        </w:rPr>
        <w:t>Pechenik</w:t>
      </w:r>
    </w:p>
    <w:p w14:paraId="06D3F42A" w14:textId="77777777" w:rsidR="00B8534A" w:rsidRPr="00CB6F85" w:rsidRDefault="00CE6C30">
      <w:pPr>
        <w:pStyle w:val="BodyText"/>
        <w:spacing w:before="1"/>
        <w:ind w:left="1078" w:right="1605"/>
        <w:rPr>
          <w:rFonts w:asciiTheme="minorBidi" w:hAnsiTheme="minorBidi" w:cstheme="minorBidi"/>
        </w:rPr>
      </w:pPr>
      <w:r w:rsidRPr="00CB6F85">
        <w:rPr>
          <w:rFonts w:asciiTheme="minorBidi" w:hAnsiTheme="minorBidi" w:cstheme="minorBidi"/>
        </w:rPr>
        <w:t>7th</w:t>
      </w:r>
      <w:r w:rsidRPr="00CB6F85">
        <w:rPr>
          <w:rFonts w:asciiTheme="minorBidi" w:hAnsiTheme="minorBidi" w:cstheme="minorBidi"/>
          <w:spacing w:val="-4"/>
        </w:rPr>
        <w:t xml:space="preserve"> </w:t>
      </w:r>
      <w:r w:rsidRPr="00CB6F85">
        <w:rPr>
          <w:rFonts w:asciiTheme="minorBidi" w:hAnsiTheme="minorBidi" w:cstheme="minorBidi"/>
        </w:rPr>
        <w:t>Edition,</w:t>
      </w:r>
      <w:r w:rsidRPr="00CB6F85">
        <w:rPr>
          <w:rFonts w:asciiTheme="minorBidi" w:hAnsiTheme="minorBidi" w:cstheme="minorBidi"/>
          <w:spacing w:val="-4"/>
        </w:rPr>
        <w:t xml:space="preserve"> </w:t>
      </w:r>
      <w:r w:rsidRPr="00CB6F85">
        <w:rPr>
          <w:rFonts w:asciiTheme="minorBidi" w:hAnsiTheme="minorBidi" w:cstheme="minorBidi"/>
        </w:rPr>
        <w:t>William</w:t>
      </w:r>
      <w:r w:rsidRPr="00CB6F85">
        <w:rPr>
          <w:rFonts w:asciiTheme="minorBidi" w:hAnsiTheme="minorBidi" w:cstheme="minorBidi"/>
          <w:spacing w:val="-4"/>
        </w:rPr>
        <w:t xml:space="preserve"> </w:t>
      </w:r>
      <w:r w:rsidRPr="00CB6F85">
        <w:rPr>
          <w:rFonts w:asciiTheme="minorBidi" w:hAnsiTheme="minorBidi" w:cstheme="minorBidi"/>
        </w:rPr>
        <w:t>C.</w:t>
      </w:r>
      <w:r w:rsidRPr="00CB6F85">
        <w:rPr>
          <w:rFonts w:asciiTheme="minorBidi" w:hAnsiTheme="minorBidi" w:cstheme="minorBidi"/>
          <w:spacing w:val="-4"/>
        </w:rPr>
        <w:t xml:space="preserve"> </w:t>
      </w:r>
      <w:r w:rsidRPr="00CB6F85">
        <w:rPr>
          <w:rFonts w:asciiTheme="minorBidi" w:hAnsiTheme="minorBidi" w:cstheme="minorBidi"/>
        </w:rPr>
        <w:t>Brown</w:t>
      </w:r>
      <w:r w:rsidRPr="00CB6F85">
        <w:rPr>
          <w:rFonts w:asciiTheme="minorBidi" w:hAnsiTheme="minorBidi" w:cstheme="minorBidi"/>
          <w:spacing w:val="-4"/>
        </w:rPr>
        <w:t xml:space="preserve"> </w:t>
      </w:r>
      <w:r w:rsidRPr="00CB6F85">
        <w:rPr>
          <w:rFonts w:asciiTheme="minorBidi" w:hAnsiTheme="minorBidi" w:cstheme="minorBidi"/>
        </w:rPr>
        <w:t>Publishers,</w:t>
      </w:r>
      <w:r w:rsidRPr="00CB6F85">
        <w:rPr>
          <w:rFonts w:asciiTheme="minorBidi" w:hAnsiTheme="minorBidi" w:cstheme="minorBidi"/>
          <w:spacing w:val="-4"/>
        </w:rPr>
        <w:t xml:space="preserve"> </w:t>
      </w:r>
      <w:r w:rsidRPr="00CB6F85">
        <w:rPr>
          <w:rFonts w:asciiTheme="minorBidi" w:hAnsiTheme="minorBidi" w:cstheme="minorBidi"/>
        </w:rPr>
        <w:t>2015.</w:t>
      </w:r>
      <w:r w:rsidRPr="00CB6F85">
        <w:rPr>
          <w:rFonts w:asciiTheme="minorBidi" w:hAnsiTheme="minorBidi" w:cstheme="minorBidi"/>
          <w:spacing w:val="40"/>
        </w:rPr>
        <w:t xml:space="preserve"> </w:t>
      </w:r>
      <w:r w:rsidRPr="00CB6F85">
        <w:rPr>
          <w:rFonts w:asciiTheme="minorBidi" w:hAnsiTheme="minorBidi" w:cstheme="minorBidi"/>
        </w:rPr>
        <w:t>Used</w:t>
      </w:r>
      <w:r w:rsidRPr="00CB6F85">
        <w:rPr>
          <w:rFonts w:asciiTheme="minorBidi" w:hAnsiTheme="minorBidi" w:cstheme="minorBidi"/>
          <w:spacing w:val="-4"/>
        </w:rPr>
        <w:t xml:space="preserve"> </w:t>
      </w:r>
      <w:r w:rsidRPr="00CB6F85">
        <w:rPr>
          <w:rFonts w:asciiTheme="minorBidi" w:hAnsiTheme="minorBidi" w:cstheme="minorBidi"/>
        </w:rPr>
        <w:t>hard</w:t>
      </w:r>
      <w:r w:rsidRPr="00CB6F85">
        <w:rPr>
          <w:rFonts w:asciiTheme="minorBidi" w:hAnsiTheme="minorBidi" w:cstheme="minorBidi"/>
          <w:spacing w:val="-4"/>
        </w:rPr>
        <w:t xml:space="preserve"> </w:t>
      </w:r>
      <w:r w:rsidRPr="00CB6F85">
        <w:rPr>
          <w:rFonts w:asciiTheme="minorBidi" w:hAnsiTheme="minorBidi" w:cstheme="minorBidi"/>
        </w:rPr>
        <w:t>cover,</w:t>
      </w:r>
      <w:r w:rsidRPr="00CB6F85">
        <w:rPr>
          <w:rFonts w:asciiTheme="minorBidi" w:hAnsiTheme="minorBidi" w:cstheme="minorBidi"/>
          <w:spacing w:val="-4"/>
        </w:rPr>
        <w:t xml:space="preserve"> </w:t>
      </w:r>
      <w:r w:rsidRPr="00CB6F85">
        <w:rPr>
          <w:rFonts w:asciiTheme="minorBidi" w:hAnsiTheme="minorBidi" w:cstheme="minorBidi"/>
        </w:rPr>
        <w:t>paperback</w:t>
      </w:r>
      <w:r w:rsidRPr="00CB6F85">
        <w:rPr>
          <w:rFonts w:asciiTheme="minorBidi" w:hAnsiTheme="minorBidi" w:cstheme="minorBidi"/>
          <w:spacing w:val="-4"/>
        </w:rPr>
        <w:t xml:space="preserve"> </w:t>
      </w:r>
      <w:r w:rsidRPr="00CB6F85">
        <w:rPr>
          <w:rFonts w:asciiTheme="minorBidi" w:hAnsiTheme="minorBidi" w:cstheme="minorBidi"/>
        </w:rPr>
        <w:t>international editions and even an ebook are available for the 7</w:t>
      </w:r>
      <w:r w:rsidRPr="00CB6F85">
        <w:rPr>
          <w:rFonts w:asciiTheme="minorBidi" w:hAnsiTheme="minorBidi" w:cstheme="minorBidi"/>
          <w:vertAlign w:val="superscript"/>
        </w:rPr>
        <w:t>th</w:t>
      </w:r>
      <w:r w:rsidRPr="00CB6F85">
        <w:rPr>
          <w:rFonts w:asciiTheme="minorBidi" w:hAnsiTheme="minorBidi" w:cstheme="minorBidi"/>
        </w:rPr>
        <w:t xml:space="preserve"> edition at a lower cost.</w:t>
      </w:r>
      <w:r w:rsidRPr="00CB6F85">
        <w:rPr>
          <w:rFonts w:asciiTheme="minorBidi" w:hAnsiTheme="minorBidi" w:cstheme="minorBidi"/>
          <w:spacing w:val="40"/>
        </w:rPr>
        <w:t xml:space="preserve"> </w:t>
      </w:r>
      <w:r w:rsidRPr="00CB6F85">
        <w:rPr>
          <w:rFonts w:asciiTheme="minorBidi" w:hAnsiTheme="minorBidi" w:cstheme="minorBidi"/>
        </w:rPr>
        <w:t>All of these alternatives are acceptable for use. This book will serve as a useful reference for course content, and we will use it to provide background for class discussions.</w:t>
      </w:r>
    </w:p>
    <w:p w14:paraId="06D3F42B" w14:textId="77777777" w:rsidR="00B8534A" w:rsidRPr="00CB6F85" w:rsidRDefault="00B8534A">
      <w:pPr>
        <w:pStyle w:val="BodyText"/>
        <w:spacing w:before="2"/>
        <w:rPr>
          <w:rFonts w:asciiTheme="minorBidi" w:hAnsiTheme="minorBidi" w:cstheme="minorBidi"/>
        </w:rPr>
      </w:pPr>
    </w:p>
    <w:p w14:paraId="06D3F42C" w14:textId="77777777" w:rsidR="00B8534A" w:rsidRPr="00CB6F85" w:rsidRDefault="00CE6C30">
      <w:pPr>
        <w:pStyle w:val="ListParagraph"/>
        <w:numPr>
          <w:ilvl w:val="0"/>
          <w:numId w:val="5"/>
        </w:numPr>
        <w:tabs>
          <w:tab w:val="left" w:pos="1382"/>
        </w:tabs>
        <w:ind w:left="1078" w:right="1998" w:firstLine="0"/>
        <w:jc w:val="both"/>
        <w:rPr>
          <w:rFonts w:asciiTheme="minorBidi" w:hAnsiTheme="minorBidi" w:cstheme="minorBidi"/>
        </w:rPr>
      </w:pPr>
      <w:r w:rsidRPr="00CB6F85">
        <w:rPr>
          <w:rFonts w:asciiTheme="minorBidi" w:hAnsiTheme="minorBidi" w:cstheme="minorBidi"/>
        </w:rPr>
        <w:t>A</w:t>
      </w:r>
      <w:r w:rsidRPr="00CB6F85">
        <w:rPr>
          <w:rFonts w:asciiTheme="minorBidi" w:hAnsiTheme="minorBidi" w:cstheme="minorBidi"/>
          <w:spacing w:val="-2"/>
        </w:rPr>
        <w:t xml:space="preserve"> </w:t>
      </w:r>
      <w:r w:rsidRPr="00CB6F85">
        <w:rPr>
          <w:rFonts w:asciiTheme="minorBidi" w:hAnsiTheme="minorBidi" w:cstheme="minorBidi"/>
        </w:rPr>
        <w:t>bound</w:t>
      </w:r>
      <w:r w:rsidRPr="00CB6F85">
        <w:rPr>
          <w:rFonts w:asciiTheme="minorBidi" w:hAnsiTheme="minorBidi" w:cstheme="minorBidi"/>
          <w:spacing w:val="-2"/>
        </w:rPr>
        <w:t xml:space="preserve"> </w:t>
      </w:r>
      <w:r w:rsidRPr="00CB6F85">
        <w:rPr>
          <w:rFonts w:asciiTheme="minorBidi" w:hAnsiTheme="minorBidi" w:cstheme="minorBidi"/>
        </w:rPr>
        <w:t>dedicated</w:t>
      </w:r>
      <w:r w:rsidRPr="00CB6F85">
        <w:rPr>
          <w:rFonts w:asciiTheme="minorBidi" w:hAnsiTheme="minorBidi" w:cstheme="minorBidi"/>
          <w:spacing w:val="-2"/>
        </w:rPr>
        <w:t xml:space="preserve"> </w:t>
      </w:r>
      <w:r w:rsidRPr="00CB6F85">
        <w:rPr>
          <w:rFonts w:asciiTheme="minorBidi" w:hAnsiTheme="minorBidi" w:cstheme="minorBidi"/>
        </w:rPr>
        <w:t>laboratory</w:t>
      </w:r>
      <w:r w:rsidRPr="00CB6F85">
        <w:rPr>
          <w:rFonts w:asciiTheme="minorBidi" w:hAnsiTheme="minorBidi" w:cstheme="minorBidi"/>
          <w:spacing w:val="-2"/>
        </w:rPr>
        <w:t xml:space="preserve"> </w:t>
      </w:r>
      <w:r w:rsidRPr="00CB6F85">
        <w:rPr>
          <w:rFonts w:asciiTheme="minorBidi" w:hAnsiTheme="minorBidi" w:cstheme="minorBidi"/>
        </w:rPr>
        <w:t>notebook.</w:t>
      </w:r>
      <w:r w:rsidRPr="00CB6F85">
        <w:rPr>
          <w:rFonts w:asciiTheme="minorBidi" w:hAnsiTheme="minorBidi" w:cstheme="minorBidi"/>
          <w:spacing w:val="40"/>
        </w:rPr>
        <w:t xml:space="preserve"> </w:t>
      </w:r>
      <w:r w:rsidRPr="00CB6F85">
        <w:rPr>
          <w:rFonts w:asciiTheme="minorBidi" w:hAnsiTheme="minorBidi" w:cstheme="minorBidi"/>
        </w:rPr>
        <w:t>This</w:t>
      </w:r>
      <w:r w:rsidRPr="00CB6F85">
        <w:rPr>
          <w:rFonts w:asciiTheme="minorBidi" w:hAnsiTheme="minorBidi" w:cstheme="minorBidi"/>
          <w:spacing w:val="-2"/>
        </w:rPr>
        <w:t xml:space="preserve"> </w:t>
      </w:r>
      <w:r w:rsidRPr="00CB6F85">
        <w:rPr>
          <w:rFonts w:asciiTheme="minorBidi" w:hAnsiTheme="minorBidi" w:cstheme="minorBidi"/>
        </w:rPr>
        <w:t>lab</w:t>
      </w:r>
      <w:r w:rsidRPr="00CB6F85">
        <w:rPr>
          <w:rFonts w:asciiTheme="minorBidi" w:hAnsiTheme="minorBidi" w:cstheme="minorBidi"/>
          <w:spacing w:val="-2"/>
        </w:rPr>
        <w:t xml:space="preserve"> </w:t>
      </w:r>
      <w:r w:rsidRPr="00CB6F85">
        <w:rPr>
          <w:rFonts w:asciiTheme="minorBidi" w:hAnsiTheme="minorBidi" w:cstheme="minorBidi"/>
        </w:rPr>
        <w:t>book</w:t>
      </w:r>
      <w:r w:rsidRPr="00CB6F85">
        <w:rPr>
          <w:rFonts w:asciiTheme="minorBidi" w:hAnsiTheme="minorBidi" w:cstheme="minorBidi"/>
          <w:spacing w:val="-2"/>
        </w:rPr>
        <w:t xml:space="preserve"> </w:t>
      </w:r>
      <w:r w:rsidRPr="00CB6F85">
        <w:rPr>
          <w:rFonts w:asciiTheme="minorBidi" w:hAnsiTheme="minorBidi" w:cstheme="minorBidi"/>
        </w:rPr>
        <w:t>should</w:t>
      </w:r>
      <w:r w:rsidRPr="00CB6F85">
        <w:rPr>
          <w:rFonts w:asciiTheme="minorBidi" w:hAnsiTheme="minorBidi" w:cstheme="minorBidi"/>
          <w:spacing w:val="-2"/>
        </w:rPr>
        <w:t xml:space="preserve"> </w:t>
      </w:r>
      <w:r w:rsidRPr="00CB6F85">
        <w:rPr>
          <w:rFonts w:asciiTheme="minorBidi" w:hAnsiTheme="minorBidi" w:cstheme="minorBidi"/>
        </w:rPr>
        <w:t>hold</w:t>
      </w:r>
      <w:r w:rsidRPr="00CB6F85">
        <w:rPr>
          <w:rFonts w:asciiTheme="minorBidi" w:hAnsiTheme="minorBidi" w:cstheme="minorBidi"/>
          <w:spacing w:val="-2"/>
        </w:rPr>
        <w:t xml:space="preserve"> </w:t>
      </w:r>
      <w:r w:rsidRPr="00CB6F85">
        <w:rPr>
          <w:rFonts w:asciiTheme="minorBidi" w:hAnsiTheme="minorBidi" w:cstheme="minorBidi"/>
        </w:rPr>
        <w:t>a</w:t>
      </w:r>
      <w:r w:rsidRPr="00CB6F85">
        <w:rPr>
          <w:rFonts w:asciiTheme="minorBidi" w:hAnsiTheme="minorBidi" w:cstheme="minorBidi"/>
          <w:spacing w:val="-2"/>
        </w:rPr>
        <w:t xml:space="preserve"> </w:t>
      </w:r>
      <w:r w:rsidRPr="00CB6F85">
        <w:rPr>
          <w:rFonts w:asciiTheme="minorBidi" w:hAnsiTheme="minorBidi" w:cstheme="minorBidi"/>
        </w:rPr>
        <w:t>record</w:t>
      </w:r>
      <w:r w:rsidRPr="00CB6F85">
        <w:rPr>
          <w:rFonts w:asciiTheme="minorBidi" w:hAnsiTheme="minorBidi" w:cstheme="minorBidi"/>
          <w:spacing w:val="-2"/>
        </w:rPr>
        <w:t xml:space="preserve"> </w:t>
      </w:r>
      <w:r w:rsidRPr="00CB6F85">
        <w:rPr>
          <w:rFonts w:asciiTheme="minorBidi" w:hAnsiTheme="minorBidi" w:cstheme="minorBidi"/>
        </w:rPr>
        <w:t>of</w:t>
      </w:r>
      <w:r w:rsidRPr="00CB6F85">
        <w:rPr>
          <w:rFonts w:asciiTheme="minorBidi" w:hAnsiTheme="minorBidi" w:cstheme="minorBidi"/>
          <w:spacing w:val="-2"/>
        </w:rPr>
        <w:t xml:space="preserve"> </w:t>
      </w:r>
      <w:r w:rsidRPr="00CB6F85">
        <w:rPr>
          <w:rFonts w:asciiTheme="minorBidi" w:hAnsiTheme="minorBidi" w:cstheme="minorBidi"/>
        </w:rPr>
        <w:t>your observations</w:t>
      </w:r>
      <w:r w:rsidRPr="00CB6F85">
        <w:rPr>
          <w:rFonts w:asciiTheme="minorBidi" w:hAnsiTheme="minorBidi" w:cstheme="minorBidi"/>
          <w:spacing w:val="-3"/>
        </w:rPr>
        <w:t xml:space="preserve"> </w:t>
      </w:r>
      <w:r w:rsidRPr="00CB6F85">
        <w:rPr>
          <w:rFonts w:asciiTheme="minorBidi" w:hAnsiTheme="minorBidi" w:cstheme="minorBidi"/>
        </w:rPr>
        <w:t>in</w:t>
      </w:r>
      <w:r w:rsidRPr="00CB6F85">
        <w:rPr>
          <w:rFonts w:asciiTheme="minorBidi" w:hAnsiTheme="minorBidi" w:cstheme="minorBidi"/>
          <w:spacing w:val="-3"/>
        </w:rPr>
        <w:t xml:space="preserve"> </w:t>
      </w:r>
      <w:r w:rsidRPr="00CB6F85">
        <w:rPr>
          <w:rFonts w:asciiTheme="minorBidi" w:hAnsiTheme="minorBidi" w:cstheme="minorBidi"/>
        </w:rPr>
        <w:t>the</w:t>
      </w:r>
      <w:r w:rsidRPr="00CB6F85">
        <w:rPr>
          <w:rFonts w:asciiTheme="minorBidi" w:hAnsiTheme="minorBidi" w:cstheme="minorBidi"/>
          <w:spacing w:val="-3"/>
        </w:rPr>
        <w:t xml:space="preserve"> </w:t>
      </w:r>
      <w:r w:rsidRPr="00CB6F85">
        <w:rPr>
          <w:rFonts w:asciiTheme="minorBidi" w:hAnsiTheme="minorBidi" w:cstheme="minorBidi"/>
        </w:rPr>
        <w:t>laboratory.</w:t>
      </w:r>
      <w:r w:rsidRPr="00CB6F85">
        <w:rPr>
          <w:rFonts w:asciiTheme="minorBidi" w:hAnsiTheme="minorBidi" w:cstheme="minorBidi"/>
          <w:spacing w:val="40"/>
        </w:rPr>
        <w:t xml:space="preserve"> </w:t>
      </w:r>
      <w:r w:rsidRPr="00CB6F85">
        <w:rPr>
          <w:rFonts w:asciiTheme="minorBidi" w:hAnsiTheme="minorBidi" w:cstheme="minorBidi"/>
        </w:rPr>
        <w:t>Lab</w:t>
      </w:r>
      <w:r w:rsidRPr="00CB6F85">
        <w:rPr>
          <w:rFonts w:asciiTheme="minorBidi" w:hAnsiTheme="minorBidi" w:cstheme="minorBidi"/>
          <w:spacing w:val="-3"/>
        </w:rPr>
        <w:t xml:space="preserve"> </w:t>
      </w:r>
      <w:r w:rsidRPr="00CB6F85">
        <w:rPr>
          <w:rFonts w:asciiTheme="minorBidi" w:hAnsiTheme="minorBidi" w:cstheme="minorBidi"/>
        </w:rPr>
        <w:t>quizzes</w:t>
      </w:r>
      <w:r w:rsidRPr="00CB6F85">
        <w:rPr>
          <w:rFonts w:asciiTheme="minorBidi" w:hAnsiTheme="minorBidi" w:cstheme="minorBidi"/>
          <w:spacing w:val="-3"/>
        </w:rPr>
        <w:t xml:space="preserve"> </w:t>
      </w:r>
      <w:r w:rsidRPr="00CB6F85">
        <w:rPr>
          <w:rFonts w:asciiTheme="minorBidi" w:hAnsiTheme="minorBidi" w:cstheme="minorBidi"/>
        </w:rPr>
        <w:t>are</w:t>
      </w:r>
      <w:r w:rsidRPr="00CB6F85">
        <w:rPr>
          <w:rFonts w:asciiTheme="minorBidi" w:hAnsiTheme="minorBidi" w:cstheme="minorBidi"/>
          <w:spacing w:val="-3"/>
        </w:rPr>
        <w:t xml:space="preserve"> </w:t>
      </w:r>
      <w:r w:rsidRPr="00CB6F85">
        <w:rPr>
          <w:rFonts w:asciiTheme="minorBidi" w:hAnsiTheme="minorBidi" w:cstheme="minorBidi"/>
        </w:rPr>
        <w:t>“open</w:t>
      </w:r>
      <w:r w:rsidRPr="00CB6F85">
        <w:rPr>
          <w:rFonts w:asciiTheme="minorBidi" w:hAnsiTheme="minorBidi" w:cstheme="minorBidi"/>
          <w:spacing w:val="-3"/>
        </w:rPr>
        <w:t xml:space="preserve"> </w:t>
      </w:r>
      <w:r w:rsidRPr="00CB6F85">
        <w:rPr>
          <w:rFonts w:asciiTheme="minorBidi" w:hAnsiTheme="minorBidi" w:cstheme="minorBidi"/>
        </w:rPr>
        <w:t>lab</w:t>
      </w:r>
      <w:r w:rsidRPr="00CB6F85">
        <w:rPr>
          <w:rFonts w:asciiTheme="minorBidi" w:hAnsiTheme="minorBidi" w:cstheme="minorBidi"/>
          <w:spacing w:val="-3"/>
        </w:rPr>
        <w:t xml:space="preserve"> </w:t>
      </w:r>
      <w:r w:rsidRPr="00CB6F85">
        <w:rPr>
          <w:rFonts w:asciiTheme="minorBidi" w:hAnsiTheme="minorBidi" w:cstheme="minorBidi"/>
        </w:rPr>
        <w:t>notebook”.</w:t>
      </w:r>
      <w:r w:rsidRPr="00CB6F85">
        <w:rPr>
          <w:rFonts w:asciiTheme="minorBidi" w:hAnsiTheme="minorBidi" w:cstheme="minorBidi"/>
          <w:spacing w:val="40"/>
        </w:rPr>
        <w:t xml:space="preserve"> </w:t>
      </w:r>
      <w:r w:rsidRPr="00CB6F85">
        <w:rPr>
          <w:rFonts w:asciiTheme="minorBidi" w:hAnsiTheme="minorBidi" w:cstheme="minorBidi"/>
        </w:rPr>
        <w:t>At</w:t>
      </w:r>
      <w:r w:rsidRPr="00CB6F85">
        <w:rPr>
          <w:rFonts w:asciiTheme="minorBidi" w:hAnsiTheme="minorBidi" w:cstheme="minorBidi"/>
          <w:spacing w:val="-3"/>
        </w:rPr>
        <w:t xml:space="preserve"> </w:t>
      </w:r>
      <w:r w:rsidRPr="00CB6F85">
        <w:rPr>
          <w:rFonts w:asciiTheme="minorBidi" w:hAnsiTheme="minorBidi" w:cstheme="minorBidi"/>
        </w:rPr>
        <w:t>the</w:t>
      </w:r>
      <w:r w:rsidRPr="00CB6F85">
        <w:rPr>
          <w:rFonts w:asciiTheme="minorBidi" w:hAnsiTheme="minorBidi" w:cstheme="minorBidi"/>
          <w:spacing w:val="-3"/>
        </w:rPr>
        <w:t xml:space="preserve"> </w:t>
      </w:r>
      <w:r w:rsidRPr="00CB6F85">
        <w:rPr>
          <w:rFonts w:asciiTheme="minorBidi" w:hAnsiTheme="minorBidi" w:cstheme="minorBidi"/>
        </w:rPr>
        <w:t>end</w:t>
      </w:r>
      <w:r w:rsidRPr="00CB6F85">
        <w:rPr>
          <w:rFonts w:asciiTheme="minorBidi" w:hAnsiTheme="minorBidi" w:cstheme="minorBidi"/>
          <w:spacing w:val="-3"/>
        </w:rPr>
        <w:t xml:space="preserve"> </w:t>
      </w:r>
      <w:r w:rsidRPr="00CB6F85">
        <w:rPr>
          <w:rFonts w:asciiTheme="minorBidi" w:hAnsiTheme="minorBidi" w:cstheme="minorBidi"/>
        </w:rPr>
        <w:t>of</w:t>
      </w:r>
      <w:r w:rsidRPr="00CB6F85">
        <w:rPr>
          <w:rFonts w:asciiTheme="minorBidi" w:hAnsiTheme="minorBidi" w:cstheme="minorBidi"/>
          <w:spacing w:val="-3"/>
        </w:rPr>
        <w:t xml:space="preserve"> </w:t>
      </w:r>
      <w:r w:rsidRPr="00CB6F85">
        <w:rPr>
          <w:rFonts w:asciiTheme="minorBidi" w:hAnsiTheme="minorBidi" w:cstheme="minorBidi"/>
        </w:rPr>
        <w:t>the semester your lab notebook will be collected for grading.</w:t>
      </w:r>
    </w:p>
    <w:p w14:paraId="06D3F42D" w14:textId="77777777" w:rsidR="00B8534A" w:rsidRPr="00CB6F85" w:rsidRDefault="00B8534A">
      <w:pPr>
        <w:pStyle w:val="ListParagraph"/>
        <w:jc w:val="both"/>
        <w:rPr>
          <w:rFonts w:asciiTheme="minorBidi" w:hAnsiTheme="minorBidi" w:cstheme="minorBidi"/>
        </w:rPr>
        <w:sectPr w:rsidR="00B8534A" w:rsidRPr="00CB6F85">
          <w:footerReference w:type="default" r:id="rId14"/>
          <w:type w:val="continuous"/>
          <w:pgSz w:w="12240" w:h="15840"/>
          <w:pgMar w:top="580" w:right="360" w:bottom="540" w:left="360" w:header="0" w:footer="344" w:gutter="0"/>
          <w:pgNumType w:start="1"/>
          <w:cols w:space="720"/>
        </w:sectPr>
      </w:pPr>
    </w:p>
    <w:p w14:paraId="06D3F42E" w14:textId="77777777" w:rsidR="00B8534A" w:rsidRPr="00CB6F85" w:rsidRDefault="00CE6C30">
      <w:pPr>
        <w:pStyle w:val="Heading1"/>
        <w:spacing w:before="254"/>
        <w:rPr>
          <w:rFonts w:asciiTheme="minorBidi" w:hAnsiTheme="minorBidi" w:cstheme="minorBidi"/>
        </w:rPr>
      </w:pPr>
      <w:r w:rsidRPr="00CB6F85">
        <w:rPr>
          <w:rFonts w:asciiTheme="minorBidi" w:hAnsiTheme="minorBidi" w:cstheme="minorBidi"/>
          <w:noProof/>
        </w:rPr>
        <w:lastRenderedPageBreak/>
        <mc:AlternateContent>
          <mc:Choice Requires="wps">
            <w:drawing>
              <wp:anchor distT="0" distB="0" distL="0" distR="0" simplePos="0" relativeHeight="487135744" behindDoc="1" locked="0" layoutInCell="1" allowOverlap="1" wp14:anchorId="06D3F5B5" wp14:editId="06D3F5B6">
                <wp:simplePos x="0" y="0"/>
                <wp:positionH relativeFrom="page">
                  <wp:posOffset>334645</wp:posOffset>
                </wp:positionH>
                <wp:positionV relativeFrom="page">
                  <wp:posOffset>697229</wp:posOffset>
                </wp:positionV>
                <wp:extent cx="6785609" cy="885190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85609" cy="8851900"/>
                        </a:xfrm>
                        <a:custGeom>
                          <a:avLst/>
                          <a:gdLst/>
                          <a:ahLst/>
                          <a:cxnLst/>
                          <a:rect l="l" t="t" r="r" b="b"/>
                          <a:pathLst>
                            <a:path w="6785609" h="8851900">
                              <a:moveTo>
                                <a:pt x="6722110" y="63500"/>
                              </a:moveTo>
                              <a:lnTo>
                                <a:pt x="6709410" y="63500"/>
                              </a:lnTo>
                              <a:lnTo>
                                <a:pt x="6709410" y="76200"/>
                              </a:lnTo>
                              <a:lnTo>
                                <a:pt x="6709410" y="8775700"/>
                              </a:lnTo>
                              <a:lnTo>
                                <a:pt x="76200" y="8775700"/>
                              </a:lnTo>
                              <a:lnTo>
                                <a:pt x="76200" y="76200"/>
                              </a:lnTo>
                              <a:lnTo>
                                <a:pt x="6709410" y="76200"/>
                              </a:lnTo>
                              <a:lnTo>
                                <a:pt x="6709410" y="63500"/>
                              </a:lnTo>
                              <a:lnTo>
                                <a:pt x="63500" y="63500"/>
                              </a:lnTo>
                              <a:lnTo>
                                <a:pt x="63500" y="76200"/>
                              </a:lnTo>
                              <a:lnTo>
                                <a:pt x="63500" y="8775700"/>
                              </a:lnTo>
                              <a:lnTo>
                                <a:pt x="63500" y="8788400"/>
                              </a:lnTo>
                              <a:lnTo>
                                <a:pt x="6722110" y="8788400"/>
                              </a:lnTo>
                              <a:lnTo>
                                <a:pt x="6722110" y="8775700"/>
                              </a:lnTo>
                              <a:lnTo>
                                <a:pt x="6722110" y="76200"/>
                              </a:lnTo>
                              <a:lnTo>
                                <a:pt x="6722110" y="63500"/>
                              </a:lnTo>
                              <a:close/>
                            </a:path>
                            <a:path w="6785609" h="8851900">
                              <a:moveTo>
                                <a:pt x="6760210" y="25400"/>
                              </a:moveTo>
                              <a:lnTo>
                                <a:pt x="6734810" y="25400"/>
                              </a:lnTo>
                              <a:lnTo>
                                <a:pt x="6734810" y="50800"/>
                              </a:lnTo>
                              <a:lnTo>
                                <a:pt x="6734810" y="8801100"/>
                              </a:lnTo>
                              <a:lnTo>
                                <a:pt x="50800" y="8801100"/>
                              </a:lnTo>
                              <a:lnTo>
                                <a:pt x="50800" y="50800"/>
                              </a:lnTo>
                              <a:lnTo>
                                <a:pt x="6734810" y="50800"/>
                              </a:lnTo>
                              <a:lnTo>
                                <a:pt x="6734810" y="25400"/>
                              </a:lnTo>
                              <a:lnTo>
                                <a:pt x="25400" y="25400"/>
                              </a:lnTo>
                              <a:lnTo>
                                <a:pt x="25400" y="50800"/>
                              </a:lnTo>
                              <a:lnTo>
                                <a:pt x="25400" y="8801100"/>
                              </a:lnTo>
                              <a:lnTo>
                                <a:pt x="25400" y="8826500"/>
                              </a:lnTo>
                              <a:lnTo>
                                <a:pt x="6760210" y="8826500"/>
                              </a:lnTo>
                              <a:lnTo>
                                <a:pt x="6760210" y="8801100"/>
                              </a:lnTo>
                              <a:lnTo>
                                <a:pt x="6760210" y="50800"/>
                              </a:lnTo>
                              <a:lnTo>
                                <a:pt x="6760210" y="25400"/>
                              </a:lnTo>
                              <a:close/>
                            </a:path>
                            <a:path w="6785609" h="8851900">
                              <a:moveTo>
                                <a:pt x="6785610" y="0"/>
                              </a:moveTo>
                              <a:lnTo>
                                <a:pt x="6772910" y="0"/>
                              </a:lnTo>
                              <a:lnTo>
                                <a:pt x="6772910" y="12700"/>
                              </a:lnTo>
                              <a:lnTo>
                                <a:pt x="6772910" y="8839200"/>
                              </a:lnTo>
                              <a:lnTo>
                                <a:pt x="12700" y="8839200"/>
                              </a:lnTo>
                              <a:lnTo>
                                <a:pt x="12700" y="12700"/>
                              </a:lnTo>
                              <a:lnTo>
                                <a:pt x="6772910" y="12700"/>
                              </a:lnTo>
                              <a:lnTo>
                                <a:pt x="6772910" y="0"/>
                              </a:lnTo>
                              <a:lnTo>
                                <a:pt x="0" y="0"/>
                              </a:lnTo>
                              <a:lnTo>
                                <a:pt x="0" y="12700"/>
                              </a:lnTo>
                              <a:lnTo>
                                <a:pt x="0" y="8839200"/>
                              </a:lnTo>
                              <a:lnTo>
                                <a:pt x="0" y="8851900"/>
                              </a:lnTo>
                              <a:lnTo>
                                <a:pt x="6785610" y="8851900"/>
                              </a:lnTo>
                              <a:lnTo>
                                <a:pt x="6785610" y="8839200"/>
                              </a:lnTo>
                              <a:lnTo>
                                <a:pt x="6785610" y="12700"/>
                              </a:lnTo>
                              <a:lnTo>
                                <a:pt x="678561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9E73D90" id="Graphic 8" o:spid="_x0000_s1026" style="position:absolute;margin-left:26.35pt;margin-top:54.9pt;width:534.3pt;height:697pt;z-index:-16180736;visibility:visible;mso-wrap-style:square;mso-wrap-distance-left:0;mso-wrap-distance-top:0;mso-wrap-distance-right:0;mso-wrap-distance-bottom:0;mso-position-horizontal:absolute;mso-position-horizontal-relative:page;mso-position-vertical:absolute;mso-position-vertical-relative:page;v-text-anchor:top" coordsize="6785609,8851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xqfOgMAAOEMAAAOAAAAZHJzL2Uyb0RvYy54bWysV11vmzAUfZ+0/2DxvkJoA07UpJpadZpU&#10;bZXaac+OMQkaYM92k/Tfzx9coGk6QtU+cE043Jx77nV8enm1r0q0ZVIVvF4Ek7MoQKymPCvq9SL4&#10;9Xj7BQdIaVJnpOQ1WwTPTAVXy8+fLndizmK+4WXGJDJJajXfiUWw0VrMw1DRDauIOuOC1eZhzmVF&#10;tLmV6zCTZGeyV2UYR1ES7rjMhOSUKWU+vfEPg6XLn+eM6p95rphG5SIw3LS7Sndd2Wu4vCTztSRi&#10;U9CGBnkHi4oUtfnSNtUN0QQ9yeJVqqqgkiue6zPKq5DneUGZq8FUM4kOqnnYEMFcLUYcJVqZ1Mel&#10;pT+2D+JeWupK3HH6RxlFwp1Q8/aJvVENZp/LymINcbR3Kj63KrK9RtR8mKR4mkSzAFHzDOPpZBY5&#10;nUMyh9fpk9LfGHepyPZOad+GDFZkAyu6r2EpTTNtG0vXRh0g00YZINPGlW+jINq+Z/nZJdr1uGw6&#10;KvZ5xbfskTuktoUkaRxPJmZADOXkfNoS7nBl/RIfzS6O4AEFUTTZO3SamLG1fI0cgIL4Go3TdJoO&#10;4H1Gy3wcehyTcei+hlAdxKZKp/Kh3oCBeIg9gUWb9xQ1PE+vHcYXA0r3pwSnY/HDneznP6HSN2YW&#10;tKMlV8wPmt0O79sWSRQ3Yx5PO3ne3hbnF/gIHihBhEHv0NMID4rfoTGOzG79/zbyGV1rR6HHMRmH&#10;7msIWkD0mniEZT0GO8yiy3uKdn10nHQ/h8AVIvSxmxKMx+KHO5mkXf7hSvvoYxp+yLYwJ1wz5jCE&#10;b2+JNJ4dYEE+iCBjh5zEQ7/6SdqhMT6fDZ0qPqPfDmPQ45iMQ4N2oANEr4c/jU/BDH+rz3WKToDs&#10;2xbgBRH61U3BS5sDOIjH8MM9cD6qmZzhCvvoQ81ejbzxHq1ZMuu+HVO8LLLboizteaHkenVdSrQl&#10;1j67v8a69GDOLXqDaK3iimfP9xLtjKdeBOrvE5EsQOX32phWo62GhYTFChZSl9fc2XR3VEmlH/e/&#10;iRRImOUi0MZf/uBgickcfKOtpcXaN2v+9UnzvLCm0nHzjJob46Od92o8vzXq/XuH6v4zWf4DAAD/&#10;/wMAUEsDBBQABgAIAAAAIQCO5b/V4QAAAAwBAAAPAAAAZHJzL2Rvd25yZXYueG1sTI/BTsMwEETv&#10;SPyDtUjcqJ2EljbEqRASHJEotHB04yUxje0odlv379me6G13ZzT7plom27MDjsF4JyGbCGDoGq+N&#10;ayV8frzczYGFqJxWvXco4YQBlvX1VaVK7Y/uHQ+r2DIKcaFUEroYh5Lz0HRoVZj4AR1pP360KtI6&#10;tlyP6kjhtue5EDNulXH0oVMDPnfY7FZ7K2H3+/aVFmv+urk369MGjSrS90zK25v09AgsYor/Zjjj&#10;EzrUxLT1e6cD6yVM8wdy0l0sqMLZkOVZAWxL01QUc+B1xS9L1H8AAAD//wMAUEsBAi0AFAAGAAgA&#10;AAAhALaDOJL+AAAA4QEAABMAAAAAAAAAAAAAAAAAAAAAAFtDb250ZW50X1R5cGVzXS54bWxQSwEC&#10;LQAUAAYACAAAACEAOP0h/9YAAACUAQAACwAAAAAAAAAAAAAAAAAvAQAAX3JlbHMvLnJlbHNQSwEC&#10;LQAUAAYACAAAACEA9wManzoDAADhDAAADgAAAAAAAAAAAAAAAAAuAgAAZHJzL2Uyb0RvYy54bWxQ&#10;SwECLQAUAAYACAAAACEAjuW/1eEAAAAMAQAADwAAAAAAAAAAAAAAAACUBQAAZHJzL2Rvd25yZXYu&#10;eG1sUEsFBgAAAAAEAAQA8wAAAKIGAAAAAA==&#10;" path="m6722110,63500r-12700,l6709410,76200r,8699500l76200,8775700r,-8699500l6709410,76200r,-12700l63500,63500r,12700l63500,8775700r,12700l6722110,8788400r,-12700l6722110,76200r,-12700xem6760210,25400r-25400,l6734810,50800r,8750300l50800,8801100r,-8750300l6734810,50800r,-25400l25400,25400r,25400l25400,8801100r,25400l6760210,8826500r,-25400l6760210,50800r,-25400xem6785610,r-12700,l6772910,12700r,8826500l12700,8839200r,-8826500l6772910,12700r,-12700l,,,12700,,8839200r,12700l6785610,8851900r,-12700l6785610,12700r,-12700xe" fillcolor="black" stroked="f">
                <v:path arrowok="t"/>
                <w10:wrap anchorx="page" anchory="page"/>
              </v:shape>
            </w:pict>
          </mc:Fallback>
        </mc:AlternateContent>
      </w:r>
      <w:r w:rsidRPr="00CB6F85">
        <w:rPr>
          <w:rFonts w:asciiTheme="minorBidi" w:hAnsiTheme="minorBidi" w:cstheme="minorBidi"/>
        </w:rPr>
        <w:t>Intended</w:t>
      </w:r>
      <w:r w:rsidRPr="00CB6F85">
        <w:rPr>
          <w:rFonts w:asciiTheme="minorBidi" w:hAnsiTheme="minorBidi" w:cstheme="minorBidi"/>
          <w:spacing w:val="-2"/>
        </w:rPr>
        <w:t xml:space="preserve"> </w:t>
      </w:r>
      <w:r w:rsidRPr="00CB6F85">
        <w:rPr>
          <w:rFonts w:asciiTheme="minorBidi" w:hAnsiTheme="minorBidi" w:cstheme="minorBidi"/>
        </w:rPr>
        <w:t>Learning</w:t>
      </w:r>
      <w:r w:rsidRPr="00CB6F85">
        <w:rPr>
          <w:rFonts w:asciiTheme="minorBidi" w:hAnsiTheme="minorBidi" w:cstheme="minorBidi"/>
          <w:spacing w:val="-1"/>
        </w:rPr>
        <w:t xml:space="preserve"> </w:t>
      </w:r>
      <w:r w:rsidRPr="00CB6F85">
        <w:rPr>
          <w:rFonts w:asciiTheme="minorBidi" w:hAnsiTheme="minorBidi" w:cstheme="minorBidi"/>
          <w:spacing w:val="-2"/>
        </w:rPr>
        <w:t>Outcomes:</w:t>
      </w:r>
    </w:p>
    <w:p w14:paraId="06D3F42F" w14:textId="77777777" w:rsidR="00B8534A" w:rsidRPr="00CB6F85" w:rsidRDefault="00CE6C30">
      <w:pPr>
        <w:pStyle w:val="BodyText"/>
        <w:spacing w:before="251"/>
        <w:ind w:left="988"/>
        <w:rPr>
          <w:rFonts w:asciiTheme="minorBidi" w:hAnsiTheme="minorBidi" w:cstheme="minorBidi"/>
        </w:rPr>
      </w:pPr>
      <w:r w:rsidRPr="00CB6F85">
        <w:rPr>
          <w:rFonts w:asciiTheme="minorBidi" w:hAnsiTheme="minorBidi" w:cstheme="minorBidi"/>
        </w:rPr>
        <w:t>To</w:t>
      </w:r>
      <w:r w:rsidRPr="00CB6F85">
        <w:rPr>
          <w:rFonts w:asciiTheme="minorBidi" w:hAnsiTheme="minorBidi" w:cstheme="minorBidi"/>
          <w:spacing w:val="-8"/>
        </w:rPr>
        <w:t xml:space="preserve"> </w:t>
      </w:r>
      <w:r w:rsidRPr="00CB6F85">
        <w:rPr>
          <w:rFonts w:asciiTheme="minorBidi" w:hAnsiTheme="minorBidi" w:cstheme="minorBidi"/>
        </w:rPr>
        <w:t>demonstrate</w:t>
      </w:r>
      <w:r w:rsidRPr="00CB6F85">
        <w:rPr>
          <w:rFonts w:asciiTheme="minorBidi" w:hAnsiTheme="minorBidi" w:cstheme="minorBidi"/>
          <w:spacing w:val="-5"/>
        </w:rPr>
        <w:t xml:space="preserve"> </w:t>
      </w:r>
      <w:r w:rsidRPr="00CB6F85">
        <w:rPr>
          <w:rFonts w:asciiTheme="minorBidi" w:hAnsiTheme="minorBidi" w:cstheme="minorBidi"/>
        </w:rPr>
        <w:t>minimum</w:t>
      </w:r>
      <w:r w:rsidRPr="00CB6F85">
        <w:rPr>
          <w:rFonts w:asciiTheme="minorBidi" w:hAnsiTheme="minorBidi" w:cstheme="minorBidi"/>
          <w:spacing w:val="-5"/>
        </w:rPr>
        <w:t xml:space="preserve"> </w:t>
      </w:r>
      <w:r w:rsidRPr="00CB6F85">
        <w:rPr>
          <w:rFonts w:asciiTheme="minorBidi" w:hAnsiTheme="minorBidi" w:cstheme="minorBidi"/>
        </w:rPr>
        <w:t>competence</w:t>
      </w:r>
      <w:r w:rsidRPr="00CB6F85">
        <w:rPr>
          <w:rFonts w:asciiTheme="minorBidi" w:hAnsiTheme="minorBidi" w:cstheme="minorBidi"/>
          <w:spacing w:val="-5"/>
        </w:rPr>
        <w:t xml:space="preserve"> </w:t>
      </w:r>
      <w:r w:rsidRPr="00CB6F85">
        <w:rPr>
          <w:rFonts w:asciiTheme="minorBidi" w:hAnsiTheme="minorBidi" w:cstheme="minorBidi"/>
        </w:rPr>
        <w:t>a</w:t>
      </w:r>
      <w:r w:rsidRPr="00CB6F85">
        <w:rPr>
          <w:rFonts w:asciiTheme="minorBidi" w:hAnsiTheme="minorBidi" w:cstheme="minorBidi"/>
          <w:spacing w:val="-6"/>
        </w:rPr>
        <w:t xml:space="preserve"> </w:t>
      </w:r>
      <w:r w:rsidRPr="00CB6F85">
        <w:rPr>
          <w:rFonts w:asciiTheme="minorBidi" w:hAnsiTheme="minorBidi" w:cstheme="minorBidi"/>
        </w:rPr>
        <w:t>student</w:t>
      </w:r>
      <w:r w:rsidRPr="00CB6F85">
        <w:rPr>
          <w:rFonts w:asciiTheme="minorBidi" w:hAnsiTheme="minorBidi" w:cstheme="minorBidi"/>
          <w:spacing w:val="-5"/>
        </w:rPr>
        <w:t xml:space="preserve"> </w:t>
      </w:r>
      <w:r w:rsidRPr="00CB6F85">
        <w:rPr>
          <w:rFonts w:asciiTheme="minorBidi" w:hAnsiTheme="minorBidi" w:cstheme="minorBidi"/>
        </w:rPr>
        <w:t>must</w:t>
      </w:r>
      <w:r w:rsidRPr="00CB6F85">
        <w:rPr>
          <w:rFonts w:asciiTheme="minorBidi" w:hAnsiTheme="minorBidi" w:cstheme="minorBidi"/>
          <w:spacing w:val="-5"/>
        </w:rPr>
        <w:t xml:space="preserve"> </w:t>
      </w:r>
      <w:r w:rsidRPr="00CB6F85">
        <w:rPr>
          <w:rFonts w:asciiTheme="minorBidi" w:hAnsiTheme="minorBidi" w:cstheme="minorBidi"/>
        </w:rPr>
        <w:t>be</w:t>
      </w:r>
      <w:r w:rsidRPr="00CB6F85">
        <w:rPr>
          <w:rFonts w:asciiTheme="minorBidi" w:hAnsiTheme="minorBidi" w:cstheme="minorBidi"/>
          <w:spacing w:val="-5"/>
        </w:rPr>
        <w:t xml:space="preserve"> </w:t>
      </w:r>
      <w:r w:rsidRPr="00CB6F85">
        <w:rPr>
          <w:rFonts w:asciiTheme="minorBidi" w:hAnsiTheme="minorBidi" w:cstheme="minorBidi"/>
        </w:rPr>
        <w:t>able</w:t>
      </w:r>
      <w:r w:rsidRPr="00CB6F85">
        <w:rPr>
          <w:rFonts w:asciiTheme="minorBidi" w:hAnsiTheme="minorBidi" w:cstheme="minorBidi"/>
          <w:spacing w:val="-6"/>
        </w:rPr>
        <w:t xml:space="preserve"> </w:t>
      </w:r>
      <w:r w:rsidRPr="00CB6F85">
        <w:rPr>
          <w:rFonts w:asciiTheme="minorBidi" w:hAnsiTheme="minorBidi" w:cstheme="minorBidi"/>
        </w:rPr>
        <w:t>to</w:t>
      </w:r>
      <w:r w:rsidRPr="00CB6F85">
        <w:rPr>
          <w:rFonts w:asciiTheme="minorBidi" w:hAnsiTheme="minorBidi" w:cstheme="minorBidi"/>
          <w:spacing w:val="-5"/>
        </w:rPr>
        <w:t xml:space="preserve"> </w:t>
      </w:r>
      <w:r w:rsidRPr="00CB6F85">
        <w:rPr>
          <w:rFonts w:asciiTheme="minorBidi" w:hAnsiTheme="minorBidi" w:cstheme="minorBidi"/>
        </w:rPr>
        <w:t>accomplish</w:t>
      </w:r>
      <w:r w:rsidRPr="00CB6F85">
        <w:rPr>
          <w:rFonts w:asciiTheme="minorBidi" w:hAnsiTheme="minorBidi" w:cstheme="minorBidi"/>
          <w:spacing w:val="-5"/>
        </w:rPr>
        <w:t xml:space="preserve"> </w:t>
      </w:r>
      <w:r w:rsidRPr="00CB6F85">
        <w:rPr>
          <w:rFonts w:asciiTheme="minorBidi" w:hAnsiTheme="minorBidi" w:cstheme="minorBidi"/>
        </w:rPr>
        <w:t>the</w:t>
      </w:r>
      <w:r w:rsidRPr="00CB6F85">
        <w:rPr>
          <w:rFonts w:asciiTheme="minorBidi" w:hAnsiTheme="minorBidi" w:cstheme="minorBidi"/>
          <w:spacing w:val="-5"/>
        </w:rPr>
        <w:t xml:space="preserve"> </w:t>
      </w:r>
      <w:r w:rsidRPr="00CB6F85">
        <w:rPr>
          <w:rFonts w:asciiTheme="minorBidi" w:hAnsiTheme="minorBidi" w:cstheme="minorBidi"/>
          <w:spacing w:val="-2"/>
        </w:rPr>
        <w:t>following:</w:t>
      </w:r>
    </w:p>
    <w:p w14:paraId="06D3F430" w14:textId="77777777" w:rsidR="00B8534A" w:rsidRPr="00CB6F85" w:rsidRDefault="00CE6C30">
      <w:pPr>
        <w:pStyle w:val="ListParagraph"/>
        <w:numPr>
          <w:ilvl w:val="0"/>
          <w:numId w:val="4"/>
        </w:numPr>
        <w:tabs>
          <w:tab w:val="left" w:pos="987"/>
          <w:tab w:val="left" w:pos="1258"/>
        </w:tabs>
        <w:spacing w:before="152" w:line="228" w:lineRule="auto"/>
        <w:ind w:right="1906" w:hanging="453"/>
        <w:rPr>
          <w:rFonts w:asciiTheme="minorBidi" w:hAnsiTheme="minorBidi" w:cstheme="minorBidi"/>
        </w:rPr>
      </w:pPr>
      <w:r w:rsidRPr="00CB6F85">
        <w:rPr>
          <w:rFonts w:asciiTheme="minorBidi" w:hAnsiTheme="minorBidi" w:cstheme="minorBidi"/>
        </w:rPr>
        <w:t>Characterize the evolutionary history of early animal life; evaluate conflicting hypotheses about</w:t>
      </w:r>
      <w:r w:rsidRPr="00CB6F85">
        <w:rPr>
          <w:rFonts w:asciiTheme="minorBidi" w:hAnsiTheme="minorBidi" w:cstheme="minorBidi"/>
          <w:spacing w:val="-3"/>
        </w:rPr>
        <w:t xml:space="preserve"> </w:t>
      </w:r>
      <w:r w:rsidRPr="00CB6F85">
        <w:rPr>
          <w:rFonts w:asciiTheme="minorBidi" w:hAnsiTheme="minorBidi" w:cstheme="minorBidi"/>
        </w:rPr>
        <w:t>the</w:t>
      </w:r>
      <w:r w:rsidRPr="00CB6F85">
        <w:rPr>
          <w:rFonts w:asciiTheme="minorBidi" w:hAnsiTheme="minorBidi" w:cstheme="minorBidi"/>
          <w:spacing w:val="-3"/>
        </w:rPr>
        <w:t xml:space="preserve"> </w:t>
      </w:r>
      <w:r w:rsidRPr="00CB6F85">
        <w:rPr>
          <w:rFonts w:asciiTheme="minorBidi" w:hAnsiTheme="minorBidi" w:cstheme="minorBidi"/>
        </w:rPr>
        <w:t>timing</w:t>
      </w:r>
      <w:r w:rsidRPr="00CB6F85">
        <w:rPr>
          <w:rFonts w:asciiTheme="minorBidi" w:hAnsiTheme="minorBidi" w:cstheme="minorBidi"/>
          <w:spacing w:val="-3"/>
        </w:rPr>
        <w:t xml:space="preserve"> </w:t>
      </w:r>
      <w:r w:rsidRPr="00CB6F85">
        <w:rPr>
          <w:rFonts w:asciiTheme="minorBidi" w:hAnsiTheme="minorBidi" w:cstheme="minorBidi"/>
        </w:rPr>
        <w:t>of</w:t>
      </w:r>
      <w:r w:rsidRPr="00CB6F85">
        <w:rPr>
          <w:rFonts w:asciiTheme="minorBidi" w:hAnsiTheme="minorBidi" w:cstheme="minorBidi"/>
          <w:spacing w:val="-3"/>
        </w:rPr>
        <w:t xml:space="preserve"> </w:t>
      </w:r>
      <w:r w:rsidRPr="00CB6F85">
        <w:rPr>
          <w:rFonts w:asciiTheme="minorBidi" w:hAnsiTheme="minorBidi" w:cstheme="minorBidi"/>
        </w:rPr>
        <w:t>major</w:t>
      </w:r>
      <w:r w:rsidRPr="00CB6F85">
        <w:rPr>
          <w:rFonts w:asciiTheme="minorBidi" w:hAnsiTheme="minorBidi" w:cstheme="minorBidi"/>
          <w:spacing w:val="-3"/>
        </w:rPr>
        <w:t xml:space="preserve"> </w:t>
      </w:r>
      <w:r w:rsidRPr="00CB6F85">
        <w:rPr>
          <w:rFonts w:asciiTheme="minorBidi" w:hAnsiTheme="minorBidi" w:cstheme="minorBidi"/>
        </w:rPr>
        <w:t>historical</w:t>
      </w:r>
      <w:r w:rsidRPr="00CB6F85">
        <w:rPr>
          <w:rFonts w:asciiTheme="minorBidi" w:hAnsiTheme="minorBidi" w:cstheme="minorBidi"/>
          <w:spacing w:val="-3"/>
        </w:rPr>
        <w:t xml:space="preserve"> </w:t>
      </w:r>
      <w:r w:rsidRPr="00CB6F85">
        <w:rPr>
          <w:rFonts w:asciiTheme="minorBidi" w:hAnsiTheme="minorBidi" w:cstheme="minorBidi"/>
        </w:rPr>
        <w:t>events</w:t>
      </w:r>
      <w:r w:rsidRPr="00CB6F85">
        <w:rPr>
          <w:rFonts w:asciiTheme="minorBidi" w:hAnsiTheme="minorBidi" w:cstheme="minorBidi"/>
          <w:spacing w:val="-3"/>
        </w:rPr>
        <w:t xml:space="preserve"> </w:t>
      </w:r>
      <w:r w:rsidRPr="00CB6F85">
        <w:rPr>
          <w:rFonts w:asciiTheme="minorBidi" w:hAnsiTheme="minorBidi" w:cstheme="minorBidi"/>
        </w:rPr>
        <w:t>and</w:t>
      </w:r>
      <w:r w:rsidRPr="00CB6F85">
        <w:rPr>
          <w:rFonts w:asciiTheme="minorBidi" w:hAnsiTheme="minorBidi" w:cstheme="minorBidi"/>
          <w:spacing w:val="-3"/>
        </w:rPr>
        <w:t xml:space="preserve"> </w:t>
      </w:r>
      <w:r w:rsidRPr="00CB6F85">
        <w:rPr>
          <w:rFonts w:asciiTheme="minorBidi" w:hAnsiTheme="minorBidi" w:cstheme="minorBidi"/>
        </w:rPr>
        <w:t>the</w:t>
      </w:r>
      <w:r w:rsidRPr="00CB6F85">
        <w:rPr>
          <w:rFonts w:asciiTheme="minorBidi" w:hAnsiTheme="minorBidi" w:cstheme="minorBidi"/>
          <w:spacing w:val="-3"/>
        </w:rPr>
        <w:t xml:space="preserve"> </w:t>
      </w:r>
      <w:r w:rsidRPr="00CB6F85">
        <w:rPr>
          <w:rFonts w:asciiTheme="minorBidi" w:hAnsiTheme="minorBidi" w:cstheme="minorBidi"/>
        </w:rPr>
        <w:t>processes</w:t>
      </w:r>
      <w:r w:rsidRPr="00CB6F85">
        <w:rPr>
          <w:rFonts w:asciiTheme="minorBidi" w:hAnsiTheme="minorBidi" w:cstheme="minorBidi"/>
          <w:spacing w:val="-3"/>
        </w:rPr>
        <w:t xml:space="preserve"> </w:t>
      </w:r>
      <w:r w:rsidRPr="00CB6F85">
        <w:rPr>
          <w:rFonts w:asciiTheme="minorBidi" w:hAnsiTheme="minorBidi" w:cstheme="minorBidi"/>
        </w:rPr>
        <w:t>that</w:t>
      </w:r>
      <w:r w:rsidRPr="00CB6F85">
        <w:rPr>
          <w:rFonts w:asciiTheme="minorBidi" w:hAnsiTheme="minorBidi" w:cstheme="minorBidi"/>
          <w:spacing w:val="-3"/>
        </w:rPr>
        <w:t xml:space="preserve"> </w:t>
      </w:r>
      <w:r w:rsidRPr="00CB6F85">
        <w:rPr>
          <w:rFonts w:asciiTheme="minorBidi" w:hAnsiTheme="minorBidi" w:cstheme="minorBidi"/>
        </w:rPr>
        <w:t>contributed</w:t>
      </w:r>
      <w:r w:rsidRPr="00CB6F85">
        <w:rPr>
          <w:rFonts w:asciiTheme="minorBidi" w:hAnsiTheme="minorBidi" w:cstheme="minorBidi"/>
          <w:spacing w:val="-3"/>
        </w:rPr>
        <w:t xml:space="preserve"> </w:t>
      </w:r>
      <w:r w:rsidRPr="00CB6F85">
        <w:rPr>
          <w:rFonts w:asciiTheme="minorBidi" w:hAnsiTheme="minorBidi" w:cstheme="minorBidi"/>
        </w:rPr>
        <w:t>to</w:t>
      </w:r>
      <w:r w:rsidRPr="00CB6F85">
        <w:rPr>
          <w:rFonts w:asciiTheme="minorBidi" w:hAnsiTheme="minorBidi" w:cstheme="minorBidi"/>
          <w:spacing w:val="-3"/>
        </w:rPr>
        <w:t xml:space="preserve"> </w:t>
      </w:r>
      <w:r w:rsidRPr="00CB6F85">
        <w:rPr>
          <w:rFonts w:asciiTheme="minorBidi" w:hAnsiTheme="minorBidi" w:cstheme="minorBidi"/>
        </w:rPr>
        <w:t>them.</w:t>
      </w:r>
    </w:p>
    <w:p w14:paraId="06D3F431" w14:textId="77777777" w:rsidR="00B8534A" w:rsidRPr="00CB6F85" w:rsidRDefault="00CE6C30">
      <w:pPr>
        <w:pStyle w:val="ListParagraph"/>
        <w:numPr>
          <w:ilvl w:val="0"/>
          <w:numId w:val="4"/>
        </w:numPr>
        <w:tabs>
          <w:tab w:val="left" w:pos="987"/>
          <w:tab w:val="left" w:pos="1258"/>
        </w:tabs>
        <w:spacing w:before="15" w:line="228" w:lineRule="auto"/>
        <w:ind w:right="1694" w:hanging="453"/>
        <w:rPr>
          <w:rFonts w:asciiTheme="minorBidi" w:hAnsiTheme="minorBidi" w:cstheme="minorBidi"/>
        </w:rPr>
      </w:pPr>
      <w:r w:rsidRPr="00CB6F85">
        <w:rPr>
          <w:rFonts w:asciiTheme="minorBidi" w:hAnsiTheme="minorBidi" w:cstheme="minorBidi"/>
        </w:rPr>
        <w:t>Categorize</w:t>
      </w:r>
      <w:r w:rsidRPr="00CB6F85">
        <w:rPr>
          <w:rFonts w:asciiTheme="minorBidi" w:hAnsiTheme="minorBidi" w:cstheme="minorBidi"/>
          <w:spacing w:val="-3"/>
        </w:rPr>
        <w:t xml:space="preserve"> </w:t>
      </w:r>
      <w:r w:rsidRPr="00CB6F85">
        <w:rPr>
          <w:rFonts w:asciiTheme="minorBidi" w:hAnsiTheme="minorBidi" w:cstheme="minorBidi"/>
        </w:rPr>
        <w:t>the</w:t>
      </w:r>
      <w:r w:rsidRPr="00CB6F85">
        <w:rPr>
          <w:rFonts w:asciiTheme="minorBidi" w:hAnsiTheme="minorBidi" w:cstheme="minorBidi"/>
          <w:spacing w:val="-3"/>
        </w:rPr>
        <w:t xml:space="preserve"> </w:t>
      </w:r>
      <w:r w:rsidRPr="00CB6F85">
        <w:rPr>
          <w:rFonts w:asciiTheme="minorBidi" w:hAnsiTheme="minorBidi" w:cstheme="minorBidi"/>
        </w:rPr>
        <w:t>range</w:t>
      </w:r>
      <w:r w:rsidRPr="00CB6F85">
        <w:rPr>
          <w:rFonts w:asciiTheme="minorBidi" w:hAnsiTheme="minorBidi" w:cstheme="minorBidi"/>
          <w:spacing w:val="-3"/>
        </w:rPr>
        <w:t xml:space="preserve"> </w:t>
      </w:r>
      <w:r w:rsidRPr="00CB6F85">
        <w:rPr>
          <w:rFonts w:asciiTheme="minorBidi" w:hAnsiTheme="minorBidi" w:cstheme="minorBidi"/>
        </w:rPr>
        <w:t>of</w:t>
      </w:r>
      <w:r w:rsidRPr="00CB6F85">
        <w:rPr>
          <w:rFonts w:asciiTheme="minorBidi" w:hAnsiTheme="minorBidi" w:cstheme="minorBidi"/>
          <w:spacing w:val="-3"/>
        </w:rPr>
        <w:t xml:space="preserve"> </w:t>
      </w:r>
      <w:r w:rsidRPr="00CB6F85">
        <w:rPr>
          <w:rFonts w:asciiTheme="minorBidi" w:hAnsiTheme="minorBidi" w:cstheme="minorBidi"/>
        </w:rPr>
        <w:t>diversity</w:t>
      </w:r>
      <w:r w:rsidRPr="00CB6F85">
        <w:rPr>
          <w:rFonts w:asciiTheme="minorBidi" w:hAnsiTheme="minorBidi" w:cstheme="minorBidi"/>
          <w:spacing w:val="-3"/>
        </w:rPr>
        <w:t xml:space="preserve"> </w:t>
      </w:r>
      <w:r w:rsidRPr="00CB6F85">
        <w:rPr>
          <w:rFonts w:asciiTheme="minorBidi" w:hAnsiTheme="minorBidi" w:cstheme="minorBidi"/>
        </w:rPr>
        <w:t>and</w:t>
      </w:r>
      <w:r w:rsidRPr="00CB6F85">
        <w:rPr>
          <w:rFonts w:asciiTheme="minorBidi" w:hAnsiTheme="minorBidi" w:cstheme="minorBidi"/>
          <w:spacing w:val="-3"/>
        </w:rPr>
        <w:t xml:space="preserve"> </w:t>
      </w:r>
      <w:r w:rsidRPr="00CB6F85">
        <w:rPr>
          <w:rFonts w:asciiTheme="minorBidi" w:hAnsiTheme="minorBidi" w:cstheme="minorBidi"/>
        </w:rPr>
        <w:t>functional</w:t>
      </w:r>
      <w:r w:rsidRPr="00CB6F85">
        <w:rPr>
          <w:rFonts w:asciiTheme="minorBidi" w:hAnsiTheme="minorBidi" w:cstheme="minorBidi"/>
          <w:spacing w:val="-3"/>
        </w:rPr>
        <w:t xml:space="preserve"> </w:t>
      </w:r>
      <w:r w:rsidRPr="00CB6F85">
        <w:rPr>
          <w:rFonts w:asciiTheme="minorBidi" w:hAnsiTheme="minorBidi" w:cstheme="minorBidi"/>
        </w:rPr>
        <w:t>attributes</w:t>
      </w:r>
      <w:r w:rsidRPr="00CB6F85">
        <w:rPr>
          <w:rFonts w:asciiTheme="minorBidi" w:hAnsiTheme="minorBidi" w:cstheme="minorBidi"/>
          <w:spacing w:val="-3"/>
        </w:rPr>
        <w:t xml:space="preserve"> </w:t>
      </w:r>
      <w:r w:rsidRPr="00CB6F85">
        <w:rPr>
          <w:rFonts w:asciiTheme="minorBidi" w:hAnsiTheme="minorBidi" w:cstheme="minorBidi"/>
        </w:rPr>
        <w:t>of</w:t>
      </w:r>
      <w:r w:rsidRPr="00CB6F85">
        <w:rPr>
          <w:rFonts w:asciiTheme="minorBidi" w:hAnsiTheme="minorBidi" w:cstheme="minorBidi"/>
          <w:spacing w:val="-3"/>
        </w:rPr>
        <w:t xml:space="preserve"> </w:t>
      </w:r>
      <w:r w:rsidRPr="00CB6F85">
        <w:rPr>
          <w:rFonts w:asciiTheme="minorBidi" w:hAnsiTheme="minorBidi" w:cstheme="minorBidi"/>
        </w:rPr>
        <w:t>animal</w:t>
      </w:r>
      <w:r w:rsidRPr="00CB6F85">
        <w:rPr>
          <w:rFonts w:asciiTheme="minorBidi" w:hAnsiTheme="minorBidi" w:cstheme="minorBidi"/>
          <w:spacing w:val="-3"/>
        </w:rPr>
        <w:t xml:space="preserve"> </w:t>
      </w:r>
      <w:r w:rsidRPr="00CB6F85">
        <w:rPr>
          <w:rFonts w:asciiTheme="minorBidi" w:hAnsiTheme="minorBidi" w:cstheme="minorBidi"/>
        </w:rPr>
        <w:t>body</w:t>
      </w:r>
      <w:r w:rsidRPr="00CB6F85">
        <w:rPr>
          <w:rFonts w:asciiTheme="minorBidi" w:hAnsiTheme="minorBidi" w:cstheme="minorBidi"/>
          <w:spacing w:val="-3"/>
        </w:rPr>
        <w:t xml:space="preserve"> </w:t>
      </w:r>
      <w:r w:rsidRPr="00CB6F85">
        <w:rPr>
          <w:rFonts w:asciiTheme="minorBidi" w:hAnsiTheme="minorBidi" w:cstheme="minorBidi"/>
        </w:rPr>
        <w:t>plans</w:t>
      </w:r>
      <w:r w:rsidRPr="00CB6F85">
        <w:rPr>
          <w:rFonts w:asciiTheme="minorBidi" w:hAnsiTheme="minorBidi" w:cstheme="minorBidi"/>
          <w:spacing w:val="-3"/>
        </w:rPr>
        <w:t xml:space="preserve"> </w:t>
      </w:r>
      <w:r w:rsidRPr="00CB6F85">
        <w:rPr>
          <w:rFonts w:asciiTheme="minorBidi" w:hAnsiTheme="minorBidi" w:cstheme="minorBidi"/>
        </w:rPr>
        <w:t>and</w:t>
      </w:r>
      <w:r w:rsidRPr="00CB6F85">
        <w:rPr>
          <w:rFonts w:asciiTheme="minorBidi" w:hAnsiTheme="minorBidi" w:cstheme="minorBidi"/>
          <w:spacing w:val="-3"/>
        </w:rPr>
        <w:t xml:space="preserve"> </w:t>
      </w:r>
      <w:r w:rsidRPr="00CB6F85">
        <w:rPr>
          <w:rFonts w:asciiTheme="minorBidi" w:hAnsiTheme="minorBidi" w:cstheme="minorBidi"/>
        </w:rPr>
        <w:t>identify key characters that define the body plans of major phyla.</w:t>
      </w:r>
    </w:p>
    <w:p w14:paraId="06D3F432" w14:textId="77777777" w:rsidR="00B8534A" w:rsidRPr="00CB6F85" w:rsidRDefault="00CE6C30">
      <w:pPr>
        <w:pStyle w:val="ListParagraph"/>
        <w:numPr>
          <w:ilvl w:val="0"/>
          <w:numId w:val="4"/>
        </w:numPr>
        <w:tabs>
          <w:tab w:val="left" w:pos="987"/>
          <w:tab w:val="left" w:pos="1258"/>
        </w:tabs>
        <w:spacing w:before="14" w:line="228" w:lineRule="auto"/>
        <w:ind w:right="2026" w:hanging="453"/>
        <w:rPr>
          <w:rFonts w:asciiTheme="minorBidi" w:hAnsiTheme="minorBidi" w:cstheme="minorBidi"/>
        </w:rPr>
      </w:pPr>
      <w:r w:rsidRPr="00CB6F85">
        <w:rPr>
          <w:rFonts w:asciiTheme="minorBidi" w:hAnsiTheme="minorBidi" w:cstheme="minorBidi"/>
        </w:rPr>
        <w:t>Summarize</w:t>
      </w:r>
      <w:r w:rsidRPr="00CB6F85">
        <w:rPr>
          <w:rFonts w:asciiTheme="minorBidi" w:hAnsiTheme="minorBidi" w:cstheme="minorBidi"/>
          <w:spacing w:val="-3"/>
        </w:rPr>
        <w:t xml:space="preserve"> </w:t>
      </w:r>
      <w:r w:rsidRPr="00CB6F85">
        <w:rPr>
          <w:rFonts w:asciiTheme="minorBidi" w:hAnsiTheme="minorBidi" w:cstheme="minorBidi"/>
        </w:rPr>
        <w:t>the</w:t>
      </w:r>
      <w:r w:rsidRPr="00CB6F85">
        <w:rPr>
          <w:rFonts w:asciiTheme="minorBidi" w:hAnsiTheme="minorBidi" w:cstheme="minorBidi"/>
          <w:spacing w:val="-3"/>
        </w:rPr>
        <w:t xml:space="preserve"> </w:t>
      </w:r>
      <w:r w:rsidRPr="00CB6F85">
        <w:rPr>
          <w:rFonts w:asciiTheme="minorBidi" w:hAnsiTheme="minorBidi" w:cstheme="minorBidi"/>
        </w:rPr>
        <w:t>phylogeny</w:t>
      </w:r>
      <w:r w:rsidRPr="00CB6F85">
        <w:rPr>
          <w:rFonts w:asciiTheme="minorBidi" w:hAnsiTheme="minorBidi" w:cstheme="minorBidi"/>
          <w:spacing w:val="-3"/>
        </w:rPr>
        <w:t xml:space="preserve"> </w:t>
      </w:r>
      <w:r w:rsidRPr="00CB6F85">
        <w:rPr>
          <w:rFonts w:asciiTheme="minorBidi" w:hAnsiTheme="minorBidi" w:cstheme="minorBidi"/>
        </w:rPr>
        <w:t>of</w:t>
      </w:r>
      <w:r w:rsidRPr="00CB6F85">
        <w:rPr>
          <w:rFonts w:asciiTheme="minorBidi" w:hAnsiTheme="minorBidi" w:cstheme="minorBidi"/>
          <w:spacing w:val="-3"/>
        </w:rPr>
        <w:t xml:space="preserve"> </w:t>
      </w:r>
      <w:r w:rsidRPr="00CB6F85">
        <w:rPr>
          <w:rFonts w:asciiTheme="minorBidi" w:hAnsiTheme="minorBidi" w:cstheme="minorBidi"/>
        </w:rPr>
        <w:t>the</w:t>
      </w:r>
      <w:r w:rsidRPr="00CB6F85">
        <w:rPr>
          <w:rFonts w:asciiTheme="minorBidi" w:hAnsiTheme="minorBidi" w:cstheme="minorBidi"/>
          <w:spacing w:val="-3"/>
        </w:rPr>
        <w:t xml:space="preserve"> </w:t>
      </w:r>
      <w:r w:rsidRPr="00CB6F85">
        <w:rPr>
          <w:rFonts w:asciiTheme="minorBidi" w:hAnsiTheme="minorBidi" w:cstheme="minorBidi"/>
        </w:rPr>
        <w:t>major</w:t>
      </w:r>
      <w:r w:rsidRPr="00CB6F85">
        <w:rPr>
          <w:rFonts w:asciiTheme="minorBidi" w:hAnsiTheme="minorBidi" w:cstheme="minorBidi"/>
          <w:spacing w:val="-3"/>
        </w:rPr>
        <w:t xml:space="preserve"> </w:t>
      </w:r>
      <w:r w:rsidRPr="00CB6F85">
        <w:rPr>
          <w:rFonts w:asciiTheme="minorBidi" w:hAnsiTheme="minorBidi" w:cstheme="minorBidi"/>
        </w:rPr>
        <w:t>animal</w:t>
      </w:r>
      <w:r w:rsidRPr="00CB6F85">
        <w:rPr>
          <w:rFonts w:asciiTheme="minorBidi" w:hAnsiTheme="minorBidi" w:cstheme="minorBidi"/>
          <w:spacing w:val="-3"/>
        </w:rPr>
        <w:t xml:space="preserve"> </w:t>
      </w:r>
      <w:r w:rsidRPr="00CB6F85">
        <w:rPr>
          <w:rFonts w:asciiTheme="minorBidi" w:hAnsiTheme="minorBidi" w:cstheme="minorBidi"/>
        </w:rPr>
        <w:t>groups</w:t>
      </w:r>
      <w:r w:rsidRPr="00CB6F85">
        <w:rPr>
          <w:rFonts w:asciiTheme="minorBidi" w:hAnsiTheme="minorBidi" w:cstheme="minorBidi"/>
          <w:spacing w:val="-3"/>
        </w:rPr>
        <w:t xml:space="preserve"> </w:t>
      </w:r>
      <w:r w:rsidRPr="00CB6F85">
        <w:rPr>
          <w:rFonts w:asciiTheme="minorBidi" w:hAnsiTheme="minorBidi" w:cstheme="minorBidi"/>
        </w:rPr>
        <w:t>(e.g.</w:t>
      </w:r>
      <w:r w:rsidRPr="00CB6F85">
        <w:rPr>
          <w:rFonts w:asciiTheme="minorBidi" w:hAnsiTheme="minorBidi" w:cstheme="minorBidi"/>
          <w:spacing w:val="-3"/>
        </w:rPr>
        <w:t xml:space="preserve"> </w:t>
      </w:r>
      <w:r w:rsidRPr="00CB6F85">
        <w:rPr>
          <w:rFonts w:asciiTheme="minorBidi" w:hAnsiTheme="minorBidi" w:cstheme="minorBidi"/>
        </w:rPr>
        <w:t>phyla,</w:t>
      </w:r>
      <w:r w:rsidRPr="00CB6F85">
        <w:rPr>
          <w:rFonts w:asciiTheme="minorBidi" w:hAnsiTheme="minorBidi" w:cstheme="minorBidi"/>
          <w:spacing w:val="-3"/>
        </w:rPr>
        <w:t xml:space="preserve"> </w:t>
      </w:r>
      <w:r w:rsidRPr="00CB6F85">
        <w:rPr>
          <w:rFonts w:asciiTheme="minorBidi" w:hAnsiTheme="minorBidi" w:cstheme="minorBidi"/>
        </w:rPr>
        <w:t>classes)</w:t>
      </w:r>
      <w:r w:rsidRPr="00CB6F85">
        <w:rPr>
          <w:rFonts w:asciiTheme="minorBidi" w:hAnsiTheme="minorBidi" w:cstheme="minorBidi"/>
          <w:spacing w:val="-3"/>
        </w:rPr>
        <w:t xml:space="preserve"> </w:t>
      </w:r>
      <w:r w:rsidRPr="00CB6F85">
        <w:rPr>
          <w:rFonts w:asciiTheme="minorBidi" w:hAnsiTheme="minorBidi" w:cstheme="minorBidi"/>
        </w:rPr>
        <w:t>and</w:t>
      </w:r>
      <w:r w:rsidRPr="00CB6F85">
        <w:rPr>
          <w:rFonts w:asciiTheme="minorBidi" w:hAnsiTheme="minorBidi" w:cstheme="minorBidi"/>
          <w:spacing w:val="-3"/>
        </w:rPr>
        <w:t xml:space="preserve"> </w:t>
      </w:r>
      <w:r w:rsidRPr="00CB6F85">
        <w:rPr>
          <w:rFonts w:asciiTheme="minorBidi" w:hAnsiTheme="minorBidi" w:cstheme="minorBidi"/>
        </w:rPr>
        <w:t>critically analyze evidence that contributes to our understanding of these relationships.</w:t>
      </w:r>
    </w:p>
    <w:p w14:paraId="06D3F433" w14:textId="77777777" w:rsidR="00B8534A" w:rsidRPr="00CB6F85" w:rsidRDefault="00CE6C30">
      <w:pPr>
        <w:pStyle w:val="ListParagraph"/>
        <w:numPr>
          <w:ilvl w:val="0"/>
          <w:numId w:val="4"/>
        </w:numPr>
        <w:tabs>
          <w:tab w:val="left" w:pos="988"/>
        </w:tabs>
        <w:spacing w:before="1" w:line="337" w:lineRule="exact"/>
        <w:ind w:left="988" w:hanging="182"/>
        <w:rPr>
          <w:rFonts w:asciiTheme="minorBidi" w:hAnsiTheme="minorBidi" w:cstheme="minorBidi"/>
        </w:rPr>
      </w:pPr>
      <w:r w:rsidRPr="00CB6F85">
        <w:rPr>
          <w:rFonts w:asciiTheme="minorBidi" w:hAnsiTheme="minorBidi" w:cstheme="minorBidi"/>
        </w:rPr>
        <w:t>Create,</w:t>
      </w:r>
      <w:r w:rsidRPr="00CB6F85">
        <w:rPr>
          <w:rFonts w:asciiTheme="minorBidi" w:hAnsiTheme="minorBidi" w:cstheme="minorBidi"/>
          <w:spacing w:val="-8"/>
        </w:rPr>
        <w:t xml:space="preserve"> </w:t>
      </w:r>
      <w:r w:rsidRPr="00CB6F85">
        <w:rPr>
          <w:rFonts w:asciiTheme="minorBidi" w:hAnsiTheme="minorBidi" w:cstheme="minorBidi"/>
        </w:rPr>
        <w:t>analyze,</w:t>
      </w:r>
      <w:r w:rsidRPr="00CB6F85">
        <w:rPr>
          <w:rFonts w:asciiTheme="minorBidi" w:hAnsiTheme="minorBidi" w:cstheme="minorBidi"/>
          <w:spacing w:val="-8"/>
        </w:rPr>
        <w:t xml:space="preserve"> </w:t>
      </w:r>
      <w:r w:rsidRPr="00CB6F85">
        <w:rPr>
          <w:rFonts w:asciiTheme="minorBidi" w:hAnsiTheme="minorBidi" w:cstheme="minorBidi"/>
        </w:rPr>
        <w:t>and</w:t>
      </w:r>
      <w:r w:rsidRPr="00CB6F85">
        <w:rPr>
          <w:rFonts w:asciiTheme="minorBidi" w:hAnsiTheme="minorBidi" w:cstheme="minorBidi"/>
          <w:spacing w:val="-8"/>
        </w:rPr>
        <w:t xml:space="preserve"> </w:t>
      </w:r>
      <w:r w:rsidRPr="00CB6F85">
        <w:rPr>
          <w:rFonts w:asciiTheme="minorBidi" w:hAnsiTheme="minorBidi" w:cstheme="minorBidi"/>
        </w:rPr>
        <w:t>interpret</w:t>
      </w:r>
      <w:r w:rsidRPr="00CB6F85">
        <w:rPr>
          <w:rFonts w:asciiTheme="minorBidi" w:hAnsiTheme="minorBidi" w:cstheme="minorBidi"/>
          <w:spacing w:val="-8"/>
        </w:rPr>
        <w:t xml:space="preserve"> </w:t>
      </w:r>
      <w:r w:rsidRPr="00CB6F85">
        <w:rPr>
          <w:rFonts w:asciiTheme="minorBidi" w:hAnsiTheme="minorBidi" w:cstheme="minorBidi"/>
        </w:rPr>
        <w:t>evolutionary</w:t>
      </w:r>
      <w:r w:rsidRPr="00CB6F85">
        <w:rPr>
          <w:rFonts w:asciiTheme="minorBidi" w:hAnsiTheme="minorBidi" w:cstheme="minorBidi"/>
          <w:spacing w:val="-7"/>
        </w:rPr>
        <w:t xml:space="preserve"> </w:t>
      </w:r>
      <w:r w:rsidRPr="00CB6F85">
        <w:rPr>
          <w:rFonts w:asciiTheme="minorBidi" w:hAnsiTheme="minorBidi" w:cstheme="minorBidi"/>
          <w:spacing w:val="-2"/>
        </w:rPr>
        <w:t>trees.</w:t>
      </w:r>
    </w:p>
    <w:p w14:paraId="06D3F434" w14:textId="77777777" w:rsidR="00B8534A" w:rsidRPr="00CB6F85" w:rsidRDefault="00CE6C30">
      <w:pPr>
        <w:pStyle w:val="ListParagraph"/>
        <w:numPr>
          <w:ilvl w:val="0"/>
          <w:numId w:val="4"/>
        </w:numPr>
        <w:tabs>
          <w:tab w:val="left" w:pos="987"/>
          <w:tab w:val="left" w:pos="1258"/>
        </w:tabs>
        <w:spacing w:before="8" w:line="228" w:lineRule="auto"/>
        <w:ind w:right="2185" w:hanging="453"/>
        <w:rPr>
          <w:rFonts w:asciiTheme="minorBidi" w:hAnsiTheme="minorBidi" w:cstheme="minorBidi"/>
        </w:rPr>
      </w:pPr>
      <w:r w:rsidRPr="00CB6F85">
        <w:rPr>
          <w:rFonts w:asciiTheme="minorBidi" w:hAnsiTheme="minorBidi" w:cstheme="minorBidi"/>
        </w:rPr>
        <w:t>Describe</w:t>
      </w:r>
      <w:r w:rsidRPr="00CB6F85">
        <w:rPr>
          <w:rFonts w:asciiTheme="minorBidi" w:hAnsiTheme="minorBidi" w:cstheme="minorBidi"/>
          <w:spacing w:val="-3"/>
        </w:rPr>
        <w:t xml:space="preserve"> </w:t>
      </w:r>
      <w:r w:rsidRPr="00CB6F85">
        <w:rPr>
          <w:rFonts w:asciiTheme="minorBidi" w:hAnsiTheme="minorBidi" w:cstheme="minorBidi"/>
        </w:rPr>
        <w:t>the</w:t>
      </w:r>
      <w:r w:rsidRPr="00CB6F85">
        <w:rPr>
          <w:rFonts w:asciiTheme="minorBidi" w:hAnsiTheme="minorBidi" w:cstheme="minorBidi"/>
          <w:spacing w:val="-3"/>
        </w:rPr>
        <w:t xml:space="preserve"> </w:t>
      </w:r>
      <w:r w:rsidRPr="00CB6F85">
        <w:rPr>
          <w:rFonts w:asciiTheme="minorBidi" w:hAnsiTheme="minorBidi" w:cstheme="minorBidi"/>
        </w:rPr>
        <w:t>patterns</w:t>
      </w:r>
      <w:r w:rsidRPr="00CB6F85">
        <w:rPr>
          <w:rFonts w:asciiTheme="minorBidi" w:hAnsiTheme="minorBidi" w:cstheme="minorBidi"/>
          <w:spacing w:val="-3"/>
        </w:rPr>
        <w:t xml:space="preserve"> </w:t>
      </w:r>
      <w:r w:rsidRPr="00CB6F85">
        <w:rPr>
          <w:rFonts w:asciiTheme="minorBidi" w:hAnsiTheme="minorBidi" w:cstheme="minorBidi"/>
        </w:rPr>
        <w:t>of</w:t>
      </w:r>
      <w:r w:rsidRPr="00CB6F85">
        <w:rPr>
          <w:rFonts w:asciiTheme="minorBidi" w:hAnsiTheme="minorBidi" w:cstheme="minorBidi"/>
          <w:spacing w:val="-3"/>
        </w:rPr>
        <w:t xml:space="preserve"> </w:t>
      </w:r>
      <w:r w:rsidRPr="00CB6F85">
        <w:rPr>
          <w:rFonts w:asciiTheme="minorBidi" w:hAnsiTheme="minorBidi" w:cstheme="minorBidi"/>
        </w:rPr>
        <w:t>animal</w:t>
      </w:r>
      <w:r w:rsidRPr="00CB6F85">
        <w:rPr>
          <w:rFonts w:asciiTheme="minorBidi" w:hAnsiTheme="minorBidi" w:cstheme="minorBidi"/>
          <w:spacing w:val="-3"/>
        </w:rPr>
        <w:t xml:space="preserve"> </w:t>
      </w:r>
      <w:r w:rsidRPr="00CB6F85">
        <w:rPr>
          <w:rFonts w:asciiTheme="minorBidi" w:hAnsiTheme="minorBidi" w:cstheme="minorBidi"/>
        </w:rPr>
        <w:t>development</w:t>
      </w:r>
      <w:r w:rsidRPr="00CB6F85">
        <w:rPr>
          <w:rFonts w:asciiTheme="minorBidi" w:hAnsiTheme="minorBidi" w:cstheme="minorBidi"/>
          <w:spacing w:val="-3"/>
        </w:rPr>
        <w:t xml:space="preserve"> </w:t>
      </w:r>
      <w:r w:rsidRPr="00CB6F85">
        <w:rPr>
          <w:rFonts w:asciiTheme="minorBidi" w:hAnsiTheme="minorBidi" w:cstheme="minorBidi"/>
        </w:rPr>
        <w:t>from</w:t>
      </w:r>
      <w:r w:rsidRPr="00CB6F85">
        <w:rPr>
          <w:rFonts w:asciiTheme="minorBidi" w:hAnsiTheme="minorBidi" w:cstheme="minorBidi"/>
          <w:spacing w:val="-3"/>
        </w:rPr>
        <w:t xml:space="preserve"> </w:t>
      </w:r>
      <w:r w:rsidRPr="00CB6F85">
        <w:rPr>
          <w:rFonts w:asciiTheme="minorBidi" w:hAnsiTheme="minorBidi" w:cstheme="minorBidi"/>
        </w:rPr>
        <w:t>gametes</w:t>
      </w:r>
      <w:r w:rsidRPr="00CB6F85">
        <w:rPr>
          <w:rFonts w:asciiTheme="minorBidi" w:hAnsiTheme="minorBidi" w:cstheme="minorBidi"/>
          <w:spacing w:val="-3"/>
        </w:rPr>
        <w:t xml:space="preserve"> </w:t>
      </w:r>
      <w:r w:rsidRPr="00CB6F85">
        <w:rPr>
          <w:rFonts w:asciiTheme="minorBidi" w:hAnsiTheme="minorBidi" w:cstheme="minorBidi"/>
        </w:rPr>
        <w:t>to</w:t>
      </w:r>
      <w:r w:rsidRPr="00CB6F85">
        <w:rPr>
          <w:rFonts w:asciiTheme="minorBidi" w:hAnsiTheme="minorBidi" w:cstheme="minorBidi"/>
          <w:spacing w:val="-3"/>
        </w:rPr>
        <w:t xml:space="preserve"> </w:t>
      </w:r>
      <w:r w:rsidRPr="00CB6F85">
        <w:rPr>
          <w:rFonts w:asciiTheme="minorBidi" w:hAnsiTheme="minorBidi" w:cstheme="minorBidi"/>
        </w:rPr>
        <w:t>juvenile,</w:t>
      </w:r>
      <w:r w:rsidRPr="00CB6F85">
        <w:rPr>
          <w:rFonts w:asciiTheme="minorBidi" w:hAnsiTheme="minorBidi" w:cstheme="minorBidi"/>
          <w:spacing w:val="-3"/>
        </w:rPr>
        <w:t xml:space="preserve"> </w:t>
      </w:r>
      <w:r w:rsidRPr="00CB6F85">
        <w:rPr>
          <w:rFonts w:asciiTheme="minorBidi" w:hAnsiTheme="minorBidi" w:cstheme="minorBidi"/>
        </w:rPr>
        <w:t>identifying</w:t>
      </w:r>
      <w:r w:rsidRPr="00CB6F85">
        <w:rPr>
          <w:rFonts w:asciiTheme="minorBidi" w:hAnsiTheme="minorBidi" w:cstheme="minorBidi"/>
          <w:spacing w:val="-3"/>
        </w:rPr>
        <w:t xml:space="preserve"> </w:t>
      </w:r>
      <w:r w:rsidRPr="00CB6F85">
        <w:rPr>
          <w:rFonts w:asciiTheme="minorBidi" w:hAnsiTheme="minorBidi" w:cstheme="minorBidi"/>
        </w:rPr>
        <w:t>key attributes of different evolutionary lineages.</w:t>
      </w:r>
    </w:p>
    <w:p w14:paraId="06D3F435" w14:textId="77777777" w:rsidR="00B8534A" w:rsidRPr="00CB6F85" w:rsidRDefault="00CE6C30">
      <w:pPr>
        <w:pStyle w:val="ListParagraph"/>
        <w:numPr>
          <w:ilvl w:val="0"/>
          <w:numId w:val="4"/>
        </w:numPr>
        <w:tabs>
          <w:tab w:val="left" w:pos="987"/>
          <w:tab w:val="left" w:pos="1258"/>
        </w:tabs>
        <w:spacing w:before="6" w:line="235" w:lineRule="auto"/>
        <w:ind w:right="1685" w:hanging="453"/>
        <w:rPr>
          <w:rFonts w:asciiTheme="minorBidi" w:hAnsiTheme="minorBidi" w:cstheme="minorBidi"/>
        </w:rPr>
      </w:pPr>
      <w:r w:rsidRPr="00CB6F85">
        <w:rPr>
          <w:rFonts w:asciiTheme="minorBidi" w:hAnsiTheme="minorBidi" w:cstheme="minorBidi"/>
        </w:rPr>
        <w:t>Explain the role that developmental modifications have played in shaping the evolution of animal</w:t>
      </w:r>
      <w:r w:rsidRPr="00CB6F85">
        <w:rPr>
          <w:rFonts w:asciiTheme="minorBidi" w:hAnsiTheme="minorBidi" w:cstheme="minorBidi"/>
          <w:spacing w:val="-4"/>
        </w:rPr>
        <w:t xml:space="preserve"> </w:t>
      </w:r>
      <w:r w:rsidRPr="00CB6F85">
        <w:rPr>
          <w:rFonts w:asciiTheme="minorBidi" w:hAnsiTheme="minorBidi" w:cstheme="minorBidi"/>
        </w:rPr>
        <w:t>body</w:t>
      </w:r>
      <w:r w:rsidRPr="00CB6F85">
        <w:rPr>
          <w:rFonts w:asciiTheme="minorBidi" w:hAnsiTheme="minorBidi" w:cstheme="minorBidi"/>
          <w:spacing w:val="-4"/>
        </w:rPr>
        <w:t xml:space="preserve"> </w:t>
      </w:r>
      <w:r w:rsidRPr="00CB6F85">
        <w:rPr>
          <w:rFonts w:asciiTheme="minorBidi" w:hAnsiTheme="minorBidi" w:cstheme="minorBidi"/>
        </w:rPr>
        <w:t>plans</w:t>
      </w:r>
      <w:r w:rsidRPr="00CB6F85">
        <w:rPr>
          <w:rFonts w:asciiTheme="minorBidi" w:hAnsiTheme="minorBidi" w:cstheme="minorBidi"/>
          <w:spacing w:val="-4"/>
        </w:rPr>
        <w:t xml:space="preserve"> </w:t>
      </w:r>
      <w:r w:rsidRPr="00CB6F85">
        <w:rPr>
          <w:rFonts w:asciiTheme="minorBidi" w:hAnsiTheme="minorBidi" w:cstheme="minorBidi"/>
        </w:rPr>
        <w:t>and</w:t>
      </w:r>
      <w:r w:rsidRPr="00CB6F85">
        <w:rPr>
          <w:rFonts w:asciiTheme="minorBidi" w:hAnsiTheme="minorBidi" w:cstheme="minorBidi"/>
          <w:spacing w:val="-4"/>
        </w:rPr>
        <w:t xml:space="preserve"> </w:t>
      </w:r>
      <w:r w:rsidRPr="00CB6F85">
        <w:rPr>
          <w:rFonts w:asciiTheme="minorBidi" w:hAnsiTheme="minorBidi" w:cstheme="minorBidi"/>
        </w:rPr>
        <w:t>identify</w:t>
      </w:r>
      <w:r w:rsidRPr="00CB6F85">
        <w:rPr>
          <w:rFonts w:asciiTheme="minorBidi" w:hAnsiTheme="minorBidi" w:cstheme="minorBidi"/>
          <w:spacing w:val="-4"/>
        </w:rPr>
        <w:t xml:space="preserve"> </w:t>
      </w:r>
      <w:r w:rsidRPr="00CB6F85">
        <w:rPr>
          <w:rFonts w:asciiTheme="minorBidi" w:hAnsiTheme="minorBidi" w:cstheme="minorBidi"/>
        </w:rPr>
        <w:t>key</w:t>
      </w:r>
      <w:r w:rsidRPr="00CB6F85">
        <w:rPr>
          <w:rFonts w:asciiTheme="minorBidi" w:hAnsiTheme="minorBidi" w:cstheme="minorBidi"/>
          <w:spacing w:val="-4"/>
        </w:rPr>
        <w:t xml:space="preserve"> </w:t>
      </w:r>
      <w:r w:rsidRPr="00CB6F85">
        <w:rPr>
          <w:rFonts w:asciiTheme="minorBidi" w:hAnsiTheme="minorBidi" w:cstheme="minorBidi"/>
        </w:rPr>
        <w:t>developmental</w:t>
      </w:r>
      <w:r w:rsidRPr="00CB6F85">
        <w:rPr>
          <w:rFonts w:asciiTheme="minorBidi" w:hAnsiTheme="minorBidi" w:cstheme="minorBidi"/>
          <w:spacing w:val="-4"/>
        </w:rPr>
        <w:t xml:space="preserve"> </w:t>
      </w:r>
      <w:r w:rsidRPr="00CB6F85">
        <w:rPr>
          <w:rFonts w:asciiTheme="minorBidi" w:hAnsiTheme="minorBidi" w:cstheme="minorBidi"/>
        </w:rPr>
        <w:t>mechanisms</w:t>
      </w:r>
      <w:r w:rsidRPr="00CB6F85">
        <w:rPr>
          <w:rFonts w:asciiTheme="minorBidi" w:hAnsiTheme="minorBidi" w:cstheme="minorBidi"/>
          <w:spacing w:val="-4"/>
        </w:rPr>
        <w:t xml:space="preserve"> </w:t>
      </w:r>
      <w:r w:rsidRPr="00CB6F85">
        <w:rPr>
          <w:rFonts w:asciiTheme="minorBidi" w:hAnsiTheme="minorBidi" w:cstheme="minorBidi"/>
        </w:rPr>
        <w:t>that</w:t>
      </w:r>
      <w:r w:rsidRPr="00CB6F85">
        <w:rPr>
          <w:rFonts w:asciiTheme="minorBidi" w:hAnsiTheme="minorBidi" w:cstheme="minorBidi"/>
          <w:spacing w:val="-4"/>
        </w:rPr>
        <w:t xml:space="preserve"> </w:t>
      </w:r>
      <w:r w:rsidRPr="00CB6F85">
        <w:rPr>
          <w:rFonts w:asciiTheme="minorBidi" w:hAnsiTheme="minorBidi" w:cstheme="minorBidi"/>
        </w:rPr>
        <w:t>contributed</w:t>
      </w:r>
      <w:r w:rsidRPr="00CB6F85">
        <w:rPr>
          <w:rFonts w:asciiTheme="minorBidi" w:hAnsiTheme="minorBidi" w:cstheme="minorBidi"/>
          <w:spacing w:val="-4"/>
        </w:rPr>
        <w:t xml:space="preserve"> </w:t>
      </w:r>
      <w:r w:rsidRPr="00CB6F85">
        <w:rPr>
          <w:rFonts w:asciiTheme="minorBidi" w:hAnsiTheme="minorBidi" w:cstheme="minorBidi"/>
        </w:rPr>
        <w:t>to</w:t>
      </w:r>
      <w:r w:rsidRPr="00CB6F85">
        <w:rPr>
          <w:rFonts w:asciiTheme="minorBidi" w:hAnsiTheme="minorBidi" w:cstheme="minorBidi"/>
          <w:spacing w:val="-4"/>
        </w:rPr>
        <w:t xml:space="preserve"> </w:t>
      </w:r>
      <w:r w:rsidRPr="00CB6F85">
        <w:rPr>
          <w:rFonts w:asciiTheme="minorBidi" w:hAnsiTheme="minorBidi" w:cstheme="minorBidi"/>
        </w:rPr>
        <w:t>these evolutionary changes.</w:t>
      </w:r>
    </w:p>
    <w:p w14:paraId="06D3F436" w14:textId="77777777" w:rsidR="00B8534A" w:rsidRPr="00CB6F85" w:rsidRDefault="00CE6C30">
      <w:pPr>
        <w:pStyle w:val="ListParagraph"/>
        <w:numPr>
          <w:ilvl w:val="0"/>
          <w:numId w:val="4"/>
        </w:numPr>
        <w:tabs>
          <w:tab w:val="left" w:pos="987"/>
          <w:tab w:val="left" w:pos="1258"/>
        </w:tabs>
        <w:spacing w:before="12" w:line="228" w:lineRule="auto"/>
        <w:ind w:right="2086" w:hanging="453"/>
        <w:rPr>
          <w:rFonts w:asciiTheme="minorBidi" w:hAnsiTheme="minorBidi" w:cstheme="minorBidi"/>
        </w:rPr>
      </w:pPr>
      <w:r w:rsidRPr="00CB6F85">
        <w:rPr>
          <w:rFonts w:asciiTheme="minorBidi" w:hAnsiTheme="minorBidi" w:cstheme="minorBidi"/>
        </w:rPr>
        <w:t>Demonstrate</w:t>
      </w:r>
      <w:r w:rsidRPr="00CB6F85">
        <w:rPr>
          <w:rFonts w:asciiTheme="minorBidi" w:hAnsiTheme="minorBidi" w:cstheme="minorBidi"/>
          <w:spacing w:val="-4"/>
        </w:rPr>
        <w:t xml:space="preserve"> </w:t>
      </w:r>
      <w:r w:rsidRPr="00CB6F85">
        <w:rPr>
          <w:rFonts w:asciiTheme="minorBidi" w:hAnsiTheme="minorBidi" w:cstheme="minorBidi"/>
        </w:rPr>
        <w:t>aptitude</w:t>
      </w:r>
      <w:r w:rsidRPr="00CB6F85">
        <w:rPr>
          <w:rFonts w:asciiTheme="minorBidi" w:hAnsiTheme="minorBidi" w:cstheme="minorBidi"/>
          <w:spacing w:val="-4"/>
        </w:rPr>
        <w:t xml:space="preserve"> </w:t>
      </w:r>
      <w:r w:rsidRPr="00CB6F85">
        <w:rPr>
          <w:rFonts w:asciiTheme="minorBidi" w:hAnsiTheme="minorBidi" w:cstheme="minorBidi"/>
        </w:rPr>
        <w:t>in</w:t>
      </w:r>
      <w:r w:rsidRPr="00CB6F85">
        <w:rPr>
          <w:rFonts w:asciiTheme="minorBidi" w:hAnsiTheme="minorBidi" w:cstheme="minorBidi"/>
          <w:spacing w:val="-4"/>
        </w:rPr>
        <w:t xml:space="preserve"> </w:t>
      </w:r>
      <w:r w:rsidRPr="00CB6F85">
        <w:rPr>
          <w:rFonts w:asciiTheme="minorBidi" w:hAnsiTheme="minorBidi" w:cstheme="minorBidi"/>
        </w:rPr>
        <w:t>interpreting</w:t>
      </w:r>
      <w:r w:rsidRPr="00CB6F85">
        <w:rPr>
          <w:rFonts w:asciiTheme="minorBidi" w:hAnsiTheme="minorBidi" w:cstheme="minorBidi"/>
          <w:spacing w:val="-4"/>
        </w:rPr>
        <w:t xml:space="preserve"> </w:t>
      </w:r>
      <w:r w:rsidRPr="00CB6F85">
        <w:rPr>
          <w:rFonts w:asciiTheme="minorBidi" w:hAnsiTheme="minorBidi" w:cstheme="minorBidi"/>
        </w:rPr>
        <w:t>function/phylogeny</w:t>
      </w:r>
      <w:r w:rsidRPr="00CB6F85">
        <w:rPr>
          <w:rFonts w:asciiTheme="minorBidi" w:hAnsiTheme="minorBidi" w:cstheme="minorBidi"/>
          <w:spacing w:val="-4"/>
        </w:rPr>
        <w:t xml:space="preserve"> </w:t>
      </w:r>
      <w:r w:rsidRPr="00CB6F85">
        <w:rPr>
          <w:rFonts w:asciiTheme="minorBidi" w:hAnsiTheme="minorBidi" w:cstheme="minorBidi"/>
        </w:rPr>
        <w:t>on</w:t>
      </w:r>
      <w:r w:rsidRPr="00CB6F85">
        <w:rPr>
          <w:rFonts w:asciiTheme="minorBidi" w:hAnsiTheme="minorBidi" w:cstheme="minorBidi"/>
          <w:spacing w:val="-4"/>
        </w:rPr>
        <w:t xml:space="preserve"> </w:t>
      </w:r>
      <w:r w:rsidRPr="00CB6F85">
        <w:rPr>
          <w:rFonts w:asciiTheme="minorBidi" w:hAnsiTheme="minorBidi" w:cstheme="minorBidi"/>
        </w:rPr>
        <w:t>the</w:t>
      </w:r>
      <w:r w:rsidRPr="00CB6F85">
        <w:rPr>
          <w:rFonts w:asciiTheme="minorBidi" w:hAnsiTheme="minorBidi" w:cstheme="minorBidi"/>
          <w:spacing w:val="-4"/>
        </w:rPr>
        <w:t xml:space="preserve"> </w:t>
      </w:r>
      <w:r w:rsidRPr="00CB6F85">
        <w:rPr>
          <w:rFonts w:asciiTheme="minorBidi" w:hAnsiTheme="minorBidi" w:cstheme="minorBidi"/>
        </w:rPr>
        <w:t>basis</w:t>
      </w:r>
      <w:r w:rsidRPr="00CB6F85">
        <w:rPr>
          <w:rFonts w:asciiTheme="minorBidi" w:hAnsiTheme="minorBidi" w:cstheme="minorBidi"/>
          <w:spacing w:val="-4"/>
        </w:rPr>
        <w:t xml:space="preserve"> </w:t>
      </w:r>
      <w:r w:rsidRPr="00CB6F85">
        <w:rPr>
          <w:rFonts w:asciiTheme="minorBidi" w:hAnsiTheme="minorBidi" w:cstheme="minorBidi"/>
        </w:rPr>
        <w:t>of</w:t>
      </w:r>
      <w:r w:rsidRPr="00CB6F85">
        <w:rPr>
          <w:rFonts w:asciiTheme="minorBidi" w:hAnsiTheme="minorBidi" w:cstheme="minorBidi"/>
          <w:spacing w:val="-4"/>
        </w:rPr>
        <w:t xml:space="preserve"> </w:t>
      </w:r>
      <w:r w:rsidRPr="00CB6F85">
        <w:rPr>
          <w:rFonts w:asciiTheme="minorBidi" w:hAnsiTheme="minorBidi" w:cstheme="minorBidi"/>
        </w:rPr>
        <w:t>observations</w:t>
      </w:r>
      <w:r w:rsidRPr="00CB6F85">
        <w:rPr>
          <w:rFonts w:asciiTheme="minorBidi" w:hAnsiTheme="minorBidi" w:cstheme="minorBidi"/>
          <w:spacing w:val="-4"/>
        </w:rPr>
        <w:t xml:space="preserve"> </w:t>
      </w:r>
      <w:r w:rsidRPr="00CB6F85">
        <w:rPr>
          <w:rFonts w:asciiTheme="minorBidi" w:hAnsiTheme="minorBidi" w:cstheme="minorBidi"/>
        </w:rPr>
        <w:t>of animal form.</w:t>
      </w:r>
    </w:p>
    <w:p w14:paraId="06D3F437" w14:textId="77777777" w:rsidR="00B8534A" w:rsidRPr="00CB6F85" w:rsidRDefault="00CE6C30">
      <w:pPr>
        <w:pStyle w:val="ListParagraph"/>
        <w:numPr>
          <w:ilvl w:val="0"/>
          <w:numId w:val="4"/>
        </w:numPr>
        <w:tabs>
          <w:tab w:val="left" w:pos="987"/>
          <w:tab w:val="left" w:pos="1258"/>
        </w:tabs>
        <w:spacing w:before="14" w:line="228" w:lineRule="auto"/>
        <w:ind w:right="2177" w:hanging="453"/>
        <w:rPr>
          <w:rFonts w:asciiTheme="minorBidi" w:hAnsiTheme="minorBidi" w:cstheme="minorBidi"/>
        </w:rPr>
      </w:pPr>
      <w:r w:rsidRPr="00CB6F85">
        <w:rPr>
          <w:rFonts w:asciiTheme="minorBidi" w:hAnsiTheme="minorBidi" w:cstheme="minorBidi"/>
        </w:rPr>
        <w:t>Maintain</w:t>
      </w:r>
      <w:r w:rsidRPr="00CB6F85">
        <w:rPr>
          <w:rFonts w:asciiTheme="minorBidi" w:hAnsiTheme="minorBidi" w:cstheme="minorBidi"/>
          <w:spacing w:val="-4"/>
        </w:rPr>
        <w:t xml:space="preserve"> </w:t>
      </w:r>
      <w:r w:rsidRPr="00CB6F85">
        <w:rPr>
          <w:rFonts w:asciiTheme="minorBidi" w:hAnsiTheme="minorBidi" w:cstheme="minorBidi"/>
        </w:rPr>
        <w:t>an</w:t>
      </w:r>
      <w:r w:rsidRPr="00CB6F85">
        <w:rPr>
          <w:rFonts w:asciiTheme="minorBidi" w:hAnsiTheme="minorBidi" w:cstheme="minorBidi"/>
          <w:spacing w:val="-4"/>
        </w:rPr>
        <w:t xml:space="preserve"> </w:t>
      </w:r>
      <w:r w:rsidRPr="00CB6F85">
        <w:rPr>
          <w:rFonts w:asciiTheme="minorBidi" w:hAnsiTheme="minorBidi" w:cstheme="minorBidi"/>
        </w:rPr>
        <w:t>organized</w:t>
      </w:r>
      <w:r w:rsidRPr="00CB6F85">
        <w:rPr>
          <w:rFonts w:asciiTheme="minorBidi" w:hAnsiTheme="minorBidi" w:cstheme="minorBidi"/>
          <w:spacing w:val="-4"/>
        </w:rPr>
        <w:t xml:space="preserve"> </w:t>
      </w:r>
      <w:r w:rsidRPr="00CB6F85">
        <w:rPr>
          <w:rFonts w:asciiTheme="minorBidi" w:hAnsiTheme="minorBidi" w:cstheme="minorBidi"/>
        </w:rPr>
        <w:t>and</w:t>
      </w:r>
      <w:r w:rsidRPr="00CB6F85">
        <w:rPr>
          <w:rFonts w:asciiTheme="minorBidi" w:hAnsiTheme="minorBidi" w:cstheme="minorBidi"/>
          <w:spacing w:val="-4"/>
        </w:rPr>
        <w:t xml:space="preserve"> </w:t>
      </w:r>
      <w:r w:rsidRPr="00CB6F85">
        <w:rPr>
          <w:rFonts w:asciiTheme="minorBidi" w:hAnsiTheme="minorBidi" w:cstheme="minorBidi"/>
        </w:rPr>
        <w:t>practical</w:t>
      </w:r>
      <w:r w:rsidRPr="00CB6F85">
        <w:rPr>
          <w:rFonts w:asciiTheme="minorBidi" w:hAnsiTheme="minorBidi" w:cstheme="minorBidi"/>
          <w:spacing w:val="-4"/>
        </w:rPr>
        <w:t xml:space="preserve"> </w:t>
      </w:r>
      <w:r w:rsidRPr="00CB6F85">
        <w:rPr>
          <w:rFonts w:asciiTheme="minorBidi" w:hAnsiTheme="minorBidi" w:cstheme="minorBidi"/>
        </w:rPr>
        <w:t>written</w:t>
      </w:r>
      <w:r w:rsidRPr="00CB6F85">
        <w:rPr>
          <w:rFonts w:asciiTheme="minorBidi" w:hAnsiTheme="minorBidi" w:cstheme="minorBidi"/>
          <w:spacing w:val="-4"/>
        </w:rPr>
        <w:t xml:space="preserve"> </w:t>
      </w:r>
      <w:r w:rsidRPr="00CB6F85">
        <w:rPr>
          <w:rFonts w:asciiTheme="minorBidi" w:hAnsiTheme="minorBidi" w:cstheme="minorBidi"/>
        </w:rPr>
        <w:t>record</w:t>
      </w:r>
      <w:r w:rsidRPr="00CB6F85">
        <w:rPr>
          <w:rFonts w:asciiTheme="minorBidi" w:hAnsiTheme="minorBidi" w:cstheme="minorBidi"/>
          <w:spacing w:val="-4"/>
        </w:rPr>
        <w:t xml:space="preserve"> </w:t>
      </w:r>
      <w:r w:rsidRPr="00CB6F85">
        <w:rPr>
          <w:rFonts w:asciiTheme="minorBidi" w:hAnsiTheme="minorBidi" w:cstheme="minorBidi"/>
        </w:rPr>
        <w:t>of</w:t>
      </w:r>
      <w:r w:rsidRPr="00CB6F85">
        <w:rPr>
          <w:rFonts w:asciiTheme="minorBidi" w:hAnsiTheme="minorBidi" w:cstheme="minorBidi"/>
          <w:spacing w:val="-4"/>
        </w:rPr>
        <w:t xml:space="preserve"> </w:t>
      </w:r>
      <w:r w:rsidRPr="00CB6F85">
        <w:rPr>
          <w:rFonts w:asciiTheme="minorBidi" w:hAnsiTheme="minorBidi" w:cstheme="minorBidi"/>
        </w:rPr>
        <w:t>activities</w:t>
      </w:r>
      <w:r w:rsidRPr="00CB6F85">
        <w:rPr>
          <w:rFonts w:asciiTheme="minorBidi" w:hAnsiTheme="minorBidi" w:cstheme="minorBidi"/>
          <w:spacing w:val="-4"/>
        </w:rPr>
        <w:t xml:space="preserve"> </w:t>
      </w:r>
      <w:r w:rsidRPr="00CB6F85">
        <w:rPr>
          <w:rFonts w:asciiTheme="minorBidi" w:hAnsiTheme="minorBidi" w:cstheme="minorBidi"/>
        </w:rPr>
        <w:t>and</w:t>
      </w:r>
      <w:r w:rsidRPr="00CB6F85">
        <w:rPr>
          <w:rFonts w:asciiTheme="minorBidi" w:hAnsiTheme="minorBidi" w:cstheme="minorBidi"/>
          <w:spacing w:val="-4"/>
        </w:rPr>
        <w:t xml:space="preserve"> </w:t>
      </w:r>
      <w:r w:rsidRPr="00CB6F85">
        <w:rPr>
          <w:rFonts w:asciiTheme="minorBidi" w:hAnsiTheme="minorBidi" w:cstheme="minorBidi"/>
        </w:rPr>
        <w:t>observations</w:t>
      </w:r>
      <w:r w:rsidRPr="00CB6F85">
        <w:rPr>
          <w:rFonts w:asciiTheme="minorBidi" w:hAnsiTheme="minorBidi" w:cstheme="minorBidi"/>
          <w:spacing w:val="-4"/>
        </w:rPr>
        <w:t xml:space="preserve"> </w:t>
      </w:r>
      <w:r w:rsidRPr="00CB6F85">
        <w:rPr>
          <w:rFonts w:asciiTheme="minorBidi" w:hAnsiTheme="minorBidi" w:cstheme="minorBidi"/>
        </w:rPr>
        <w:t>in</w:t>
      </w:r>
      <w:r w:rsidRPr="00CB6F85">
        <w:rPr>
          <w:rFonts w:asciiTheme="minorBidi" w:hAnsiTheme="minorBidi" w:cstheme="minorBidi"/>
          <w:spacing w:val="-4"/>
        </w:rPr>
        <w:t xml:space="preserve"> </w:t>
      </w:r>
      <w:r w:rsidRPr="00CB6F85">
        <w:rPr>
          <w:rFonts w:asciiTheme="minorBidi" w:hAnsiTheme="minorBidi" w:cstheme="minorBidi"/>
        </w:rPr>
        <w:t xml:space="preserve">the </w:t>
      </w:r>
      <w:r w:rsidRPr="00CB6F85">
        <w:rPr>
          <w:rFonts w:asciiTheme="minorBidi" w:hAnsiTheme="minorBidi" w:cstheme="minorBidi"/>
          <w:spacing w:val="-2"/>
        </w:rPr>
        <w:t>laboratory.</w:t>
      </w:r>
    </w:p>
    <w:p w14:paraId="06D3F438" w14:textId="77777777" w:rsidR="00B8534A" w:rsidRPr="00CB6F85" w:rsidRDefault="00CE6C30">
      <w:pPr>
        <w:pStyle w:val="ListParagraph"/>
        <w:numPr>
          <w:ilvl w:val="0"/>
          <w:numId w:val="4"/>
        </w:numPr>
        <w:tabs>
          <w:tab w:val="left" w:pos="987"/>
          <w:tab w:val="left" w:pos="1258"/>
        </w:tabs>
        <w:spacing w:before="15" w:line="228" w:lineRule="auto"/>
        <w:ind w:right="1504" w:hanging="453"/>
        <w:rPr>
          <w:rFonts w:asciiTheme="minorBidi" w:hAnsiTheme="minorBidi" w:cstheme="minorBidi"/>
        </w:rPr>
      </w:pPr>
      <w:r w:rsidRPr="00CB6F85">
        <w:rPr>
          <w:rFonts w:asciiTheme="minorBidi" w:hAnsiTheme="minorBidi" w:cstheme="minorBidi"/>
        </w:rPr>
        <w:t>Demonstrate.</w:t>
      </w:r>
      <w:r w:rsidRPr="00CB6F85">
        <w:rPr>
          <w:rFonts w:asciiTheme="minorBidi" w:hAnsiTheme="minorBidi" w:cstheme="minorBidi"/>
          <w:spacing w:val="-3"/>
        </w:rPr>
        <w:t xml:space="preserve"> </w:t>
      </w:r>
      <w:r w:rsidRPr="00CB6F85">
        <w:rPr>
          <w:rFonts w:asciiTheme="minorBidi" w:hAnsiTheme="minorBidi" w:cstheme="minorBidi"/>
        </w:rPr>
        <w:t>progress</w:t>
      </w:r>
      <w:r w:rsidRPr="00CB6F85">
        <w:rPr>
          <w:rFonts w:asciiTheme="minorBidi" w:hAnsiTheme="minorBidi" w:cstheme="minorBidi"/>
          <w:spacing w:val="-3"/>
        </w:rPr>
        <w:t xml:space="preserve"> </w:t>
      </w:r>
      <w:r w:rsidRPr="00CB6F85">
        <w:rPr>
          <w:rFonts w:asciiTheme="minorBidi" w:hAnsiTheme="minorBidi" w:cstheme="minorBidi"/>
        </w:rPr>
        <w:t>in</w:t>
      </w:r>
      <w:r w:rsidRPr="00CB6F85">
        <w:rPr>
          <w:rFonts w:asciiTheme="minorBidi" w:hAnsiTheme="minorBidi" w:cstheme="minorBidi"/>
          <w:spacing w:val="-3"/>
        </w:rPr>
        <w:t xml:space="preserve"> </w:t>
      </w:r>
      <w:r w:rsidRPr="00CB6F85">
        <w:rPr>
          <w:rFonts w:asciiTheme="minorBidi" w:hAnsiTheme="minorBidi" w:cstheme="minorBidi"/>
        </w:rPr>
        <w:t>ability</w:t>
      </w:r>
      <w:r w:rsidRPr="00CB6F85">
        <w:rPr>
          <w:rFonts w:asciiTheme="minorBidi" w:hAnsiTheme="minorBidi" w:cstheme="minorBidi"/>
          <w:spacing w:val="-3"/>
        </w:rPr>
        <w:t xml:space="preserve"> </w:t>
      </w:r>
      <w:r w:rsidRPr="00CB6F85">
        <w:rPr>
          <w:rFonts w:asciiTheme="minorBidi" w:hAnsiTheme="minorBidi" w:cstheme="minorBidi"/>
        </w:rPr>
        <w:t>to</w:t>
      </w:r>
      <w:r w:rsidRPr="00CB6F85">
        <w:rPr>
          <w:rFonts w:asciiTheme="minorBidi" w:hAnsiTheme="minorBidi" w:cstheme="minorBidi"/>
          <w:spacing w:val="-3"/>
        </w:rPr>
        <w:t xml:space="preserve"> </w:t>
      </w:r>
      <w:r w:rsidRPr="00CB6F85">
        <w:rPr>
          <w:rFonts w:asciiTheme="minorBidi" w:hAnsiTheme="minorBidi" w:cstheme="minorBidi"/>
        </w:rPr>
        <w:t>analyze</w:t>
      </w:r>
      <w:r w:rsidRPr="00CB6F85">
        <w:rPr>
          <w:rFonts w:asciiTheme="minorBidi" w:hAnsiTheme="minorBidi" w:cstheme="minorBidi"/>
          <w:spacing w:val="-3"/>
        </w:rPr>
        <w:t xml:space="preserve"> </w:t>
      </w:r>
      <w:r w:rsidRPr="00CB6F85">
        <w:rPr>
          <w:rFonts w:asciiTheme="minorBidi" w:hAnsiTheme="minorBidi" w:cstheme="minorBidi"/>
        </w:rPr>
        <w:t>and</w:t>
      </w:r>
      <w:r w:rsidRPr="00CB6F85">
        <w:rPr>
          <w:rFonts w:asciiTheme="minorBidi" w:hAnsiTheme="minorBidi" w:cstheme="minorBidi"/>
          <w:spacing w:val="-3"/>
        </w:rPr>
        <w:t xml:space="preserve"> </w:t>
      </w:r>
      <w:r w:rsidRPr="00CB6F85">
        <w:rPr>
          <w:rFonts w:asciiTheme="minorBidi" w:hAnsiTheme="minorBidi" w:cstheme="minorBidi"/>
        </w:rPr>
        <w:t>communicate</w:t>
      </w:r>
      <w:r w:rsidRPr="00CB6F85">
        <w:rPr>
          <w:rFonts w:asciiTheme="minorBidi" w:hAnsiTheme="minorBidi" w:cstheme="minorBidi"/>
          <w:spacing w:val="-3"/>
        </w:rPr>
        <w:t xml:space="preserve"> </w:t>
      </w:r>
      <w:r w:rsidRPr="00CB6F85">
        <w:rPr>
          <w:rFonts w:asciiTheme="minorBidi" w:hAnsiTheme="minorBidi" w:cstheme="minorBidi"/>
        </w:rPr>
        <w:t>biological</w:t>
      </w:r>
      <w:r w:rsidRPr="00CB6F85">
        <w:rPr>
          <w:rFonts w:asciiTheme="minorBidi" w:hAnsiTheme="minorBidi" w:cstheme="minorBidi"/>
          <w:spacing w:val="-3"/>
        </w:rPr>
        <w:t xml:space="preserve"> </w:t>
      </w:r>
      <w:r w:rsidRPr="00CB6F85">
        <w:rPr>
          <w:rFonts w:asciiTheme="minorBidi" w:hAnsiTheme="minorBidi" w:cstheme="minorBidi"/>
        </w:rPr>
        <w:t>information</w:t>
      </w:r>
      <w:r w:rsidRPr="00CB6F85">
        <w:rPr>
          <w:rFonts w:asciiTheme="minorBidi" w:hAnsiTheme="minorBidi" w:cstheme="minorBidi"/>
          <w:spacing w:val="-3"/>
        </w:rPr>
        <w:t xml:space="preserve"> </w:t>
      </w:r>
      <w:r w:rsidRPr="00CB6F85">
        <w:rPr>
          <w:rFonts w:asciiTheme="minorBidi" w:hAnsiTheme="minorBidi" w:cstheme="minorBidi"/>
        </w:rPr>
        <w:t>at</w:t>
      </w:r>
      <w:r w:rsidRPr="00CB6F85">
        <w:rPr>
          <w:rFonts w:asciiTheme="minorBidi" w:hAnsiTheme="minorBidi" w:cstheme="minorBidi"/>
          <w:spacing w:val="-3"/>
        </w:rPr>
        <w:t xml:space="preserve"> </w:t>
      </w:r>
      <w:r w:rsidRPr="00CB6F85">
        <w:rPr>
          <w:rFonts w:asciiTheme="minorBidi" w:hAnsiTheme="minorBidi" w:cstheme="minorBidi"/>
        </w:rPr>
        <w:t>a</w:t>
      </w:r>
      <w:r w:rsidRPr="00CB6F85">
        <w:rPr>
          <w:rFonts w:asciiTheme="minorBidi" w:hAnsiTheme="minorBidi" w:cstheme="minorBidi"/>
          <w:spacing w:val="-3"/>
        </w:rPr>
        <w:t xml:space="preserve"> </w:t>
      </w:r>
      <w:r w:rsidRPr="00CB6F85">
        <w:rPr>
          <w:rFonts w:asciiTheme="minorBidi" w:hAnsiTheme="minorBidi" w:cstheme="minorBidi"/>
        </w:rPr>
        <w:t>level appropriate for this course.</w:t>
      </w:r>
    </w:p>
    <w:p w14:paraId="06D3F439" w14:textId="77777777" w:rsidR="00B8534A" w:rsidRPr="00CB6F85" w:rsidRDefault="00B8534A">
      <w:pPr>
        <w:pStyle w:val="BodyText"/>
        <w:rPr>
          <w:rFonts w:asciiTheme="minorBidi" w:hAnsiTheme="minorBidi" w:cstheme="minorBidi"/>
        </w:rPr>
      </w:pPr>
    </w:p>
    <w:p w14:paraId="06D3F43A" w14:textId="77777777" w:rsidR="00B8534A" w:rsidRPr="00CB6F85" w:rsidRDefault="00CE6C30">
      <w:pPr>
        <w:pStyle w:val="BodyText"/>
        <w:ind w:left="628" w:right="1497" w:firstLine="360"/>
        <w:rPr>
          <w:rFonts w:asciiTheme="minorBidi" w:hAnsiTheme="minorBidi" w:cstheme="minorBidi"/>
        </w:rPr>
      </w:pPr>
      <w:r w:rsidRPr="00CB6F85">
        <w:rPr>
          <w:rFonts w:asciiTheme="minorBidi" w:hAnsiTheme="minorBidi" w:cstheme="minorBidi"/>
        </w:rPr>
        <w:t>Success</w:t>
      </w:r>
      <w:r w:rsidRPr="00CB6F85">
        <w:rPr>
          <w:rFonts w:asciiTheme="minorBidi" w:hAnsiTheme="minorBidi" w:cstheme="minorBidi"/>
          <w:spacing w:val="-3"/>
        </w:rPr>
        <w:t xml:space="preserve"> </w:t>
      </w:r>
      <w:r w:rsidRPr="00CB6F85">
        <w:rPr>
          <w:rFonts w:asciiTheme="minorBidi" w:hAnsiTheme="minorBidi" w:cstheme="minorBidi"/>
        </w:rPr>
        <w:t>in</w:t>
      </w:r>
      <w:r w:rsidRPr="00CB6F85">
        <w:rPr>
          <w:rFonts w:asciiTheme="minorBidi" w:hAnsiTheme="minorBidi" w:cstheme="minorBidi"/>
          <w:spacing w:val="-3"/>
        </w:rPr>
        <w:t xml:space="preserve"> </w:t>
      </w:r>
      <w:r w:rsidRPr="00CB6F85">
        <w:rPr>
          <w:rFonts w:asciiTheme="minorBidi" w:hAnsiTheme="minorBidi" w:cstheme="minorBidi"/>
        </w:rPr>
        <w:t>meeting</w:t>
      </w:r>
      <w:r w:rsidRPr="00CB6F85">
        <w:rPr>
          <w:rFonts w:asciiTheme="minorBidi" w:hAnsiTheme="minorBidi" w:cstheme="minorBidi"/>
          <w:spacing w:val="-3"/>
        </w:rPr>
        <w:t xml:space="preserve"> </w:t>
      </w:r>
      <w:r w:rsidRPr="00CB6F85">
        <w:rPr>
          <w:rFonts w:asciiTheme="minorBidi" w:hAnsiTheme="minorBidi" w:cstheme="minorBidi"/>
        </w:rPr>
        <w:t>the</w:t>
      </w:r>
      <w:r w:rsidRPr="00CB6F85">
        <w:rPr>
          <w:rFonts w:asciiTheme="minorBidi" w:hAnsiTheme="minorBidi" w:cstheme="minorBidi"/>
          <w:spacing w:val="-3"/>
        </w:rPr>
        <w:t xml:space="preserve"> </w:t>
      </w:r>
      <w:r w:rsidRPr="00CB6F85">
        <w:rPr>
          <w:rFonts w:asciiTheme="minorBidi" w:hAnsiTheme="minorBidi" w:cstheme="minorBidi"/>
        </w:rPr>
        <w:t>intended</w:t>
      </w:r>
      <w:r w:rsidRPr="00CB6F85">
        <w:rPr>
          <w:rFonts w:asciiTheme="minorBidi" w:hAnsiTheme="minorBidi" w:cstheme="minorBidi"/>
          <w:spacing w:val="-3"/>
        </w:rPr>
        <w:t xml:space="preserve"> </w:t>
      </w:r>
      <w:r w:rsidRPr="00CB6F85">
        <w:rPr>
          <w:rFonts w:asciiTheme="minorBidi" w:hAnsiTheme="minorBidi" w:cstheme="minorBidi"/>
        </w:rPr>
        <w:t>learning</w:t>
      </w:r>
      <w:r w:rsidRPr="00CB6F85">
        <w:rPr>
          <w:rFonts w:asciiTheme="minorBidi" w:hAnsiTheme="minorBidi" w:cstheme="minorBidi"/>
          <w:spacing w:val="-3"/>
        </w:rPr>
        <w:t xml:space="preserve"> </w:t>
      </w:r>
      <w:r w:rsidRPr="00CB6F85">
        <w:rPr>
          <w:rFonts w:asciiTheme="minorBidi" w:hAnsiTheme="minorBidi" w:cstheme="minorBidi"/>
        </w:rPr>
        <w:t>outcomes</w:t>
      </w:r>
      <w:r w:rsidRPr="00CB6F85">
        <w:rPr>
          <w:rFonts w:asciiTheme="minorBidi" w:hAnsiTheme="minorBidi" w:cstheme="minorBidi"/>
          <w:spacing w:val="-3"/>
        </w:rPr>
        <w:t xml:space="preserve"> </w:t>
      </w:r>
      <w:r w:rsidRPr="00CB6F85">
        <w:rPr>
          <w:rFonts w:asciiTheme="minorBidi" w:hAnsiTheme="minorBidi" w:cstheme="minorBidi"/>
        </w:rPr>
        <w:t>will</w:t>
      </w:r>
      <w:r w:rsidRPr="00CB6F85">
        <w:rPr>
          <w:rFonts w:asciiTheme="minorBidi" w:hAnsiTheme="minorBidi" w:cstheme="minorBidi"/>
          <w:spacing w:val="-3"/>
        </w:rPr>
        <w:t xml:space="preserve"> </w:t>
      </w:r>
      <w:r w:rsidRPr="00CB6F85">
        <w:rPr>
          <w:rFonts w:asciiTheme="minorBidi" w:hAnsiTheme="minorBidi" w:cstheme="minorBidi"/>
        </w:rPr>
        <w:t>be</w:t>
      </w:r>
      <w:r w:rsidRPr="00CB6F85">
        <w:rPr>
          <w:rFonts w:asciiTheme="minorBidi" w:hAnsiTheme="minorBidi" w:cstheme="minorBidi"/>
          <w:spacing w:val="-3"/>
        </w:rPr>
        <w:t xml:space="preserve"> </w:t>
      </w:r>
      <w:r w:rsidRPr="00CB6F85">
        <w:rPr>
          <w:rFonts w:asciiTheme="minorBidi" w:hAnsiTheme="minorBidi" w:cstheme="minorBidi"/>
        </w:rPr>
        <w:t>evaluated</w:t>
      </w:r>
      <w:r w:rsidRPr="00CB6F85">
        <w:rPr>
          <w:rFonts w:asciiTheme="minorBidi" w:hAnsiTheme="minorBidi" w:cstheme="minorBidi"/>
          <w:spacing w:val="-3"/>
        </w:rPr>
        <w:t xml:space="preserve"> </w:t>
      </w:r>
      <w:r w:rsidRPr="00CB6F85">
        <w:rPr>
          <w:rFonts w:asciiTheme="minorBidi" w:hAnsiTheme="minorBidi" w:cstheme="minorBidi"/>
        </w:rPr>
        <w:t>through</w:t>
      </w:r>
      <w:r w:rsidRPr="00CB6F85">
        <w:rPr>
          <w:rFonts w:asciiTheme="minorBidi" w:hAnsiTheme="minorBidi" w:cstheme="minorBidi"/>
          <w:spacing w:val="-3"/>
        </w:rPr>
        <w:t xml:space="preserve"> </w:t>
      </w:r>
      <w:r w:rsidRPr="00CB6F85">
        <w:rPr>
          <w:rFonts w:asciiTheme="minorBidi" w:hAnsiTheme="minorBidi" w:cstheme="minorBidi"/>
        </w:rPr>
        <w:t>lecture</w:t>
      </w:r>
      <w:r w:rsidRPr="00CB6F85">
        <w:rPr>
          <w:rFonts w:asciiTheme="minorBidi" w:hAnsiTheme="minorBidi" w:cstheme="minorBidi"/>
          <w:spacing w:val="-3"/>
        </w:rPr>
        <w:t xml:space="preserve"> </w:t>
      </w:r>
      <w:r w:rsidRPr="00CB6F85">
        <w:rPr>
          <w:rFonts w:asciiTheme="minorBidi" w:hAnsiTheme="minorBidi" w:cstheme="minorBidi"/>
        </w:rPr>
        <w:t>exams, discussions, and laboratory activities, quizzes and assignments.</w:t>
      </w:r>
    </w:p>
    <w:p w14:paraId="06D3F43B" w14:textId="77777777" w:rsidR="00B8534A" w:rsidRPr="00CB6F85" w:rsidRDefault="00B8534A">
      <w:pPr>
        <w:pStyle w:val="BodyText"/>
        <w:spacing w:before="5"/>
        <w:rPr>
          <w:rFonts w:asciiTheme="minorBidi" w:hAnsiTheme="minorBidi" w:cstheme="minorBidi"/>
        </w:rPr>
      </w:pPr>
    </w:p>
    <w:p w14:paraId="06D3F43C" w14:textId="77777777" w:rsidR="00B8534A" w:rsidRPr="00CB6F85" w:rsidRDefault="00CE6C30">
      <w:pPr>
        <w:pStyle w:val="Heading1"/>
        <w:rPr>
          <w:rFonts w:asciiTheme="minorBidi" w:hAnsiTheme="minorBidi" w:cstheme="minorBidi"/>
        </w:rPr>
      </w:pPr>
      <w:r w:rsidRPr="00CB6F85">
        <w:rPr>
          <w:rFonts w:asciiTheme="minorBidi" w:hAnsiTheme="minorBidi" w:cstheme="minorBidi"/>
          <w:spacing w:val="-2"/>
        </w:rPr>
        <w:t>Evaluation:</w:t>
      </w:r>
    </w:p>
    <w:p w14:paraId="06D3F43D" w14:textId="77777777" w:rsidR="00B8534A" w:rsidRPr="00CB6F85" w:rsidRDefault="00CE6C30">
      <w:pPr>
        <w:pStyle w:val="ListParagraph"/>
        <w:numPr>
          <w:ilvl w:val="0"/>
          <w:numId w:val="3"/>
        </w:numPr>
        <w:tabs>
          <w:tab w:val="left" w:pos="1652"/>
          <w:tab w:val="left" w:pos="1798"/>
        </w:tabs>
        <w:spacing w:before="247"/>
        <w:ind w:right="1157" w:hanging="450"/>
        <w:rPr>
          <w:rFonts w:asciiTheme="minorBidi" w:hAnsiTheme="minorBidi" w:cstheme="minorBidi"/>
        </w:rPr>
      </w:pPr>
      <w:r w:rsidRPr="00CB6F85">
        <w:rPr>
          <w:rFonts w:asciiTheme="minorBidi" w:hAnsiTheme="minorBidi" w:cstheme="minorBidi"/>
        </w:rPr>
        <w:t>Lecture</w:t>
      </w:r>
      <w:r w:rsidRPr="00CB6F85">
        <w:rPr>
          <w:rFonts w:asciiTheme="minorBidi" w:hAnsiTheme="minorBidi" w:cstheme="minorBidi"/>
          <w:spacing w:val="-3"/>
        </w:rPr>
        <w:t xml:space="preserve"> </w:t>
      </w:r>
      <w:r w:rsidRPr="00CB6F85">
        <w:rPr>
          <w:rFonts w:asciiTheme="minorBidi" w:hAnsiTheme="minorBidi" w:cstheme="minorBidi"/>
        </w:rPr>
        <w:t>exams:</w:t>
      </w:r>
      <w:r w:rsidRPr="00CB6F85">
        <w:rPr>
          <w:rFonts w:asciiTheme="minorBidi" w:hAnsiTheme="minorBidi" w:cstheme="minorBidi"/>
          <w:spacing w:val="-3"/>
        </w:rPr>
        <w:t xml:space="preserve"> </w:t>
      </w:r>
      <w:r w:rsidRPr="00CB6F85">
        <w:rPr>
          <w:rFonts w:asciiTheme="minorBidi" w:hAnsiTheme="minorBidi" w:cstheme="minorBidi"/>
        </w:rPr>
        <w:t>3</w:t>
      </w:r>
      <w:r w:rsidRPr="00CB6F85">
        <w:rPr>
          <w:rFonts w:asciiTheme="minorBidi" w:hAnsiTheme="minorBidi" w:cstheme="minorBidi"/>
          <w:spacing w:val="-3"/>
        </w:rPr>
        <w:t xml:space="preserve"> </w:t>
      </w:r>
      <w:r w:rsidRPr="00CB6F85">
        <w:rPr>
          <w:rFonts w:asciiTheme="minorBidi" w:hAnsiTheme="minorBidi" w:cstheme="minorBidi"/>
        </w:rPr>
        <w:t>semester</w:t>
      </w:r>
      <w:r w:rsidRPr="00CB6F85">
        <w:rPr>
          <w:rFonts w:asciiTheme="minorBidi" w:hAnsiTheme="minorBidi" w:cstheme="minorBidi"/>
          <w:spacing w:val="-3"/>
        </w:rPr>
        <w:t xml:space="preserve"> </w:t>
      </w:r>
      <w:r w:rsidRPr="00CB6F85">
        <w:rPr>
          <w:rFonts w:asciiTheme="minorBidi" w:hAnsiTheme="minorBidi" w:cstheme="minorBidi"/>
        </w:rPr>
        <w:t>exams,</w:t>
      </w:r>
      <w:r w:rsidRPr="00CB6F85">
        <w:rPr>
          <w:rFonts w:asciiTheme="minorBidi" w:hAnsiTheme="minorBidi" w:cstheme="minorBidi"/>
          <w:spacing w:val="-4"/>
        </w:rPr>
        <w:t xml:space="preserve"> </w:t>
      </w:r>
      <w:r w:rsidRPr="00CB6F85">
        <w:rPr>
          <w:rFonts w:asciiTheme="minorBidi" w:hAnsiTheme="minorBidi" w:cstheme="minorBidi"/>
        </w:rPr>
        <w:t>Feb</w:t>
      </w:r>
      <w:r w:rsidRPr="00CB6F85">
        <w:rPr>
          <w:rFonts w:asciiTheme="minorBidi" w:hAnsiTheme="minorBidi" w:cstheme="minorBidi"/>
          <w:spacing w:val="-3"/>
        </w:rPr>
        <w:t xml:space="preserve"> </w:t>
      </w:r>
      <w:r w:rsidRPr="00CB6F85">
        <w:rPr>
          <w:rFonts w:asciiTheme="minorBidi" w:hAnsiTheme="minorBidi" w:cstheme="minorBidi"/>
        </w:rPr>
        <w:t>17,</w:t>
      </w:r>
      <w:r w:rsidRPr="00CB6F85">
        <w:rPr>
          <w:rFonts w:asciiTheme="minorBidi" w:hAnsiTheme="minorBidi" w:cstheme="minorBidi"/>
          <w:spacing w:val="-3"/>
        </w:rPr>
        <w:t xml:space="preserve"> </w:t>
      </w:r>
      <w:r w:rsidRPr="00CB6F85">
        <w:rPr>
          <w:rFonts w:asciiTheme="minorBidi" w:hAnsiTheme="minorBidi" w:cstheme="minorBidi"/>
        </w:rPr>
        <w:t>Mar</w:t>
      </w:r>
      <w:r w:rsidRPr="00CB6F85">
        <w:rPr>
          <w:rFonts w:asciiTheme="minorBidi" w:hAnsiTheme="minorBidi" w:cstheme="minorBidi"/>
          <w:spacing w:val="-3"/>
        </w:rPr>
        <w:t xml:space="preserve"> </w:t>
      </w:r>
      <w:r w:rsidRPr="00CB6F85">
        <w:rPr>
          <w:rFonts w:asciiTheme="minorBidi" w:hAnsiTheme="minorBidi" w:cstheme="minorBidi"/>
        </w:rPr>
        <w:t>26,</w:t>
      </w:r>
      <w:r w:rsidRPr="00CB6F85">
        <w:rPr>
          <w:rFonts w:asciiTheme="minorBidi" w:hAnsiTheme="minorBidi" w:cstheme="minorBidi"/>
          <w:spacing w:val="-3"/>
        </w:rPr>
        <w:t xml:space="preserve"> </w:t>
      </w:r>
      <w:r w:rsidRPr="00CB6F85">
        <w:rPr>
          <w:rFonts w:asciiTheme="minorBidi" w:hAnsiTheme="minorBidi" w:cstheme="minorBidi"/>
        </w:rPr>
        <w:t>Apr</w:t>
      </w:r>
      <w:r w:rsidRPr="00CB6F85">
        <w:rPr>
          <w:rFonts w:asciiTheme="minorBidi" w:hAnsiTheme="minorBidi" w:cstheme="minorBidi"/>
          <w:spacing w:val="-3"/>
        </w:rPr>
        <w:t xml:space="preserve"> </w:t>
      </w:r>
      <w:r w:rsidRPr="00CB6F85">
        <w:rPr>
          <w:rFonts w:asciiTheme="minorBidi" w:hAnsiTheme="minorBidi" w:cstheme="minorBidi"/>
        </w:rPr>
        <w:t>21,</w:t>
      </w:r>
      <w:r w:rsidRPr="00CB6F85">
        <w:rPr>
          <w:rFonts w:asciiTheme="minorBidi" w:hAnsiTheme="minorBidi" w:cstheme="minorBidi"/>
          <w:spacing w:val="-3"/>
        </w:rPr>
        <w:t xml:space="preserve"> </w:t>
      </w:r>
      <w:r w:rsidRPr="00CB6F85">
        <w:rPr>
          <w:rFonts w:asciiTheme="minorBidi" w:hAnsiTheme="minorBidi" w:cstheme="minorBidi"/>
        </w:rPr>
        <w:t>worth</w:t>
      </w:r>
      <w:r w:rsidRPr="00CB6F85">
        <w:rPr>
          <w:rFonts w:asciiTheme="minorBidi" w:hAnsiTheme="minorBidi" w:cstheme="minorBidi"/>
          <w:spacing w:val="-3"/>
        </w:rPr>
        <w:t xml:space="preserve"> </w:t>
      </w:r>
      <w:r w:rsidRPr="00CB6F85">
        <w:rPr>
          <w:rFonts w:asciiTheme="minorBidi" w:hAnsiTheme="minorBidi" w:cstheme="minorBidi"/>
        </w:rPr>
        <w:t>12%,</w:t>
      </w:r>
      <w:r w:rsidRPr="00CB6F85">
        <w:rPr>
          <w:rFonts w:asciiTheme="minorBidi" w:hAnsiTheme="minorBidi" w:cstheme="minorBidi"/>
          <w:spacing w:val="-3"/>
        </w:rPr>
        <w:t xml:space="preserve"> </w:t>
      </w:r>
      <w:r w:rsidRPr="00CB6F85">
        <w:rPr>
          <w:rFonts w:asciiTheme="minorBidi" w:hAnsiTheme="minorBidi" w:cstheme="minorBidi"/>
        </w:rPr>
        <w:t>15%,</w:t>
      </w:r>
      <w:r w:rsidRPr="00CB6F85">
        <w:rPr>
          <w:rFonts w:asciiTheme="minorBidi" w:hAnsiTheme="minorBidi" w:cstheme="minorBidi"/>
          <w:spacing w:val="-3"/>
        </w:rPr>
        <w:t xml:space="preserve"> </w:t>
      </w:r>
      <w:r w:rsidRPr="00CB6F85">
        <w:rPr>
          <w:rFonts w:asciiTheme="minorBidi" w:hAnsiTheme="minorBidi" w:cstheme="minorBidi"/>
        </w:rPr>
        <w:t>and</w:t>
      </w:r>
      <w:r w:rsidRPr="00CB6F85">
        <w:rPr>
          <w:rFonts w:asciiTheme="minorBidi" w:hAnsiTheme="minorBidi" w:cstheme="minorBidi"/>
          <w:spacing w:val="-3"/>
        </w:rPr>
        <w:t xml:space="preserve"> </w:t>
      </w:r>
      <w:r w:rsidRPr="00CB6F85">
        <w:rPr>
          <w:rFonts w:asciiTheme="minorBidi" w:hAnsiTheme="minorBidi" w:cstheme="minorBidi"/>
        </w:rPr>
        <w:t>15%</w:t>
      </w:r>
      <w:r w:rsidRPr="00CB6F85">
        <w:rPr>
          <w:rFonts w:asciiTheme="minorBidi" w:hAnsiTheme="minorBidi" w:cstheme="minorBidi"/>
          <w:spacing w:val="-3"/>
        </w:rPr>
        <w:t xml:space="preserve"> </w:t>
      </w:r>
      <w:r w:rsidRPr="00CB6F85">
        <w:rPr>
          <w:rFonts w:asciiTheme="minorBidi" w:hAnsiTheme="minorBidi" w:cstheme="minorBidi"/>
        </w:rPr>
        <w:t>of the final grade and a fourth exam during finals week on May 14 worth 10%.</w:t>
      </w:r>
    </w:p>
    <w:p w14:paraId="06D3F43E" w14:textId="77777777" w:rsidR="00B8534A" w:rsidRPr="00CB6F85" w:rsidRDefault="00CE6C30">
      <w:pPr>
        <w:pStyle w:val="ListParagraph"/>
        <w:numPr>
          <w:ilvl w:val="0"/>
          <w:numId w:val="3"/>
        </w:numPr>
        <w:tabs>
          <w:tab w:val="left" w:pos="1652"/>
        </w:tabs>
        <w:spacing w:before="2"/>
        <w:ind w:left="1652" w:hanging="304"/>
        <w:rPr>
          <w:rFonts w:asciiTheme="minorBidi" w:hAnsiTheme="minorBidi" w:cstheme="minorBidi"/>
        </w:rPr>
      </w:pPr>
      <w:r w:rsidRPr="00CB6F85">
        <w:rPr>
          <w:rFonts w:asciiTheme="minorBidi" w:hAnsiTheme="minorBidi" w:cstheme="minorBidi"/>
        </w:rPr>
        <w:t>Homework</w:t>
      </w:r>
      <w:r w:rsidRPr="00CB6F85">
        <w:rPr>
          <w:rFonts w:asciiTheme="minorBidi" w:hAnsiTheme="minorBidi" w:cstheme="minorBidi"/>
          <w:spacing w:val="-7"/>
        </w:rPr>
        <w:t xml:space="preserve"> </w:t>
      </w:r>
      <w:r w:rsidRPr="00CB6F85">
        <w:rPr>
          <w:rFonts w:asciiTheme="minorBidi" w:hAnsiTheme="minorBidi" w:cstheme="minorBidi"/>
        </w:rPr>
        <w:t>assignments</w:t>
      </w:r>
      <w:r w:rsidRPr="00CB6F85">
        <w:rPr>
          <w:rFonts w:asciiTheme="minorBidi" w:hAnsiTheme="minorBidi" w:cstheme="minorBidi"/>
          <w:spacing w:val="-7"/>
        </w:rPr>
        <w:t xml:space="preserve"> </w:t>
      </w:r>
      <w:r w:rsidRPr="00CB6F85">
        <w:rPr>
          <w:rFonts w:asciiTheme="minorBidi" w:hAnsiTheme="minorBidi" w:cstheme="minorBidi"/>
        </w:rPr>
        <w:t>(9%</w:t>
      </w:r>
      <w:r w:rsidRPr="00CB6F85">
        <w:rPr>
          <w:rFonts w:asciiTheme="minorBidi" w:hAnsiTheme="minorBidi" w:cstheme="minorBidi"/>
          <w:spacing w:val="-7"/>
        </w:rPr>
        <w:t xml:space="preserve"> </w:t>
      </w:r>
      <w:r w:rsidRPr="00CB6F85">
        <w:rPr>
          <w:rFonts w:asciiTheme="minorBidi" w:hAnsiTheme="minorBidi" w:cstheme="minorBidi"/>
        </w:rPr>
        <w:t>three</w:t>
      </w:r>
      <w:r w:rsidRPr="00CB6F85">
        <w:rPr>
          <w:rFonts w:asciiTheme="minorBidi" w:hAnsiTheme="minorBidi" w:cstheme="minorBidi"/>
          <w:spacing w:val="-6"/>
        </w:rPr>
        <w:t xml:space="preserve"> </w:t>
      </w:r>
      <w:r w:rsidRPr="00CB6F85">
        <w:rPr>
          <w:rFonts w:asciiTheme="minorBidi" w:hAnsiTheme="minorBidi" w:cstheme="minorBidi"/>
          <w:spacing w:val="-2"/>
        </w:rPr>
        <w:t>assignments)</w:t>
      </w:r>
    </w:p>
    <w:p w14:paraId="06D3F43F" w14:textId="77777777" w:rsidR="00B8534A" w:rsidRPr="00CB6F85" w:rsidRDefault="00CE6C30">
      <w:pPr>
        <w:pStyle w:val="ListParagraph"/>
        <w:numPr>
          <w:ilvl w:val="0"/>
          <w:numId w:val="3"/>
        </w:numPr>
        <w:tabs>
          <w:tab w:val="left" w:pos="1652"/>
        </w:tabs>
        <w:spacing w:before="2" w:line="251" w:lineRule="exact"/>
        <w:ind w:left="1652" w:hanging="304"/>
        <w:rPr>
          <w:rFonts w:asciiTheme="minorBidi" w:hAnsiTheme="minorBidi" w:cstheme="minorBidi"/>
        </w:rPr>
      </w:pPr>
      <w:r w:rsidRPr="00CB6F85">
        <w:rPr>
          <w:rFonts w:asciiTheme="minorBidi" w:hAnsiTheme="minorBidi" w:cstheme="minorBidi"/>
        </w:rPr>
        <w:t>In-class</w:t>
      </w:r>
      <w:r w:rsidRPr="00CB6F85">
        <w:rPr>
          <w:rFonts w:asciiTheme="minorBidi" w:hAnsiTheme="minorBidi" w:cstheme="minorBidi"/>
          <w:spacing w:val="-10"/>
        </w:rPr>
        <w:t xml:space="preserve"> </w:t>
      </w:r>
      <w:r w:rsidRPr="00CB6F85">
        <w:rPr>
          <w:rFonts w:asciiTheme="minorBidi" w:hAnsiTheme="minorBidi" w:cstheme="minorBidi"/>
        </w:rPr>
        <w:t>writing</w:t>
      </w:r>
      <w:r w:rsidRPr="00CB6F85">
        <w:rPr>
          <w:rFonts w:asciiTheme="minorBidi" w:hAnsiTheme="minorBidi" w:cstheme="minorBidi"/>
          <w:spacing w:val="-7"/>
        </w:rPr>
        <w:t xml:space="preserve"> </w:t>
      </w:r>
      <w:r w:rsidRPr="00CB6F85">
        <w:rPr>
          <w:rFonts w:asciiTheme="minorBidi" w:hAnsiTheme="minorBidi" w:cstheme="minorBidi"/>
        </w:rPr>
        <w:t>assignments</w:t>
      </w:r>
      <w:r w:rsidRPr="00CB6F85">
        <w:rPr>
          <w:rFonts w:asciiTheme="minorBidi" w:hAnsiTheme="minorBidi" w:cstheme="minorBidi"/>
          <w:spacing w:val="-7"/>
        </w:rPr>
        <w:t xml:space="preserve"> </w:t>
      </w:r>
      <w:r w:rsidRPr="00CB6F85">
        <w:rPr>
          <w:rFonts w:asciiTheme="minorBidi" w:hAnsiTheme="minorBidi" w:cstheme="minorBidi"/>
        </w:rPr>
        <w:t>related</w:t>
      </w:r>
      <w:r w:rsidRPr="00CB6F85">
        <w:rPr>
          <w:rFonts w:asciiTheme="minorBidi" w:hAnsiTheme="minorBidi" w:cstheme="minorBidi"/>
          <w:spacing w:val="-7"/>
        </w:rPr>
        <w:t xml:space="preserve"> </w:t>
      </w:r>
      <w:r w:rsidRPr="00CB6F85">
        <w:rPr>
          <w:rFonts w:asciiTheme="minorBidi" w:hAnsiTheme="minorBidi" w:cstheme="minorBidi"/>
        </w:rPr>
        <w:t>to</w:t>
      </w:r>
      <w:r w:rsidRPr="00CB6F85">
        <w:rPr>
          <w:rFonts w:asciiTheme="minorBidi" w:hAnsiTheme="minorBidi" w:cstheme="minorBidi"/>
          <w:spacing w:val="-7"/>
        </w:rPr>
        <w:t xml:space="preserve"> </w:t>
      </w:r>
      <w:r w:rsidRPr="00CB6F85">
        <w:rPr>
          <w:rFonts w:asciiTheme="minorBidi" w:hAnsiTheme="minorBidi" w:cstheme="minorBidi"/>
        </w:rPr>
        <w:t>readings</w:t>
      </w:r>
      <w:r w:rsidRPr="00CB6F85">
        <w:rPr>
          <w:rFonts w:asciiTheme="minorBidi" w:hAnsiTheme="minorBidi" w:cstheme="minorBidi"/>
          <w:spacing w:val="-7"/>
        </w:rPr>
        <w:t xml:space="preserve"> </w:t>
      </w:r>
      <w:r w:rsidRPr="00CB6F85">
        <w:rPr>
          <w:rFonts w:asciiTheme="minorBidi" w:hAnsiTheme="minorBidi" w:cstheme="minorBidi"/>
          <w:spacing w:val="-4"/>
        </w:rPr>
        <w:t>(5%)</w:t>
      </w:r>
    </w:p>
    <w:p w14:paraId="06D3F440" w14:textId="77777777" w:rsidR="00B8534A" w:rsidRPr="00CB6F85" w:rsidRDefault="00CE6C30">
      <w:pPr>
        <w:pStyle w:val="ListParagraph"/>
        <w:numPr>
          <w:ilvl w:val="0"/>
          <w:numId w:val="3"/>
        </w:numPr>
        <w:tabs>
          <w:tab w:val="left" w:pos="1652"/>
        </w:tabs>
        <w:spacing w:line="251" w:lineRule="exact"/>
        <w:ind w:left="1652" w:hanging="304"/>
        <w:rPr>
          <w:rFonts w:asciiTheme="minorBidi" w:hAnsiTheme="minorBidi" w:cstheme="minorBidi"/>
        </w:rPr>
      </w:pPr>
      <w:r w:rsidRPr="00CB6F85">
        <w:rPr>
          <w:rFonts w:asciiTheme="minorBidi" w:hAnsiTheme="minorBidi" w:cstheme="minorBidi"/>
        </w:rPr>
        <w:t>Laboratory</w:t>
      </w:r>
      <w:r w:rsidRPr="00CB6F85">
        <w:rPr>
          <w:rFonts w:asciiTheme="minorBidi" w:hAnsiTheme="minorBidi" w:cstheme="minorBidi"/>
          <w:spacing w:val="-6"/>
        </w:rPr>
        <w:t xml:space="preserve"> </w:t>
      </w:r>
      <w:r w:rsidRPr="00CB6F85">
        <w:rPr>
          <w:rFonts w:asciiTheme="minorBidi" w:hAnsiTheme="minorBidi" w:cstheme="minorBidi"/>
        </w:rPr>
        <w:t>quizzes</w:t>
      </w:r>
      <w:r w:rsidRPr="00CB6F85">
        <w:rPr>
          <w:rFonts w:asciiTheme="minorBidi" w:hAnsiTheme="minorBidi" w:cstheme="minorBidi"/>
          <w:spacing w:val="-6"/>
        </w:rPr>
        <w:t xml:space="preserve"> </w:t>
      </w:r>
      <w:r w:rsidRPr="00CB6F85">
        <w:rPr>
          <w:rFonts w:asciiTheme="minorBidi" w:hAnsiTheme="minorBidi" w:cstheme="minorBidi"/>
        </w:rPr>
        <w:t>(10%)</w:t>
      </w:r>
      <w:r w:rsidRPr="00CB6F85">
        <w:rPr>
          <w:rFonts w:asciiTheme="minorBidi" w:hAnsiTheme="minorBidi" w:cstheme="minorBidi"/>
          <w:spacing w:val="-5"/>
        </w:rPr>
        <w:t xml:space="preserve"> </w:t>
      </w:r>
      <w:r w:rsidRPr="00CB6F85">
        <w:rPr>
          <w:rFonts w:asciiTheme="minorBidi" w:hAnsiTheme="minorBidi" w:cstheme="minorBidi"/>
        </w:rPr>
        <w:t>and</w:t>
      </w:r>
      <w:r w:rsidRPr="00CB6F85">
        <w:rPr>
          <w:rFonts w:asciiTheme="minorBidi" w:hAnsiTheme="minorBidi" w:cstheme="minorBidi"/>
          <w:spacing w:val="-6"/>
        </w:rPr>
        <w:t xml:space="preserve"> </w:t>
      </w:r>
      <w:r w:rsidRPr="00CB6F85">
        <w:rPr>
          <w:rFonts w:asciiTheme="minorBidi" w:hAnsiTheme="minorBidi" w:cstheme="minorBidi"/>
        </w:rPr>
        <w:t>laboratory</w:t>
      </w:r>
      <w:r w:rsidRPr="00CB6F85">
        <w:rPr>
          <w:rFonts w:asciiTheme="minorBidi" w:hAnsiTheme="minorBidi" w:cstheme="minorBidi"/>
          <w:spacing w:val="-6"/>
        </w:rPr>
        <w:t xml:space="preserve"> </w:t>
      </w:r>
      <w:r w:rsidRPr="00CB6F85">
        <w:rPr>
          <w:rFonts w:asciiTheme="minorBidi" w:hAnsiTheme="minorBidi" w:cstheme="minorBidi"/>
        </w:rPr>
        <w:t>notebook</w:t>
      </w:r>
      <w:r w:rsidRPr="00CB6F85">
        <w:rPr>
          <w:rFonts w:asciiTheme="minorBidi" w:hAnsiTheme="minorBidi" w:cstheme="minorBidi"/>
          <w:spacing w:val="-5"/>
        </w:rPr>
        <w:t xml:space="preserve"> </w:t>
      </w:r>
      <w:r w:rsidRPr="00CB6F85">
        <w:rPr>
          <w:rFonts w:asciiTheme="minorBidi" w:hAnsiTheme="minorBidi" w:cstheme="minorBidi"/>
        </w:rPr>
        <w:t>(4%;</w:t>
      </w:r>
      <w:r w:rsidRPr="00CB6F85">
        <w:rPr>
          <w:rFonts w:asciiTheme="minorBidi" w:hAnsiTheme="minorBidi" w:cstheme="minorBidi"/>
          <w:spacing w:val="-6"/>
        </w:rPr>
        <w:t xml:space="preserve"> </w:t>
      </w:r>
      <w:r w:rsidRPr="00CB6F85">
        <w:rPr>
          <w:rFonts w:asciiTheme="minorBidi" w:hAnsiTheme="minorBidi" w:cstheme="minorBidi"/>
        </w:rPr>
        <w:t>Due</w:t>
      </w:r>
      <w:r w:rsidRPr="00CB6F85">
        <w:rPr>
          <w:rFonts w:asciiTheme="minorBidi" w:hAnsiTheme="minorBidi" w:cstheme="minorBidi"/>
          <w:spacing w:val="-6"/>
        </w:rPr>
        <w:t xml:space="preserve"> </w:t>
      </w:r>
      <w:r w:rsidRPr="00CB6F85">
        <w:rPr>
          <w:rFonts w:asciiTheme="minorBidi" w:hAnsiTheme="minorBidi" w:cstheme="minorBidi"/>
        </w:rPr>
        <w:t>May</w:t>
      </w:r>
      <w:r w:rsidRPr="00CB6F85">
        <w:rPr>
          <w:rFonts w:asciiTheme="minorBidi" w:hAnsiTheme="minorBidi" w:cstheme="minorBidi"/>
          <w:spacing w:val="-5"/>
        </w:rPr>
        <w:t xml:space="preserve"> 7)</w:t>
      </w:r>
    </w:p>
    <w:p w14:paraId="06D3F441" w14:textId="77777777" w:rsidR="00B8534A" w:rsidRPr="00CB6F85" w:rsidRDefault="00CE6C30">
      <w:pPr>
        <w:pStyle w:val="ListParagraph"/>
        <w:numPr>
          <w:ilvl w:val="0"/>
          <w:numId w:val="3"/>
        </w:numPr>
        <w:tabs>
          <w:tab w:val="left" w:pos="1713"/>
        </w:tabs>
        <w:spacing w:before="1"/>
        <w:ind w:left="1713" w:hanging="365"/>
        <w:rPr>
          <w:rFonts w:asciiTheme="minorBidi" w:hAnsiTheme="minorBidi" w:cstheme="minorBidi"/>
        </w:rPr>
      </w:pPr>
      <w:r w:rsidRPr="00CB6F85">
        <w:rPr>
          <w:rFonts w:asciiTheme="minorBidi" w:hAnsiTheme="minorBidi" w:cstheme="minorBidi"/>
        </w:rPr>
        <w:t>Group</w:t>
      </w:r>
      <w:r w:rsidRPr="00CB6F85">
        <w:rPr>
          <w:rFonts w:asciiTheme="minorBidi" w:hAnsiTheme="minorBidi" w:cstheme="minorBidi"/>
          <w:spacing w:val="-9"/>
        </w:rPr>
        <w:t xml:space="preserve"> </w:t>
      </w:r>
      <w:r w:rsidRPr="00CB6F85">
        <w:rPr>
          <w:rFonts w:asciiTheme="minorBidi" w:hAnsiTheme="minorBidi" w:cstheme="minorBidi"/>
        </w:rPr>
        <w:t>Projects</w:t>
      </w:r>
      <w:r w:rsidRPr="00CB6F85">
        <w:rPr>
          <w:rFonts w:asciiTheme="minorBidi" w:hAnsiTheme="minorBidi" w:cstheme="minorBidi"/>
          <w:spacing w:val="-9"/>
        </w:rPr>
        <w:t xml:space="preserve"> </w:t>
      </w:r>
      <w:r w:rsidRPr="00CB6F85">
        <w:rPr>
          <w:rFonts w:asciiTheme="minorBidi" w:hAnsiTheme="minorBidi" w:cstheme="minorBidi"/>
        </w:rPr>
        <w:t>(descriptions</w:t>
      </w:r>
      <w:r w:rsidRPr="00CB6F85">
        <w:rPr>
          <w:rFonts w:asciiTheme="minorBidi" w:hAnsiTheme="minorBidi" w:cstheme="minorBidi"/>
          <w:spacing w:val="-8"/>
        </w:rPr>
        <w:t xml:space="preserve"> </w:t>
      </w:r>
      <w:r w:rsidRPr="00CB6F85">
        <w:rPr>
          <w:rFonts w:asciiTheme="minorBidi" w:hAnsiTheme="minorBidi" w:cstheme="minorBidi"/>
          <w:spacing w:val="-2"/>
        </w:rPr>
        <w:t>below)</w:t>
      </w:r>
    </w:p>
    <w:p w14:paraId="06D3F442" w14:textId="77777777" w:rsidR="00B8534A" w:rsidRPr="00CB6F85" w:rsidRDefault="00CE6C30">
      <w:pPr>
        <w:pStyle w:val="BodyText"/>
        <w:spacing w:before="2" w:line="251" w:lineRule="exact"/>
        <w:ind w:left="1973"/>
        <w:rPr>
          <w:rFonts w:asciiTheme="minorBidi" w:hAnsiTheme="minorBidi" w:cstheme="minorBidi"/>
        </w:rPr>
      </w:pPr>
      <w:r w:rsidRPr="00CB6F85">
        <w:rPr>
          <w:rFonts w:asciiTheme="minorBidi" w:hAnsiTheme="minorBidi" w:cstheme="minorBidi"/>
        </w:rPr>
        <w:t>Poster</w:t>
      </w:r>
      <w:r w:rsidRPr="00CB6F85">
        <w:rPr>
          <w:rFonts w:asciiTheme="minorBidi" w:hAnsiTheme="minorBidi" w:cstheme="minorBidi"/>
          <w:spacing w:val="-7"/>
        </w:rPr>
        <w:t xml:space="preserve"> </w:t>
      </w:r>
      <w:r w:rsidRPr="00CB6F85">
        <w:rPr>
          <w:rFonts w:asciiTheme="minorBidi" w:hAnsiTheme="minorBidi" w:cstheme="minorBidi"/>
        </w:rPr>
        <w:t>presentation</w:t>
      </w:r>
      <w:r w:rsidRPr="00CB6F85">
        <w:rPr>
          <w:rFonts w:asciiTheme="minorBidi" w:hAnsiTheme="minorBidi" w:cstheme="minorBidi"/>
          <w:spacing w:val="-5"/>
        </w:rPr>
        <w:t xml:space="preserve"> </w:t>
      </w:r>
      <w:r w:rsidRPr="00CB6F85">
        <w:rPr>
          <w:rFonts w:asciiTheme="minorBidi" w:hAnsiTheme="minorBidi" w:cstheme="minorBidi"/>
        </w:rPr>
        <w:t>on</w:t>
      </w:r>
      <w:r w:rsidRPr="00CB6F85">
        <w:rPr>
          <w:rFonts w:asciiTheme="minorBidi" w:hAnsiTheme="minorBidi" w:cstheme="minorBidi"/>
          <w:spacing w:val="-4"/>
        </w:rPr>
        <w:t xml:space="preserve"> </w:t>
      </w:r>
      <w:r w:rsidRPr="00CB6F85">
        <w:rPr>
          <w:rFonts w:asciiTheme="minorBidi" w:hAnsiTheme="minorBidi" w:cstheme="minorBidi"/>
        </w:rPr>
        <w:t>May</w:t>
      </w:r>
      <w:r w:rsidRPr="00CB6F85">
        <w:rPr>
          <w:rFonts w:asciiTheme="minorBidi" w:hAnsiTheme="minorBidi" w:cstheme="minorBidi"/>
          <w:spacing w:val="-5"/>
        </w:rPr>
        <w:t xml:space="preserve"> </w:t>
      </w:r>
      <w:r w:rsidRPr="00CB6F85">
        <w:rPr>
          <w:rFonts w:asciiTheme="minorBidi" w:hAnsiTheme="minorBidi" w:cstheme="minorBidi"/>
        </w:rPr>
        <w:t>1</w:t>
      </w:r>
      <w:r w:rsidRPr="00CB6F85">
        <w:rPr>
          <w:rFonts w:asciiTheme="minorBidi" w:hAnsiTheme="minorBidi" w:cstheme="minorBidi"/>
          <w:spacing w:val="-4"/>
        </w:rPr>
        <w:t xml:space="preserve"> </w:t>
      </w:r>
      <w:r w:rsidRPr="00CB6F85">
        <w:rPr>
          <w:rFonts w:asciiTheme="minorBidi" w:hAnsiTheme="minorBidi" w:cstheme="minorBidi"/>
        </w:rPr>
        <w:t>(10</w:t>
      </w:r>
      <w:r w:rsidRPr="00CB6F85">
        <w:rPr>
          <w:rFonts w:asciiTheme="minorBidi" w:hAnsiTheme="minorBidi" w:cstheme="minorBidi"/>
          <w:spacing w:val="-4"/>
        </w:rPr>
        <w:t xml:space="preserve"> </w:t>
      </w:r>
      <w:r w:rsidRPr="00CB6F85">
        <w:rPr>
          <w:rFonts w:asciiTheme="minorBidi" w:hAnsiTheme="minorBidi" w:cstheme="minorBidi"/>
        </w:rPr>
        <w:t>%),</w:t>
      </w:r>
      <w:r w:rsidRPr="00CB6F85">
        <w:rPr>
          <w:rFonts w:asciiTheme="minorBidi" w:hAnsiTheme="minorBidi" w:cstheme="minorBidi"/>
          <w:spacing w:val="-5"/>
        </w:rPr>
        <w:t xml:space="preserve"> </w:t>
      </w:r>
      <w:r w:rsidRPr="00CB6F85">
        <w:rPr>
          <w:rFonts w:asciiTheme="minorBidi" w:hAnsiTheme="minorBidi" w:cstheme="minorBidi"/>
        </w:rPr>
        <w:t>Species</w:t>
      </w:r>
      <w:r w:rsidRPr="00CB6F85">
        <w:rPr>
          <w:rFonts w:asciiTheme="minorBidi" w:hAnsiTheme="minorBidi" w:cstheme="minorBidi"/>
          <w:spacing w:val="-4"/>
        </w:rPr>
        <w:t xml:space="preserve"> </w:t>
      </w:r>
      <w:r w:rsidRPr="00CB6F85">
        <w:rPr>
          <w:rFonts w:asciiTheme="minorBidi" w:hAnsiTheme="minorBidi" w:cstheme="minorBidi"/>
        </w:rPr>
        <w:t>Description</w:t>
      </w:r>
      <w:r w:rsidRPr="00CB6F85">
        <w:rPr>
          <w:rFonts w:asciiTheme="minorBidi" w:hAnsiTheme="minorBidi" w:cstheme="minorBidi"/>
          <w:spacing w:val="-3"/>
        </w:rPr>
        <w:t xml:space="preserve"> </w:t>
      </w:r>
      <w:r w:rsidRPr="00CB6F85">
        <w:rPr>
          <w:rFonts w:asciiTheme="minorBidi" w:hAnsiTheme="minorBidi" w:cstheme="minorBidi"/>
        </w:rPr>
        <w:t>on</w:t>
      </w:r>
      <w:r w:rsidRPr="00CB6F85">
        <w:rPr>
          <w:rFonts w:asciiTheme="minorBidi" w:hAnsiTheme="minorBidi" w:cstheme="minorBidi"/>
          <w:spacing w:val="-5"/>
        </w:rPr>
        <w:t xml:space="preserve"> </w:t>
      </w:r>
      <w:r w:rsidRPr="00CB6F85">
        <w:rPr>
          <w:rFonts w:asciiTheme="minorBidi" w:hAnsiTheme="minorBidi" w:cstheme="minorBidi"/>
        </w:rPr>
        <w:t>May</w:t>
      </w:r>
      <w:r w:rsidRPr="00CB6F85">
        <w:rPr>
          <w:rFonts w:asciiTheme="minorBidi" w:hAnsiTheme="minorBidi" w:cstheme="minorBidi"/>
          <w:spacing w:val="-4"/>
        </w:rPr>
        <w:t xml:space="preserve"> </w:t>
      </w:r>
      <w:r w:rsidRPr="00CB6F85">
        <w:rPr>
          <w:rFonts w:asciiTheme="minorBidi" w:hAnsiTheme="minorBidi" w:cstheme="minorBidi"/>
        </w:rPr>
        <w:t>7</w:t>
      </w:r>
      <w:r w:rsidRPr="00CB6F85">
        <w:rPr>
          <w:rFonts w:asciiTheme="minorBidi" w:hAnsiTheme="minorBidi" w:cstheme="minorBidi"/>
          <w:spacing w:val="-4"/>
        </w:rPr>
        <w:t xml:space="preserve"> </w:t>
      </w:r>
      <w:r w:rsidRPr="00CB6F85">
        <w:rPr>
          <w:rFonts w:asciiTheme="minorBidi" w:hAnsiTheme="minorBidi" w:cstheme="minorBidi"/>
        </w:rPr>
        <w:t>(5</w:t>
      </w:r>
      <w:r w:rsidRPr="00CB6F85">
        <w:rPr>
          <w:rFonts w:asciiTheme="minorBidi" w:hAnsiTheme="minorBidi" w:cstheme="minorBidi"/>
          <w:spacing w:val="-4"/>
        </w:rPr>
        <w:t xml:space="preserve"> </w:t>
      </w:r>
      <w:r w:rsidRPr="00CB6F85">
        <w:rPr>
          <w:rFonts w:asciiTheme="minorBidi" w:hAnsiTheme="minorBidi" w:cstheme="minorBidi"/>
          <w:spacing w:val="-5"/>
        </w:rPr>
        <w:t>%)</w:t>
      </w:r>
    </w:p>
    <w:p w14:paraId="06D3F443" w14:textId="77777777" w:rsidR="00B8534A" w:rsidRPr="00CB6F85" w:rsidRDefault="00CE6C30">
      <w:pPr>
        <w:pStyle w:val="ListParagraph"/>
        <w:numPr>
          <w:ilvl w:val="0"/>
          <w:numId w:val="3"/>
        </w:numPr>
        <w:tabs>
          <w:tab w:val="left" w:pos="1652"/>
        </w:tabs>
        <w:spacing w:line="251" w:lineRule="exact"/>
        <w:ind w:left="1652" w:hanging="304"/>
        <w:rPr>
          <w:rFonts w:asciiTheme="minorBidi" w:hAnsiTheme="minorBidi" w:cstheme="minorBidi"/>
        </w:rPr>
      </w:pPr>
      <w:r w:rsidRPr="00CB6F85">
        <w:rPr>
          <w:rFonts w:asciiTheme="minorBidi" w:hAnsiTheme="minorBidi" w:cstheme="minorBidi"/>
        </w:rPr>
        <w:t>Contributions</w:t>
      </w:r>
      <w:r w:rsidRPr="00CB6F85">
        <w:rPr>
          <w:rFonts w:asciiTheme="minorBidi" w:hAnsiTheme="minorBidi" w:cstheme="minorBidi"/>
          <w:spacing w:val="-9"/>
        </w:rPr>
        <w:t xml:space="preserve"> </w:t>
      </w:r>
      <w:r w:rsidRPr="00CB6F85">
        <w:rPr>
          <w:rFonts w:asciiTheme="minorBidi" w:hAnsiTheme="minorBidi" w:cstheme="minorBidi"/>
        </w:rPr>
        <w:t>to</w:t>
      </w:r>
      <w:r w:rsidRPr="00CB6F85">
        <w:rPr>
          <w:rFonts w:asciiTheme="minorBidi" w:hAnsiTheme="minorBidi" w:cstheme="minorBidi"/>
          <w:spacing w:val="-8"/>
        </w:rPr>
        <w:t xml:space="preserve"> </w:t>
      </w:r>
      <w:r w:rsidRPr="00CB6F85">
        <w:rPr>
          <w:rFonts w:asciiTheme="minorBidi" w:hAnsiTheme="minorBidi" w:cstheme="minorBidi"/>
        </w:rPr>
        <w:t>class</w:t>
      </w:r>
      <w:r w:rsidRPr="00CB6F85">
        <w:rPr>
          <w:rFonts w:asciiTheme="minorBidi" w:hAnsiTheme="minorBidi" w:cstheme="minorBidi"/>
          <w:spacing w:val="-8"/>
        </w:rPr>
        <w:t xml:space="preserve"> </w:t>
      </w:r>
      <w:r w:rsidRPr="00CB6F85">
        <w:rPr>
          <w:rFonts w:asciiTheme="minorBidi" w:hAnsiTheme="minorBidi" w:cstheme="minorBidi"/>
        </w:rPr>
        <w:t>and</w:t>
      </w:r>
      <w:r w:rsidRPr="00CB6F85">
        <w:rPr>
          <w:rFonts w:asciiTheme="minorBidi" w:hAnsiTheme="minorBidi" w:cstheme="minorBidi"/>
          <w:spacing w:val="-8"/>
        </w:rPr>
        <w:t xml:space="preserve"> </w:t>
      </w:r>
      <w:r w:rsidRPr="00CB6F85">
        <w:rPr>
          <w:rFonts w:asciiTheme="minorBidi" w:hAnsiTheme="minorBidi" w:cstheme="minorBidi"/>
        </w:rPr>
        <w:t>laboratory</w:t>
      </w:r>
      <w:r w:rsidRPr="00CB6F85">
        <w:rPr>
          <w:rFonts w:asciiTheme="minorBidi" w:hAnsiTheme="minorBidi" w:cstheme="minorBidi"/>
          <w:spacing w:val="-8"/>
        </w:rPr>
        <w:t xml:space="preserve"> </w:t>
      </w:r>
      <w:r w:rsidRPr="00CB6F85">
        <w:rPr>
          <w:rFonts w:asciiTheme="minorBidi" w:hAnsiTheme="minorBidi" w:cstheme="minorBidi"/>
        </w:rPr>
        <w:t>activities/discussions</w:t>
      </w:r>
      <w:r w:rsidRPr="00CB6F85">
        <w:rPr>
          <w:rFonts w:asciiTheme="minorBidi" w:hAnsiTheme="minorBidi" w:cstheme="minorBidi"/>
          <w:spacing w:val="-8"/>
        </w:rPr>
        <w:t xml:space="preserve"> </w:t>
      </w:r>
      <w:r w:rsidRPr="00CB6F85">
        <w:rPr>
          <w:rFonts w:asciiTheme="minorBidi" w:hAnsiTheme="minorBidi" w:cstheme="minorBidi"/>
        </w:rPr>
        <w:t>(5</w:t>
      </w:r>
      <w:r w:rsidRPr="00CB6F85">
        <w:rPr>
          <w:rFonts w:asciiTheme="minorBidi" w:hAnsiTheme="minorBidi" w:cstheme="minorBidi"/>
          <w:spacing w:val="-8"/>
        </w:rPr>
        <w:t xml:space="preserve"> </w:t>
      </w:r>
      <w:r w:rsidRPr="00CB6F85">
        <w:rPr>
          <w:rFonts w:asciiTheme="minorBidi" w:hAnsiTheme="minorBidi" w:cstheme="minorBidi"/>
          <w:spacing w:val="-5"/>
        </w:rPr>
        <w:t>%)</w:t>
      </w:r>
    </w:p>
    <w:p w14:paraId="06D3F444" w14:textId="77777777" w:rsidR="00B8534A" w:rsidRPr="00CB6F85" w:rsidRDefault="00B8534A">
      <w:pPr>
        <w:pStyle w:val="BodyText"/>
        <w:spacing w:before="252"/>
        <w:rPr>
          <w:rFonts w:asciiTheme="minorBidi" w:hAnsiTheme="minorBidi" w:cstheme="minorBidi"/>
        </w:rPr>
      </w:pPr>
    </w:p>
    <w:p w14:paraId="06D3F445" w14:textId="77777777" w:rsidR="00B8534A" w:rsidRPr="00CB6F85" w:rsidRDefault="00CE6C30">
      <w:pPr>
        <w:pStyle w:val="BodyText"/>
        <w:ind w:left="628" w:right="6167"/>
        <w:rPr>
          <w:rFonts w:asciiTheme="minorBidi" w:hAnsiTheme="minorBidi" w:cstheme="minorBidi"/>
        </w:rPr>
      </w:pPr>
      <w:r w:rsidRPr="00CB6F85">
        <w:rPr>
          <w:rFonts w:asciiTheme="minorBidi" w:hAnsiTheme="minorBidi" w:cstheme="minorBidi"/>
          <w:noProof/>
        </w:rPr>
        <mc:AlternateContent>
          <mc:Choice Requires="wps">
            <w:drawing>
              <wp:anchor distT="0" distB="0" distL="0" distR="0" simplePos="0" relativeHeight="15730176" behindDoc="0" locked="0" layoutInCell="1" allowOverlap="1" wp14:anchorId="06D3F5B7" wp14:editId="06D3F5B8">
                <wp:simplePos x="0" y="0"/>
                <wp:positionH relativeFrom="page">
                  <wp:posOffset>4664964</wp:posOffset>
                </wp:positionH>
                <wp:positionV relativeFrom="paragraph">
                  <wp:posOffset>-155227</wp:posOffset>
                </wp:positionV>
                <wp:extent cx="2231390" cy="205295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31390" cy="2052955"/>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35"/>
                              <w:gridCol w:w="1949"/>
                            </w:tblGrid>
                            <w:tr w:rsidR="00B8534A" w14:paraId="06D3F5CE" w14:textId="77777777">
                              <w:trPr>
                                <w:trHeight w:val="297"/>
                              </w:trPr>
                              <w:tc>
                                <w:tcPr>
                                  <w:tcW w:w="1435" w:type="dxa"/>
                                  <w:shd w:val="clear" w:color="auto" w:fill="D9D9D9"/>
                                </w:tcPr>
                                <w:p w14:paraId="06D3F5CC" w14:textId="77777777" w:rsidR="00B8534A" w:rsidRDefault="00CE6C30">
                                  <w:pPr>
                                    <w:pStyle w:val="TableParagraph"/>
                                    <w:spacing w:line="277" w:lineRule="exact"/>
                                    <w:ind w:left="110"/>
                                    <w:rPr>
                                      <w:rFonts w:ascii="Trebuchet MS"/>
                                      <w:b/>
                                      <w:sz w:val="24"/>
                                    </w:rPr>
                                  </w:pPr>
                                  <w:r>
                                    <w:rPr>
                                      <w:rFonts w:ascii="Trebuchet MS"/>
                                      <w:b/>
                                      <w:sz w:val="24"/>
                                    </w:rPr>
                                    <w:t>Total</w:t>
                                  </w:r>
                                  <w:r>
                                    <w:rPr>
                                      <w:rFonts w:ascii="Trebuchet MS"/>
                                      <w:b/>
                                      <w:spacing w:val="-5"/>
                                      <w:sz w:val="24"/>
                                    </w:rPr>
                                    <w:t xml:space="preserve"> </w:t>
                                  </w:r>
                                  <w:r>
                                    <w:rPr>
                                      <w:rFonts w:ascii="Trebuchet MS"/>
                                      <w:b/>
                                      <w:spacing w:val="-2"/>
                                      <w:sz w:val="24"/>
                                    </w:rPr>
                                    <w:t>Score</w:t>
                                  </w:r>
                                </w:p>
                              </w:tc>
                              <w:tc>
                                <w:tcPr>
                                  <w:tcW w:w="1949" w:type="dxa"/>
                                  <w:shd w:val="clear" w:color="auto" w:fill="D9D9D9"/>
                                </w:tcPr>
                                <w:p w14:paraId="06D3F5CD" w14:textId="77777777" w:rsidR="00B8534A" w:rsidRDefault="00CE6C30">
                                  <w:pPr>
                                    <w:pStyle w:val="TableParagraph"/>
                                    <w:spacing w:line="277" w:lineRule="exact"/>
                                    <w:ind w:left="255"/>
                                    <w:rPr>
                                      <w:rFonts w:ascii="Trebuchet MS"/>
                                      <w:b/>
                                      <w:sz w:val="24"/>
                                    </w:rPr>
                                  </w:pPr>
                                  <w:r>
                                    <w:rPr>
                                      <w:rFonts w:ascii="Trebuchet MS"/>
                                      <w:b/>
                                      <w:spacing w:val="-2"/>
                                      <w:sz w:val="24"/>
                                    </w:rPr>
                                    <w:t>Grade</w:t>
                                  </w:r>
                                </w:p>
                              </w:tc>
                            </w:tr>
                            <w:tr w:rsidR="00B8534A" w14:paraId="06D3F5D1" w14:textId="77777777">
                              <w:trPr>
                                <w:trHeight w:val="297"/>
                              </w:trPr>
                              <w:tc>
                                <w:tcPr>
                                  <w:tcW w:w="1435" w:type="dxa"/>
                                </w:tcPr>
                                <w:p w14:paraId="06D3F5CF" w14:textId="77777777" w:rsidR="00B8534A" w:rsidRDefault="00CE6C30">
                                  <w:pPr>
                                    <w:pStyle w:val="TableParagraph"/>
                                    <w:spacing w:line="255" w:lineRule="exact"/>
                                    <w:ind w:left="375"/>
                                    <w:rPr>
                                      <w:rFonts w:ascii="Trebuchet MS"/>
                                    </w:rPr>
                                  </w:pPr>
                                  <w:r>
                                    <w:rPr>
                                      <w:rFonts w:ascii="Trebuchet MS"/>
                                    </w:rPr>
                                    <w:t>93-100</w:t>
                                  </w:r>
                                  <w:r>
                                    <w:rPr>
                                      <w:rFonts w:ascii="Trebuchet MS"/>
                                      <w:spacing w:val="-6"/>
                                    </w:rPr>
                                    <w:t xml:space="preserve"> </w:t>
                                  </w:r>
                                  <w:r>
                                    <w:rPr>
                                      <w:rFonts w:ascii="Trebuchet MS"/>
                                      <w:spacing w:val="-10"/>
                                    </w:rPr>
                                    <w:t>%</w:t>
                                  </w:r>
                                </w:p>
                              </w:tc>
                              <w:tc>
                                <w:tcPr>
                                  <w:tcW w:w="1949" w:type="dxa"/>
                                </w:tcPr>
                                <w:p w14:paraId="06D3F5D0" w14:textId="77777777" w:rsidR="00B8534A" w:rsidRDefault="00CE6C30">
                                  <w:pPr>
                                    <w:pStyle w:val="TableParagraph"/>
                                    <w:spacing w:line="255" w:lineRule="exact"/>
                                    <w:ind w:left="110"/>
                                    <w:rPr>
                                      <w:rFonts w:ascii="Trebuchet MS"/>
                                    </w:rPr>
                                  </w:pPr>
                                  <w:r>
                                    <w:rPr>
                                      <w:rFonts w:ascii="Trebuchet MS"/>
                                      <w:spacing w:val="-10"/>
                                    </w:rPr>
                                    <w:t>A</w:t>
                                  </w:r>
                                </w:p>
                              </w:tc>
                            </w:tr>
                            <w:tr w:rsidR="00B8534A" w14:paraId="06D3F5D4" w14:textId="77777777">
                              <w:trPr>
                                <w:trHeight w:val="273"/>
                              </w:trPr>
                              <w:tc>
                                <w:tcPr>
                                  <w:tcW w:w="1435" w:type="dxa"/>
                                </w:tcPr>
                                <w:p w14:paraId="06D3F5D2" w14:textId="77777777" w:rsidR="00B8534A" w:rsidRDefault="00CE6C30">
                                  <w:pPr>
                                    <w:pStyle w:val="TableParagraph"/>
                                    <w:spacing w:line="253" w:lineRule="exact"/>
                                    <w:ind w:left="375"/>
                                    <w:rPr>
                                      <w:rFonts w:ascii="Trebuchet MS"/>
                                    </w:rPr>
                                  </w:pPr>
                                  <w:r>
                                    <w:rPr>
                                      <w:rFonts w:ascii="Trebuchet MS"/>
                                    </w:rPr>
                                    <w:t>89</w:t>
                                  </w:r>
                                  <w:r>
                                    <w:rPr>
                                      <w:rFonts w:ascii="Trebuchet MS"/>
                                      <w:spacing w:val="-2"/>
                                    </w:rPr>
                                    <w:t xml:space="preserve"> </w:t>
                                  </w:r>
                                  <w:r>
                                    <w:rPr>
                                      <w:rFonts w:ascii="Trebuchet MS"/>
                                    </w:rPr>
                                    <w:t>-</w:t>
                                  </w:r>
                                  <w:r>
                                    <w:rPr>
                                      <w:rFonts w:ascii="Trebuchet MS"/>
                                      <w:spacing w:val="-1"/>
                                    </w:rPr>
                                    <w:t xml:space="preserve"> </w:t>
                                  </w:r>
                                  <w:r>
                                    <w:rPr>
                                      <w:rFonts w:ascii="Trebuchet MS"/>
                                      <w:spacing w:val="-5"/>
                                    </w:rPr>
                                    <w:t>92</w:t>
                                  </w:r>
                                </w:p>
                              </w:tc>
                              <w:tc>
                                <w:tcPr>
                                  <w:tcW w:w="1949" w:type="dxa"/>
                                </w:tcPr>
                                <w:p w14:paraId="06D3F5D3" w14:textId="77777777" w:rsidR="00B8534A" w:rsidRDefault="00CE6C30">
                                  <w:pPr>
                                    <w:pStyle w:val="TableParagraph"/>
                                    <w:spacing w:line="253" w:lineRule="exact"/>
                                    <w:ind w:left="110"/>
                                    <w:rPr>
                                      <w:rFonts w:ascii="Trebuchet MS"/>
                                    </w:rPr>
                                  </w:pPr>
                                  <w:r>
                                    <w:rPr>
                                      <w:rFonts w:ascii="Trebuchet MS"/>
                                      <w:spacing w:val="-5"/>
                                    </w:rPr>
                                    <w:t>A-</w:t>
                                  </w:r>
                                </w:p>
                              </w:tc>
                            </w:tr>
                            <w:tr w:rsidR="00B8534A" w14:paraId="06D3F5D7" w14:textId="77777777">
                              <w:trPr>
                                <w:trHeight w:val="278"/>
                              </w:trPr>
                              <w:tc>
                                <w:tcPr>
                                  <w:tcW w:w="1435" w:type="dxa"/>
                                </w:tcPr>
                                <w:p w14:paraId="06D3F5D5" w14:textId="77777777" w:rsidR="00B8534A" w:rsidRDefault="00CE6C30">
                                  <w:pPr>
                                    <w:pStyle w:val="TableParagraph"/>
                                    <w:spacing w:line="255" w:lineRule="exact"/>
                                    <w:ind w:left="375"/>
                                    <w:rPr>
                                      <w:rFonts w:ascii="Trebuchet MS"/>
                                    </w:rPr>
                                  </w:pPr>
                                  <w:r>
                                    <w:rPr>
                                      <w:rFonts w:ascii="Trebuchet MS"/>
                                    </w:rPr>
                                    <w:t>86</w:t>
                                  </w:r>
                                  <w:r>
                                    <w:rPr>
                                      <w:rFonts w:ascii="Trebuchet MS"/>
                                      <w:spacing w:val="-2"/>
                                    </w:rPr>
                                    <w:t xml:space="preserve"> </w:t>
                                  </w:r>
                                  <w:r>
                                    <w:rPr>
                                      <w:rFonts w:ascii="Trebuchet MS"/>
                                    </w:rPr>
                                    <w:t>-</w:t>
                                  </w:r>
                                  <w:r>
                                    <w:rPr>
                                      <w:rFonts w:ascii="Trebuchet MS"/>
                                      <w:spacing w:val="-1"/>
                                    </w:rPr>
                                    <w:t xml:space="preserve"> </w:t>
                                  </w:r>
                                  <w:r>
                                    <w:rPr>
                                      <w:rFonts w:ascii="Trebuchet MS"/>
                                      <w:spacing w:val="-5"/>
                                    </w:rPr>
                                    <w:t>88</w:t>
                                  </w:r>
                                </w:p>
                              </w:tc>
                              <w:tc>
                                <w:tcPr>
                                  <w:tcW w:w="1949" w:type="dxa"/>
                                </w:tcPr>
                                <w:p w14:paraId="06D3F5D6" w14:textId="77777777" w:rsidR="00B8534A" w:rsidRDefault="00CE6C30">
                                  <w:pPr>
                                    <w:pStyle w:val="TableParagraph"/>
                                    <w:spacing w:line="255" w:lineRule="exact"/>
                                    <w:ind w:left="110"/>
                                    <w:rPr>
                                      <w:rFonts w:ascii="Trebuchet MS"/>
                                    </w:rPr>
                                  </w:pPr>
                                  <w:r>
                                    <w:rPr>
                                      <w:rFonts w:ascii="Trebuchet MS"/>
                                      <w:spacing w:val="-5"/>
                                    </w:rPr>
                                    <w:t>B+</w:t>
                                  </w:r>
                                </w:p>
                              </w:tc>
                            </w:tr>
                            <w:tr w:rsidR="00B8534A" w14:paraId="06D3F5DA" w14:textId="77777777">
                              <w:trPr>
                                <w:trHeight w:val="273"/>
                              </w:trPr>
                              <w:tc>
                                <w:tcPr>
                                  <w:tcW w:w="1435" w:type="dxa"/>
                                </w:tcPr>
                                <w:p w14:paraId="06D3F5D8" w14:textId="77777777" w:rsidR="00B8534A" w:rsidRDefault="00CE6C30">
                                  <w:pPr>
                                    <w:pStyle w:val="TableParagraph"/>
                                    <w:spacing w:line="253" w:lineRule="exact"/>
                                    <w:ind w:left="375"/>
                                    <w:rPr>
                                      <w:rFonts w:ascii="Trebuchet MS"/>
                                    </w:rPr>
                                  </w:pPr>
                                  <w:r>
                                    <w:rPr>
                                      <w:rFonts w:ascii="Trebuchet MS"/>
                                    </w:rPr>
                                    <w:t>82</w:t>
                                  </w:r>
                                  <w:r>
                                    <w:rPr>
                                      <w:rFonts w:ascii="Trebuchet MS"/>
                                      <w:spacing w:val="-2"/>
                                    </w:rPr>
                                    <w:t xml:space="preserve"> </w:t>
                                  </w:r>
                                  <w:r>
                                    <w:rPr>
                                      <w:rFonts w:ascii="Trebuchet MS"/>
                                    </w:rPr>
                                    <w:t>-</w:t>
                                  </w:r>
                                  <w:r>
                                    <w:rPr>
                                      <w:rFonts w:ascii="Trebuchet MS"/>
                                      <w:spacing w:val="-1"/>
                                    </w:rPr>
                                    <w:t xml:space="preserve"> </w:t>
                                  </w:r>
                                  <w:r>
                                    <w:rPr>
                                      <w:rFonts w:ascii="Trebuchet MS"/>
                                      <w:spacing w:val="-5"/>
                                    </w:rPr>
                                    <w:t>85</w:t>
                                  </w:r>
                                </w:p>
                              </w:tc>
                              <w:tc>
                                <w:tcPr>
                                  <w:tcW w:w="1949" w:type="dxa"/>
                                </w:tcPr>
                                <w:p w14:paraId="06D3F5D9" w14:textId="77777777" w:rsidR="00B8534A" w:rsidRDefault="00CE6C30">
                                  <w:pPr>
                                    <w:pStyle w:val="TableParagraph"/>
                                    <w:spacing w:line="253" w:lineRule="exact"/>
                                    <w:ind w:left="110"/>
                                    <w:rPr>
                                      <w:rFonts w:ascii="Trebuchet MS"/>
                                    </w:rPr>
                                  </w:pPr>
                                  <w:r>
                                    <w:rPr>
                                      <w:rFonts w:ascii="Trebuchet MS"/>
                                      <w:spacing w:val="-10"/>
                                    </w:rPr>
                                    <w:t>B</w:t>
                                  </w:r>
                                </w:p>
                              </w:tc>
                            </w:tr>
                            <w:tr w:rsidR="00B8534A" w14:paraId="06D3F5DD" w14:textId="77777777">
                              <w:trPr>
                                <w:trHeight w:val="297"/>
                              </w:trPr>
                              <w:tc>
                                <w:tcPr>
                                  <w:tcW w:w="1435" w:type="dxa"/>
                                </w:tcPr>
                                <w:p w14:paraId="06D3F5DB" w14:textId="77777777" w:rsidR="00B8534A" w:rsidRDefault="00CE6C30">
                                  <w:pPr>
                                    <w:pStyle w:val="TableParagraph"/>
                                    <w:spacing w:line="255" w:lineRule="exact"/>
                                    <w:ind w:left="375"/>
                                    <w:rPr>
                                      <w:rFonts w:ascii="Trebuchet MS"/>
                                    </w:rPr>
                                  </w:pPr>
                                  <w:r>
                                    <w:rPr>
                                      <w:rFonts w:ascii="Trebuchet MS"/>
                                    </w:rPr>
                                    <w:t>79</w:t>
                                  </w:r>
                                  <w:r>
                                    <w:rPr>
                                      <w:rFonts w:ascii="Trebuchet MS"/>
                                      <w:spacing w:val="-2"/>
                                    </w:rPr>
                                    <w:t xml:space="preserve"> </w:t>
                                  </w:r>
                                  <w:r>
                                    <w:rPr>
                                      <w:rFonts w:ascii="Trebuchet MS"/>
                                    </w:rPr>
                                    <w:t>-</w:t>
                                  </w:r>
                                  <w:r>
                                    <w:rPr>
                                      <w:rFonts w:ascii="Trebuchet MS"/>
                                      <w:spacing w:val="-1"/>
                                    </w:rPr>
                                    <w:t xml:space="preserve"> </w:t>
                                  </w:r>
                                  <w:r>
                                    <w:rPr>
                                      <w:rFonts w:ascii="Trebuchet MS"/>
                                      <w:spacing w:val="-5"/>
                                    </w:rPr>
                                    <w:t>81</w:t>
                                  </w:r>
                                </w:p>
                              </w:tc>
                              <w:tc>
                                <w:tcPr>
                                  <w:tcW w:w="1949" w:type="dxa"/>
                                </w:tcPr>
                                <w:p w14:paraId="06D3F5DC" w14:textId="77777777" w:rsidR="00B8534A" w:rsidRDefault="00CE6C30">
                                  <w:pPr>
                                    <w:pStyle w:val="TableParagraph"/>
                                    <w:spacing w:line="255" w:lineRule="exact"/>
                                    <w:ind w:left="110"/>
                                    <w:rPr>
                                      <w:rFonts w:ascii="Trebuchet MS"/>
                                    </w:rPr>
                                  </w:pPr>
                                  <w:r>
                                    <w:rPr>
                                      <w:rFonts w:ascii="Trebuchet MS"/>
                                      <w:spacing w:val="-5"/>
                                    </w:rPr>
                                    <w:t>B-</w:t>
                                  </w:r>
                                </w:p>
                              </w:tc>
                            </w:tr>
                            <w:tr w:rsidR="00B8534A" w14:paraId="06D3F5E0" w14:textId="77777777">
                              <w:trPr>
                                <w:trHeight w:val="278"/>
                              </w:trPr>
                              <w:tc>
                                <w:tcPr>
                                  <w:tcW w:w="1435" w:type="dxa"/>
                                </w:tcPr>
                                <w:p w14:paraId="06D3F5DE" w14:textId="77777777" w:rsidR="00B8534A" w:rsidRDefault="00CE6C30">
                                  <w:pPr>
                                    <w:pStyle w:val="TableParagraph"/>
                                    <w:spacing w:line="255" w:lineRule="exact"/>
                                    <w:ind w:left="375"/>
                                    <w:rPr>
                                      <w:rFonts w:ascii="Trebuchet MS"/>
                                    </w:rPr>
                                  </w:pPr>
                                  <w:r>
                                    <w:rPr>
                                      <w:rFonts w:ascii="Trebuchet MS"/>
                                    </w:rPr>
                                    <w:t>76</w:t>
                                  </w:r>
                                  <w:r>
                                    <w:rPr>
                                      <w:rFonts w:ascii="Trebuchet MS"/>
                                      <w:spacing w:val="-2"/>
                                    </w:rPr>
                                    <w:t xml:space="preserve"> </w:t>
                                  </w:r>
                                  <w:r>
                                    <w:rPr>
                                      <w:rFonts w:ascii="Trebuchet MS"/>
                                    </w:rPr>
                                    <w:t>-</w:t>
                                  </w:r>
                                  <w:r>
                                    <w:rPr>
                                      <w:rFonts w:ascii="Trebuchet MS"/>
                                      <w:spacing w:val="-1"/>
                                    </w:rPr>
                                    <w:t xml:space="preserve"> </w:t>
                                  </w:r>
                                  <w:r>
                                    <w:rPr>
                                      <w:rFonts w:ascii="Trebuchet MS"/>
                                      <w:spacing w:val="-5"/>
                                    </w:rPr>
                                    <w:t>78</w:t>
                                  </w:r>
                                </w:p>
                              </w:tc>
                              <w:tc>
                                <w:tcPr>
                                  <w:tcW w:w="1949" w:type="dxa"/>
                                </w:tcPr>
                                <w:p w14:paraId="06D3F5DF" w14:textId="77777777" w:rsidR="00B8534A" w:rsidRDefault="00CE6C30">
                                  <w:pPr>
                                    <w:pStyle w:val="TableParagraph"/>
                                    <w:spacing w:line="255" w:lineRule="exact"/>
                                    <w:ind w:left="110"/>
                                    <w:rPr>
                                      <w:rFonts w:ascii="Trebuchet MS"/>
                                    </w:rPr>
                                  </w:pPr>
                                  <w:r>
                                    <w:rPr>
                                      <w:rFonts w:ascii="Trebuchet MS"/>
                                      <w:spacing w:val="-5"/>
                                    </w:rPr>
                                    <w:t>C+</w:t>
                                  </w:r>
                                </w:p>
                              </w:tc>
                            </w:tr>
                            <w:tr w:rsidR="00B8534A" w14:paraId="06D3F5E3" w14:textId="77777777">
                              <w:trPr>
                                <w:trHeight w:val="273"/>
                              </w:trPr>
                              <w:tc>
                                <w:tcPr>
                                  <w:tcW w:w="1435" w:type="dxa"/>
                                </w:tcPr>
                                <w:p w14:paraId="06D3F5E1" w14:textId="77777777" w:rsidR="00B8534A" w:rsidRDefault="00CE6C30">
                                  <w:pPr>
                                    <w:pStyle w:val="TableParagraph"/>
                                    <w:spacing w:line="253" w:lineRule="exact"/>
                                    <w:ind w:left="375"/>
                                    <w:rPr>
                                      <w:rFonts w:ascii="Trebuchet MS"/>
                                    </w:rPr>
                                  </w:pPr>
                                  <w:r>
                                    <w:rPr>
                                      <w:rFonts w:ascii="Trebuchet MS"/>
                                    </w:rPr>
                                    <w:t>71</w:t>
                                  </w:r>
                                  <w:r>
                                    <w:rPr>
                                      <w:rFonts w:ascii="Trebuchet MS"/>
                                      <w:spacing w:val="-2"/>
                                    </w:rPr>
                                    <w:t xml:space="preserve"> </w:t>
                                  </w:r>
                                  <w:r>
                                    <w:rPr>
                                      <w:rFonts w:ascii="Trebuchet MS"/>
                                    </w:rPr>
                                    <w:t>-</w:t>
                                  </w:r>
                                  <w:r>
                                    <w:rPr>
                                      <w:rFonts w:ascii="Trebuchet MS"/>
                                      <w:spacing w:val="-1"/>
                                    </w:rPr>
                                    <w:t xml:space="preserve"> </w:t>
                                  </w:r>
                                  <w:r>
                                    <w:rPr>
                                      <w:rFonts w:ascii="Trebuchet MS"/>
                                      <w:spacing w:val="-5"/>
                                    </w:rPr>
                                    <w:t>77</w:t>
                                  </w:r>
                                </w:p>
                              </w:tc>
                              <w:tc>
                                <w:tcPr>
                                  <w:tcW w:w="1949" w:type="dxa"/>
                                </w:tcPr>
                                <w:p w14:paraId="06D3F5E2" w14:textId="77777777" w:rsidR="00B8534A" w:rsidRDefault="00CE6C30">
                                  <w:pPr>
                                    <w:pStyle w:val="TableParagraph"/>
                                    <w:spacing w:line="253" w:lineRule="exact"/>
                                    <w:ind w:left="110"/>
                                    <w:rPr>
                                      <w:rFonts w:ascii="Trebuchet MS"/>
                                    </w:rPr>
                                  </w:pPr>
                                  <w:r>
                                    <w:rPr>
                                      <w:rFonts w:ascii="Trebuchet MS"/>
                                      <w:spacing w:val="-10"/>
                                    </w:rPr>
                                    <w:t>C</w:t>
                                  </w:r>
                                </w:p>
                              </w:tc>
                            </w:tr>
                            <w:tr w:rsidR="00B8534A" w14:paraId="06D3F5E6" w14:textId="77777777">
                              <w:trPr>
                                <w:trHeight w:val="297"/>
                              </w:trPr>
                              <w:tc>
                                <w:tcPr>
                                  <w:tcW w:w="1435" w:type="dxa"/>
                                </w:tcPr>
                                <w:p w14:paraId="06D3F5E4" w14:textId="77777777" w:rsidR="00B8534A" w:rsidRDefault="00CE6C30">
                                  <w:pPr>
                                    <w:pStyle w:val="TableParagraph"/>
                                    <w:spacing w:line="255" w:lineRule="exact"/>
                                    <w:ind w:left="375"/>
                                    <w:rPr>
                                      <w:rFonts w:ascii="Trebuchet MS"/>
                                    </w:rPr>
                                  </w:pPr>
                                  <w:r>
                                    <w:rPr>
                                      <w:rFonts w:ascii="Trebuchet MS"/>
                                    </w:rPr>
                                    <w:t>66</w:t>
                                  </w:r>
                                  <w:r>
                                    <w:rPr>
                                      <w:rFonts w:ascii="Trebuchet MS"/>
                                      <w:spacing w:val="-2"/>
                                    </w:rPr>
                                    <w:t xml:space="preserve"> </w:t>
                                  </w:r>
                                  <w:r>
                                    <w:rPr>
                                      <w:rFonts w:ascii="Trebuchet MS"/>
                                    </w:rPr>
                                    <w:t>-</w:t>
                                  </w:r>
                                  <w:r>
                                    <w:rPr>
                                      <w:rFonts w:ascii="Trebuchet MS"/>
                                      <w:spacing w:val="-1"/>
                                    </w:rPr>
                                    <w:t xml:space="preserve"> </w:t>
                                  </w:r>
                                  <w:r>
                                    <w:rPr>
                                      <w:rFonts w:ascii="Trebuchet MS"/>
                                      <w:spacing w:val="-5"/>
                                    </w:rPr>
                                    <w:t>70</w:t>
                                  </w:r>
                                </w:p>
                              </w:tc>
                              <w:tc>
                                <w:tcPr>
                                  <w:tcW w:w="1949" w:type="dxa"/>
                                </w:tcPr>
                                <w:p w14:paraId="06D3F5E5" w14:textId="77777777" w:rsidR="00B8534A" w:rsidRDefault="00CE6C30">
                                  <w:pPr>
                                    <w:pStyle w:val="TableParagraph"/>
                                    <w:spacing w:line="255" w:lineRule="exact"/>
                                    <w:ind w:left="110"/>
                                    <w:rPr>
                                      <w:rFonts w:ascii="Trebuchet MS"/>
                                    </w:rPr>
                                  </w:pPr>
                                  <w:r>
                                    <w:rPr>
                                      <w:rFonts w:ascii="Trebuchet MS"/>
                                      <w:spacing w:val="-5"/>
                                    </w:rPr>
                                    <w:t>C-</w:t>
                                  </w:r>
                                </w:p>
                              </w:tc>
                            </w:tr>
                            <w:tr w:rsidR="00B8534A" w14:paraId="06D3F5E9" w14:textId="77777777">
                              <w:trPr>
                                <w:trHeight w:val="277"/>
                              </w:trPr>
                              <w:tc>
                                <w:tcPr>
                                  <w:tcW w:w="1435" w:type="dxa"/>
                                </w:tcPr>
                                <w:p w14:paraId="06D3F5E7" w14:textId="77777777" w:rsidR="00B8534A" w:rsidRDefault="00CE6C30">
                                  <w:pPr>
                                    <w:pStyle w:val="TableParagraph"/>
                                    <w:spacing w:line="255" w:lineRule="exact"/>
                                    <w:ind w:left="375"/>
                                    <w:rPr>
                                      <w:rFonts w:ascii="Trebuchet MS"/>
                                    </w:rPr>
                                  </w:pPr>
                                  <w:r>
                                    <w:rPr>
                                      <w:rFonts w:ascii="Trebuchet MS"/>
                                    </w:rPr>
                                    <w:t>61</w:t>
                                  </w:r>
                                  <w:r>
                                    <w:rPr>
                                      <w:rFonts w:ascii="Trebuchet MS"/>
                                      <w:spacing w:val="-2"/>
                                    </w:rPr>
                                    <w:t xml:space="preserve"> </w:t>
                                  </w:r>
                                  <w:r>
                                    <w:rPr>
                                      <w:rFonts w:ascii="Trebuchet MS"/>
                                    </w:rPr>
                                    <w:t>-</w:t>
                                  </w:r>
                                  <w:r>
                                    <w:rPr>
                                      <w:rFonts w:ascii="Trebuchet MS"/>
                                      <w:spacing w:val="-1"/>
                                    </w:rPr>
                                    <w:t xml:space="preserve"> </w:t>
                                  </w:r>
                                  <w:r>
                                    <w:rPr>
                                      <w:rFonts w:ascii="Trebuchet MS"/>
                                      <w:spacing w:val="-5"/>
                                    </w:rPr>
                                    <w:t>65</w:t>
                                  </w:r>
                                </w:p>
                              </w:tc>
                              <w:tc>
                                <w:tcPr>
                                  <w:tcW w:w="1949" w:type="dxa"/>
                                </w:tcPr>
                                <w:p w14:paraId="06D3F5E8" w14:textId="77777777" w:rsidR="00B8534A" w:rsidRDefault="00CE6C30">
                                  <w:pPr>
                                    <w:pStyle w:val="TableParagraph"/>
                                    <w:spacing w:line="255" w:lineRule="exact"/>
                                    <w:ind w:left="110"/>
                                    <w:rPr>
                                      <w:rFonts w:ascii="Trebuchet MS"/>
                                    </w:rPr>
                                  </w:pPr>
                                  <w:r>
                                    <w:rPr>
                                      <w:rFonts w:ascii="Trebuchet MS"/>
                                      <w:spacing w:val="-10"/>
                                    </w:rPr>
                                    <w:t>D</w:t>
                                  </w:r>
                                </w:p>
                              </w:tc>
                            </w:tr>
                            <w:tr w:rsidR="00B8534A" w14:paraId="06D3F5EC" w14:textId="77777777">
                              <w:trPr>
                                <w:trHeight w:val="273"/>
                              </w:trPr>
                              <w:tc>
                                <w:tcPr>
                                  <w:tcW w:w="1435" w:type="dxa"/>
                                </w:tcPr>
                                <w:p w14:paraId="06D3F5EA" w14:textId="77777777" w:rsidR="00B8534A" w:rsidRDefault="00CE6C30">
                                  <w:pPr>
                                    <w:pStyle w:val="TableParagraph"/>
                                    <w:spacing w:line="253" w:lineRule="exact"/>
                                    <w:ind w:left="3"/>
                                    <w:jc w:val="center"/>
                                    <w:rPr>
                                      <w:rFonts w:ascii="Trebuchet MS"/>
                                    </w:rPr>
                                  </w:pPr>
                                  <w:r>
                                    <w:rPr>
                                      <w:rFonts w:ascii="Trebuchet MS"/>
                                    </w:rPr>
                                    <w:t>&lt;</w:t>
                                  </w:r>
                                  <w:r>
                                    <w:rPr>
                                      <w:rFonts w:ascii="Trebuchet MS"/>
                                      <w:spacing w:val="-1"/>
                                    </w:rPr>
                                    <w:t xml:space="preserve"> </w:t>
                                  </w:r>
                                  <w:r>
                                    <w:rPr>
                                      <w:rFonts w:ascii="Trebuchet MS"/>
                                      <w:spacing w:val="-7"/>
                                    </w:rPr>
                                    <w:t>61</w:t>
                                  </w:r>
                                </w:p>
                              </w:tc>
                              <w:tc>
                                <w:tcPr>
                                  <w:tcW w:w="1949" w:type="dxa"/>
                                </w:tcPr>
                                <w:p w14:paraId="06D3F5EB" w14:textId="77777777" w:rsidR="00B8534A" w:rsidRDefault="00CE6C30">
                                  <w:pPr>
                                    <w:pStyle w:val="TableParagraph"/>
                                    <w:spacing w:line="253" w:lineRule="exact"/>
                                    <w:ind w:left="110"/>
                                    <w:rPr>
                                      <w:rFonts w:ascii="Trebuchet MS"/>
                                    </w:rPr>
                                  </w:pPr>
                                  <w:r>
                                    <w:rPr>
                                      <w:rFonts w:ascii="Trebuchet MS"/>
                                      <w:spacing w:val="-10"/>
                                    </w:rPr>
                                    <w:t>E</w:t>
                                  </w:r>
                                </w:p>
                              </w:tc>
                            </w:tr>
                          </w:tbl>
                          <w:p w14:paraId="06D3F5ED" w14:textId="77777777" w:rsidR="00B8534A" w:rsidRDefault="00B8534A">
                            <w:pPr>
                              <w:pStyle w:val="BodyText"/>
                            </w:pPr>
                          </w:p>
                        </w:txbxContent>
                      </wps:txbx>
                      <wps:bodyPr wrap="square" lIns="0" tIns="0" rIns="0" bIns="0" rtlCol="0">
                        <a:noAutofit/>
                      </wps:bodyPr>
                    </wps:wsp>
                  </a:graphicData>
                </a:graphic>
              </wp:anchor>
            </w:drawing>
          </mc:Choice>
          <mc:Fallback>
            <w:pict>
              <v:shapetype w14:anchorId="06D3F5B7" id="_x0000_t202" coordsize="21600,21600" o:spt="202" path="m,l,21600r21600,l21600,xe">
                <v:stroke joinstyle="miter"/>
                <v:path gradientshapeok="t" o:connecttype="rect"/>
              </v:shapetype>
              <v:shape id="Textbox 9" o:spid="_x0000_s1026" type="#_x0000_t202" style="position:absolute;left:0;text-align:left;margin-left:367.3pt;margin-top:-12.2pt;width:175.7pt;height:161.65pt;z-index:157301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mrKlQEAABwDAAAOAAAAZHJzL2Uyb0RvYy54bWysUsGO0zAQvSPtP1i+06RZFbFR0xWwAq20&#10;AqSFD3Adu4mIPd4Zt0n/nrGbtiu4IS722DN+894br+8nN4iDQerBN3K5KKUwXkPb+10jf/74/Pa9&#10;FBSVb9UA3jTyaEjeb27erMdQmwo6GFqDgkE81WNoZBdjqIuCdGecogUE4zlpAZ2KfMRd0aIaGd0N&#10;RVWW74oRsA0I2hDx7cMpKTcZ31qj4zdryUQxNJK5xbxiXrdpLTZrVe9Qha7XMw31Dyyc6j03vUA9&#10;qKjEHvu/oFyvEQhsXGhwBVjba5M1sJpl+Yea504Fk7WwORQuNtH/g9VfD8/hO4o4fYSJB5hFUHgC&#10;/YvYm2IMVM81yVOqiauT0MmiSztLEPyQvT1e/DRTFJovq+p2eXvHKc25qlxVd6tVcry4Pg9I8YsB&#10;J1LQSOSBZQrq8ETxVHoumdmcCCQqcdpOXJLCLbRHVjHyIBtJL3uFRorh0bNTaernAM/B9hxgHD5B&#10;/htJjIcP+wi2z52vuHNnHkHmPn+XNOPX51x1/dSb3wAAAP//AwBQSwMEFAAGAAgAAAAhAFUqnTrh&#10;AAAADAEAAA8AAABkcnMvZG93bnJldi54bWxMj0FPg0AQhe8m/ofNmHhrd0WCgAxNY/RkYqR48Liw&#10;WyBlZ5Hdtvjv3Z7scTJf3vtesVnMyE56doMlhIe1AKaptWqgDuGrflulwJyXpORoSSP8ageb8vam&#10;kLmyZ6r0aec7FkLI5RKh937KOXdtr410aztpCr+9nY304Zw7rmZ5DuFm5JEQCTdyoNDQy0m/9Lo9&#10;7I4GYftN1evw89F8VvtqqOtM0HtyQLy/W7bPwLxe/D8MF/2gDmVwauyRlGMjwtNjnAQUYRXFMbAL&#10;IdIkzGsQoizNgJcFvx5R/gEAAP//AwBQSwECLQAUAAYACAAAACEAtoM4kv4AAADhAQAAEwAAAAAA&#10;AAAAAAAAAAAAAAAAW0NvbnRlbnRfVHlwZXNdLnhtbFBLAQItABQABgAIAAAAIQA4/SH/1gAAAJQB&#10;AAALAAAAAAAAAAAAAAAAAC8BAABfcmVscy8ucmVsc1BLAQItABQABgAIAAAAIQD8fmrKlQEAABwD&#10;AAAOAAAAAAAAAAAAAAAAAC4CAABkcnMvZTJvRG9jLnhtbFBLAQItABQABgAIAAAAIQBVKp064QAA&#10;AAwBAAAPAAAAAAAAAAAAAAAAAO8DAABkcnMvZG93bnJldi54bWxQSwUGAAAAAAQABADzAAAA/QQA&#10;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35"/>
                        <w:gridCol w:w="1949"/>
                      </w:tblGrid>
                      <w:tr w:rsidR="00B8534A" w14:paraId="06D3F5CE" w14:textId="77777777">
                        <w:trPr>
                          <w:trHeight w:val="297"/>
                        </w:trPr>
                        <w:tc>
                          <w:tcPr>
                            <w:tcW w:w="1435" w:type="dxa"/>
                            <w:shd w:val="clear" w:color="auto" w:fill="D9D9D9"/>
                          </w:tcPr>
                          <w:p w14:paraId="06D3F5CC" w14:textId="77777777" w:rsidR="00B8534A" w:rsidRDefault="00CE6C30">
                            <w:pPr>
                              <w:pStyle w:val="TableParagraph"/>
                              <w:spacing w:line="277" w:lineRule="exact"/>
                              <w:ind w:left="110"/>
                              <w:rPr>
                                <w:rFonts w:ascii="Trebuchet MS"/>
                                <w:b/>
                                <w:sz w:val="24"/>
                              </w:rPr>
                            </w:pPr>
                            <w:r>
                              <w:rPr>
                                <w:rFonts w:ascii="Trebuchet MS"/>
                                <w:b/>
                                <w:sz w:val="24"/>
                              </w:rPr>
                              <w:t>Total</w:t>
                            </w:r>
                            <w:r>
                              <w:rPr>
                                <w:rFonts w:ascii="Trebuchet MS"/>
                                <w:b/>
                                <w:spacing w:val="-5"/>
                                <w:sz w:val="24"/>
                              </w:rPr>
                              <w:t xml:space="preserve"> </w:t>
                            </w:r>
                            <w:r>
                              <w:rPr>
                                <w:rFonts w:ascii="Trebuchet MS"/>
                                <w:b/>
                                <w:spacing w:val="-2"/>
                                <w:sz w:val="24"/>
                              </w:rPr>
                              <w:t>Score</w:t>
                            </w:r>
                          </w:p>
                        </w:tc>
                        <w:tc>
                          <w:tcPr>
                            <w:tcW w:w="1949" w:type="dxa"/>
                            <w:shd w:val="clear" w:color="auto" w:fill="D9D9D9"/>
                          </w:tcPr>
                          <w:p w14:paraId="06D3F5CD" w14:textId="77777777" w:rsidR="00B8534A" w:rsidRDefault="00CE6C30">
                            <w:pPr>
                              <w:pStyle w:val="TableParagraph"/>
                              <w:spacing w:line="277" w:lineRule="exact"/>
                              <w:ind w:left="255"/>
                              <w:rPr>
                                <w:rFonts w:ascii="Trebuchet MS"/>
                                <w:b/>
                                <w:sz w:val="24"/>
                              </w:rPr>
                            </w:pPr>
                            <w:r>
                              <w:rPr>
                                <w:rFonts w:ascii="Trebuchet MS"/>
                                <w:b/>
                                <w:spacing w:val="-2"/>
                                <w:sz w:val="24"/>
                              </w:rPr>
                              <w:t>Grade</w:t>
                            </w:r>
                          </w:p>
                        </w:tc>
                      </w:tr>
                      <w:tr w:rsidR="00B8534A" w14:paraId="06D3F5D1" w14:textId="77777777">
                        <w:trPr>
                          <w:trHeight w:val="297"/>
                        </w:trPr>
                        <w:tc>
                          <w:tcPr>
                            <w:tcW w:w="1435" w:type="dxa"/>
                          </w:tcPr>
                          <w:p w14:paraId="06D3F5CF" w14:textId="77777777" w:rsidR="00B8534A" w:rsidRDefault="00CE6C30">
                            <w:pPr>
                              <w:pStyle w:val="TableParagraph"/>
                              <w:spacing w:line="255" w:lineRule="exact"/>
                              <w:ind w:left="375"/>
                              <w:rPr>
                                <w:rFonts w:ascii="Trebuchet MS"/>
                              </w:rPr>
                            </w:pPr>
                            <w:r>
                              <w:rPr>
                                <w:rFonts w:ascii="Trebuchet MS"/>
                              </w:rPr>
                              <w:t>93-100</w:t>
                            </w:r>
                            <w:r>
                              <w:rPr>
                                <w:rFonts w:ascii="Trebuchet MS"/>
                                <w:spacing w:val="-6"/>
                              </w:rPr>
                              <w:t xml:space="preserve"> </w:t>
                            </w:r>
                            <w:r>
                              <w:rPr>
                                <w:rFonts w:ascii="Trebuchet MS"/>
                                <w:spacing w:val="-10"/>
                              </w:rPr>
                              <w:t>%</w:t>
                            </w:r>
                          </w:p>
                        </w:tc>
                        <w:tc>
                          <w:tcPr>
                            <w:tcW w:w="1949" w:type="dxa"/>
                          </w:tcPr>
                          <w:p w14:paraId="06D3F5D0" w14:textId="77777777" w:rsidR="00B8534A" w:rsidRDefault="00CE6C30">
                            <w:pPr>
                              <w:pStyle w:val="TableParagraph"/>
                              <w:spacing w:line="255" w:lineRule="exact"/>
                              <w:ind w:left="110"/>
                              <w:rPr>
                                <w:rFonts w:ascii="Trebuchet MS"/>
                              </w:rPr>
                            </w:pPr>
                            <w:r>
                              <w:rPr>
                                <w:rFonts w:ascii="Trebuchet MS"/>
                                <w:spacing w:val="-10"/>
                              </w:rPr>
                              <w:t>A</w:t>
                            </w:r>
                          </w:p>
                        </w:tc>
                      </w:tr>
                      <w:tr w:rsidR="00B8534A" w14:paraId="06D3F5D4" w14:textId="77777777">
                        <w:trPr>
                          <w:trHeight w:val="273"/>
                        </w:trPr>
                        <w:tc>
                          <w:tcPr>
                            <w:tcW w:w="1435" w:type="dxa"/>
                          </w:tcPr>
                          <w:p w14:paraId="06D3F5D2" w14:textId="77777777" w:rsidR="00B8534A" w:rsidRDefault="00CE6C30">
                            <w:pPr>
                              <w:pStyle w:val="TableParagraph"/>
                              <w:spacing w:line="253" w:lineRule="exact"/>
                              <w:ind w:left="375"/>
                              <w:rPr>
                                <w:rFonts w:ascii="Trebuchet MS"/>
                              </w:rPr>
                            </w:pPr>
                            <w:r>
                              <w:rPr>
                                <w:rFonts w:ascii="Trebuchet MS"/>
                              </w:rPr>
                              <w:t>89</w:t>
                            </w:r>
                            <w:r>
                              <w:rPr>
                                <w:rFonts w:ascii="Trebuchet MS"/>
                                <w:spacing w:val="-2"/>
                              </w:rPr>
                              <w:t xml:space="preserve"> </w:t>
                            </w:r>
                            <w:r>
                              <w:rPr>
                                <w:rFonts w:ascii="Trebuchet MS"/>
                              </w:rPr>
                              <w:t>-</w:t>
                            </w:r>
                            <w:r>
                              <w:rPr>
                                <w:rFonts w:ascii="Trebuchet MS"/>
                                <w:spacing w:val="-1"/>
                              </w:rPr>
                              <w:t xml:space="preserve"> </w:t>
                            </w:r>
                            <w:r>
                              <w:rPr>
                                <w:rFonts w:ascii="Trebuchet MS"/>
                                <w:spacing w:val="-5"/>
                              </w:rPr>
                              <w:t>92</w:t>
                            </w:r>
                          </w:p>
                        </w:tc>
                        <w:tc>
                          <w:tcPr>
                            <w:tcW w:w="1949" w:type="dxa"/>
                          </w:tcPr>
                          <w:p w14:paraId="06D3F5D3" w14:textId="77777777" w:rsidR="00B8534A" w:rsidRDefault="00CE6C30">
                            <w:pPr>
                              <w:pStyle w:val="TableParagraph"/>
                              <w:spacing w:line="253" w:lineRule="exact"/>
                              <w:ind w:left="110"/>
                              <w:rPr>
                                <w:rFonts w:ascii="Trebuchet MS"/>
                              </w:rPr>
                            </w:pPr>
                            <w:r>
                              <w:rPr>
                                <w:rFonts w:ascii="Trebuchet MS"/>
                                <w:spacing w:val="-5"/>
                              </w:rPr>
                              <w:t>A-</w:t>
                            </w:r>
                          </w:p>
                        </w:tc>
                      </w:tr>
                      <w:tr w:rsidR="00B8534A" w14:paraId="06D3F5D7" w14:textId="77777777">
                        <w:trPr>
                          <w:trHeight w:val="278"/>
                        </w:trPr>
                        <w:tc>
                          <w:tcPr>
                            <w:tcW w:w="1435" w:type="dxa"/>
                          </w:tcPr>
                          <w:p w14:paraId="06D3F5D5" w14:textId="77777777" w:rsidR="00B8534A" w:rsidRDefault="00CE6C30">
                            <w:pPr>
                              <w:pStyle w:val="TableParagraph"/>
                              <w:spacing w:line="255" w:lineRule="exact"/>
                              <w:ind w:left="375"/>
                              <w:rPr>
                                <w:rFonts w:ascii="Trebuchet MS"/>
                              </w:rPr>
                            </w:pPr>
                            <w:r>
                              <w:rPr>
                                <w:rFonts w:ascii="Trebuchet MS"/>
                              </w:rPr>
                              <w:t>86</w:t>
                            </w:r>
                            <w:r>
                              <w:rPr>
                                <w:rFonts w:ascii="Trebuchet MS"/>
                                <w:spacing w:val="-2"/>
                              </w:rPr>
                              <w:t xml:space="preserve"> </w:t>
                            </w:r>
                            <w:r>
                              <w:rPr>
                                <w:rFonts w:ascii="Trebuchet MS"/>
                              </w:rPr>
                              <w:t>-</w:t>
                            </w:r>
                            <w:r>
                              <w:rPr>
                                <w:rFonts w:ascii="Trebuchet MS"/>
                                <w:spacing w:val="-1"/>
                              </w:rPr>
                              <w:t xml:space="preserve"> </w:t>
                            </w:r>
                            <w:r>
                              <w:rPr>
                                <w:rFonts w:ascii="Trebuchet MS"/>
                                <w:spacing w:val="-5"/>
                              </w:rPr>
                              <w:t>88</w:t>
                            </w:r>
                          </w:p>
                        </w:tc>
                        <w:tc>
                          <w:tcPr>
                            <w:tcW w:w="1949" w:type="dxa"/>
                          </w:tcPr>
                          <w:p w14:paraId="06D3F5D6" w14:textId="77777777" w:rsidR="00B8534A" w:rsidRDefault="00CE6C30">
                            <w:pPr>
                              <w:pStyle w:val="TableParagraph"/>
                              <w:spacing w:line="255" w:lineRule="exact"/>
                              <w:ind w:left="110"/>
                              <w:rPr>
                                <w:rFonts w:ascii="Trebuchet MS"/>
                              </w:rPr>
                            </w:pPr>
                            <w:r>
                              <w:rPr>
                                <w:rFonts w:ascii="Trebuchet MS"/>
                                <w:spacing w:val="-5"/>
                              </w:rPr>
                              <w:t>B+</w:t>
                            </w:r>
                          </w:p>
                        </w:tc>
                      </w:tr>
                      <w:tr w:rsidR="00B8534A" w14:paraId="06D3F5DA" w14:textId="77777777">
                        <w:trPr>
                          <w:trHeight w:val="273"/>
                        </w:trPr>
                        <w:tc>
                          <w:tcPr>
                            <w:tcW w:w="1435" w:type="dxa"/>
                          </w:tcPr>
                          <w:p w14:paraId="06D3F5D8" w14:textId="77777777" w:rsidR="00B8534A" w:rsidRDefault="00CE6C30">
                            <w:pPr>
                              <w:pStyle w:val="TableParagraph"/>
                              <w:spacing w:line="253" w:lineRule="exact"/>
                              <w:ind w:left="375"/>
                              <w:rPr>
                                <w:rFonts w:ascii="Trebuchet MS"/>
                              </w:rPr>
                            </w:pPr>
                            <w:r>
                              <w:rPr>
                                <w:rFonts w:ascii="Trebuchet MS"/>
                              </w:rPr>
                              <w:t>82</w:t>
                            </w:r>
                            <w:r>
                              <w:rPr>
                                <w:rFonts w:ascii="Trebuchet MS"/>
                                <w:spacing w:val="-2"/>
                              </w:rPr>
                              <w:t xml:space="preserve"> </w:t>
                            </w:r>
                            <w:r>
                              <w:rPr>
                                <w:rFonts w:ascii="Trebuchet MS"/>
                              </w:rPr>
                              <w:t>-</w:t>
                            </w:r>
                            <w:r>
                              <w:rPr>
                                <w:rFonts w:ascii="Trebuchet MS"/>
                                <w:spacing w:val="-1"/>
                              </w:rPr>
                              <w:t xml:space="preserve"> </w:t>
                            </w:r>
                            <w:r>
                              <w:rPr>
                                <w:rFonts w:ascii="Trebuchet MS"/>
                                <w:spacing w:val="-5"/>
                              </w:rPr>
                              <w:t>85</w:t>
                            </w:r>
                          </w:p>
                        </w:tc>
                        <w:tc>
                          <w:tcPr>
                            <w:tcW w:w="1949" w:type="dxa"/>
                          </w:tcPr>
                          <w:p w14:paraId="06D3F5D9" w14:textId="77777777" w:rsidR="00B8534A" w:rsidRDefault="00CE6C30">
                            <w:pPr>
                              <w:pStyle w:val="TableParagraph"/>
                              <w:spacing w:line="253" w:lineRule="exact"/>
                              <w:ind w:left="110"/>
                              <w:rPr>
                                <w:rFonts w:ascii="Trebuchet MS"/>
                              </w:rPr>
                            </w:pPr>
                            <w:r>
                              <w:rPr>
                                <w:rFonts w:ascii="Trebuchet MS"/>
                                <w:spacing w:val="-10"/>
                              </w:rPr>
                              <w:t>B</w:t>
                            </w:r>
                          </w:p>
                        </w:tc>
                      </w:tr>
                      <w:tr w:rsidR="00B8534A" w14:paraId="06D3F5DD" w14:textId="77777777">
                        <w:trPr>
                          <w:trHeight w:val="297"/>
                        </w:trPr>
                        <w:tc>
                          <w:tcPr>
                            <w:tcW w:w="1435" w:type="dxa"/>
                          </w:tcPr>
                          <w:p w14:paraId="06D3F5DB" w14:textId="77777777" w:rsidR="00B8534A" w:rsidRDefault="00CE6C30">
                            <w:pPr>
                              <w:pStyle w:val="TableParagraph"/>
                              <w:spacing w:line="255" w:lineRule="exact"/>
                              <w:ind w:left="375"/>
                              <w:rPr>
                                <w:rFonts w:ascii="Trebuchet MS"/>
                              </w:rPr>
                            </w:pPr>
                            <w:r>
                              <w:rPr>
                                <w:rFonts w:ascii="Trebuchet MS"/>
                              </w:rPr>
                              <w:t>79</w:t>
                            </w:r>
                            <w:r>
                              <w:rPr>
                                <w:rFonts w:ascii="Trebuchet MS"/>
                                <w:spacing w:val="-2"/>
                              </w:rPr>
                              <w:t xml:space="preserve"> </w:t>
                            </w:r>
                            <w:r>
                              <w:rPr>
                                <w:rFonts w:ascii="Trebuchet MS"/>
                              </w:rPr>
                              <w:t>-</w:t>
                            </w:r>
                            <w:r>
                              <w:rPr>
                                <w:rFonts w:ascii="Trebuchet MS"/>
                                <w:spacing w:val="-1"/>
                              </w:rPr>
                              <w:t xml:space="preserve"> </w:t>
                            </w:r>
                            <w:r>
                              <w:rPr>
                                <w:rFonts w:ascii="Trebuchet MS"/>
                                <w:spacing w:val="-5"/>
                              </w:rPr>
                              <w:t>81</w:t>
                            </w:r>
                          </w:p>
                        </w:tc>
                        <w:tc>
                          <w:tcPr>
                            <w:tcW w:w="1949" w:type="dxa"/>
                          </w:tcPr>
                          <w:p w14:paraId="06D3F5DC" w14:textId="77777777" w:rsidR="00B8534A" w:rsidRDefault="00CE6C30">
                            <w:pPr>
                              <w:pStyle w:val="TableParagraph"/>
                              <w:spacing w:line="255" w:lineRule="exact"/>
                              <w:ind w:left="110"/>
                              <w:rPr>
                                <w:rFonts w:ascii="Trebuchet MS"/>
                              </w:rPr>
                            </w:pPr>
                            <w:r>
                              <w:rPr>
                                <w:rFonts w:ascii="Trebuchet MS"/>
                                <w:spacing w:val="-5"/>
                              </w:rPr>
                              <w:t>B-</w:t>
                            </w:r>
                          </w:p>
                        </w:tc>
                      </w:tr>
                      <w:tr w:rsidR="00B8534A" w14:paraId="06D3F5E0" w14:textId="77777777">
                        <w:trPr>
                          <w:trHeight w:val="278"/>
                        </w:trPr>
                        <w:tc>
                          <w:tcPr>
                            <w:tcW w:w="1435" w:type="dxa"/>
                          </w:tcPr>
                          <w:p w14:paraId="06D3F5DE" w14:textId="77777777" w:rsidR="00B8534A" w:rsidRDefault="00CE6C30">
                            <w:pPr>
                              <w:pStyle w:val="TableParagraph"/>
                              <w:spacing w:line="255" w:lineRule="exact"/>
                              <w:ind w:left="375"/>
                              <w:rPr>
                                <w:rFonts w:ascii="Trebuchet MS"/>
                              </w:rPr>
                            </w:pPr>
                            <w:r>
                              <w:rPr>
                                <w:rFonts w:ascii="Trebuchet MS"/>
                              </w:rPr>
                              <w:t>76</w:t>
                            </w:r>
                            <w:r>
                              <w:rPr>
                                <w:rFonts w:ascii="Trebuchet MS"/>
                                <w:spacing w:val="-2"/>
                              </w:rPr>
                              <w:t xml:space="preserve"> </w:t>
                            </w:r>
                            <w:r>
                              <w:rPr>
                                <w:rFonts w:ascii="Trebuchet MS"/>
                              </w:rPr>
                              <w:t>-</w:t>
                            </w:r>
                            <w:r>
                              <w:rPr>
                                <w:rFonts w:ascii="Trebuchet MS"/>
                                <w:spacing w:val="-1"/>
                              </w:rPr>
                              <w:t xml:space="preserve"> </w:t>
                            </w:r>
                            <w:r>
                              <w:rPr>
                                <w:rFonts w:ascii="Trebuchet MS"/>
                                <w:spacing w:val="-5"/>
                              </w:rPr>
                              <w:t>78</w:t>
                            </w:r>
                          </w:p>
                        </w:tc>
                        <w:tc>
                          <w:tcPr>
                            <w:tcW w:w="1949" w:type="dxa"/>
                          </w:tcPr>
                          <w:p w14:paraId="06D3F5DF" w14:textId="77777777" w:rsidR="00B8534A" w:rsidRDefault="00CE6C30">
                            <w:pPr>
                              <w:pStyle w:val="TableParagraph"/>
                              <w:spacing w:line="255" w:lineRule="exact"/>
                              <w:ind w:left="110"/>
                              <w:rPr>
                                <w:rFonts w:ascii="Trebuchet MS"/>
                              </w:rPr>
                            </w:pPr>
                            <w:r>
                              <w:rPr>
                                <w:rFonts w:ascii="Trebuchet MS"/>
                                <w:spacing w:val="-5"/>
                              </w:rPr>
                              <w:t>C+</w:t>
                            </w:r>
                          </w:p>
                        </w:tc>
                      </w:tr>
                      <w:tr w:rsidR="00B8534A" w14:paraId="06D3F5E3" w14:textId="77777777">
                        <w:trPr>
                          <w:trHeight w:val="273"/>
                        </w:trPr>
                        <w:tc>
                          <w:tcPr>
                            <w:tcW w:w="1435" w:type="dxa"/>
                          </w:tcPr>
                          <w:p w14:paraId="06D3F5E1" w14:textId="77777777" w:rsidR="00B8534A" w:rsidRDefault="00CE6C30">
                            <w:pPr>
                              <w:pStyle w:val="TableParagraph"/>
                              <w:spacing w:line="253" w:lineRule="exact"/>
                              <w:ind w:left="375"/>
                              <w:rPr>
                                <w:rFonts w:ascii="Trebuchet MS"/>
                              </w:rPr>
                            </w:pPr>
                            <w:r>
                              <w:rPr>
                                <w:rFonts w:ascii="Trebuchet MS"/>
                              </w:rPr>
                              <w:t>71</w:t>
                            </w:r>
                            <w:r>
                              <w:rPr>
                                <w:rFonts w:ascii="Trebuchet MS"/>
                                <w:spacing w:val="-2"/>
                              </w:rPr>
                              <w:t xml:space="preserve"> </w:t>
                            </w:r>
                            <w:r>
                              <w:rPr>
                                <w:rFonts w:ascii="Trebuchet MS"/>
                              </w:rPr>
                              <w:t>-</w:t>
                            </w:r>
                            <w:r>
                              <w:rPr>
                                <w:rFonts w:ascii="Trebuchet MS"/>
                                <w:spacing w:val="-1"/>
                              </w:rPr>
                              <w:t xml:space="preserve"> </w:t>
                            </w:r>
                            <w:r>
                              <w:rPr>
                                <w:rFonts w:ascii="Trebuchet MS"/>
                                <w:spacing w:val="-5"/>
                              </w:rPr>
                              <w:t>77</w:t>
                            </w:r>
                          </w:p>
                        </w:tc>
                        <w:tc>
                          <w:tcPr>
                            <w:tcW w:w="1949" w:type="dxa"/>
                          </w:tcPr>
                          <w:p w14:paraId="06D3F5E2" w14:textId="77777777" w:rsidR="00B8534A" w:rsidRDefault="00CE6C30">
                            <w:pPr>
                              <w:pStyle w:val="TableParagraph"/>
                              <w:spacing w:line="253" w:lineRule="exact"/>
                              <w:ind w:left="110"/>
                              <w:rPr>
                                <w:rFonts w:ascii="Trebuchet MS"/>
                              </w:rPr>
                            </w:pPr>
                            <w:r>
                              <w:rPr>
                                <w:rFonts w:ascii="Trebuchet MS"/>
                                <w:spacing w:val="-10"/>
                              </w:rPr>
                              <w:t>C</w:t>
                            </w:r>
                          </w:p>
                        </w:tc>
                      </w:tr>
                      <w:tr w:rsidR="00B8534A" w14:paraId="06D3F5E6" w14:textId="77777777">
                        <w:trPr>
                          <w:trHeight w:val="297"/>
                        </w:trPr>
                        <w:tc>
                          <w:tcPr>
                            <w:tcW w:w="1435" w:type="dxa"/>
                          </w:tcPr>
                          <w:p w14:paraId="06D3F5E4" w14:textId="77777777" w:rsidR="00B8534A" w:rsidRDefault="00CE6C30">
                            <w:pPr>
                              <w:pStyle w:val="TableParagraph"/>
                              <w:spacing w:line="255" w:lineRule="exact"/>
                              <w:ind w:left="375"/>
                              <w:rPr>
                                <w:rFonts w:ascii="Trebuchet MS"/>
                              </w:rPr>
                            </w:pPr>
                            <w:r>
                              <w:rPr>
                                <w:rFonts w:ascii="Trebuchet MS"/>
                              </w:rPr>
                              <w:t>66</w:t>
                            </w:r>
                            <w:r>
                              <w:rPr>
                                <w:rFonts w:ascii="Trebuchet MS"/>
                                <w:spacing w:val="-2"/>
                              </w:rPr>
                              <w:t xml:space="preserve"> </w:t>
                            </w:r>
                            <w:r>
                              <w:rPr>
                                <w:rFonts w:ascii="Trebuchet MS"/>
                              </w:rPr>
                              <w:t>-</w:t>
                            </w:r>
                            <w:r>
                              <w:rPr>
                                <w:rFonts w:ascii="Trebuchet MS"/>
                                <w:spacing w:val="-1"/>
                              </w:rPr>
                              <w:t xml:space="preserve"> </w:t>
                            </w:r>
                            <w:r>
                              <w:rPr>
                                <w:rFonts w:ascii="Trebuchet MS"/>
                                <w:spacing w:val="-5"/>
                              </w:rPr>
                              <w:t>70</w:t>
                            </w:r>
                          </w:p>
                        </w:tc>
                        <w:tc>
                          <w:tcPr>
                            <w:tcW w:w="1949" w:type="dxa"/>
                          </w:tcPr>
                          <w:p w14:paraId="06D3F5E5" w14:textId="77777777" w:rsidR="00B8534A" w:rsidRDefault="00CE6C30">
                            <w:pPr>
                              <w:pStyle w:val="TableParagraph"/>
                              <w:spacing w:line="255" w:lineRule="exact"/>
                              <w:ind w:left="110"/>
                              <w:rPr>
                                <w:rFonts w:ascii="Trebuchet MS"/>
                              </w:rPr>
                            </w:pPr>
                            <w:r>
                              <w:rPr>
                                <w:rFonts w:ascii="Trebuchet MS"/>
                                <w:spacing w:val="-5"/>
                              </w:rPr>
                              <w:t>C-</w:t>
                            </w:r>
                          </w:p>
                        </w:tc>
                      </w:tr>
                      <w:tr w:rsidR="00B8534A" w14:paraId="06D3F5E9" w14:textId="77777777">
                        <w:trPr>
                          <w:trHeight w:val="277"/>
                        </w:trPr>
                        <w:tc>
                          <w:tcPr>
                            <w:tcW w:w="1435" w:type="dxa"/>
                          </w:tcPr>
                          <w:p w14:paraId="06D3F5E7" w14:textId="77777777" w:rsidR="00B8534A" w:rsidRDefault="00CE6C30">
                            <w:pPr>
                              <w:pStyle w:val="TableParagraph"/>
                              <w:spacing w:line="255" w:lineRule="exact"/>
                              <w:ind w:left="375"/>
                              <w:rPr>
                                <w:rFonts w:ascii="Trebuchet MS"/>
                              </w:rPr>
                            </w:pPr>
                            <w:r>
                              <w:rPr>
                                <w:rFonts w:ascii="Trebuchet MS"/>
                              </w:rPr>
                              <w:t>61</w:t>
                            </w:r>
                            <w:r>
                              <w:rPr>
                                <w:rFonts w:ascii="Trebuchet MS"/>
                                <w:spacing w:val="-2"/>
                              </w:rPr>
                              <w:t xml:space="preserve"> </w:t>
                            </w:r>
                            <w:r>
                              <w:rPr>
                                <w:rFonts w:ascii="Trebuchet MS"/>
                              </w:rPr>
                              <w:t>-</w:t>
                            </w:r>
                            <w:r>
                              <w:rPr>
                                <w:rFonts w:ascii="Trebuchet MS"/>
                                <w:spacing w:val="-1"/>
                              </w:rPr>
                              <w:t xml:space="preserve"> </w:t>
                            </w:r>
                            <w:r>
                              <w:rPr>
                                <w:rFonts w:ascii="Trebuchet MS"/>
                                <w:spacing w:val="-5"/>
                              </w:rPr>
                              <w:t>65</w:t>
                            </w:r>
                          </w:p>
                        </w:tc>
                        <w:tc>
                          <w:tcPr>
                            <w:tcW w:w="1949" w:type="dxa"/>
                          </w:tcPr>
                          <w:p w14:paraId="06D3F5E8" w14:textId="77777777" w:rsidR="00B8534A" w:rsidRDefault="00CE6C30">
                            <w:pPr>
                              <w:pStyle w:val="TableParagraph"/>
                              <w:spacing w:line="255" w:lineRule="exact"/>
                              <w:ind w:left="110"/>
                              <w:rPr>
                                <w:rFonts w:ascii="Trebuchet MS"/>
                              </w:rPr>
                            </w:pPr>
                            <w:r>
                              <w:rPr>
                                <w:rFonts w:ascii="Trebuchet MS"/>
                                <w:spacing w:val="-10"/>
                              </w:rPr>
                              <w:t>D</w:t>
                            </w:r>
                          </w:p>
                        </w:tc>
                      </w:tr>
                      <w:tr w:rsidR="00B8534A" w14:paraId="06D3F5EC" w14:textId="77777777">
                        <w:trPr>
                          <w:trHeight w:val="273"/>
                        </w:trPr>
                        <w:tc>
                          <w:tcPr>
                            <w:tcW w:w="1435" w:type="dxa"/>
                          </w:tcPr>
                          <w:p w14:paraId="06D3F5EA" w14:textId="77777777" w:rsidR="00B8534A" w:rsidRDefault="00CE6C30">
                            <w:pPr>
                              <w:pStyle w:val="TableParagraph"/>
                              <w:spacing w:line="253" w:lineRule="exact"/>
                              <w:ind w:left="3"/>
                              <w:jc w:val="center"/>
                              <w:rPr>
                                <w:rFonts w:ascii="Trebuchet MS"/>
                              </w:rPr>
                            </w:pPr>
                            <w:r>
                              <w:rPr>
                                <w:rFonts w:ascii="Trebuchet MS"/>
                              </w:rPr>
                              <w:t>&lt;</w:t>
                            </w:r>
                            <w:r>
                              <w:rPr>
                                <w:rFonts w:ascii="Trebuchet MS"/>
                                <w:spacing w:val="-1"/>
                              </w:rPr>
                              <w:t xml:space="preserve"> </w:t>
                            </w:r>
                            <w:r>
                              <w:rPr>
                                <w:rFonts w:ascii="Trebuchet MS"/>
                                <w:spacing w:val="-7"/>
                              </w:rPr>
                              <w:t>61</w:t>
                            </w:r>
                          </w:p>
                        </w:tc>
                        <w:tc>
                          <w:tcPr>
                            <w:tcW w:w="1949" w:type="dxa"/>
                          </w:tcPr>
                          <w:p w14:paraId="06D3F5EB" w14:textId="77777777" w:rsidR="00B8534A" w:rsidRDefault="00CE6C30">
                            <w:pPr>
                              <w:pStyle w:val="TableParagraph"/>
                              <w:spacing w:line="253" w:lineRule="exact"/>
                              <w:ind w:left="110"/>
                              <w:rPr>
                                <w:rFonts w:ascii="Trebuchet MS"/>
                              </w:rPr>
                            </w:pPr>
                            <w:r>
                              <w:rPr>
                                <w:rFonts w:ascii="Trebuchet MS"/>
                                <w:spacing w:val="-10"/>
                              </w:rPr>
                              <w:t>E</w:t>
                            </w:r>
                          </w:p>
                        </w:tc>
                      </w:tr>
                    </w:tbl>
                    <w:p w14:paraId="06D3F5ED" w14:textId="77777777" w:rsidR="00B8534A" w:rsidRDefault="00B8534A">
                      <w:pPr>
                        <w:pStyle w:val="BodyText"/>
                      </w:pPr>
                    </w:p>
                  </w:txbxContent>
                </v:textbox>
                <w10:wrap anchorx="page"/>
              </v:shape>
            </w:pict>
          </mc:Fallback>
        </mc:AlternateContent>
      </w:r>
      <w:r w:rsidRPr="00CB6F85">
        <w:rPr>
          <w:rFonts w:asciiTheme="minorBidi" w:hAnsiTheme="minorBidi" w:cstheme="minorBidi"/>
        </w:rPr>
        <w:t>Generally</w:t>
      </w:r>
      <w:r w:rsidRPr="00CB6F85">
        <w:rPr>
          <w:rFonts w:asciiTheme="minorBidi" w:hAnsiTheme="minorBidi" w:cstheme="minorBidi"/>
          <w:spacing w:val="-7"/>
        </w:rPr>
        <w:t xml:space="preserve"> </w:t>
      </w:r>
      <w:r w:rsidRPr="00CB6F85">
        <w:rPr>
          <w:rFonts w:asciiTheme="minorBidi" w:hAnsiTheme="minorBidi" w:cstheme="minorBidi"/>
        </w:rPr>
        <w:t>speaking,</w:t>
      </w:r>
      <w:r w:rsidRPr="00CB6F85">
        <w:rPr>
          <w:rFonts w:asciiTheme="minorBidi" w:hAnsiTheme="minorBidi" w:cstheme="minorBidi"/>
          <w:spacing w:val="-7"/>
        </w:rPr>
        <w:t xml:space="preserve"> </w:t>
      </w:r>
      <w:r w:rsidRPr="00CB6F85">
        <w:rPr>
          <w:rFonts w:asciiTheme="minorBidi" w:hAnsiTheme="minorBidi" w:cstheme="minorBidi"/>
        </w:rPr>
        <w:t>your</w:t>
      </w:r>
      <w:r w:rsidRPr="00CB6F85">
        <w:rPr>
          <w:rFonts w:asciiTheme="minorBidi" w:hAnsiTheme="minorBidi" w:cstheme="minorBidi"/>
          <w:spacing w:val="-7"/>
        </w:rPr>
        <w:t xml:space="preserve"> </w:t>
      </w:r>
      <w:r w:rsidRPr="00CB6F85">
        <w:rPr>
          <w:rFonts w:asciiTheme="minorBidi" w:hAnsiTheme="minorBidi" w:cstheme="minorBidi"/>
        </w:rPr>
        <w:t>work</w:t>
      </w:r>
      <w:r w:rsidRPr="00CB6F85">
        <w:rPr>
          <w:rFonts w:asciiTheme="minorBidi" w:hAnsiTheme="minorBidi" w:cstheme="minorBidi"/>
          <w:spacing w:val="-7"/>
        </w:rPr>
        <w:t xml:space="preserve"> </w:t>
      </w:r>
      <w:r w:rsidRPr="00CB6F85">
        <w:rPr>
          <w:rFonts w:asciiTheme="minorBidi" w:hAnsiTheme="minorBidi" w:cstheme="minorBidi"/>
        </w:rPr>
        <w:t>in</w:t>
      </w:r>
      <w:r w:rsidRPr="00CB6F85">
        <w:rPr>
          <w:rFonts w:asciiTheme="minorBidi" w:hAnsiTheme="minorBidi" w:cstheme="minorBidi"/>
          <w:spacing w:val="-6"/>
        </w:rPr>
        <w:t xml:space="preserve"> </w:t>
      </w:r>
      <w:r w:rsidRPr="00CB6F85">
        <w:rPr>
          <w:rFonts w:asciiTheme="minorBidi" w:hAnsiTheme="minorBidi" w:cstheme="minorBidi"/>
        </w:rPr>
        <w:t>the</w:t>
      </w:r>
      <w:r w:rsidRPr="00CB6F85">
        <w:rPr>
          <w:rFonts w:asciiTheme="minorBidi" w:hAnsiTheme="minorBidi" w:cstheme="minorBidi"/>
          <w:spacing w:val="-7"/>
        </w:rPr>
        <w:t xml:space="preserve"> </w:t>
      </w:r>
      <w:r w:rsidRPr="00CB6F85">
        <w:rPr>
          <w:rFonts w:asciiTheme="minorBidi" w:hAnsiTheme="minorBidi" w:cstheme="minorBidi"/>
        </w:rPr>
        <w:t>classroom will count toward 2/3 of your grade, and laboratory work with related projects will count for 1/3 of your grade. The grading scale will follow the standard Geneseo distribution with some</w:t>
      </w:r>
      <w:r w:rsidRPr="00CB6F85">
        <w:rPr>
          <w:rFonts w:asciiTheme="minorBidi" w:hAnsiTheme="minorBidi" w:cstheme="minorBidi"/>
          <w:spacing w:val="-2"/>
        </w:rPr>
        <w:t xml:space="preserve"> </w:t>
      </w:r>
      <w:r w:rsidRPr="00CB6F85">
        <w:rPr>
          <w:rFonts w:asciiTheme="minorBidi" w:hAnsiTheme="minorBidi" w:cstheme="minorBidi"/>
        </w:rPr>
        <w:t>minor</w:t>
      </w:r>
      <w:r w:rsidRPr="00CB6F85">
        <w:rPr>
          <w:rFonts w:asciiTheme="minorBidi" w:hAnsiTheme="minorBidi" w:cstheme="minorBidi"/>
          <w:spacing w:val="-2"/>
        </w:rPr>
        <w:t xml:space="preserve"> </w:t>
      </w:r>
      <w:r w:rsidRPr="00CB6F85">
        <w:rPr>
          <w:rFonts w:asciiTheme="minorBidi" w:hAnsiTheme="minorBidi" w:cstheme="minorBidi"/>
        </w:rPr>
        <w:t>deviations.</w:t>
      </w:r>
      <w:r w:rsidRPr="00CB6F85">
        <w:rPr>
          <w:rFonts w:asciiTheme="minorBidi" w:hAnsiTheme="minorBidi" w:cstheme="minorBidi"/>
          <w:spacing w:val="40"/>
        </w:rPr>
        <w:t xml:space="preserve"> </w:t>
      </w:r>
      <w:r w:rsidRPr="00CB6F85">
        <w:rPr>
          <w:rFonts w:asciiTheme="minorBidi" w:hAnsiTheme="minorBidi" w:cstheme="minorBidi"/>
        </w:rPr>
        <w:t>There</w:t>
      </w:r>
      <w:r w:rsidRPr="00CB6F85">
        <w:rPr>
          <w:rFonts w:asciiTheme="minorBidi" w:hAnsiTheme="minorBidi" w:cstheme="minorBidi"/>
          <w:spacing w:val="-2"/>
        </w:rPr>
        <w:t xml:space="preserve"> </w:t>
      </w:r>
      <w:r w:rsidRPr="00CB6F85">
        <w:rPr>
          <w:rFonts w:asciiTheme="minorBidi" w:hAnsiTheme="minorBidi" w:cstheme="minorBidi"/>
        </w:rPr>
        <w:t>will</w:t>
      </w:r>
      <w:r w:rsidRPr="00CB6F85">
        <w:rPr>
          <w:rFonts w:asciiTheme="minorBidi" w:hAnsiTheme="minorBidi" w:cstheme="minorBidi"/>
          <w:spacing w:val="-2"/>
        </w:rPr>
        <w:t xml:space="preserve"> </w:t>
      </w:r>
      <w:r w:rsidRPr="00CB6F85">
        <w:rPr>
          <w:rFonts w:asciiTheme="minorBidi" w:hAnsiTheme="minorBidi" w:cstheme="minorBidi"/>
        </w:rPr>
        <w:t>be</w:t>
      </w:r>
      <w:r w:rsidRPr="00CB6F85">
        <w:rPr>
          <w:rFonts w:asciiTheme="minorBidi" w:hAnsiTheme="minorBidi" w:cstheme="minorBidi"/>
          <w:spacing w:val="-2"/>
        </w:rPr>
        <w:t xml:space="preserve"> </w:t>
      </w:r>
      <w:r w:rsidRPr="00CB6F85">
        <w:rPr>
          <w:rFonts w:asciiTheme="minorBidi" w:hAnsiTheme="minorBidi" w:cstheme="minorBidi"/>
        </w:rPr>
        <w:t>no</w:t>
      </w:r>
      <w:r w:rsidRPr="00CB6F85">
        <w:rPr>
          <w:rFonts w:asciiTheme="minorBidi" w:hAnsiTheme="minorBidi" w:cstheme="minorBidi"/>
          <w:spacing w:val="-2"/>
        </w:rPr>
        <w:t xml:space="preserve"> </w:t>
      </w:r>
      <w:r w:rsidRPr="00CB6F85">
        <w:rPr>
          <w:rFonts w:asciiTheme="minorBidi" w:hAnsiTheme="minorBidi" w:cstheme="minorBidi"/>
        </w:rPr>
        <w:t>curve, and no set letter grade allotment.</w:t>
      </w:r>
    </w:p>
    <w:p w14:paraId="06D3F446" w14:textId="77777777" w:rsidR="00B8534A" w:rsidRPr="00CB6F85" w:rsidRDefault="00B8534A">
      <w:pPr>
        <w:pStyle w:val="BodyText"/>
        <w:rPr>
          <w:rFonts w:asciiTheme="minorBidi" w:hAnsiTheme="minorBidi" w:cstheme="minorBidi"/>
        </w:rPr>
        <w:sectPr w:rsidR="00B8534A" w:rsidRPr="00CB6F85">
          <w:pgSz w:w="12240" w:h="15840"/>
          <w:pgMar w:top="1100" w:right="360" w:bottom="680" w:left="360" w:header="0" w:footer="344" w:gutter="0"/>
          <w:cols w:space="720"/>
        </w:sectPr>
      </w:pPr>
    </w:p>
    <w:p w14:paraId="06D3F447" w14:textId="77777777" w:rsidR="00B8534A" w:rsidRPr="00CB6F85" w:rsidRDefault="00CE6C30">
      <w:pPr>
        <w:pStyle w:val="BodyText"/>
        <w:spacing w:before="132"/>
        <w:rPr>
          <w:rFonts w:asciiTheme="minorBidi" w:hAnsiTheme="minorBidi" w:cstheme="minorBidi"/>
          <w:sz w:val="24"/>
        </w:rPr>
      </w:pPr>
      <w:r w:rsidRPr="00CB6F85">
        <w:rPr>
          <w:rFonts w:asciiTheme="minorBidi" w:hAnsiTheme="minorBidi" w:cstheme="minorBidi"/>
          <w:noProof/>
          <w:sz w:val="24"/>
        </w:rPr>
        <w:lastRenderedPageBreak/>
        <mc:AlternateContent>
          <mc:Choice Requires="wps">
            <w:drawing>
              <wp:anchor distT="0" distB="0" distL="0" distR="0" simplePos="0" relativeHeight="487136768" behindDoc="1" locked="0" layoutInCell="1" allowOverlap="1" wp14:anchorId="06D3F5B9" wp14:editId="06D3F5BA">
                <wp:simplePos x="0" y="0"/>
                <wp:positionH relativeFrom="page">
                  <wp:posOffset>426085</wp:posOffset>
                </wp:positionH>
                <wp:positionV relativeFrom="page">
                  <wp:posOffset>756919</wp:posOffset>
                </wp:positionV>
                <wp:extent cx="6769734" cy="872490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69734" cy="8724900"/>
                        </a:xfrm>
                        <a:custGeom>
                          <a:avLst/>
                          <a:gdLst/>
                          <a:ahLst/>
                          <a:cxnLst/>
                          <a:rect l="l" t="t" r="r" b="b"/>
                          <a:pathLst>
                            <a:path w="6769734" h="8724900">
                              <a:moveTo>
                                <a:pt x="6706235" y="63500"/>
                              </a:moveTo>
                              <a:lnTo>
                                <a:pt x="63500" y="63500"/>
                              </a:lnTo>
                              <a:lnTo>
                                <a:pt x="63500" y="76200"/>
                              </a:lnTo>
                              <a:lnTo>
                                <a:pt x="63500" y="8648700"/>
                              </a:lnTo>
                              <a:lnTo>
                                <a:pt x="63500" y="8661400"/>
                              </a:lnTo>
                              <a:lnTo>
                                <a:pt x="6706235" y="8661400"/>
                              </a:lnTo>
                              <a:lnTo>
                                <a:pt x="6706235" y="8648700"/>
                              </a:lnTo>
                              <a:lnTo>
                                <a:pt x="76200" y="8648700"/>
                              </a:lnTo>
                              <a:lnTo>
                                <a:pt x="76200" y="76200"/>
                              </a:lnTo>
                              <a:lnTo>
                                <a:pt x="6693535" y="76200"/>
                              </a:lnTo>
                              <a:lnTo>
                                <a:pt x="6693535" y="8648078"/>
                              </a:lnTo>
                              <a:lnTo>
                                <a:pt x="6706235" y="8648078"/>
                              </a:lnTo>
                              <a:lnTo>
                                <a:pt x="6706235" y="76200"/>
                              </a:lnTo>
                              <a:lnTo>
                                <a:pt x="6706235" y="75577"/>
                              </a:lnTo>
                              <a:lnTo>
                                <a:pt x="6706235" y="63500"/>
                              </a:lnTo>
                              <a:close/>
                            </a:path>
                            <a:path w="6769734" h="8724900">
                              <a:moveTo>
                                <a:pt x="6744335" y="25400"/>
                              </a:moveTo>
                              <a:lnTo>
                                <a:pt x="25400" y="25400"/>
                              </a:lnTo>
                              <a:lnTo>
                                <a:pt x="25400" y="50800"/>
                              </a:lnTo>
                              <a:lnTo>
                                <a:pt x="25400" y="8674100"/>
                              </a:lnTo>
                              <a:lnTo>
                                <a:pt x="25400" y="8699500"/>
                              </a:lnTo>
                              <a:lnTo>
                                <a:pt x="6744335" y="8699500"/>
                              </a:lnTo>
                              <a:lnTo>
                                <a:pt x="6744335" y="8674100"/>
                              </a:lnTo>
                              <a:lnTo>
                                <a:pt x="50800" y="8674100"/>
                              </a:lnTo>
                              <a:lnTo>
                                <a:pt x="50800" y="50800"/>
                              </a:lnTo>
                              <a:lnTo>
                                <a:pt x="6718935" y="50800"/>
                              </a:lnTo>
                              <a:lnTo>
                                <a:pt x="6718935" y="8673478"/>
                              </a:lnTo>
                              <a:lnTo>
                                <a:pt x="6744335" y="8673478"/>
                              </a:lnTo>
                              <a:lnTo>
                                <a:pt x="6744335" y="50800"/>
                              </a:lnTo>
                              <a:lnTo>
                                <a:pt x="6744335" y="50177"/>
                              </a:lnTo>
                              <a:lnTo>
                                <a:pt x="6744335" y="25400"/>
                              </a:lnTo>
                              <a:close/>
                            </a:path>
                            <a:path w="6769734" h="8724900">
                              <a:moveTo>
                                <a:pt x="6769735" y="0"/>
                              </a:moveTo>
                              <a:lnTo>
                                <a:pt x="0" y="0"/>
                              </a:lnTo>
                              <a:lnTo>
                                <a:pt x="0" y="12700"/>
                              </a:lnTo>
                              <a:lnTo>
                                <a:pt x="0" y="8712200"/>
                              </a:lnTo>
                              <a:lnTo>
                                <a:pt x="0" y="8724900"/>
                              </a:lnTo>
                              <a:lnTo>
                                <a:pt x="6769735" y="8724900"/>
                              </a:lnTo>
                              <a:lnTo>
                                <a:pt x="6769735" y="8712200"/>
                              </a:lnTo>
                              <a:lnTo>
                                <a:pt x="12700" y="8712200"/>
                              </a:lnTo>
                              <a:lnTo>
                                <a:pt x="12700" y="12700"/>
                              </a:lnTo>
                              <a:lnTo>
                                <a:pt x="6757035" y="12700"/>
                              </a:lnTo>
                              <a:lnTo>
                                <a:pt x="6757035" y="8711578"/>
                              </a:lnTo>
                              <a:lnTo>
                                <a:pt x="6769735" y="8711578"/>
                              </a:lnTo>
                              <a:lnTo>
                                <a:pt x="6769735" y="12700"/>
                              </a:lnTo>
                              <a:lnTo>
                                <a:pt x="6769735" y="12077"/>
                              </a:lnTo>
                              <a:lnTo>
                                <a:pt x="67697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13D7BC7" id="Graphic 10" o:spid="_x0000_s1026" style="position:absolute;margin-left:33.55pt;margin-top:59.6pt;width:533.05pt;height:687pt;z-index:-16179712;visibility:visible;mso-wrap-style:square;mso-wrap-distance-left:0;mso-wrap-distance-top:0;mso-wrap-distance-right:0;mso-wrap-distance-bottom:0;mso-position-horizontal:absolute;mso-position-horizontal-relative:page;mso-position-vertical:absolute;mso-position-vertical-relative:page;v-text-anchor:top" coordsize="6769734,8724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xCIOwMAAGUMAAAOAAAAZHJzL2Uyb0RvYy54bWysl11vmzAUhu8n7T9Yvl/5CF+JmlRTq06T&#10;qq1SO+3aAZOgAWa289F/v2MbA03bEarmApvwcHjP8Rtzcnl1rEq0p1wUrF5i78LFiNYpy4p6s8S/&#10;Hm+/JBgJSeqMlKymS/xEBb5aff50eWgW1GdbVmaUIwhSi8WhWeKtlM3CcUS6pRURF6yhNVzMGa+I&#10;hFO+cTJODhC9Kh3fdSPnwHjWcJZSIeDbG3MRr3T8PKep/JnngkpULjFok/rI9XGtjs7qkiw2nDTb&#10;Im1lkHeoqEhRw0O7UDdEErTjxYtQVZFyJlguL1JWOSzPi5TqHCAbzz3J5mFLGqpzgeKIpiuT+Liw&#10;6Y/9Q3PPlXTR3LH0j4CKOIdGLLor6kS0zDHnlWJBODrqKj51VaRHiVL4MoqjeTwLMErhWhL7wdzV&#10;dXbIwt6e7oT8RpkORfZ3QpplyOyMbO0sPdZ2ymEx1TKWehklRrCMHCNYxrVZxoZIdZ/Sp6boMNCy&#10;7aWo6xXb00emSakSiWI38mchRiA5moWd4J4r62e8Zk5py9ixMbE7No7AskorlMIydjxlkyhI4gl0&#10;5AVj9CDHJJrKj6sx2amanKO9p8+oSjSfhe3qTKOVEjdO/l/zZ3WZxp+hZhA9DsM4PlvL0IfWJWnJ&#10;BDUGUhZ/n9WDYNYW0w9707xldcOoZR3SVpAdjX17NnSTETv2bBLFgTeBns/7H6h9vh3bn1Hc55hE&#10;U/lxNSY7Y/Up9HhVothLwOx6I5pGQxVnwajVh3WZxp+jpo8eut6o1Xv6NWd9iNXVm8gU0+67b9kc&#10;mgOwuKWsnexobGUYzx/blw2XxJ4/tt9bcviStM+0o7V0n8vzl6rl7PgaP67EZKUtfYbunh6vRhSH&#10;sduuwjQaKuiFo5Ye1mUaf46aPrrnu6OW7ulTJ72wM/QAXcMC82FLJFhZZLdFWar9XfDN+rrkaE9U&#10;C6s/7StkgOmOzTRpql1bs+zpnqMD9LVLLP7uCKcYld9raBzBcdJOuJ2s7YTL8prpVlm/WriQj8ff&#10;hDeogekSS+jxfjDblpKF7d1ULh2r7qzZ151keaEaO63NKGpPoJfVPVDbd6tmeXiuqf7fweofAAAA&#10;//8DAFBLAwQUAAYACAAAACEA2sNrGdwAAAAMAQAADwAAAGRycy9kb3ducmV2LnhtbEyPQW/CMAyF&#10;75P4D5GRdhtpgLHRNUXTJE67bMDuofHaisYpSSjdv585bbdnv6fnz8VmdJ0YMMTWkwY1y0AgVd62&#10;VGs47LcPzyBiMmRN5wk1/GCETTm5K0xu/ZU+cdilWnAJxdxoaFLqcylj1aAzceZ7JPa+fXAm8Rhq&#10;aYO5crnr5DzLVtKZlvhCY3p8a7A67S5Ow+rxXeE2fGXqgCnIuBzO+w+p9f10fH0BkXBMf2G44TM6&#10;lMx09BeyUXTc8aQ4yXu1noO4BdRiwerIarlmJctC/n+i/AUAAP//AwBQSwECLQAUAAYACAAAACEA&#10;toM4kv4AAADhAQAAEwAAAAAAAAAAAAAAAAAAAAAAW0NvbnRlbnRfVHlwZXNdLnhtbFBLAQItABQA&#10;BgAIAAAAIQA4/SH/1gAAAJQBAAALAAAAAAAAAAAAAAAAAC8BAABfcmVscy8ucmVsc1BLAQItABQA&#10;BgAIAAAAIQAw5xCIOwMAAGUMAAAOAAAAAAAAAAAAAAAAAC4CAABkcnMvZTJvRG9jLnhtbFBLAQIt&#10;ABQABgAIAAAAIQDaw2sZ3AAAAAwBAAAPAAAAAAAAAAAAAAAAAJUFAABkcnMvZG93bnJldi54bWxQ&#10;SwUGAAAAAAQABADzAAAAngYAAAAA&#10;" path="m6706235,63500r-6642735,l63500,76200r,8572500l63500,8661400r6642735,l6706235,8648700r-6630035,l76200,76200r6617335,l6693535,8648078r12700,l6706235,76200r,-623l6706235,63500xem6744335,25400r-6718935,l25400,50800r,8623300l25400,8699500r6718935,l6744335,8674100r-6693535,l50800,50800r6668135,l6718935,8673478r25400,l6744335,50800r,-623l6744335,25400xem6769735,l,,,12700,,8712200r,12700l6769735,8724900r,-12700l12700,8712200r,-8699500l6757035,12700r,8698878l6769735,8711578r,-8698878l6769735,12077r,-12077xe" fillcolor="black" stroked="f">
                <v:path arrowok="t"/>
                <w10:wrap anchorx="page" anchory="page"/>
              </v:shape>
            </w:pict>
          </mc:Fallback>
        </mc:AlternateContent>
      </w:r>
    </w:p>
    <w:p w14:paraId="06D3F448" w14:textId="77777777" w:rsidR="00B8534A" w:rsidRPr="00CB6F85" w:rsidRDefault="00CE6C30">
      <w:pPr>
        <w:pStyle w:val="Heading1"/>
        <w:rPr>
          <w:rFonts w:asciiTheme="minorBidi" w:hAnsiTheme="minorBidi" w:cstheme="minorBidi"/>
        </w:rPr>
      </w:pPr>
      <w:r w:rsidRPr="00CB6F85">
        <w:rPr>
          <w:rFonts w:asciiTheme="minorBidi" w:hAnsiTheme="minorBidi" w:cstheme="minorBidi"/>
        </w:rPr>
        <w:t>Shared</w:t>
      </w:r>
      <w:r w:rsidRPr="00CB6F85">
        <w:rPr>
          <w:rFonts w:asciiTheme="minorBidi" w:hAnsiTheme="minorBidi" w:cstheme="minorBidi"/>
          <w:spacing w:val="-2"/>
        </w:rPr>
        <w:t xml:space="preserve"> </w:t>
      </w:r>
      <w:r w:rsidRPr="00CB6F85">
        <w:rPr>
          <w:rFonts w:asciiTheme="minorBidi" w:hAnsiTheme="minorBidi" w:cstheme="minorBidi"/>
        </w:rPr>
        <w:t>Responsibilities to</w:t>
      </w:r>
      <w:r w:rsidRPr="00CB6F85">
        <w:rPr>
          <w:rFonts w:asciiTheme="minorBidi" w:hAnsiTheme="minorBidi" w:cstheme="minorBidi"/>
          <w:spacing w:val="-2"/>
        </w:rPr>
        <w:t xml:space="preserve"> </w:t>
      </w:r>
      <w:r w:rsidRPr="00CB6F85">
        <w:rPr>
          <w:rFonts w:asciiTheme="minorBidi" w:hAnsiTheme="minorBidi" w:cstheme="minorBidi"/>
        </w:rPr>
        <w:t>Our Learning</w:t>
      </w:r>
      <w:r w:rsidRPr="00CB6F85">
        <w:rPr>
          <w:rFonts w:asciiTheme="minorBidi" w:hAnsiTheme="minorBidi" w:cstheme="minorBidi"/>
          <w:spacing w:val="-1"/>
        </w:rPr>
        <w:t xml:space="preserve"> </w:t>
      </w:r>
      <w:r w:rsidRPr="00CB6F85">
        <w:rPr>
          <w:rFonts w:asciiTheme="minorBidi" w:hAnsiTheme="minorBidi" w:cstheme="minorBidi"/>
          <w:spacing w:val="-2"/>
        </w:rPr>
        <w:t>Community:</w:t>
      </w:r>
    </w:p>
    <w:p w14:paraId="06D3F449" w14:textId="77777777" w:rsidR="00B8534A" w:rsidRPr="00CB6F85" w:rsidRDefault="00CE6C30">
      <w:pPr>
        <w:pStyle w:val="BodyText"/>
        <w:spacing w:before="252"/>
        <w:ind w:left="628" w:right="1497"/>
        <w:rPr>
          <w:rFonts w:asciiTheme="minorBidi" w:hAnsiTheme="minorBidi" w:cstheme="minorBidi"/>
        </w:rPr>
      </w:pPr>
      <w:r w:rsidRPr="00CB6F85">
        <w:rPr>
          <w:rFonts w:asciiTheme="minorBidi" w:hAnsiTheme="minorBidi" w:cstheme="minorBidi"/>
        </w:rPr>
        <w:t>Ideally</w:t>
      </w:r>
      <w:r w:rsidRPr="00CB6F85">
        <w:rPr>
          <w:rFonts w:asciiTheme="minorBidi" w:hAnsiTheme="minorBidi" w:cstheme="minorBidi"/>
          <w:spacing w:val="-1"/>
        </w:rPr>
        <w:t xml:space="preserve"> </w:t>
      </w:r>
      <w:r w:rsidRPr="00CB6F85">
        <w:rPr>
          <w:rFonts w:asciiTheme="minorBidi" w:hAnsiTheme="minorBidi" w:cstheme="minorBidi"/>
        </w:rPr>
        <w:t>our</w:t>
      </w:r>
      <w:r w:rsidRPr="00CB6F85">
        <w:rPr>
          <w:rFonts w:asciiTheme="minorBidi" w:hAnsiTheme="minorBidi" w:cstheme="minorBidi"/>
          <w:spacing w:val="-1"/>
        </w:rPr>
        <w:t xml:space="preserve"> </w:t>
      </w:r>
      <w:r w:rsidRPr="00CB6F85">
        <w:rPr>
          <w:rFonts w:asciiTheme="minorBidi" w:hAnsiTheme="minorBidi" w:cstheme="minorBidi"/>
        </w:rPr>
        <w:t>class</w:t>
      </w:r>
      <w:r w:rsidRPr="00CB6F85">
        <w:rPr>
          <w:rFonts w:asciiTheme="minorBidi" w:hAnsiTheme="minorBidi" w:cstheme="minorBidi"/>
          <w:spacing w:val="-1"/>
        </w:rPr>
        <w:t xml:space="preserve"> </w:t>
      </w:r>
      <w:r w:rsidRPr="00CB6F85">
        <w:rPr>
          <w:rFonts w:asciiTheme="minorBidi" w:hAnsiTheme="minorBidi" w:cstheme="minorBidi"/>
        </w:rPr>
        <w:t>will</w:t>
      </w:r>
      <w:r w:rsidRPr="00CB6F85">
        <w:rPr>
          <w:rFonts w:asciiTheme="minorBidi" w:hAnsiTheme="minorBidi" w:cstheme="minorBidi"/>
          <w:spacing w:val="-1"/>
        </w:rPr>
        <w:t xml:space="preserve"> </w:t>
      </w:r>
      <w:r w:rsidRPr="00CB6F85">
        <w:rPr>
          <w:rFonts w:asciiTheme="minorBidi" w:hAnsiTheme="minorBidi" w:cstheme="minorBidi"/>
        </w:rPr>
        <w:t>function</w:t>
      </w:r>
      <w:r w:rsidRPr="00CB6F85">
        <w:rPr>
          <w:rFonts w:asciiTheme="minorBidi" w:hAnsiTheme="minorBidi" w:cstheme="minorBidi"/>
          <w:spacing w:val="-1"/>
        </w:rPr>
        <w:t xml:space="preserve"> </w:t>
      </w:r>
      <w:r w:rsidRPr="00CB6F85">
        <w:rPr>
          <w:rFonts w:asciiTheme="minorBidi" w:hAnsiTheme="minorBidi" w:cstheme="minorBidi"/>
        </w:rPr>
        <w:t>as</w:t>
      </w:r>
      <w:r w:rsidRPr="00CB6F85">
        <w:rPr>
          <w:rFonts w:asciiTheme="minorBidi" w:hAnsiTheme="minorBidi" w:cstheme="minorBidi"/>
          <w:spacing w:val="-1"/>
        </w:rPr>
        <w:t xml:space="preserve"> </w:t>
      </w:r>
      <w:r w:rsidRPr="00CB6F85">
        <w:rPr>
          <w:rFonts w:asciiTheme="minorBidi" w:hAnsiTheme="minorBidi" w:cstheme="minorBidi"/>
        </w:rPr>
        <w:t>a</w:t>
      </w:r>
      <w:r w:rsidRPr="00CB6F85">
        <w:rPr>
          <w:rFonts w:asciiTheme="minorBidi" w:hAnsiTheme="minorBidi" w:cstheme="minorBidi"/>
          <w:spacing w:val="-1"/>
        </w:rPr>
        <w:t xml:space="preserve"> </w:t>
      </w:r>
      <w:r w:rsidRPr="00CB6F85">
        <w:rPr>
          <w:rFonts w:asciiTheme="minorBidi" w:hAnsiTheme="minorBidi" w:cstheme="minorBidi"/>
        </w:rPr>
        <w:t>learning</w:t>
      </w:r>
      <w:r w:rsidRPr="00CB6F85">
        <w:rPr>
          <w:rFonts w:asciiTheme="minorBidi" w:hAnsiTheme="minorBidi" w:cstheme="minorBidi"/>
          <w:spacing w:val="-1"/>
        </w:rPr>
        <w:t xml:space="preserve"> </w:t>
      </w:r>
      <w:r w:rsidRPr="00CB6F85">
        <w:rPr>
          <w:rFonts w:asciiTheme="minorBidi" w:hAnsiTheme="minorBidi" w:cstheme="minorBidi"/>
        </w:rPr>
        <w:t>community</w:t>
      </w:r>
      <w:r w:rsidRPr="00CB6F85">
        <w:rPr>
          <w:rFonts w:asciiTheme="minorBidi" w:hAnsiTheme="minorBidi" w:cstheme="minorBidi"/>
          <w:spacing w:val="-2"/>
        </w:rPr>
        <w:t xml:space="preserve"> </w:t>
      </w:r>
      <w:r w:rsidRPr="00CB6F85">
        <w:rPr>
          <w:rFonts w:asciiTheme="minorBidi" w:hAnsiTheme="minorBidi" w:cstheme="minorBidi"/>
        </w:rPr>
        <w:t>that</w:t>
      </w:r>
      <w:r w:rsidRPr="00CB6F85">
        <w:rPr>
          <w:rFonts w:asciiTheme="minorBidi" w:hAnsiTheme="minorBidi" w:cstheme="minorBidi"/>
          <w:spacing w:val="-1"/>
        </w:rPr>
        <w:t xml:space="preserve"> </w:t>
      </w:r>
      <w:r w:rsidRPr="00CB6F85">
        <w:rPr>
          <w:rFonts w:asciiTheme="minorBidi" w:hAnsiTheme="minorBidi" w:cstheme="minorBidi"/>
        </w:rPr>
        <w:t>works</w:t>
      </w:r>
      <w:r w:rsidRPr="00CB6F85">
        <w:rPr>
          <w:rFonts w:asciiTheme="minorBidi" w:hAnsiTheme="minorBidi" w:cstheme="minorBidi"/>
          <w:spacing w:val="-1"/>
        </w:rPr>
        <w:t xml:space="preserve"> </w:t>
      </w:r>
      <w:r w:rsidRPr="00CB6F85">
        <w:rPr>
          <w:rFonts w:asciiTheme="minorBidi" w:hAnsiTheme="minorBidi" w:cstheme="minorBidi"/>
        </w:rPr>
        <w:t>together</w:t>
      </w:r>
      <w:r w:rsidRPr="00CB6F85">
        <w:rPr>
          <w:rFonts w:asciiTheme="minorBidi" w:hAnsiTheme="minorBidi" w:cstheme="minorBidi"/>
          <w:spacing w:val="-1"/>
        </w:rPr>
        <w:t xml:space="preserve"> </w:t>
      </w:r>
      <w:r w:rsidRPr="00CB6F85">
        <w:rPr>
          <w:rFonts w:asciiTheme="minorBidi" w:hAnsiTheme="minorBidi" w:cstheme="minorBidi"/>
        </w:rPr>
        <w:t>to</w:t>
      </w:r>
      <w:r w:rsidRPr="00CB6F85">
        <w:rPr>
          <w:rFonts w:asciiTheme="minorBidi" w:hAnsiTheme="minorBidi" w:cstheme="minorBidi"/>
          <w:spacing w:val="-1"/>
        </w:rPr>
        <w:t xml:space="preserve"> </w:t>
      </w:r>
      <w:r w:rsidRPr="00CB6F85">
        <w:rPr>
          <w:rFonts w:asciiTheme="minorBidi" w:hAnsiTheme="minorBidi" w:cstheme="minorBidi"/>
        </w:rPr>
        <w:t>achieve</w:t>
      </w:r>
      <w:r w:rsidRPr="00CB6F85">
        <w:rPr>
          <w:rFonts w:asciiTheme="minorBidi" w:hAnsiTheme="minorBidi" w:cstheme="minorBidi"/>
          <w:spacing w:val="-1"/>
        </w:rPr>
        <w:t xml:space="preserve"> </w:t>
      </w:r>
      <w:r w:rsidRPr="00CB6F85">
        <w:rPr>
          <w:rFonts w:asciiTheme="minorBidi" w:hAnsiTheme="minorBidi" w:cstheme="minorBidi"/>
        </w:rPr>
        <w:t>intellectual growth and academic success as we explore the learning goals of this course.</w:t>
      </w:r>
      <w:r w:rsidRPr="00CB6F85">
        <w:rPr>
          <w:rFonts w:asciiTheme="minorBidi" w:hAnsiTheme="minorBidi" w:cstheme="minorBidi"/>
          <w:spacing w:val="40"/>
        </w:rPr>
        <w:t xml:space="preserve"> </w:t>
      </w:r>
      <w:r w:rsidRPr="00CB6F85">
        <w:rPr>
          <w:rFonts w:asciiTheme="minorBidi" w:hAnsiTheme="minorBidi" w:cstheme="minorBidi"/>
        </w:rPr>
        <w:t>To achieve this goal as a group, each of us must give their best to the community.</w:t>
      </w:r>
      <w:r w:rsidRPr="00CB6F85">
        <w:rPr>
          <w:rFonts w:asciiTheme="minorBidi" w:hAnsiTheme="minorBidi" w:cstheme="minorBidi"/>
          <w:spacing w:val="73"/>
        </w:rPr>
        <w:t xml:space="preserve"> </w:t>
      </w:r>
      <w:r w:rsidRPr="00CB6F85">
        <w:rPr>
          <w:rFonts w:asciiTheme="minorBidi" w:hAnsiTheme="minorBidi" w:cstheme="minorBidi"/>
        </w:rPr>
        <w:t>For my part, I promise to work hard to offer an organized course that will deliver intellectually interesting and biologically important</w:t>
      </w:r>
      <w:r w:rsidRPr="00CB6F85">
        <w:rPr>
          <w:rFonts w:asciiTheme="minorBidi" w:hAnsiTheme="minorBidi" w:cstheme="minorBidi"/>
          <w:spacing w:val="-3"/>
        </w:rPr>
        <w:t xml:space="preserve"> </w:t>
      </w:r>
      <w:r w:rsidRPr="00CB6F85">
        <w:rPr>
          <w:rFonts w:asciiTheme="minorBidi" w:hAnsiTheme="minorBidi" w:cstheme="minorBidi"/>
        </w:rPr>
        <w:t>content.</w:t>
      </w:r>
      <w:r w:rsidRPr="00CB6F85">
        <w:rPr>
          <w:rFonts w:asciiTheme="minorBidi" w:hAnsiTheme="minorBidi" w:cstheme="minorBidi"/>
          <w:spacing w:val="40"/>
        </w:rPr>
        <w:t xml:space="preserve"> </w:t>
      </w:r>
      <w:r w:rsidRPr="00CB6F85">
        <w:rPr>
          <w:rFonts w:asciiTheme="minorBidi" w:hAnsiTheme="minorBidi" w:cstheme="minorBidi"/>
        </w:rPr>
        <w:t>I</w:t>
      </w:r>
      <w:r w:rsidRPr="00CB6F85">
        <w:rPr>
          <w:rFonts w:asciiTheme="minorBidi" w:hAnsiTheme="minorBidi" w:cstheme="minorBidi"/>
          <w:spacing w:val="-3"/>
        </w:rPr>
        <w:t xml:space="preserve"> </w:t>
      </w:r>
      <w:r w:rsidRPr="00CB6F85">
        <w:rPr>
          <w:rFonts w:asciiTheme="minorBidi" w:hAnsiTheme="minorBidi" w:cstheme="minorBidi"/>
        </w:rPr>
        <w:t>also</w:t>
      </w:r>
      <w:r w:rsidRPr="00CB6F85">
        <w:rPr>
          <w:rFonts w:asciiTheme="minorBidi" w:hAnsiTheme="minorBidi" w:cstheme="minorBidi"/>
          <w:spacing w:val="-3"/>
        </w:rPr>
        <w:t xml:space="preserve"> </w:t>
      </w:r>
      <w:r w:rsidRPr="00CB6F85">
        <w:rPr>
          <w:rFonts w:asciiTheme="minorBidi" w:hAnsiTheme="minorBidi" w:cstheme="minorBidi"/>
        </w:rPr>
        <w:t>commit</w:t>
      </w:r>
      <w:r w:rsidRPr="00CB6F85">
        <w:rPr>
          <w:rFonts w:asciiTheme="minorBidi" w:hAnsiTheme="minorBidi" w:cstheme="minorBidi"/>
          <w:spacing w:val="-3"/>
        </w:rPr>
        <w:t xml:space="preserve"> </w:t>
      </w:r>
      <w:r w:rsidRPr="00CB6F85">
        <w:rPr>
          <w:rFonts w:asciiTheme="minorBidi" w:hAnsiTheme="minorBidi" w:cstheme="minorBidi"/>
        </w:rPr>
        <w:t>to</w:t>
      </w:r>
      <w:r w:rsidRPr="00CB6F85">
        <w:rPr>
          <w:rFonts w:asciiTheme="minorBidi" w:hAnsiTheme="minorBidi" w:cstheme="minorBidi"/>
          <w:spacing w:val="-3"/>
        </w:rPr>
        <w:t xml:space="preserve"> </w:t>
      </w:r>
      <w:r w:rsidRPr="00CB6F85">
        <w:rPr>
          <w:rFonts w:asciiTheme="minorBidi" w:hAnsiTheme="minorBidi" w:cstheme="minorBidi"/>
        </w:rPr>
        <w:t>treating</w:t>
      </w:r>
      <w:r w:rsidRPr="00CB6F85">
        <w:rPr>
          <w:rFonts w:asciiTheme="minorBidi" w:hAnsiTheme="minorBidi" w:cstheme="minorBidi"/>
          <w:spacing w:val="-3"/>
        </w:rPr>
        <w:t xml:space="preserve"> </w:t>
      </w:r>
      <w:r w:rsidRPr="00CB6F85">
        <w:rPr>
          <w:rFonts w:asciiTheme="minorBidi" w:hAnsiTheme="minorBidi" w:cstheme="minorBidi"/>
        </w:rPr>
        <w:t>everyone</w:t>
      </w:r>
      <w:r w:rsidRPr="00CB6F85">
        <w:rPr>
          <w:rFonts w:asciiTheme="minorBidi" w:hAnsiTheme="minorBidi" w:cstheme="minorBidi"/>
          <w:spacing w:val="-3"/>
        </w:rPr>
        <w:t xml:space="preserve"> </w:t>
      </w:r>
      <w:r w:rsidRPr="00CB6F85">
        <w:rPr>
          <w:rFonts w:asciiTheme="minorBidi" w:hAnsiTheme="minorBidi" w:cstheme="minorBidi"/>
        </w:rPr>
        <w:t>with</w:t>
      </w:r>
      <w:r w:rsidRPr="00CB6F85">
        <w:rPr>
          <w:rFonts w:asciiTheme="minorBidi" w:hAnsiTheme="minorBidi" w:cstheme="minorBidi"/>
          <w:spacing w:val="-3"/>
        </w:rPr>
        <w:t xml:space="preserve"> </w:t>
      </w:r>
      <w:r w:rsidRPr="00CB6F85">
        <w:rPr>
          <w:rFonts w:asciiTheme="minorBidi" w:hAnsiTheme="minorBidi" w:cstheme="minorBidi"/>
        </w:rPr>
        <w:t>respect</w:t>
      </w:r>
      <w:r w:rsidRPr="00CB6F85">
        <w:rPr>
          <w:rFonts w:asciiTheme="minorBidi" w:hAnsiTheme="minorBidi" w:cstheme="minorBidi"/>
          <w:spacing w:val="-3"/>
        </w:rPr>
        <w:t xml:space="preserve"> </w:t>
      </w:r>
      <w:r w:rsidRPr="00CB6F85">
        <w:rPr>
          <w:rFonts w:asciiTheme="minorBidi" w:hAnsiTheme="minorBidi" w:cstheme="minorBidi"/>
        </w:rPr>
        <w:t>and</w:t>
      </w:r>
      <w:r w:rsidRPr="00CB6F85">
        <w:rPr>
          <w:rFonts w:asciiTheme="minorBidi" w:hAnsiTheme="minorBidi" w:cstheme="minorBidi"/>
          <w:spacing w:val="-3"/>
        </w:rPr>
        <w:t xml:space="preserve"> </w:t>
      </w:r>
      <w:r w:rsidRPr="00CB6F85">
        <w:rPr>
          <w:rFonts w:asciiTheme="minorBidi" w:hAnsiTheme="minorBidi" w:cstheme="minorBidi"/>
        </w:rPr>
        <w:t>as</w:t>
      </w:r>
      <w:r w:rsidRPr="00CB6F85">
        <w:rPr>
          <w:rFonts w:asciiTheme="minorBidi" w:hAnsiTheme="minorBidi" w:cstheme="minorBidi"/>
          <w:spacing w:val="-3"/>
        </w:rPr>
        <w:t xml:space="preserve"> </w:t>
      </w:r>
      <w:r w:rsidRPr="00CB6F85">
        <w:rPr>
          <w:rFonts w:asciiTheme="minorBidi" w:hAnsiTheme="minorBidi" w:cstheme="minorBidi"/>
        </w:rPr>
        <w:t>equal</w:t>
      </w:r>
      <w:r w:rsidRPr="00CB6F85">
        <w:rPr>
          <w:rFonts w:asciiTheme="minorBidi" w:hAnsiTheme="minorBidi" w:cstheme="minorBidi"/>
          <w:spacing w:val="-3"/>
        </w:rPr>
        <w:t xml:space="preserve"> </w:t>
      </w:r>
      <w:r w:rsidRPr="00CB6F85">
        <w:rPr>
          <w:rFonts w:asciiTheme="minorBidi" w:hAnsiTheme="minorBidi" w:cstheme="minorBidi"/>
        </w:rPr>
        <w:t>members</w:t>
      </w:r>
      <w:r w:rsidRPr="00CB6F85">
        <w:rPr>
          <w:rFonts w:asciiTheme="minorBidi" w:hAnsiTheme="minorBidi" w:cstheme="minorBidi"/>
          <w:spacing w:val="-3"/>
        </w:rPr>
        <w:t xml:space="preserve"> </w:t>
      </w:r>
      <w:r w:rsidRPr="00CB6F85">
        <w:rPr>
          <w:rFonts w:asciiTheme="minorBidi" w:hAnsiTheme="minorBidi" w:cstheme="minorBidi"/>
        </w:rPr>
        <w:t>of</w:t>
      </w:r>
      <w:r w:rsidRPr="00CB6F85">
        <w:rPr>
          <w:rFonts w:asciiTheme="minorBidi" w:hAnsiTheme="minorBidi" w:cstheme="minorBidi"/>
          <w:spacing w:val="-3"/>
        </w:rPr>
        <w:t xml:space="preserve"> </w:t>
      </w:r>
      <w:r w:rsidRPr="00CB6F85">
        <w:rPr>
          <w:rFonts w:asciiTheme="minorBidi" w:hAnsiTheme="minorBidi" w:cstheme="minorBidi"/>
        </w:rPr>
        <w:t>our learning community.</w:t>
      </w:r>
      <w:r w:rsidRPr="00CB6F85">
        <w:rPr>
          <w:rFonts w:asciiTheme="minorBidi" w:hAnsiTheme="minorBidi" w:cstheme="minorBidi"/>
          <w:spacing w:val="40"/>
        </w:rPr>
        <w:t xml:space="preserve"> </w:t>
      </w:r>
      <w:r w:rsidRPr="00CB6F85">
        <w:rPr>
          <w:rFonts w:asciiTheme="minorBidi" w:hAnsiTheme="minorBidi" w:cstheme="minorBidi"/>
        </w:rPr>
        <w:t>Finally, I commit to listening to your ideas, concerns and constructive criticism and to try and understand things from your perspective.</w:t>
      </w:r>
      <w:r w:rsidRPr="00CB6F85">
        <w:rPr>
          <w:rFonts w:asciiTheme="minorBidi" w:hAnsiTheme="minorBidi" w:cstheme="minorBidi"/>
          <w:spacing w:val="40"/>
        </w:rPr>
        <w:t xml:space="preserve"> </w:t>
      </w:r>
      <w:r w:rsidRPr="00CB6F85">
        <w:rPr>
          <w:rFonts w:asciiTheme="minorBidi" w:hAnsiTheme="minorBidi" w:cstheme="minorBidi"/>
        </w:rPr>
        <w:t>Below I outline some of what you might consider your individual responsibilities to the course and all its members.=</w:t>
      </w:r>
    </w:p>
    <w:p w14:paraId="06D3F44A" w14:textId="77777777" w:rsidR="00B8534A" w:rsidRPr="00CB6F85" w:rsidRDefault="00CE6C30">
      <w:pPr>
        <w:pStyle w:val="BodyText"/>
        <w:spacing w:before="160"/>
        <w:ind w:left="1348"/>
        <w:rPr>
          <w:rFonts w:asciiTheme="minorBidi" w:hAnsiTheme="minorBidi" w:cstheme="minorBidi"/>
        </w:rPr>
      </w:pPr>
      <w:r w:rsidRPr="00CB6F85">
        <w:rPr>
          <w:rFonts w:asciiTheme="minorBidi" w:hAnsiTheme="minorBidi" w:cstheme="minorBidi"/>
          <w:u w:val="single"/>
        </w:rPr>
        <w:t>Responsibility</w:t>
      </w:r>
      <w:r w:rsidRPr="00CB6F85">
        <w:rPr>
          <w:rFonts w:asciiTheme="minorBidi" w:hAnsiTheme="minorBidi" w:cstheme="minorBidi"/>
          <w:spacing w:val="-8"/>
          <w:u w:val="single"/>
        </w:rPr>
        <w:t xml:space="preserve"> </w:t>
      </w:r>
      <w:r w:rsidRPr="00CB6F85">
        <w:rPr>
          <w:rFonts w:asciiTheme="minorBidi" w:hAnsiTheme="minorBidi" w:cstheme="minorBidi"/>
          <w:u w:val="single"/>
        </w:rPr>
        <w:t>to</w:t>
      </w:r>
      <w:r w:rsidRPr="00CB6F85">
        <w:rPr>
          <w:rFonts w:asciiTheme="minorBidi" w:hAnsiTheme="minorBidi" w:cstheme="minorBidi"/>
          <w:spacing w:val="-8"/>
          <w:u w:val="single"/>
        </w:rPr>
        <w:t xml:space="preserve"> </w:t>
      </w:r>
      <w:r w:rsidRPr="00CB6F85">
        <w:rPr>
          <w:rFonts w:asciiTheme="minorBidi" w:hAnsiTheme="minorBidi" w:cstheme="minorBidi"/>
          <w:u w:val="single"/>
        </w:rPr>
        <w:t>prioritize</w:t>
      </w:r>
      <w:r w:rsidRPr="00CB6F85">
        <w:rPr>
          <w:rFonts w:asciiTheme="minorBidi" w:hAnsiTheme="minorBidi" w:cstheme="minorBidi"/>
          <w:spacing w:val="-7"/>
          <w:u w:val="single"/>
        </w:rPr>
        <w:t xml:space="preserve"> </w:t>
      </w:r>
      <w:r w:rsidRPr="00CB6F85">
        <w:rPr>
          <w:rFonts w:asciiTheme="minorBidi" w:hAnsiTheme="minorBidi" w:cstheme="minorBidi"/>
          <w:u w:val="single"/>
        </w:rPr>
        <w:t>everyone’s</w:t>
      </w:r>
      <w:r w:rsidRPr="00CB6F85">
        <w:rPr>
          <w:rFonts w:asciiTheme="minorBidi" w:hAnsiTheme="minorBidi" w:cstheme="minorBidi"/>
          <w:spacing w:val="-8"/>
          <w:u w:val="single"/>
        </w:rPr>
        <w:t xml:space="preserve"> </w:t>
      </w:r>
      <w:r w:rsidRPr="00CB6F85">
        <w:rPr>
          <w:rFonts w:asciiTheme="minorBidi" w:hAnsiTheme="minorBidi" w:cstheme="minorBidi"/>
          <w:u w:val="single"/>
        </w:rPr>
        <w:t>health</w:t>
      </w:r>
      <w:r w:rsidRPr="00CB6F85">
        <w:rPr>
          <w:rFonts w:asciiTheme="minorBidi" w:hAnsiTheme="minorBidi" w:cstheme="minorBidi"/>
          <w:spacing w:val="-8"/>
          <w:u w:val="single"/>
        </w:rPr>
        <w:t xml:space="preserve"> </w:t>
      </w:r>
      <w:r w:rsidRPr="00CB6F85">
        <w:rPr>
          <w:rFonts w:asciiTheme="minorBidi" w:hAnsiTheme="minorBidi" w:cstheme="minorBidi"/>
          <w:u w:val="single"/>
        </w:rPr>
        <w:t>and</w:t>
      </w:r>
      <w:r w:rsidRPr="00CB6F85">
        <w:rPr>
          <w:rFonts w:asciiTheme="minorBidi" w:hAnsiTheme="minorBidi" w:cstheme="minorBidi"/>
          <w:spacing w:val="-7"/>
          <w:u w:val="single"/>
        </w:rPr>
        <w:t xml:space="preserve"> </w:t>
      </w:r>
      <w:r w:rsidRPr="00CB6F85">
        <w:rPr>
          <w:rFonts w:asciiTheme="minorBidi" w:hAnsiTheme="minorBidi" w:cstheme="minorBidi"/>
          <w:spacing w:val="-2"/>
          <w:u w:val="single"/>
        </w:rPr>
        <w:t>wellbeing</w:t>
      </w:r>
    </w:p>
    <w:p w14:paraId="06D3F44B" w14:textId="77777777" w:rsidR="00B8534A" w:rsidRPr="00CB6F85" w:rsidRDefault="00B8534A">
      <w:pPr>
        <w:pStyle w:val="BodyText"/>
        <w:spacing w:before="84"/>
        <w:rPr>
          <w:rFonts w:asciiTheme="minorBidi" w:hAnsiTheme="minorBidi" w:cstheme="minorBidi"/>
        </w:rPr>
      </w:pPr>
    </w:p>
    <w:p w14:paraId="06D3F44C" w14:textId="77777777" w:rsidR="00B8534A" w:rsidRPr="00CB6F85" w:rsidRDefault="00CE6C30">
      <w:pPr>
        <w:pStyle w:val="BodyText"/>
        <w:ind w:left="628" w:right="1092"/>
        <w:rPr>
          <w:rFonts w:asciiTheme="minorBidi" w:hAnsiTheme="minorBidi" w:cstheme="minorBidi"/>
        </w:rPr>
      </w:pPr>
      <w:r w:rsidRPr="00CB6F85">
        <w:rPr>
          <w:rFonts w:asciiTheme="minorBidi" w:hAnsiTheme="minorBidi" w:cstheme="minorBidi"/>
          <w:u w:val="single"/>
        </w:rPr>
        <w:t>If at any time</w:t>
      </w:r>
      <w:r w:rsidRPr="00CB6F85">
        <w:rPr>
          <w:rFonts w:asciiTheme="minorBidi" w:hAnsiTheme="minorBidi" w:cstheme="minorBidi"/>
        </w:rPr>
        <w:t xml:space="preserve"> you fall ill, we ask that you protect our community and yourself by not coming to class. Lecture materials including presentation slides will be posted on Canvas.</w:t>
      </w:r>
      <w:r w:rsidRPr="00CB6F85">
        <w:rPr>
          <w:rFonts w:asciiTheme="minorBidi" w:hAnsiTheme="minorBidi" w:cstheme="minorBidi"/>
          <w:spacing w:val="40"/>
        </w:rPr>
        <w:t xml:space="preserve"> </w:t>
      </w:r>
      <w:r w:rsidRPr="00CB6F85">
        <w:rPr>
          <w:rFonts w:asciiTheme="minorBidi" w:hAnsiTheme="minorBidi" w:cstheme="minorBidi"/>
        </w:rPr>
        <w:t>Should you miss a class due to illness it is important that you try to get additional notes from other students and that you check</w:t>
      </w:r>
      <w:r w:rsidRPr="00CB6F85">
        <w:rPr>
          <w:rFonts w:asciiTheme="minorBidi" w:hAnsiTheme="minorBidi" w:cstheme="minorBidi"/>
          <w:spacing w:val="-3"/>
        </w:rPr>
        <w:t xml:space="preserve"> </w:t>
      </w:r>
      <w:r w:rsidRPr="00CB6F85">
        <w:rPr>
          <w:rFonts w:asciiTheme="minorBidi" w:hAnsiTheme="minorBidi" w:cstheme="minorBidi"/>
        </w:rPr>
        <w:t>Canvas</w:t>
      </w:r>
      <w:r w:rsidRPr="00CB6F85">
        <w:rPr>
          <w:rFonts w:asciiTheme="minorBidi" w:hAnsiTheme="minorBidi" w:cstheme="minorBidi"/>
          <w:spacing w:val="-3"/>
        </w:rPr>
        <w:t xml:space="preserve"> </w:t>
      </w:r>
      <w:r w:rsidRPr="00CB6F85">
        <w:rPr>
          <w:rFonts w:asciiTheme="minorBidi" w:hAnsiTheme="minorBidi" w:cstheme="minorBidi"/>
        </w:rPr>
        <w:t>or</w:t>
      </w:r>
      <w:r w:rsidRPr="00CB6F85">
        <w:rPr>
          <w:rFonts w:asciiTheme="minorBidi" w:hAnsiTheme="minorBidi" w:cstheme="minorBidi"/>
          <w:spacing w:val="-3"/>
        </w:rPr>
        <w:t xml:space="preserve"> </w:t>
      </w:r>
      <w:r w:rsidRPr="00CB6F85">
        <w:rPr>
          <w:rFonts w:asciiTheme="minorBidi" w:hAnsiTheme="minorBidi" w:cstheme="minorBidi"/>
        </w:rPr>
        <w:t>ask</w:t>
      </w:r>
      <w:r w:rsidRPr="00CB6F85">
        <w:rPr>
          <w:rFonts w:asciiTheme="minorBidi" w:hAnsiTheme="minorBidi" w:cstheme="minorBidi"/>
          <w:spacing w:val="-3"/>
        </w:rPr>
        <w:t xml:space="preserve"> </w:t>
      </w:r>
      <w:r w:rsidRPr="00CB6F85">
        <w:rPr>
          <w:rFonts w:asciiTheme="minorBidi" w:hAnsiTheme="minorBidi" w:cstheme="minorBidi"/>
        </w:rPr>
        <w:t>your</w:t>
      </w:r>
      <w:r w:rsidRPr="00CB6F85">
        <w:rPr>
          <w:rFonts w:asciiTheme="minorBidi" w:hAnsiTheme="minorBidi" w:cstheme="minorBidi"/>
          <w:spacing w:val="-3"/>
        </w:rPr>
        <w:t xml:space="preserve"> </w:t>
      </w:r>
      <w:r w:rsidRPr="00CB6F85">
        <w:rPr>
          <w:rFonts w:asciiTheme="minorBidi" w:hAnsiTheme="minorBidi" w:cstheme="minorBidi"/>
        </w:rPr>
        <w:t>professor</w:t>
      </w:r>
      <w:r w:rsidRPr="00CB6F85">
        <w:rPr>
          <w:rFonts w:asciiTheme="minorBidi" w:hAnsiTheme="minorBidi" w:cstheme="minorBidi"/>
          <w:spacing w:val="-3"/>
        </w:rPr>
        <w:t xml:space="preserve"> </w:t>
      </w:r>
      <w:r w:rsidRPr="00CB6F85">
        <w:rPr>
          <w:rFonts w:asciiTheme="minorBidi" w:hAnsiTheme="minorBidi" w:cstheme="minorBidi"/>
        </w:rPr>
        <w:t>about</w:t>
      </w:r>
      <w:r w:rsidRPr="00CB6F85">
        <w:rPr>
          <w:rFonts w:asciiTheme="minorBidi" w:hAnsiTheme="minorBidi" w:cstheme="minorBidi"/>
          <w:spacing w:val="-3"/>
        </w:rPr>
        <w:t xml:space="preserve"> </w:t>
      </w:r>
      <w:r w:rsidRPr="00CB6F85">
        <w:rPr>
          <w:rFonts w:asciiTheme="minorBidi" w:hAnsiTheme="minorBidi" w:cstheme="minorBidi"/>
        </w:rPr>
        <w:t>any</w:t>
      </w:r>
      <w:r w:rsidRPr="00CB6F85">
        <w:rPr>
          <w:rFonts w:asciiTheme="minorBidi" w:hAnsiTheme="minorBidi" w:cstheme="minorBidi"/>
          <w:spacing w:val="-3"/>
        </w:rPr>
        <w:t xml:space="preserve"> </w:t>
      </w:r>
      <w:r w:rsidRPr="00CB6F85">
        <w:rPr>
          <w:rFonts w:asciiTheme="minorBidi" w:hAnsiTheme="minorBidi" w:cstheme="minorBidi"/>
        </w:rPr>
        <w:t>work</w:t>
      </w:r>
      <w:r w:rsidRPr="00CB6F85">
        <w:rPr>
          <w:rFonts w:asciiTheme="minorBidi" w:hAnsiTheme="minorBidi" w:cstheme="minorBidi"/>
          <w:spacing w:val="-3"/>
        </w:rPr>
        <w:t xml:space="preserve"> </w:t>
      </w:r>
      <w:r w:rsidRPr="00CB6F85">
        <w:rPr>
          <w:rFonts w:asciiTheme="minorBidi" w:hAnsiTheme="minorBidi" w:cstheme="minorBidi"/>
        </w:rPr>
        <w:t>you</w:t>
      </w:r>
      <w:r w:rsidRPr="00CB6F85">
        <w:rPr>
          <w:rFonts w:asciiTheme="minorBidi" w:hAnsiTheme="minorBidi" w:cstheme="minorBidi"/>
          <w:spacing w:val="-3"/>
        </w:rPr>
        <w:t xml:space="preserve"> </w:t>
      </w:r>
      <w:r w:rsidRPr="00CB6F85">
        <w:rPr>
          <w:rFonts w:asciiTheme="minorBidi" w:hAnsiTheme="minorBidi" w:cstheme="minorBidi"/>
        </w:rPr>
        <w:t>might</w:t>
      </w:r>
      <w:r w:rsidRPr="00CB6F85">
        <w:rPr>
          <w:rFonts w:asciiTheme="minorBidi" w:hAnsiTheme="minorBidi" w:cstheme="minorBidi"/>
          <w:spacing w:val="-3"/>
        </w:rPr>
        <w:t xml:space="preserve"> </w:t>
      </w:r>
      <w:r w:rsidRPr="00CB6F85">
        <w:rPr>
          <w:rFonts w:asciiTheme="minorBidi" w:hAnsiTheme="minorBidi" w:cstheme="minorBidi"/>
        </w:rPr>
        <w:t>have</w:t>
      </w:r>
      <w:r w:rsidRPr="00CB6F85">
        <w:rPr>
          <w:rFonts w:asciiTheme="minorBidi" w:hAnsiTheme="minorBidi" w:cstheme="minorBidi"/>
          <w:spacing w:val="-3"/>
        </w:rPr>
        <w:t xml:space="preserve"> </w:t>
      </w:r>
      <w:r w:rsidRPr="00CB6F85">
        <w:rPr>
          <w:rFonts w:asciiTheme="minorBidi" w:hAnsiTheme="minorBidi" w:cstheme="minorBidi"/>
        </w:rPr>
        <w:t>missed.</w:t>
      </w:r>
      <w:r w:rsidRPr="00CB6F85">
        <w:rPr>
          <w:rFonts w:asciiTheme="minorBidi" w:hAnsiTheme="minorBidi" w:cstheme="minorBidi"/>
          <w:spacing w:val="40"/>
        </w:rPr>
        <w:t xml:space="preserve"> </w:t>
      </w:r>
      <w:r w:rsidRPr="00CB6F85">
        <w:rPr>
          <w:rFonts w:asciiTheme="minorBidi" w:hAnsiTheme="minorBidi" w:cstheme="minorBidi"/>
        </w:rPr>
        <w:t>Unfortunately,</w:t>
      </w:r>
      <w:r w:rsidRPr="00CB6F85">
        <w:rPr>
          <w:rFonts w:asciiTheme="minorBidi" w:hAnsiTheme="minorBidi" w:cstheme="minorBidi"/>
          <w:spacing w:val="-3"/>
        </w:rPr>
        <w:t xml:space="preserve"> </w:t>
      </w:r>
      <w:r w:rsidRPr="00CB6F85">
        <w:rPr>
          <w:rFonts w:asciiTheme="minorBidi" w:hAnsiTheme="minorBidi" w:cstheme="minorBidi"/>
        </w:rPr>
        <w:t>it</w:t>
      </w:r>
      <w:r w:rsidRPr="00CB6F85">
        <w:rPr>
          <w:rFonts w:asciiTheme="minorBidi" w:hAnsiTheme="minorBidi" w:cstheme="minorBidi"/>
          <w:spacing w:val="-3"/>
        </w:rPr>
        <w:t xml:space="preserve"> </w:t>
      </w:r>
      <w:r w:rsidRPr="00CB6F85">
        <w:rPr>
          <w:rFonts w:asciiTheme="minorBidi" w:hAnsiTheme="minorBidi" w:cstheme="minorBidi"/>
        </w:rPr>
        <w:t>will</w:t>
      </w:r>
      <w:r w:rsidRPr="00CB6F85">
        <w:rPr>
          <w:rFonts w:asciiTheme="minorBidi" w:hAnsiTheme="minorBidi" w:cstheme="minorBidi"/>
          <w:spacing w:val="-3"/>
        </w:rPr>
        <w:t xml:space="preserve"> </w:t>
      </w:r>
      <w:r w:rsidRPr="00CB6F85">
        <w:rPr>
          <w:rFonts w:asciiTheme="minorBidi" w:hAnsiTheme="minorBidi" w:cstheme="minorBidi"/>
        </w:rPr>
        <w:t>be very difficult to make up labs, but I promise I’ll do everything possible to keep an excused absence from adversely affecting your performance in the course.</w:t>
      </w:r>
    </w:p>
    <w:p w14:paraId="06D3F44D" w14:textId="77777777" w:rsidR="00B8534A" w:rsidRPr="00CB6F85" w:rsidRDefault="00CE6C30">
      <w:pPr>
        <w:pStyle w:val="BodyText"/>
        <w:spacing w:before="163"/>
        <w:ind w:left="1348"/>
        <w:rPr>
          <w:rFonts w:asciiTheme="minorBidi" w:hAnsiTheme="minorBidi" w:cstheme="minorBidi"/>
        </w:rPr>
      </w:pPr>
      <w:r w:rsidRPr="00CB6F85">
        <w:rPr>
          <w:rFonts w:asciiTheme="minorBidi" w:hAnsiTheme="minorBidi" w:cstheme="minorBidi"/>
          <w:u w:val="single"/>
        </w:rPr>
        <w:t>Responsibility</w:t>
      </w:r>
      <w:r w:rsidRPr="00CB6F85">
        <w:rPr>
          <w:rFonts w:asciiTheme="minorBidi" w:hAnsiTheme="minorBidi" w:cstheme="minorBidi"/>
          <w:spacing w:val="-8"/>
          <w:u w:val="single"/>
        </w:rPr>
        <w:t xml:space="preserve"> </w:t>
      </w:r>
      <w:r w:rsidRPr="00CB6F85">
        <w:rPr>
          <w:rFonts w:asciiTheme="minorBidi" w:hAnsiTheme="minorBidi" w:cstheme="minorBidi"/>
          <w:u w:val="single"/>
        </w:rPr>
        <w:t>to</w:t>
      </w:r>
      <w:r w:rsidRPr="00CB6F85">
        <w:rPr>
          <w:rFonts w:asciiTheme="minorBidi" w:hAnsiTheme="minorBidi" w:cstheme="minorBidi"/>
          <w:spacing w:val="-8"/>
          <w:u w:val="single"/>
        </w:rPr>
        <w:t xml:space="preserve"> </w:t>
      </w:r>
      <w:r w:rsidRPr="00CB6F85">
        <w:rPr>
          <w:rFonts w:asciiTheme="minorBidi" w:hAnsiTheme="minorBidi" w:cstheme="minorBidi"/>
          <w:u w:val="single"/>
        </w:rPr>
        <w:t>promote</w:t>
      </w:r>
      <w:r w:rsidRPr="00CB6F85">
        <w:rPr>
          <w:rFonts w:asciiTheme="minorBidi" w:hAnsiTheme="minorBidi" w:cstheme="minorBidi"/>
          <w:spacing w:val="-8"/>
          <w:u w:val="single"/>
        </w:rPr>
        <w:t xml:space="preserve"> </w:t>
      </w:r>
      <w:r w:rsidRPr="00CB6F85">
        <w:rPr>
          <w:rFonts w:asciiTheme="minorBidi" w:hAnsiTheme="minorBidi" w:cstheme="minorBidi"/>
          <w:spacing w:val="-2"/>
          <w:u w:val="single"/>
        </w:rPr>
        <w:t>learning</w:t>
      </w:r>
    </w:p>
    <w:p w14:paraId="06D3F44E" w14:textId="77777777" w:rsidR="00B8534A" w:rsidRPr="00CB6F85" w:rsidRDefault="00CE6C30">
      <w:pPr>
        <w:pStyle w:val="BodyText"/>
        <w:spacing w:before="159"/>
        <w:ind w:left="628" w:right="1084"/>
        <w:rPr>
          <w:rFonts w:asciiTheme="minorBidi" w:hAnsiTheme="minorBidi" w:cstheme="minorBidi"/>
        </w:rPr>
      </w:pPr>
      <w:r w:rsidRPr="00CB6F85">
        <w:rPr>
          <w:rFonts w:asciiTheme="minorBidi" w:hAnsiTheme="minorBidi" w:cstheme="minorBidi"/>
        </w:rPr>
        <w:t>Please arrive to class on time, stay through class, use your laptop and other technology only for class-related</w:t>
      </w:r>
      <w:r w:rsidRPr="00CB6F85">
        <w:rPr>
          <w:rFonts w:asciiTheme="minorBidi" w:hAnsiTheme="minorBidi" w:cstheme="minorBidi"/>
          <w:spacing w:val="-4"/>
        </w:rPr>
        <w:t xml:space="preserve"> </w:t>
      </w:r>
      <w:r w:rsidRPr="00CB6F85">
        <w:rPr>
          <w:rFonts w:asciiTheme="minorBidi" w:hAnsiTheme="minorBidi" w:cstheme="minorBidi"/>
        </w:rPr>
        <w:t>activities,</w:t>
      </w:r>
      <w:r w:rsidRPr="00CB6F85">
        <w:rPr>
          <w:rFonts w:asciiTheme="minorBidi" w:hAnsiTheme="minorBidi" w:cstheme="minorBidi"/>
          <w:spacing w:val="-4"/>
        </w:rPr>
        <w:t xml:space="preserve"> </w:t>
      </w:r>
      <w:r w:rsidRPr="00CB6F85">
        <w:rPr>
          <w:rFonts w:asciiTheme="minorBidi" w:hAnsiTheme="minorBidi" w:cstheme="minorBidi"/>
        </w:rPr>
        <w:t>and</w:t>
      </w:r>
      <w:r w:rsidRPr="00CB6F85">
        <w:rPr>
          <w:rFonts w:asciiTheme="minorBidi" w:hAnsiTheme="minorBidi" w:cstheme="minorBidi"/>
          <w:spacing w:val="-4"/>
        </w:rPr>
        <w:t xml:space="preserve"> </w:t>
      </w:r>
      <w:r w:rsidRPr="00CB6F85">
        <w:rPr>
          <w:rFonts w:asciiTheme="minorBidi" w:hAnsiTheme="minorBidi" w:cstheme="minorBidi"/>
        </w:rPr>
        <w:t>turn</w:t>
      </w:r>
      <w:r w:rsidRPr="00CB6F85">
        <w:rPr>
          <w:rFonts w:asciiTheme="minorBidi" w:hAnsiTheme="minorBidi" w:cstheme="minorBidi"/>
          <w:spacing w:val="-4"/>
        </w:rPr>
        <w:t xml:space="preserve"> </w:t>
      </w:r>
      <w:r w:rsidRPr="00CB6F85">
        <w:rPr>
          <w:rFonts w:asciiTheme="minorBidi" w:hAnsiTheme="minorBidi" w:cstheme="minorBidi"/>
        </w:rPr>
        <w:t>off</w:t>
      </w:r>
      <w:r w:rsidRPr="00CB6F85">
        <w:rPr>
          <w:rFonts w:asciiTheme="minorBidi" w:hAnsiTheme="minorBidi" w:cstheme="minorBidi"/>
          <w:spacing w:val="-4"/>
        </w:rPr>
        <w:t xml:space="preserve"> </w:t>
      </w:r>
      <w:r w:rsidRPr="00CB6F85">
        <w:rPr>
          <w:rFonts w:asciiTheme="minorBidi" w:hAnsiTheme="minorBidi" w:cstheme="minorBidi"/>
        </w:rPr>
        <w:t>your</w:t>
      </w:r>
      <w:r w:rsidRPr="00CB6F85">
        <w:rPr>
          <w:rFonts w:asciiTheme="minorBidi" w:hAnsiTheme="minorBidi" w:cstheme="minorBidi"/>
          <w:spacing w:val="-4"/>
        </w:rPr>
        <w:t xml:space="preserve"> </w:t>
      </w:r>
      <w:r w:rsidRPr="00CB6F85">
        <w:rPr>
          <w:rFonts w:asciiTheme="minorBidi" w:hAnsiTheme="minorBidi" w:cstheme="minorBidi"/>
        </w:rPr>
        <w:t>cell</w:t>
      </w:r>
      <w:r w:rsidRPr="00CB6F85">
        <w:rPr>
          <w:rFonts w:asciiTheme="minorBidi" w:hAnsiTheme="minorBidi" w:cstheme="minorBidi"/>
          <w:spacing w:val="-4"/>
        </w:rPr>
        <w:t xml:space="preserve"> </w:t>
      </w:r>
      <w:r w:rsidRPr="00CB6F85">
        <w:rPr>
          <w:rFonts w:asciiTheme="minorBidi" w:hAnsiTheme="minorBidi" w:cstheme="minorBidi"/>
        </w:rPr>
        <w:t>phone</w:t>
      </w:r>
      <w:r w:rsidRPr="00CB6F85">
        <w:rPr>
          <w:rFonts w:asciiTheme="minorBidi" w:hAnsiTheme="minorBidi" w:cstheme="minorBidi"/>
          <w:spacing w:val="-4"/>
        </w:rPr>
        <w:t xml:space="preserve"> </w:t>
      </w:r>
      <w:r w:rsidRPr="00CB6F85">
        <w:rPr>
          <w:rFonts w:asciiTheme="minorBidi" w:hAnsiTheme="minorBidi" w:cstheme="minorBidi"/>
        </w:rPr>
        <w:t>ringtones</w:t>
      </w:r>
      <w:r w:rsidRPr="00CB6F85">
        <w:rPr>
          <w:rFonts w:asciiTheme="minorBidi" w:hAnsiTheme="minorBidi" w:cstheme="minorBidi"/>
          <w:spacing w:val="-4"/>
        </w:rPr>
        <w:t xml:space="preserve"> </w:t>
      </w:r>
      <w:r w:rsidRPr="00CB6F85">
        <w:rPr>
          <w:rFonts w:asciiTheme="minorBidi" w:hAnsiTheme="minorBidi" w:cstheme="minorBidi"/>
        </w:rPr>
        <w:t>(including</w:t>
      </w:r>
      <w:r w:rsidRPr="00CB6F85">
        <w:rPr>
          <w:rFonts w:asciiTheme="minorBidi" w:hAnsiTheme="minorBidi" w:cstheme="minorBidi"/>
          <w:spacing w:val="-4"/>
        </w:rPr>
        <w:t xml:space="preserve"> </w:t>
      </w:r>
      <w:r w:rsidRPr="00CB6F85">
        <w:rPr>
          <w:rFonts w:asciiTheme="minorBidi" w:hAnsiTheme="minorBidi" w:cstheme="minorBidi"/>
        </w:rPr>
        <w:t>vibration</w:t>
      </w:r>
      <w:r w:rsidRPr="00CB6F85">
        <w:rPr>
          <w:rFonts w:asciiTheme="minorBidi" w:hAnsiTheme="minorBidi" w:cstheme="minorBidi"/>
          <w:spacing w:val="-4"/>
        </w:rPr>
        <w:t xml:space="preserve"> </w:t>
      </w:r>
      <w:r w:rsidRPr="00CB6F85">
        <w:rPr>
          <w:rFonts w:asciiTheme="minorBidi" w:hAnsiTheme="minorBidi" w:cstheme="minorBidi"/>
        </w:rPr>
        <w:t>mode).</w:t>
      </w:r>
      <w:r w:rsidRPr="00CB6F85">
        <w:rPr>
          <w:rFonts w:asciiTheme="minorBidi" w:hAnsiTheme="minorBidi" w:cstheme="minorBidi"/>
          <w:spacing w:val="40"/>
        </w:rPr>
        <w:t xml:space="preserve"> </w:t>
      </w:r>
      <w:r w:rsidRPr="00CB6F85">
        <w:rPr>
          <w:rFonts w:asciiTheme="minorBidi" w:hAnsiTheme="minorBidi" w:cstheme="minorBidi"/>
        </w:rPr>
        <w:t>Technology can be beneficial to the process of your education. For this reason, laptops and smartphones are permitted so you can take notes and view classroom materials.</w:t>
      </w:r>
      <w:r w:rsidRPr="00CB6F85">
        <w:rPr>
          <w:rFonts w:asciiTheme="minorBidi" w:hAnsiTheme="minorBidi" w:cstheme="minorBidi"/>
          <w:spacing w:val="77"/>
        </w:rPr>
        <w:t xml:space="preserve"> </w:t>
      </w:r>
      <w:r w:rsidRPr="00CB6F85">
        <w:rPr>
          <w:rFonts w:asciiTheme="minorBidi" w:hAnsiTheme="minorBidi" w:cstheme="minorBidi"/>
        </w:rPr>
        <w:t>Please refrain from using your phone for any reason not related to class (e.g.,</w:t>
      </w:r>
      <w:r w:rsidRPr="00CB6F85">
        <w:rPr>
          <w:rFonts w:asciiTheme="minorBidi" w:hAnsiTheme="minorBidi" w:cstheme="minorBidi"/>
          <w:spacing w:val="40"/>
        </w:rPr>
        <w:t xml:space="preserve"> </w:t>
      </w:r>
      <w:r w:rsidRPr="00CB6F85">
        <w:rPr>
          <w:rFonts w:asciiTheme="minorBidi" w:hAnsiTheme="minorBidi" w:cstheme="minorBidi"/>
        </w:rPr>
        <w:t>social media websites, e-mail, playing games, cell phone photography). These diversions can jeopardize your learning and also distract those around you. Our class will be held in a small classroom.</w:t>
      </w:r>
      <w:r w:rsidRPr="00CB6F85">
        <w:rPr>
          <w:rFonts w:asciiTheme="minorBidi" w:hAnsiTheme="minorBidi" w:cstheme="minorBidi"/>
          <w:spacing w:val="40"/>
        </w:rPr>
        <w:t xml:space="preserve"> </w:t>
      </w:r>
      <w:r w:rsidRPr="00CB6F85">
        <w:rPr>
          <w:rFonts w:asciiTheme="minorBidi" w:hAnsiTheme="minorBidi" w:cstheme="minorBidi"/>
        </w:rPr>
        <w:t>From my vantage point I can very easily tell who is using their technology in ways that are incongruent with the flow of the class. Any student who disrupts lecture or distracts others will be cautioned, and if the behavior continues eventually the student will be asked to leave the classroom.</w:t>
      </w:r>
      <w:r w:rsidRPr="00CB6F85">
        <w:rPr>
          <w:rFonts w:asciiTheme="minorBidi" w:hAnsiTheme="minorBidi" w:cstheme="minorBidi"/>
          <w:spacing w:val="74"/>
        </w:rPr>
        <w:t xml:space="preserve"> </w:t>
      </w:r>
      <w:r w:rsidRPr="00CB6F85">
        <w:rPr>
          <w:rFonts w:asciiTheme="minorBidi" w:hAnsiTheme="minorBidi" w:cstheme="minorBidi"/>
        </w:rPr>
        <w:t>If the behavior of other students around you affects your learning, please tell them and tell us.</w:t>
      </w:r>
    </w:p>
    <w:p w14:paraId="06D3F44F" w14:textId="77777777" w:rsidR="00B8534A" w:rsidRPr="00CB6F85" w:rsidRDefault="00CE6C30">
      <w:pPr>
        <w:pStyle w:val="BodyText"/>
        <w:spacing w:before="160"/>
        <w:ind w:left="628" w:right="1188"/>
        <w:rPr>
          <w:rFonts w:asciiTheme="minorBidi" w:hAnsiTheme="minorBidi" w:cstheme="minorBidi"/>
        </w:rPr>
      </w:pPr>
      <w:r w:rsidRPr="00CB6F85">
        <w:rPr>
          <w:rFonts w:asciiTheme="minorBidi" w:hAnsiTheme="minorBidi" w:cstheme="minorBidi"/>
        </w:rPr>
        <w:t>We</w:t>
      </w:r>
      <w:r w:rsidRPr="00CB6F85">
        <w:rPr>
          <w:rFonts w:asciiTheme="minorBidi" w:hAnsiTheme="minorBidi" w:cstheme="minorBidi"/>
          <w:spacing w:val="-3"/>
        </w:rPr>
        <w:t xml:space="preserve"> </w:t>
      </w:r>
      <w:r w:rsidRPr="00CB6F85">
        <w:rPr>
          <w:rFonts w:asciiTheme="minorBidi" w:hAnsiTheme="minorBidi" w:cstheme="minorBidi"/>
        </w:rPr>
        <w:t>understand</w:t>
      </w:r>
      <w:r w:rsidRPr="00CB6F85">
        <w:rPr>
          <w:rFonts w:asciiTheme="minorBidi" w:hAnsiTheme="minorBidi" w:cstheme="minorBidi"/>
          <w:spacing w:val="-3"/>
        </w:rPr>
        <w:t xml:space="preserve"> </w:t>
      </w:r>
      <w:r w:rsidRPr="00CB6F85">
        <w:rPr>
          <w:rFonts w:asciiTheme="minorBidi" w:hAnsiTheme="minorBidi" w:cstheme="minorBidi"/>
        </w:rPr>
        <w:t>that</w:t>
      </w:r>
      <w:r w:rsidRPr="00CB6F85">
        <w:rPr>
          <w:rFonts w:asciiTheme="minorBidi" w:hAnsiTheme="minorBidi" w:cstheme="minorBidi"/>
          <w:spacing w:val="-3"/>
        </w:rPr>
        <w:t xml:space="preserve"> </w:t>
      </w:r>
      <w:r w:rsidRPr="00CB6F85">
        <w:rPr>
          <w:rFonts w:asciiTheme="minorBidi" w:hAnsiTheme="minorBidi" w:cstheme="minorBidi"/>
        </w:rPr>
        <w:t>in</w:t>
      </w:r>
      <w:r w:rsidRPr="00CB6F85">
        <w:rPr>
          <w:rFonts w:asciiTheme="minorBidi" w:hAnsiTheme="minorBidi" w:cstheme="minorBidi"/>
          <w:spacing w:val="-3"/>
        </w:rPr>
        <w:t xml:space="preserve"> </w:t>
      </w:r>
      <w:r w:rsidRPr="00CB6F85">
        <w:rPr>
          <w:rFonts w:asciiTheme="minorBidi" w:hAnsiTheme="minorBidi" w:cstheme="minorBidi"/>
        </w:rPr>
        <w:t>some</w:t>
      </w:r>
      <w:r w:rsidRPr="00CB6F85">
        <w:rPr>
          <w:rFonts w:asciiTheme="minorBidi" w:hAnsiTheme="minorBidi" w:cstheme="minorBidi"/>
          <w:spacing w:val="-3"/>
        </w:rPr>
        <w:t xml:space="preserve"> </w:t>
      </w:r>
      <w:r w:rsidRPr="00CB6F85">
        <w:rPr>
          <w:rFonts w:asciiTheme="minorBidi" w:hAnsiTheme="minorBidi" w:cstheme="minorBidi"/>
        </w:rPr>
        <w:t>emergency</w:t>
      </w:r>
      <w:r w:rsidRPr="00CB6F85">
        <w:rPr>
          <w:rFonts w:asciiTheme="minorBidi" w:hAnsiTheme="minorBidi" w:cstheme="minorBidi"/>
          <w:spacing w:val="-3"/>
        </w:rPr>
        <w:t xml:space="preserve"> </w:t>
      </w:r>
      <w:r w:rsidRPr="00CB6F85">
        <w:rPr>
          <w:rFonts w:asciiTheme="minorBidi" w:hAnsiTheme="minorBidi" w:cstheme="minorBidi"/>
        </w:rPr>
        <w:t>situations</w:t>
      </w:r>
      <w:r w:rsidRPr="00CB6F85">
        <w:rPr>
          <w:rFonts w:asciiTheme="minorBidi" w:hAnsiTheme="minorBidi" w:cstheme="minorBidi"/>
          <w:spacing w:val="-3"/>
        </w:rPr>
        <w:t xml:space="preserve"> </w:t>
      </w:r>
      <w:r w:rsidRPr="00CB6F85">
        <w:rPr>
          <w:rFonts w:asciiTheme="minorBidi" w:hAnsiTheme="minorBidi" w:cstheme="minorBidi"/>
        </w:rPr>
        <w:t>a</w:t>
      </w:r>
      <w:r w:rsidRPr="00CB6F85">
        <w:rPr>
          <w:rFonts w:asciiTheme="minorBidi" w:hAnsiTheme="minorBidi" w:cstheme="minorBidi"/>
          <w:spacing w:val="-3"/>
        </w:rPr>
        <w:t xml:space="preserve"> </w:t>
      </w:r>
      <w:r w:rsidRPr="00CB6F85">
        <w:rPr>
          <w:rFonts w:asciiTheme="minorBidi" w:hAnsiTheme="minorBidi" w:cstheme="minorBidi"/>
        </w:rPr>
        <w:t>student</w:t>
      </w:r>
      <w:r w:rsidRPr="00CB6F85">
        <w:rPr>
          <w:rFonts w:asciiTheme="minorBidi" w:hAnsiTheme="minorBidi" w:cstheme="minorBidi"/>
          <w:spacing w:val="-3"/>
        </w:rPr>
        <w:t xml:space="preserve"> </w:t>
      </w:r>
      <w:r w:rsidRPr="00CB6F85">
        <w:rPr>
          <w:rFonts w:asciiTheme="minorBidi" w:hAnsiTheme="minorBidi" w:cstheme="minorBidi"/>
        </w:rPr>
        <w:t>may</w:t>
      </w:r>
      <w:r w:rsidRPr="00CB6F85">
        <w:rPr>
          <w:rFonts w:asciiTheme="minorBidi" w:hAnsiTheme="minorBidi" w:cstheme="minorBidi"/>
          <w:spacing w:val="-3"/>
        </w:rPr>
        <w:t xml:space="preserve"> </w:t>
      </w:r>
      <w:r w:rsidRPr="00CB6F85">
        <w:rPr>
          <w:rFonts w:asciiTheme="minorBidi" w:hAnsiTheme="minorBidi" w:cstheme="minorBidi"/>
        </w:rPr>
        <w:t>need</w:t>
      </w:r>
      <w:r w:rsidRPr="00CB6F85">
        <w:rPr>
          <w:rFonts w:asciiTheme="minorBidi" w:hAnsiTheme="minorBidi" w:cstheme="minorBidi"/>
          <w:spacing w:val="-3"/>
        </w:rPr>
        <w:t xml:space="preserve"> </w:t>
      </w:r>
      <w:r w:rsidRPr="00CB6F85">
        <w:rPr>
          <w:rFonts w:asciiTheme="minorBidi" w:hAnsiTheme="minorBidi" w:cstheme="minorBidi"/>
        </w:rPr>
        <w:t>to</w:t>
      </w:r>
      <w:r w:rsidRPr="00CB6F85">
        <w:rPr>
          <w:rFonts w:asciiTheme="minorBidi" w:hAnsiTheme="minorBidi" w:cstheme="minorBidi"/>
          <w:spacing w:val="-3"/>
        </w:rPr>
        <w:t xml:space="preserve"> </w:t>
      </w:r>
      <w:r w:rsidRPr="00CB6F85">
        <w:rPr>
          <w:rFonts w:asciiTheme="minorBidi" w:hAnsiTheme="minorBidi" w:cstheme="minorBidi"/>
        </w:rPr>
        <w:t>leave</w:t>
      </w:r>
      <w:r w:rsidRPr="00CB6F85">
        <w:rPr>
          <w:rFonts w:asciiTheme="minorBidi" w:hAnsiTheme="minorBidi" w:cstheme="minorBidi"/>
          <w:spacing w:val="-3"/>
        </w:rPr>
        <w:t xml:space="preserve"> </w:t>
      </w:r>
      <w:r w:rsidRPr="00CB6F85">
        <w:rPr>
          <w:rFonts w:asciiTheme="minorBidi" w:hAnsiTheme="minorBidi" w:cstheme="minorBidi"/>
        </w:rPr>
        <w:t>a</w:t>
      </w:r>
      <w:r w:rsidRPr="00CB6F85">
        <w:rPr>
          <w:rFonts w:asciiTheme="minorBidi" w:hAnsiTheme="minorBidi" w:cstheme="minorBidi"/>
          <w:spacing w:val="-3"/>
        </w:rPr>
        <w:t xml:space="preserve"> </w:t>
      </w:r>
      <w:r w:rsidRPr="00CB6F85">
        <w:rPr>
          <w:rFonts w:asciiTheme="minorBidi" w:hAnsiTheme="minorBidi" w:cstheme="minorBidi"/>
        </w:rPr>
        <w:t>cell</w:t>
      </w:r>
      <w:r w:rsidRPr="00CB6F85">
        <w:rPr>
          <w:rFonts w:asciiTheme="minorBidi" w:hAnsiTheme="minorBidi" w:cstheme="minorBidi"/>
          <w:spacing w:val="-3"/>
        </w:rPr>
        <w:t xml:space="preserve"> </w:t>
      </w:r>
      <w:r w:rsidRPr="00CB6F85">
        <w:rPr>
          <w:rFonts w:asciiTheme="minorBidi" w:hAnsiTheme="minorBidi" w:cstheme="minorBidi"/>
        </w:rPr>
        <w:t>phone</w:t>
      </w:r>
      <w:r w:rsidRPr="00CB6F85">
        <w:rPr>
          <w:rFonts w:asciiTheme="minorBidi" w:hAnsiTheme="minorBidi" w:cstheme="minorBidi"/>
          <w:spacing w:val="-3"/>
        </w:rPr>
        <w:t xml:space="preserve"> </w:t>
      </w:r>
      <w:r w:rsidRPr="00CB6F85">
        <w:rPr>
          <w:rFonts w:asciiTheme="minorBidi" w:hAnsiTheme="minorBidi" w:cstheme="minorBidi"/>
        </w:rPr>
        <w:t>turned If that is the case, tell your instructor before class that you may be contacted.</w:t>
      </w:r>
    </w:p>
    <w:p w14:paraId="06D3F450" w14:textId="77777777" w:rsidR="00B8534A" w:rsidRPr="00CB6F85" w:rsidRDefault="00CE6C30">
      <w:pPr>
        <w:pStyle w:val="BodyText"/>
        <w:spacing w:before="161"/>
        <w:ind w:left="1348"/>
        <w:rPr>
          <w:rFonts w:asciiTheme="minorBidi" w:hAnsiTheme="minorBidi" w:cstheme="minorBidi"/>
        </w:rPr>
      </w:pPr>
      <w:r w:rsidRPr="00CB6F85">
        <w:rPr>
          <w:rFonts w:asciiTheme="minorBidi" w:hAnsiTheme="minorBidi" w:cstheme="minorBidi"/>
          <w:u w:val="single"/>
        </w:rPr>
        <w:t>Responsibility</w:t>
      </w:r>
      <w:r w:rsidRPr="00CB6F85">
        <w:rPr>
          <w:rFonts w:asciiTheme="minorBidi" w:hAnsiTheme="minorBidi" w:cstheme="minorBidi"/>
          <w:spacing w:val="-8"/>
          <w:u w:val="single"/>
        </w:rPr>
        <w:t xml:space="preserve"> </w:t>
      </w:r>
      <w:r w:rsidRPr="00CB6F85">
        <w:rPr>
          <w:rFonts w:asciiTheme="minorBidi" w:hAnsiTheme="minorBidi" w:cstheme="minorBidi"/>
          <w:u w:val="single"/>
        </w:rPr>
        <w:t>to</w:t>
      </w:r>
      <w:r w:rsidRPr="00CB6F85">
        <w:rPr>
          <w:rFonts w:asciiTheme="minorBidi" w:hAnsiTheme="minorBidi" w:cstheme="minorBidi"/>
          <w:spacing w:val="-8"/>
          <w:u w:val="single"/>
        </w:rPr>
        <w:t xml:space="preserve"> </w:t>
      </w:r>
      <w:r w:rsidRPr="00CB6F85">
        <w:rPr>
          <w:rFonts w:asciiTheme="minorBidi" w:hAnsiTheme="minorBidi" w:cstheme="minorBidi"/>
          <w:u w:val="single"/>
        </w:rPr>
        <w:t>Maintain</w:t>
      </w:r>
      <w:r w:rsidRPr="00CB6F85">
        <w:rPr>
          <w:rFonts w:asciiTheme="minorBidi" w:hAnsiTheme="minorBidi" w:cstheme="minorBidi"/>
          <w:spacing w:val="-8"/>
          <w:u w:val="single"/>
        </w:rPr>
        <w:t xml:space="preserve"> </w:t>
      </w:r>
      <w:r w:rsidRPr="00CB6F85">
        <w:rPr>
          <w:rFonts w:asciiTheme="minorBidi" w:hAnsiTheme="minorBidi" w:cstheme="minorBidi"/>
          <w:u w:val="single"/>
        </w:rPr>
        <w:t>Academic</w:t>
      </w:r>
      <w:r w:rsidRPr="00CB6F85">
        <w:rPr>
          <w:rFonts w:asciiTheme="minorBidi" w:hAnsiTheme="minorBidi" w:cstheme="minorBidi"/>
          <w:spacing w:val="-8"/>
          <w:u w:val="single"/>
        </w:rPr>
        <w:t xml:space="preserve"> </w:t>
      </w:r>
      <w:r w:rsidRPr="00CB6F85">
        <w:rPr>
          <w:rFonts w:asciiTheme="minorBidi" w:hAnsiTheme="minorBidi" w:cstheme="minorBidi"/>
          <w:spacing w:val="-2"/>
          <w:u w:val="single"/>
        </w:rPr>
        <w:t>Integrity</w:t>
      </w:r>
    </w:p>
    <w:p w14:paraId="06D3F451" w14:textId="77777777" w:rsidR="00B8534A" w:rsidRPr="00CB6F85" w:rsidRDefault="00CE6C30">
      <w:pPr>
        <w:pStyle w:val="BodyText"/>
        <w:spacing w:before="160"/>
        <w:ind w:left="628" w:right="1092"/>
        <w:rPr>
          <w:rFonts w:asciiTheme="minorBidi" w:hAnsiTheme="minorBidi" w:cstheme="minorBidi"/>
        </w:rPr>
      </w:pPr>
      <w:r w:rsidRPr="00CB6F85">
        <w:rPr>
          <w:rFonts w:asciiTheme="minorBidi" w:hAnsiTheme="minorBidi" w:cstheme="minorBidi"/>
        </w:rPr>
        <w:t>We value academic integrity because dishonesty devalues the work of other students. College procedures</w:t>
      </w:r>
      <w:r w:rsidRPr="00CB6F85">
        <w:rPr>
          <w:rFonts w:asciiTheme="minorBidi" w:hAnsiTheme="minorBidi" w:cstheme="minorBidi"/>
          <w:spacing w:val="-3"/>
        </w:rPr>
        <w:t xml:space="preserve"> </w:t>
      </w:r>
      <w:r w:rsidRPr="00CB6F85">
        <w:rPr>
          <w:rFonts w:asciiTheme="minorBidi" w:hAnsiTheme="minorBidi" w:cstheme="minorBidi"/>
        </w:rPr>
        <w:t>to</w:t>
      </w:r>
      <w:r w:rsidRPr="00CB6F85">
        <w:rPr>
          <w:rFonts w:asciiTheme="minorBidi" w:hAnsiTheme="minorBidi" w:cstheme="minorBidi"/>
          <w:spacing w:val="-3"/>
        </w:rPr>
        <w:t xml:space="preserve"> </w:t>
      </w:r>
      <w:r w:rsidRPr="00CB6F85">
        <w:rPr>
          <w:rFonts w:asciiTheme="minorBidi" w:hAnsiTheme="minorBidi" w:cstheme="minorBidi"/>
        </w:rPr>
        <w:t>address</w:t>
      </w:r>
      <w:r w:rsidRPr="00CB6F85">
        <w:rPr>
          <w:rFonts w:asciiTheme="minorBidi" w:hAnsiTheme="minorBidi" w:cstheme="minorBidi"/>
          <w:spacing w:val="-3"/>
        </w:rPr>
        <w:t xml:space="preserve"> </w:t>
      </w:r>
      <w:r w:rsidRPr="00CB6F85">
        <w:rPr>
          <w:rFonts w:asciiTheme="minorBidi" w:hAnsiTheme="minorBidi" w:cstheme="minorBidi"/>
        </w:rPr>
        <w:t>serious</w:t>
      </w:r>
      <w:r w:rsidRPr="00CB6F85">
        <w:rPr>
          <w:rFonts w:asciiTheme="minorBidi" w:hAnsiTheme="minorBidi" w:cstheme="minorBidi"/>
          <w:spacing w:val="-3"/>
        </w:rPr>
        <w:t xml:space="preserve"> </w:t>
      </w:r>
      <w:r w:rsidRPr="00CB6F85">
        <w:rPr>
          <w:rFonts w:asciiTheme="minorBidi" w:hAnsiTheme="minorBidi" w:cstheme="minorBidi"/>
        </w:rPr>
        <w:t>academic</w:t>
      </w:r>
      <w:r w:rsidRPr="00CB6F85">
        <w:rPr>
          <w:rFonts w:asciiTheme="minorBidi" w:hAnsiTheme="minorBidi" w:cstheme="minorBidi"/>
          <w:spacing w:val="-3"/>
        </w:rPr>
        <w:t xml:space="preserve"> </w:t>
      </w:r>
      <w:r w:rsidRPr="00CB6F85">
        <w:rPr>
          <w:rFonts w:asciiTheme="minorBidi" w:hAnsiTheme="minorBidi" w:cstheme="minorBidi"/>
        </w:rPr>
        <w:t>dishonesty</w:t>
      </w:r>
      <w:r w:rsidRPr="00CB6F85">
        <w:rPr>
          <w:rFonts w:asciiTheme="minorBidi" w:hAnsiTheme="minorBidi" w:cstheme="minorBidi"/>
          <w:spacing w:val="-3"/>
        </w:rPr>
        <w:t xml:space="preserve"> </w:t>
      </w:r>
      <w:r w:rsidRPr="00CB6F85">
        <w:rPr>
          <w:rFonts w:asciiTheme="minorBidi" w:hAnsiTheme="minorBidi" w:cstheme="minorBidi"/>
        </w:rPr>
        <w:t>can</w:t>
      </w:r>
      <w:r w:rsidRPr="00CB6F85">
        <w:rPr>
          <w:rFonts w:asciiTheme="minorBidi" w:hAnsiTheme="minorBidi" w:cstheme="minorBidi"/>
          <w:spacing w:val="-3"/>
        </w:rPr>
        <w:t xml:space="preserve"> </w:t>
      </w:r>
      <w:r w:rsidRPr="00CB6F85">
        <w:rPr>
          <w:rFonts w:asciiTheme="minorBidi" w:hAnsiTheme="minorBidi" w:cstheme="minorBidi"/>
        </w:rPr>
        <w:t>be</w:t>
      </w:r>
      <w:r w:rsidRPr="00CB6F85">
        <w:rPr>
          <w:rFonts w:asciiTheme="minorBidi" w:hAnsiTheme="minorBidi" w:cstheme="minorBidi"/>
          <w:spacing w:val="-3"/>
        </w:rPr>
        <w:t xml:space="preserve"> </w:t>
      </w:r>
      <w:r w:rsidRPr="00CB6F85">
        <w:rPr>
          <w:rFonts w:asciiTheme="minorBidi" w:hAnsiTheme="minorBidi" w:cstheme="minorBidi"/>
        </w:rPr>
        <w:t>found</w:t>
      </w:r>
      <w:r w:rsidRPr="00CB6F85">
        <w:rPr>
          <w:rFonts w:asciiTheme="minorBidi" w:hAnsiTheme="minorBidi" w:cstheme="minorBidi"/>
          <w:spacing w:val="-3"/>
        </w:rPr>
        <w:t xml:space="preserve"> </w:t>
      </w:r>
      <w:r w:rsidRPr="00CB6F85">
        <w:rPr>
          <w:rFonts w:asciiTheme="minorBidi" w:hAnsiTheme="minorBidi" w:cstheme="minorBidi"/>
        </w:rPr>
        <w:t>at</w:t>
      </w:r>
      <w:r w:rsidRPr="00CB6F85">
        <w:rPr>
          <w:rFonts w:asciiTheme="minorBidi" w:hAnsiTheme="minorBidi" w:cstheme="minorBidi"/>
          <w:spacing w:val="-3"/>
        </w:rPr>
        <w:t xml:space="preserve"> </w:t>
      </w:r>
      <w:r w:rsidRPr="00CB6F85">
        <w:rPr>
          <w:rFonts w:asciiTheme="minorBidi" w:hAnsiTheme="minorBidi" w:cstheme="minorBidi"/>
        </w:rPr>
        <w:t>the</w:t>
      </w:r>
      <w:r w:rsidRPr="00CB6F85">
        <w:rPr>
          <w:rFonts w:asciiTheme="minorBidi" w:hAnsiTheme="minorBidi" w:cstheme="minorBidi"/>
          <w:spacing w:val="-4"/>
        </w:rPr>
        <w:t xml:space="preserve"> </w:t>
      </w:r>
      <w:r w:rsidRPr="00CB6F85">
        <w:rPr>
          <w:rFonts w:asciiTheme="minorBidi" w:hAnsiTheme="minorBidi" w:cstheme="minorBidi"/>
          <w:u w:val="single"/>
        </w:rPr>
        <w:t>Dean</w:t>
      </w:r>
      <w:r w:rsidRPr="00CB6F85">
        <w:rPr>
          <w:rFonts w:asciiTheme="minorBidi" w:hAnsiTheme="minorBidi" w:cstheme="minorBidi"/>
          <w:spacing w:val="-3"/>
          <w:u w:val="single"/>
        </w:rPr>
        <w:t xml:space="preserve"> </w:t>
      </w:r>
      <w:r w:rsidRPr="00CB6F85">
        <w:rPr>
          <w:rFonts w:asciiTheme="minorBidi" w:hAnsiTheme="minorBidi" w:cstheme="minorBidi"/>
          <w:u w:val="single"/>
        </w:rPr>
        <w:t>of</w:t>
      </w:r>
      <w:r w:rsidRPr="00CB6F85">
        <w:rPr>
          <w:rFonts w:asciiTheme="minorBidi" w:hAnsiTheme="minorBidi" w:cstheme="minorBidi"/>
          <w:spacing w:val="-3"/>
          <w:u w:val="single"/>
        </w:rPr>
        <w:t xml:space="preserve"> </w:t>
      </w:r>
      <w:r w:rsidRPr="00CB6F85">
        <w:rPr>
          <w:rFonts w:asciiTheme="minorBidi" w:hAnsiTheme="minorBidi" w:cstheme="minorBidi"/>
          <w:u w:val="single"/>
        </w:rPr>
        <w:t>Academic</w:t>
      </w:r>
      <w:r w:rsidRPr="00CB6F85">
        <w:rPr>
          <w:rFonts w:asciiTheme="minorBidi" w:hAnsiTheme="minorBidi" w:cstheme="minorBidi"/>
          <w:spacing w:val="-3"/>
          <w:u w:val="single"/>
        </w:rPr>
        <w:t xml:space="preserve"> </w:t>
      </w:r>
      <w:r w:rsidRPr="00CB6F85">
        <w:rPr>
          <w:rFonts w:asciiTheme="minorBidi" w:hAnsiTheme="minorBidi" w:cstheme="minorBidi"/>
          <w:u w:val="single"/>
        </w:rPr>
        <w:t>Planning</w:t>
      </w:r>
      <w:r w:rsidRPr="00CB6F85">
        <w:rPr>
          <w:rFonts w:asciiTheme="minorBidi" w:hAnsiTheme="minorBidi" w:cstheme="minorBidi"/>
        </w:rPr>
        <w:t xml:space="preserve"> </w:t>
      </w:r>
      <w:r w:rsidRPr="00CB6F85">
        <w:rPr>
          <w:rFonts w:asciiTheme="minorBidi" w:hAnsiTheme="minorBidi" w:cstheme="minorBidi"/>
          <w:u w:val="single"/>
        </w:rPr>
        <w:t>and Advising’s</w:t>
      </w:r>
      <w:r w:rsidRPr="00CB6F85">
        <w:rPr>
          <w:rFonts w:asciiTheme="minorBidi" w:hAnsiTheme="minorBidi" w:cstheme="minorBidi"/>
        </w:rPr>
        <w:t xml:space="preserve"> webpage.</w:t>
      </w:r>
    </w:p>
    <w:p w14:paraId="06D3F452" w14:textId="77777777" w:rsidR="00B8534A" w:rsidRPr="00CB6F85" w:rsidRDefault="00CE6C30">
      <w:pPr>
        <w:pStyle w:val="BodyText"/>
        <w:spacing w:before="163"/>
        <w:ind w:left="1348"/>
        <w:rPr>
          <w:rFonts w:asciiTheme="minorBidi" w:hAnsiTheme="minorBidi" w:cstheme="minorBidi"/>
        </w:rPr>
      </w:pPr>
      <w:r w:rsidRPr="00CB6F85">
        <w:rPr>
          <w:rFonts w:asciiTheme="minorBidi" w:hAnsiTheme="minorBidi" w:cstheme="minorBidi"/>
          <w:u w:val="single"/>
        </w:rPr>
        <w:t>Responsibility</w:t>
      </w:r>
      <w:r w:rsidRPr="00CB6F85">
        <w:rPr>
          <w:rFonts w:asciiTheme="minorBidi" w:hAnsiTheme="minorBidi" w:cstheme="minorBidi"/>
          <w:spacing w:val="-7"/>
          <w:u w:val="single"/>
        </w:rPr>
        <w:t xml:space="preserve"> </w:t>
      </w:r>
      <w:r w:rsidRPr="00CB6F85">
        <w:rPr>
          <w:rFonts w:asciiTheme="minorBidi" w:hAnsiTheme="minorBidi" w:cstheme="minorBidi"/>
          <w:u w:val="single"/>
        </w:rPr>
        <w:t>to</w:t>
      </w:r>
      <w:r w:rsidRPr="00CB6F85">
        <w:rPr>
          <w:rFonts w:asciiTheme="minorBidi" w:hAnsiTheme="minorBidi" w:cstheme="minorBidi"/>
          <w:spacing w:val="-7"/>
          <w:u w:val="single"/>
        </w:rPr>
        <w:t xml:space="preserve"> </w:t>
      </w:r>
      <w:r w:rsidRPr="00CB6F85">
        <w:rPr>
          <w:rFonts w:asciiTheme="minorBidi" w:hAnsiTheme="minorBidi" w:cstheme="minorBidi"/>
          <w:u w:val="single"/>
        </w:rPr>
        <w:t>Support</w:t>
      </w:r>
      <w:r w:rsidRPr="00CB6F85">
        <w:rPr>
          <w:rFonts w:asciiTheme="minorBidi" w:hAnsiTheme="minorBidi" w:cstheme="minorBidi"/>
          <w:spacing w:val="-7"/>
          <w:u w:val="single"/>
        </w:rPr>
        <w:t xml:space="preserve"> </w:t>
      </w:r>
      <w:r w:rsidRPr="00CB6F85">
        <w:rPr>
          <w:rFonts w:asciiTheme="minorBidi" w:hAnsiTheme="minorBidi" w:cstheme="minorBidi"/>
          <w:u w:val="single"/>
        </w:rPr>
        <w:t>Diversity</w:t>
      </w:r>
      <w:r w:rsidRPr="00CB6F85">
        <w:rPr>
          <w:rFonts w:asciiTheme="minorBidi" w:hAnsiTheme="minorBidi" w:cstheme="minorBidi"/>
          <w:spacing w:val="-7"/>
          <w:u w:val="single"/>
        </w:rPr>
        <w:t xml:space="preserve"> </w:t>
      </w:r>
      <w:r w:rsidRPr="00CB6F85">
        <w:rPr>
          <w:rFonts w:asciiTheme="minorBidi" w:hAnsiTheme="minorBidi" w:cstheme="minorBidi"/>
          <w:u w:val="single"/>
        </w:rPr>
        <w:t>and</w:t>
      </w:r>
      <w:r w:rsidRPr="00CB6F85">
        <w:rPr>
          <w:rFonts w:asciiTheme="minorBidi" w:hAnsiTheme="minorBidi" w:cstheme="minorBidi"/>
          <w:spacing w:val="-7"/>
          <w:u w:val="single"/>
        </w:rPr>
        <w:t xml:space="preserve"> </w:t>
      </w:r>
      <w:r w:rsidRPr="00CB6F85">
        <w:rPr>
          <w:rFonts w:asciiTheme="minorBidi" w:hAnsiTheme="minorBidi" w:cstheme="minorBidi"/>
          <w:spacing w:val="-2"/>
          <w:u w:val="single"/>
        </w:rPr>
        <w:t>Equity</w:t>
      </w:r>
    </w:p>
    <w:p w14:paraId="06D3F453" w14:textId="77777777" w:rsidR="00B8534A" w:rsidRPr="00CB6F85" w:rsidRDefault="00CE6C30">
      <w:pPr>
        <w:pStyle w:val="BodyText"/>
        <w:spacing w:before="160"/>
        <w:ind w:left="628" w:right="1188"/>
        <w:rPr>
          <w:rFonts w:asciiTheme="minorBidi" w:hAnsiTheme="minorBidi" w:cstheme="minorBidi"/>
        </w:rPr>
      </w:pPr>
      <w:r w:rsidRPr="00CB6F85">
        <w:rPr>
          <w:rFonts w:asciiTheme="minorBidi" w:hAnsiTheme="minorBidi" w:cstheme="minorBidi"/>
        </w:rPr>
        <w:t>It</w:t>
      </w:r>
      <w:r w:rsidRPr="00CB6F85">
        <w:rPr>
          <w:rFonts w:asciiTheme="minorBidi" w:hAnsiTheme="minorBidi" w:cstheme="minorBidi"/>
          <w:spacing w:val="-3"/>
        </w:rPr>
        <w:t xml:space="preserve"> </w:t>
      </w:r>
      <w:r w:rsidRPr="00CB6F85">
        <w:rPr>
          <w:rFonts w:asciiTheme="minorBidi" w:hAnsiTheme="minorBidi" w:cstheme="minorBidi"/>
        </w:rPr>
        <w:t>is</w:t>
      </w:r>
      <w:r w:rsidRPr="00CB6F85">
        <w:rPr>
          <w:rFonts w:asciiTheme="minorBidi" w:hAnsiTheme="minorBidi" w:cstheme="minorBidi"/>
          <w:spacing w:val="-3"/>
        </w:rPr>
        <w:t xml:space="preserve"> </w:t>
      </w:r>
      <w:r w:rsidRPr="00CB6F85">
        <w:rPr>
          <w:rFonts w:asciiTheme="minorBidi" w:hAnsiTheme="minorBidi" w:cstheme="minorBidi"/>
        </w:rPr>
        <w:t>our</w:t>
      </w:r>
      <w:r w:rsidRPr="00CB6F85">
        <w:rPr>
          <w:rFonts w:asciiTheme="minorBidi" w:hAnsiTheme="minorBidi" w:cstheme="minorBidi"/>
          <w:spacing w:val="-3"/>
        </w:rPr>
        <w:t xml:space="preserve"> </w:t>
      </w:r>
      <w:r w:rsidRPr="00CB6F85">
        <w:rPr>
          <w:rFonts w:asciiTheme="minorBidi" w:hAnsiTheme="minorBidi" w:cstheme="minorBidi"/>
        </w:rPr>
        <w:t>intent</w:t>
      </w:r>
      <w:r w:rsidRPr="00CB6F85">
        <w:rPr>
          <w:rFonts w:asciiTheme="minorBidi" w:hAnsiTheme="minorBidi" w:cstheme="minorBidi"/>
          <w:spacing w:val="-3"/>
        </w:rPr>
        <w:t xml:space="preserve"> </w:t>
      </w:r>
      <w:r w:rsidRPr="00CB6F85">
        <w:rPr>
          <w:rFonts w:asciiTheme="minorBidi" w:hAnsiTheme="minorBidi" w:cstheme="minorBidi"/>
        </w:rPr>
        <w:t>to</w:t>
      </w:r>
      <w:r w:rsidRPr="00CB6F85">
        <w:rPr>
          <w:rFonts w:asciiTheme="minorBidi" w:hAnsiTheme="minorBidi" w:cstheme="minorBidi"/>
          <w:spacing w:val="-3"/>
        </w:rPr>
        <w:t xml:space="preserve"> </w:t>
      </w:r>
      <w:r w:rsidRPr="00CB6F85">
        <w:rPr>
          <w:rFonts w:asciiTheme="minorBidi" w:hAnsiTheme="minorBidi" w:cstheme="minorBidi"/>
        </w:rPr>
        <w:t>create</w:t>
      </w:r>
      <w:r w:rsidRPr="00CB6F85">
        <w:rPr>
          <w:rFonts w:asciiTheme="minorBidi" w:hAnsiTheme="minorBidi" w:cstheme="minorBidi"/>
          <w:spacing w:val="-3"/>
        </w:rPr>
        <w:t xml:space="preserve"> </w:t>
      </w:r>
      <w:r w:rsidRPr="00CB6F85">
        <w:rPr>
          <w:rFonts w:asciiTheme="minorBidi" w:hAnsiTheme="minorBidi" w:cstheme="minorBidi"/>
        </w:rPr>
        <w:t>a</w:t>
      </w:r>
      <w:r w:rsidRPr="00CB6F85">
        <w:rPr>
          <w:rFonts w:asciiTheme="minorBidi" w:hAnsiTheme="minorBidi" w:cstheme="minorBidi"/>
          <w:spacing w:val="-3"/>
        </w:rPr>
        <w:t xml:space="preserve"> </w:t>
      </w:r>
      <w:r w:rsidRPr="00CB6F85">
        <w:rPr>
          <w:rFonts w:asciiTheme="minorBidi" w:hAnsiTheme="minorBidi" w:cstheme="minorBidi"/>
        </w:rPr>
        <w:t>learning</w:t>
      </w:r>
      <w:r w:rsidRPr="00CB6F85">
        <w:rPr>
          <w:rFonts w:asciiTheme="minorBidi" w:hAnsiTheme="minorBidi" w:cstheme="minorBidi"/>
          <w:spacing w:val="-3"/>
        </w:rPr>
        <w:t xml:space="preserve"> </w:t>
      </w:r>
      <w:r w:rsidRPr="00CB6F85">
        <w:rPr>
          <w:rFonts w:asciiTheme="minorBidi" w:hAnsiTheme="minorBidi" w:cstheme="minorBidi"/>
        </w:rPr>
        <w:t>environment</w:t>
      </w:r>
      <w:r w:rsidRPr="00CB6F85">
        <w:rPr>
          <w:rFonts w:asciiTheme="minorBidi" w:hAnsiTheme="minorBidi" w:cstheme="minorBidi"/>
          <w:spacing w:val="-3"/>
        </w:rPr>
        <w:t xml:space="preserve"> </w:t>
      </w:r>
      <w:r w:rsidRPr="00CB6F85">
        <w:rPr>
          <w:rFonts w:asciiTheme="minorBidi" w:hAnsiTheme="minorBidi" w:cstheme="minorBidi"/>
        </w:rPr>
        <w:t>that</w:t>
      </w:r>
      <w:r w:rsidRPr="00CB6F85">
        <w:rPr>
          <w:rFonts w:asciiTheme="minorBidi" w:hAnsiTheme="minorBidi" w:cstheme="minorBidi"/>
          <w:spacing w:val="-3"/>
        </w:rPr>
        <w:t xml:space="preserve"> </w:t>
      </w:r>
      <w:r w:rsidRPr="00CB6F85">
        <w:rPr>
          <w:rFonts w:asciiTheme="minorBidi" w:hAnsiTheme="minorBidi" w:cstheme="minorBidi"/>
        </w:rPr>
        <w:t>supports</w:t>
      </w:r>
      <w:r w:rsidRPr="00CB6F85">
        <w:rPr>
          <w:rFonts w:asciiTheme="minorBidi" w:hAnsiTheme="minorBidi" w:cstheme="minorBidi"/>
          <w:spacing w:val="-3"/>
        </w:rPr>
        <w:t xml:space="preserve"> </w:t>
      </w:r>
      <w:r w:rsidRPr="00CB6F85">
        <w:rPr>
          <w:rFonts w:asciiTheme="minorBidi" w:hAnsiTheme="minorBidi" w:cstheme="minorBidi"/>
        </w:rPr>
        <w:t>all</w:t>
      </w:r>
      <w:r w:rsidRPr="00CB6F85">
        <w:rPr>
          <w:rFonts w:asciiTheme="minorBidi" w:hAnsiTheme="minorBidi" w:cstheme="minorBidi"/>
          <w:spacing w:val="-3"/>
        </w:rPr>
        <w:t xml:space="preserve"> </w:t>
      </w:r>
      <w:r w:rsidRPr="00CB6F85">
        <w:rPr>
          <w:rFonts w:asciiTheme="minorBidi" w:hAnsiTheme="minorBidi" w:cstheme="minorBidi"/>
        </w:rPr>
        <w:t>students.</w:t>
      </w:r>
      <w:r w:rsidRPr="00CB6F85">
        <w:rPr>
          <w:rFonts w:asciiTheme="minorBidi" w:hAnsiTheme="minorBidi" w:cstheme="minorBidi"/>
          <w:spacing w:val="-3"/>
        </w:rPr>
        <w:t xml:space="preserve"> </w:t>
      </w:r>
      <w:r w:rsidRPr="00CB6F85">
        <w:rPr>
          <w:rFonts w:asciiTheme="minorBidi" w:hAnsiTheme="minorBidi" w:cstheme="minorBidi"/>
        </w:rPr>
        <w:t>We</w:t>
      </w:r>
      <w:r w:rsidRPr="00CB6F85">
        <w:rPr>
          <w:rFonts w:asciiTheme="minorBidi" w:hAnsiTheme="minorBidi" w:cstheme="minorBidi"/>
          <w:spacing w:val="-3"/>
        </w:rPr>
        <w:t xml:space="preserve"> </w:t>
      </w:r>
      <w:r w:rsidRPr="00CB6F85">
        <w:rPr>
          <w:rFonts w:asciiTheme="minorBidi" w:hAnsiTheme="minorBidi" w:cstheme="minorBidi"/>
        </w:rPr>
        <w:t>believe</w:t>
      </w:r>
      <w:r w:rsidRPr="00CB6F85">
        <w:rPr>
          <w:rFonts w:asciiTheme="minorBidi" w:hAnsiTheme="minorBidi" w:cstheme="minorBidi"/>
          <w:spacing w:val="-3"/>
        </w:rPr>
        <w:t xml:space="preserve"> </w:t>
      </w:r>
      <w:r w:rsidRPr="00CB6F85">
        <w:rPr>
          <w:rFonts w:asciiTheme="minorBidi" w:hAnsiTheme="minorBidi" w:cstheme="minorBidi"/>
        </w:rPr>
        <w:t>the</w:t>
      </w:r>
      <w:r w:rsidRPr="00CB6F85">
        <w:rPr>
          <w:rFonts w:asciiTheme="minorBidi" w:hAnsiTheme="minorBidi" w:cstheme="minorBidi"/>
          <w:spacing w:val="-3"/>
        </w:rPr>
        <w:t xml:space="preserve"> </w:t>
      </w:r>
      <w:r w:rsidRPr="00CB6F85">
        <w:rPr>
          <w:rFonts w:asciiTheme="minorBidi" w:hAnsiTheme="minorBidi" w:cstheme="minorBidi"/>
        </w:rPr>
        <w:t>diversity that you bring to this class should be viewed as a resource, strength, and benefit. We strive to present materials and activities that are respectful of gender identity, sexuality, disability, age, socioeconomic status, ethnicity, race, nationality, religion, and culture. Your suggestions are encouraged to improve the course’s effectiveness personally, or for other students or student groups. For ideas, questions, or concerns related to diversity, equity, and inclusion in the Biology Department, p</w:t>
      </w:r>
      <w:r w:rsidRPr="00CB6F85">
        <w:rPr>
          <w:rFonts w:asciiTheme="minorBidi" w:hAnsiTheme="minorBidi" w:cstheme="minorBidi"/>
        </w:rPr>
        <w:t xml:space="preserve">lease reach out to </w:t>
      </w:r>
      <w:hyperlink r:id="rId15">
        <w:r w:rsidRPr="00CB6F85">
          <w:rPr>
            <w:rFonts w:asciiTheme="minorBidi" w:hAnsiTheme="minorBidi" w:cstheme="minorBidi"/>
          </w:rPr>
          <w:t>bio-diversity@geneseo.edu.</w:t>
        </w:r>
      </w:hyperlink>
    </w:p>
    <w:p w14:paraId="06D3F454" w14:textId="77777777" w:rsidR="00B8534A" w:rsidRPr="00CB6F85" w:rsidRDefault="00B8534A">
      <w:pPr>
        <w:pStyle w:val="BodyText"/>
        <w:rPr>
          <w:rFonts w:asciiTheme="minorBidi" w:hAnsiTheme="minorBidi" w:cstheme="minorBidi"/>
        </w:rPr>
        <w:sectPr w:rsidR="00B8534A" w:rsidRPr="00CB6F85">
          <w:pgSz w:w="12240" w:h="15840"/>
          <w:pgMar w:top="1200" w:right="360" w:bottom="680" w:left="360" w:header="0" w:footer="344" w:gutter="0"/>
          <w:cols w:space="720"/>
        </w:sectPr>
      </w:pPr>
    </w:p>
    <w:p w14:paraId="06D3F455" w14:textId="77777777" w:rsidR="00B8534A" w:rsidRPr="00CB6F85" w:rsidRDefault="00CE6C30">
      <w:pPr>
        <w:pStyle w:val="BodyText"/>
        <w:spacing w:before="27"/>
        <w:rPr>
          <w:rFonts w:asciiTheme="minorBidi" w:hAnsiTheme="minorBidi" w:cstheme="minorBidi"/>
        </w:rPr>
      </w:pPr>
      <w:r w:rsidRPr="00CB6F85">
        <w:rPr>
          <w:rFonts w:asciiTheme="minorBidi" w:hAnsiTheme="minorBidi" w:cstheme="minorBidi"/>
          <w:noProof/>
        </w:rPr>
        <w:lastRenderedPageBreak/>
        <mc:AlternateContent>
          <mc:Choice Requires="wps">
            <w:drawing>
              <wp:anchor distT="0" distB="0" distL="0" distR="0" simplePos="0" relativeHeight="487137280" behindDoc="1" locked="0" layoutInCell="1" allowOverlap="1" wp14:anchorId="06D3F5BB" wp14:editId="06D3F5BC">
                <wp:simplePos x="0" y="0"/>
                <wp:positionH relativeFrom="page">
                  <wp:posOffset>363220</wp:posOffset>
                </wp:positionH>
                <wp:positionV relativeFrom="page">
                  <wp:posOffset>505459</wp:posOffset>
                </wp:positionV>
                <wp:extent cx="6880225" cy="8644890"/>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80225" cy="8644890"/>
                        </a:xfrm>
                        <a:custGeom>
                          <a:avLst/>
                          <a:gdLst/>
                          <a:ahLst/>
                          <a:cxnLst/>
                          <a:rect l="l" t="t" r="r" b="b"/>
                          <a:pathLst>
                            <a:path w="6880225" h="8644890">
                              <a:moveTo>
                                <a:pt x="6816725" y="63500"/>
                              </a:moveTo>
                              <a:lnTo>
                                <a:pt x="6804025" y="63500"/>
                              </a:lnTo>
                              <a:lnTo>
                                <a:pt x="6804025" y="76200"/>
                              </a:lnTo>
                              <a:lnTo>
                                <a:pt x="6804025" y="8568690"/>
                              </a:lnTo>
                              <a:lnTo>
                                <a:pt x="76200" y="8568690"/>
                              </a:lnTo>
                              <a:lnTo>
                                <a:pt x="76200" y="76200"/>
                              </a:lnTo>
                              <a:lnTo>
                                <a:pt x="6804025" y="76200"/>
                              </a:lnTo>
                              <a:lnTo>
                                <a:pt x="6804025" y="63500"/>
                              </a:lnTo>
                              <a:lnTo>
                                <a:pt x="63500" y="63500"/>
                              </a:lnTo>
                              <a:lnTo>
                                <a:pt x="63500" y="76200"/>
                              </a:lnTo>
                              <a:lnTo>
                                <a:pt x="63500" y="8568690"/>
                              </a:lnTo>
                              <a:lnTo>
                                <a:pt x="63500" y="8581390"/>
                              </a:lnTo>
                              <a:lnTo>
                                <a:pt x="6816725" y="8581390"/>
                              </a:lnTo>
                              <a:lnTo>
                                <a:pt x="6816725" y="8568690"/>
                              </a:lnTo>
                              <a:lnTo>
                                <a:pt x="6816725" y="76200"/>
                              </a:lnTo>
                              <a:lnTo>
                                <a:pt x="6816725" y="75565"/>
                              </a:lnTo>
                              <a:lnTo>
                                <a:pt x="6816725" y="63500"/>
                              </a:lnTo>
                              <a:close/>
                            </a:path>
                            <a:path w="6880225" h="8644890">
                              <a:moveTo>
                                <a:pt x="6854825" y="25400"/>
                              </a:moveTo>
                              <a:lnTo>
                                <a:pt x="6829425" y="25400"/>
                              </a:lnTo>
                              <a:lnTo>
                                <a:pt x="6829425" y="50800"/>
                              </a:lnTo>
                              <a:lnTo>
                                <a:pt x="6829425" y="8594090"/>
                              </a:lnTo>
                              <a:lnTo>
                                <a:pt x="50800" y="8594090"/>
                              </a:lnTo>
                              <a:lnTo>
                                <a:pt x="50800" y="50800"/>
                              </a:lnTo>
                              <a:lnTo>
                                <a:pt x="6829425" y="50800"/>
                              </a:lnTo>
                              <a:lnTo>
                                <a:pt x="6829425" y="25400"/>
                              </a:lnTo>
                              <a:lnTo>
                                <a:pt x="25400" y="25400"/>
                              </a:lnTo>
                              <a:lnTo>
                                <a:pt x="25400" y="50800"/>
                              </a:lnTo>
                              <a:lnTo>
                                <a:pt x="25400" y="8594090"/>
                              </a:lnTo>
                              <a:lnTo>
                                <a:pt x="25400" y="8619490"/>
                              </a:lnTo>
                              <a:lnTo>
                                <a:pt x="6854825" y="8619490"/>
                              </a:lnTo>
                              <a:lnTo>
                                <a:pt x="6854825" y="8594090"/>
                              </a:lnTo>
                              <a:lnTo>
                                <a:pt x="6854825" y="50800"/>
                              </a:lnTo>
                              <a:lnTo>
                                <a:pt x="6854825" y="50165"/>
                              </a:lnTo>
                              <a:lnTo>
                                <a:pt x="6854825" y="25400"/>
                              </a:lnTo>
                              <a:close/>
                            </a:path>
                            <a:path w="6880225" h="8644890">
                              <a:moveTo>
                                <a:pt x="6880225" y="0"/>
                              </a:moveTo>
                              <a:lnTo>
                                <a:pt x="6867525" y="0"/>
                              </a:lnTo>
                              <a:lnTo>
                                <a:pt x="6867525" y="12700"/>
                              </a:lnTo>
                              <a:lnTo>
                                <a:pt x="6867525" y="8632190"/>
                              </a:lnTo>
                              <a:lnTo>
                                <a:pt x="12700" y="8632190"/>
                              </a:lnTo>
                              <a:lnTo>
                                <a:pt x="12700" y="12700"/>
                              </a:lnTo>
                              <a:lnTo>
                                <a:pt x="6867525" y="12700"/>
                              </a:lnTo>
                              <a:lnTo>
                                <a:pt x="6867525" y="0"/>
                              </a:lnTo>
                              <a:lnTo>
                                <a:pt x="0" y="0"/>
                              </a:lnTo>
                              <a:lnTo>
                                <a:pt x="0" y="12700"/>
                              </a:lnTo>
                              <a:lnTo>
                                <a:pt x="0" y="8632190"/>
                              </a:lnTo>
                              <a:lnTo>
                                <a:pt x="0" y="8644890"/>
                              </a:lnTo>
                              <a:lnTo>
                                <a:pt x="6880225" y="8644890"/>
                              </a:lnTo>
                              <a:lnTo>
                                <a:pt x="6880225" y="8632190"/>
                              </a:lnTo>
                              <a:lnTo>
                                <a:pt x="6880225" y="12700"/>
                              </a:lnTo>
                              <a:lnTo>
                                <a:pt x="6880225" y="12065"/>
                              </a:lnTo>
                              <a:lnTo>
                                <a:pt x="68802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DE6987D" id="Graphic 11" o:spid="_x0000_s1026" style="position:absolute;margin-left:28.6pt;margin-top:39.8pt;width:541.75pt;height:680.7pt;z-index:-16179200;visibility:visible;mso-wrap-style:square;mso-wrap-distance-left:0;mso-wrap-distance-top:0;mso-wrap-distance-right:0;mso-wrap-distance-bottom:0;mso-position-horizontal:absolute;mso-position-horizontal-relative:page;mso-position-vertical:absolute;mso-position-vertical-relative:page;v-text-anchor:top" coordsize="6880225,8644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jelVAMAAGsNAAAOAAAAZHJzL2Uyb0RvYy54bWysV9tum0AQfa/Uf1jx3nAJ4LUVO6oSpaoU&#10;tZGSqs9rWGxUYOnu+pK/714YwJcUE8UPzOI9DGfOzGiHm9t9WaAt5SJn1dzxrzwH0SphaV6t5s6v&#10;l4cv2EFCkiolBavo3HmlwrldfP50s6tnNGBrVqSUI+WkErNdPXfWUtYz1xXJmpZEXLGaVmozY7wk&#10;Ut3ylZtyslPey8INPC92d4ynNWcJFUL9e283nYXxn2U0kT+zTFCJirmjuElz5ea61Fd3cUNmK07q&#10;dZ40NMg7WJQkr9RLW1f3RBK04fmJqzJPOBMsk1cJK12WZXlCTQwqGt87iuZ5TWpqYlHiiLqVSXyc&#10;2+TH9rl+4pq6qB9Z8kcoRdxdLWbtjr4RDWaf8VJjFXG0Nyq+tirSvUSJ+jPG2AuCyEGJ2sNxGOKp&#10;0dklM3g82Qj5jTLjimwfhbRpSGFF1rBK9hUsuUqmTmNh0igdpNLIHaTSuLRprInUz2l+eol2PS7r&#10;joreL9mWvjCDlDqQGPvxRHNWlOPryAPCHa6oDvFe6J3BAwps3Xjv0JNYla3mq+QAFNhTNI5iHLfy&#10;AQ6sxVuPmvk49Dgm49B9DYEt2CZKo/Kx3oABe4y9gEXr9xI1LE+rHfavB5TuVwmOxuKHM9n3f0Gk&#10;vZqdRFEcDVTV+QoHpZOCCWrLUjfP+5ooCnHTFEEUtmX+dhMF0/AMHiiBhbbo0JGHW++AAnuKxtE0&#10;9AZSaz3aQhiDHsdkHLqvIUQH1kZpEZr1GOwwi87vJdr10LE/DQeUjnFXJXgs/oJM9v0PR3qI9geb&#10;qON+TvEPaaLm9FRJhXPi7QaKJ1HTQICFAgEL7dAh/WAy2DwdGsfXgT+QUuvRNM8o9Dgm49D/10ON&#10;gj19QSuwVjOLGX6rxV2iEyD7IxG8Eyzkq6uCwxEKcGDP4Ycz1s5oSoXhCA/R3mCTdNyPs3DSIGoK&#10;asc2te4PhoIVefqQF4U+iwRfLe8KjrZED/Lm1xx3PZiZW+2oqofWJUtfnzjaqel+7oi/G8Kpg4rv&#10;lRqfVSYkLDgslrDgsrhj5oPBHINcyJf9b8JrVKvl3JFq0v3BYDgnM5hgdSwtVj9Zsa8bybJcj7eG&#10;m2XU3KiJ3kyBzdeH/mTo3xtU9420+AcAAP//AwBQSwMEFAAGAAgAAAAhAEFBAobiAAAACwEAAA8A&#10;AABkcnMvZG93bnJldi54bWxMj81OwzAQhO9IvIO1SNyonTYkaYhTRYgfcUIUEFc3XuKIeB3Fbht4&#10;etwT3GY1o5lvq81sB3bAyfeOJCQLAQypdbqnTsLb6/1VAcwHRVoNjlDCN3rY1OdnlSq1O9ILHrah&#10;Y7GEfKkkmBDGknPfGrTKL9yIFL1PN1kV4jl1XE/qGMvtwJdCZNyqnuKCUSPeGmy/tnsr4e59TNbF&#10;TzM+h6wwq6fmI109PEp5eTE3N8ACzuEvDCf8iA51ZNq5PWnPBgnX+TImJeTrDNjJT1KRA9tFlaaJ&#10;AF5X/P8P9S8AAAD//wMAUEsBAi0AFAAGAAgAAAAhALaDOJL+AAAA4QEAABMAAAAAAAAAAAAAAAAA&#10;AAAAAFtDb250ZW50X1R5cGVzXS54bWxQSwECLQAUAAYACAAAACEAOP0h/9YAAACUAQAACwAAAAAA&#10;AAAAAAAAAAAvAQAAX3JlbHMvLnJlbHNQSwECLQAUAAYACAAAACEA6CY3pVQDAABrDQAADgAAAAAA&#10;AAAAAAAAAAAuAgAAZHJzL2Uyb0RvYy54bWxQSwECLQAUAAYACAAAACEAQUEChuIAAAALAQAADwAA&#10;AAAAAAAAAAAAAACuBQAAZHJzL2Rvd25yZXYueG1sUEsFBgAAAAAEAAQA8wAAAL0GAAAAAA==&#10;" path="m6816725,63500r-12700,l6804025,76200r,8492490l76200,8568690r,-8492490l6804025,76200r,-12700l63500,63500r,12700l63500,8568690r,12700l6816725,8581390r,-12700l6816725,76200r,-635l6816725,63500xem6854825,25400r-25400,l6829425,50800r,8543290l50800,8594090r,-8543290l6829425,50800r,-25400l25400,25400r,25400l25400,8594090r,25400l6854825,8619490r,-25400l6854825,50800r,-635l6854825,25400xem6880225,r-12700,l6867525,12700r,8619490l12700,8632190r,-8619490l6867525,12700r,-12700l,,,12700,,8632190r,12700l6880225,8644890r,-12700l6880225,12700r,-635l6880225,xe" fillcolor="black" stroked="f">
                <v:path arrowok="t"/>
                <w10:wrap anchorx="page" anchory="page"/>
              </v:shape>
            </w:pict>
          </mc:Fallback>
        </mc:AlternateContent>
      </w:r>
    </w:p>
    <w:p w14:paraId="06D3F456" w14:textId="77777777" w:rsidR="00B8534A" w:rsidRPr="00552836" w:rsidRDefault="00CE6C30" w:rsidP="00552836">
      <w:pPr>
        <w:pStyle w:val="Heading1"/>
        <w:rPr>
          <w:u w:val="single"/>
        </w:rPr>
      </w:pPr>
      <w:r w:rsidRPr="00552836">
        <w:rPr>
          <w:u w:val="single"/>
        </w:rPr>
        <w:t>Laboratory</w:t>
      </w:r>
      <w:r w:rsidRPr="00552836">
        <w:rPr>
          <w:spacing w:val="-10"/>
          <w:u w:val="single"/>
        </w:rPr>
        <w:t xml:space="preserve"> </w:t>
      </w:r>
      <w:r w:rsidRPr="00552836">
        <w:rPr>
          <w:spacing w:val="-2"/>
          <w:u w:val="single"/>
        </w:rPr>
        <w:t>Syllabus:</w:t>
      </w:r>
    </w:p>
    <w:p w14:paraId="06D3F457" w14:textId="77777777" w:rsidR="00B8534A" w:rsidRPr="00CB6F85" w:rsidRDefault="00CE6C30">
      <w:pPr>
        <w:pStyle w:val="BodyText"/>
        <w:spacing w:before="251"/>
        <w:ind w:left="628" w:right="1828"/>
        <w:rPr>
          <w:rFonts w:asciiTheme="minorBidi" w:hAnsiTheme="minorBidi" w:cstheme="minorBidi"/>
        </w:rPr>
      </w:pPr>
      <w:r w:rsidRPr="00CB6F85">
        <w:rPr>
          <w:rFonts w:asciiTheme="minorBidi" w:hAnsiTheme="minorBidi" w:cstheme="minorBidi"/>
        </w:rPr>
        <w:t>The laboratory portion of the course will give you the opportunity to observe first-hand many of</w:t>
      </w:r>
      <w:r w:rsidRPr="00CB6F85">
        <w:rPr>
          <w:rFonts w:asciiTheme="minorBidi" w:hAnsiTheme="minorBidi" w:cstheme="minorBidi"/>
          <w:spacing w:val="-3"/>
        </w:rPr>
        <w:t xml:space="preserve"> </w:t>
      </w:r>
      <w:r w:rsidRPr="00CB6F85">
        <w:rPr>
          <w:rFonts w:asciiTheme="minorBidi" w:hAnsiTheme="minorBidi" w:cstheme="minorBidi"/>
        </w:rPr>
        <w:t>the</w:t>
      </w:r>
      <w:r w:rsidRPr="00CB6F85">
        <w:rPr>
          <w:rFonts w:asciiTheme="minorBidi" w:hAnsiTheme="minorBidi" w:cstheme="minorBidi"/>
          <w:spacing w:val="-3"/>
        </w:rPr>
        <w:t xml:space="preserve"> </w:t>
      </w:r>
      <w:r w:rsidRPr="00CB6F85">
        <w:rPr>
          <w:rFonts w:asciiTheme="minorBidi" w:hAnsiTheme="minorBidi" w:cstheme="minorBidi"/>
        </w:rPr>
        <w:t>organisms</w:t>
      </w:r>
      <w:r w:rsidRPr="00CB6F85">
        <w:rPr>
          <w:rFonts w:asciiTheme="minorBidi" w:hAnsiTheme="minorBidi" w:cstheme="minorBidi"/>
          <w:spacing w:val="-3"/>
        </w:rPr>
        <w:t xml:space="preserve"> </w:t>
      </w:r>
      <w:r w:rsidRPr="00CB6F85">
        <w:rPr>
          <w:rFonts w:asciiTheme="minorBidi" w:hAnsiTheme="minorBidi" w:cstheme="minorBidi"/>
        </w:rPr>
        <w:t>you</w:t>
      </w:r>
      <w:r w:rsidRPr="00CB6F85">
        <w:rPr>
          <w:rFonts w:asciiTheme="minorBidi" w:hAnsiTheme="minorBidi" w:cstheme="minorBidi"/>
          <w:spacing w:val="-3"/>
        </w:rPr>
        <w:t xml:space="preserve"> </w:t>
      </w:r>
      <w:r w:rsidRPr="00CB6F85">
        <w:rPr>
          <w:rFonts w:asciiTheme="minorBidi" w:hAnsiTheme="minorBidi" w:cstheme="minorBidi"/>
        </w:rPr>
        <w:t>will</w:t>
      </w:r>
      <w:r w:rsidRPr="00CB6F85">
        <w:rPr>
          <w:rFonts w:asciiTheme="minorBidi" w:hAnsiTheme="minorBidi" w:cstheme="minorBidi"/>
          <w:spacing w:val="-3"/>
        </w:rPr>
        <w:t xml:space="preserve"> </w:t>
      </w:r>
      <w:r w:rsidRPr="00CB6F85">
        <w:rPr>
          <w:rFonts w:asciiTheme="minorBidi" w:hAnsiTheme="minorBidi" w:cstheme="minorBidi"/>
        </w:rPr>
        <w:t>learn</w:t>
      </w:r>
      <w:r w:rsidRPr="00CB6F85">
        <w:rPr>
          <w:rFonts w:asciiTheme="minorBidi" w:hAnsiTheme="minorBidi" w:cstheme="minorBidi"/>
          <w:spacing w:val="-3"/>
        </w:rPr>
        <w:t xml:space="preserve"> </w:t>
      </w:r>
      <w:r w:rsidRPr="00CB6F85">
        <w:rPr>
          <w:rFonts w:asciiTheme="minorBidi" w:hAnsiTheme="minorBidi" w:cstheme="minorBidi"/>
        </w:rPr>
        <w:t>about</w:t>
      </w:r>
      <w:r w:rsidRPr="00CB6F85">
        <w:rPr>
          <w:rFonts w:asciiTheme="minorBidi" w:hAnsiTheme="minorBidi" w:cstheme="minorBidi"/>
          <w:spacing w:val="-3"/>
        </w:rPr>
        <w:t xml:space="preserve"> </w:t>
      </w:r>
      <w:r w:rsidRPr="00CB6F85">
        <w:rPr>
          <w:rFonts w:asciiTheme="minorBidi" w:hAnsiTheme="minorBidi" w:cstheme="minorBidi"/>
        </w:rPr>
        <w:t>in</w:t>
      </w:r>
      <w:r w:rsidRPr="00CB6F85">
        <w:rPr>
          <w:rFonts w:asciiTheme="minorBidi" w:hAnsiTheme="minorBidi" w:cstheme="minorBidi"/>
          <w:spacing w:val="-3"/>
        </w:rPr>
        <w:t xml:space="preserve"> </w:t>
      </w:r>
      <w:r w:rsidRPr="00CB6F85">
        <w:rPr>
          <w:rFonts w:asciiTheme="minorBidi" w:hAnsiTheme="minorBidi" w:cstheme="minorBidi"/>
        </w:rPr>
        <w:t>lecture.</w:t>
      </w:r>
      <w:r w:rsidRPr="00CB6F85">
        <w:rPr>
          <w:rFonts w:asciiTheme="minorBidi" w:hAnsiTheme="minorBidi" w:cstheme="minorBidi"/>
          <w:spacing w:val="40"/>
        </w:rPr>
        <w:t xml:space="preserve"> </w:t>
      </w:r>
      <w:r w:rsidRPr="00CB6F85">
        <w:rPr>
          <w:rFonts w:asciiTheme="minorBidi" w:hAnsiTheme="minorBidi" w:cstheme="minorBidi"/>
        </w:rPr>
        <w:t>You</w:t>
      </w:r>
      <w:r w:rsidRPr="00CB6F85">
        <w:rPr>
          <w:rFonts w:asciiTheme="minorBidi" w:hAnsiTheme="minorBidi" w:cstheme="minorBidi"/>
          <w:spacing w:val="-4"/>
        </w:rPr>
        <w:t xml:space="preserve"> </w:t>
      </w:r>
      <w:r w:rsidRPr="00CB6F85">
        <w:rPr>
          <w:rFonts w:asciiTheme="minorBidi" w:hAnsiTheme="minorBidi" w:cstheme="minorBidi"/>
        </w:rPr>
        <w:t>are</w:t>
      </w:r>
      <w:r w:rsidRPr="00CB6F85">
        <w:rPr>
          <w:rFonts w:asciiTheme="minorBidi" w:hAnsiTheme="minorBidi" w:cstheme="minorBidi"/>
          <w:spacing w:val="-3"/>
        </w:rPr>
        <w:t xml:space="preserve"> </w:t>
      </w:r>
      <w:r w:rsidRPr="00CB6F85">
        <w:rPr>
          <w:rFonts w:asciiTheme="minorBidi" w:hAnsiTheme="minorBidi" w:cstheme="minorBidi"/>
        </w:rPr>
        <w:t>asked</w:t>
      </w:r>
      <w:r w:rsidRPr="00CB6F85">
        <w:rPr>
          <w:rFonts w:asciiTheme="minorBidi" w:hAnsiTheme="minorBidi" w:cstheme="minorBidi"/>
          <w:spacing w:val="-3"/>
        </w:rPr>
        <w:t xml:space="preserve"> </w:t>
      </w:r>
      <w:r w:rsidRPr="00CB6F85">
        <w:rPr>
          <w:rFonts w:asciiTheme="minorBidi" w:hAnsiTheme="minorBidi" w:cstheme="minorBidi"/>
        </w:rPr>
        <w:t>to</w:t>
      </w:r>
      <w:r w:rsidRPr="00CB6F85">
        <w:rPr>
          <w:rFonts w:asciiTheme="minorBidi" w:hAnsiTheme="minorBidi" w:cstheme="minorBidi"/>
          <w:spacing w:val="-3"/>
        </w:rPr>
        <w:t xml:space="preserve"> </w:t>
      </w:r>
      <w:r w:rsidRPr="00CB6F85">
        <w:rPr>
          <w:rFonts w:asciiTheme="minorBidi" w:hAnsiTheme="minorBidi" w:cstheme="minorBidi"/>
        </w:rPr>
        <w:t>participate</w:t>
      </w:r>
      <w:r w:rsidRPr="00CB6F85">
        <w:rPr>
          <w:rFonts w:asciiTheme="minorBidi" w:hAnsiTheme="minorBidi" w:cstheme="minorBidi"/>
          <w:spacing w:val="-3"/>
        </w:rPr>
        <w:t xml:space="preserve"> </w:t>
      </w:r>
      <w:r w:rsidRPr="00CB6F85">
        <w:rPr>
          <w:rFonts w:asciiTheme="minorBidi" w:hAnsiTheme="minorBidi" w:cstheme="minorBidi"/>
        </w:rPr>
        <w:t>in</w:t>
      </w:r>
      <w:r w:rsidRPr="00CB6F85">
        <w:rPr>
          <w:rFonts w:asciiTheme="minorBidi" w:hAnsiTheme="minorBidi" w:cstheme="minorBidi"/>
          <w:spacing w:val="-3"/>
        </w:rPr>
        <w:t xml:space="preserve"> </w:t>
      </w:r>
      <w:r w:rsidRPr="00CB6F85">
        <w:rPr>
          <w:rFonts w:asciiTheme="minorBidi" w:hAnsiTheme="minorBidi" w:cstheme="minorBidi"/>
        </w:rPr>
        <w:t>3</w:t>
      </w:r>
      <w:r w:rsidRPr="00CB6F85">
        <w:rPr>
          <w:rFonts w:asciiTheme="minorBidi" w:hAnsiTheme="minorBidi" w:cstheme="minorBidi"/>
          <w:spacing w:val="-3"/>
        </w:rPr>
        <w:t xml:space="preserve"> </w:t>
      </w:r>
      <w:r w:rsidRPr="00CB6F85">
        <w:rPr>
          <w:rFonts w:asciiTheme="minorBidi" w:hAnsiTheme="minorBidi" w:cstheme="minorBidi"/>
        </w:rPr>
        <w:t>dissections, two of fixed animals (squids and crayfish) and one of an anesthetized earth worm.</w:t>
      </w:r>
      <w:r w:rsidRPr="00CB6F85">
        <w:rPr>
          <w:rFonts w:asciiTheme="minorBidi" w:hAnsiTheme="minorBidi" w:cstheme="minorBidi"/>
          <w:spacing w:val="80"/>
          <w:w w:val="150"/>
        </w:rPr>
        <w:t xml:space="preserve"> </w:t>
      </w:r>
      <w:r w:rsidRPr="00CB6F85">
        <w:rPr>
          <w:rFonts w:asciiTheme="minorBidi" w:hAnsiTheme="minorBidi" w:cstheme="minorBidi"/>
        </w:rPr>
        <w:t>If you have legitimate personal conflicts that preclude participation in dissections let your instructor know and may be assigned alternative activities.</w:t>
      </w:r>
    </w:p>
    <w:p w14:paraId="06D3F458" w14:textId="77777777" w:rsidR="00B8534A" w:rsidRPr="00CB6F85" w:rsidRDefault="00CE6C30">
      <w:pPr>
        <w:pStyle w:val="BodyText"/>
        <w:spacing w:before="252"/>
        <w:ind w:left="628" w:right="1828"/>
        <w:rPr>
          <w:rFonts w:asciiTheme="minorBidi" w:hAnsiTheme="minorBidi" w:cstheme="minorBidi"/>
        </w:rPr>
      </w:pPr>
      <w:r w:rsidRPr="00CB6F85">
        <w:rPr>
          <w:rFonts w:asciiTheme="minorBidi" w:hAnsiTheme="minorBidi" w:cstheme="minorBidi"/>
        </w:rPr>
        <w:t>One of your primary responsibilities in lab will be to keep a laboratory notebook as your record of significant concepts and observations from the laboratory.</w:t>
      </w:r>
      <w:r w:rsidRPr="00CB6F85">
        <w:rPr>
          <w:rFonts w:asciiTheme="minorBidi" w:hAnsiTheme="minorBidi" w:cstheme="minorBidi"/>
          <w:spacing w:val="40"/>
        </w:rPr>
        <w:t xml:space="preserve"> </w:t>
      </w:r>
      <w:r w:rsidRPr="00CB6F85">
        <w:rPr>
          <w:rFonts w:asciiTheme="minorBidi" w:hAnsiTheme="minorBidi" w:cstheme="minorBidi"/>
        </w:rPr>
        <w:t>It should include primarily</w:t>
      </w:r>
      <w:r w:rsidRPr="00CB6F85">
        <w:rPr>
          <w:rFonts w:asciiTheme="minorBidi" w:hAnsiTheme="minorBidi" w:cstheme="minorBidi"/>
          <w:spacing w:val="-1"/>
        </w:rPr>
        <w:t xml:space="preserve"> </w:t>
      </w:r>
      <w:r w:rsidRPr="00CB6F85">
        <w:rPr>
          <w:rFonts w:asciiTheme="minorBidi" w:hAnsiTheme="minorBidi" w:cstheme="minorBidi"/>
        </w:rPr>
        <w:t>original</w:t>
      </w:r>
      <w:r w:rsidRPr="00CB6F85">
        <w:rPr>
          <w:rFonts w:asciiTheme="minorBidi" w:hAnsiTheme="minorBidi" w:cstheme="minorBidi"/>
          <w:spacing w:val="-1"/>
        </w:rPr>
        <w:t xml:space="preserve"> </w:t>
      </w:r>
      <w:r w:rsidRPr="00CB6F85">
        <w:rPr>
          <w:rFonts w:asciiTheme="minorBidi" w:hAnsiTheme="minorBidi" w:cstheme="minorBidi"/>
        </w:rPr>
        <w:t>drawings</w:t>
      </w:r>
      <w:r w:rsidRPr="00CB6F85">
        <w:rPr>
          <w:rFonts w:asciiTheme="minorBidi" w:hAnsiTheme="minorBidi" w:cstheme="minorBidi"/>
          <w:spacing w:val="-1"/>
        </w:rPr>
        <w:t xml:space="preserve"> </w:t>
      </w:r>
      <w:r w:rsidRPr="00CB6F85">
        <w:rPr>
          <w:rFonts w:asciiTheme="minorBidi" w:hAnsiTheme="minorBidi" w:cstheme="minorBidi"/>
        </w:rPr>
        <w:t>and</w:t>
      </w:r>
      <w:r w:rsidRPr="00CB6F85">
        <w:rPr>
          <w:rFonts w:asciiTheme="minorBidi" w:hAnsiTheme="minorBidi" w:cstheme="minorBidi"/>
          <w:spacing w:val="-1"/>
        </w:rPr>
        <w:t xml:space="preserve"> </w:t>
      </w:r>
      <w:r w:rsidRPr="00CB6F85">
        <w:rPr>
          <w:rFonts w:asciiTheme="minorBidi" w:hAnsiTheme="minorBidi" w:cstheme="minorBidi"/>
        </w:rPr>
        <w:t>observations</w:t>
      </w:r>
      <w:r w:rsidRPr="00CB6F85">
        <w:rPr>
          <w:rFonts w:asciiTheme="minorBidi" w:hAnsiTheme="minorBidi" w:cstheme="minorBidi"/>
          <w:spacing w:val="-1"/>
        </w:rPr>
        <w:t xml:space="preserve"> </w:t>
      </w:r>
      <w:r w:rsidRPr="00CB6F85">
        <w:rPr>
          <w:rFonts w:asciiTheme="minorBidi" w:hAnsiTheme="minorBidi" w:cstheme="minorBidi"/>
        </w:rPr>
        <w:t>(not</w:t>
      </w:r>
      <w:r w:rsidRPr="00CB6F85">
        <w:rPr>
          <w:rFonts w:asciiTheme="minorBidi" w:hAnsiTheme="minorBidi" w:cstheme="minorBidi"/>
          <w:spacing w:val="-1"/>
        </w:rPr>
        <w:t xml:space="preserve"> </w:t>
      </w:r>
      <w:r w:rsidRPr="00CB6F85">
        <w:rPr>
          <w:rFonts w:asciiTheme="minorBidi" w:hAnsiTheme="minorBidi" w:cstheme="minorBidi"/>
        </w:rPr>
        <w:t>copied</w:t>
      </w:r>
      <w:r w:rsidRPr="00CB6F85">
        <w:rPr>
          <w:rFonts w:asciiTheme="minorBidi" w:hAnsiTheme="minorBidi" w:cstheme="minorBidi"/>
          <w:spacing w:val="-1"/>
        </w:rPr>
        <w:t xml:space="preserve"> </w:t>
      </w:r>
      <w:r w:rsidRPr="00CB6F85">
        <w:rPr>
          <w:rFonts w:asciiTheme="minorBidi" w:hAnsiTheme="minorBidi" w:cstheme="minorBidi"/>
        </w:rPr>
        <w:t>from</w:t>
      </w:r>
      <w:r w:rsidRPr="00CB6F85">
        <w:rPr>
          <w:rFonts w:asciiTheme="minorBidi" w:hAnsiTheme="minorBidi" w:cstheme="minorBidi"/>
          <w:spacing w:val="-1"/>
        </w:rPr>
        <w:t xml:space="preserve"> </w:t>
      </w:r>
      <w:r w:rsidRPr="00CB6F85">
        <w:rPr>
          <w:rFonts w:asciiTheme="minorBidi" w:hAnsiTheme="minorBidi" w:cstheme="minorBidi"/>
        </w:rPr>
        <w:t>books).</w:t>
      </w:r>
      <w:r w:rsidRPr="00CB6F85">
        <w:rPr>
          <w:rFonts w:asciiTheme="minorBidi" w:hAnsiTheme="minorBidi" w:cstheme="minorBidi"/>
          <w:spacing w:val="40"/>
        </w:rPr>
        <w:t xml:space="preserve"> </w:t>
      </w:r>
      <w:r w:rsidRPr="00CB6F85">
        <w:rPr>
          <w:rFonts w:asciiTheme="minorBidi" w:hAnsiTheme="minorBidi" w:cstheme="minorBidi"/>
        </w:rPr>
        <w:t>You</w:t>
      </w:r>
      <w:r w:rsidRPr="00CB6F85">
        <w:rPr>
          <w:rFonts w:asciiTheme="minorBidi" w:hAnsiTheme="minorBidi" w:cstheme="minorBidi"/>
          <w:spacing w:val="-1"/>
        </w:rPr>
        <w:t xml:space="preserve"> </w:t>
      </w:r>
      <w:r w:rsidRPr="00CB6F85">
        <w:rPr>
          <w:rFonts w:asciiTheme="minorBidi" w:hAnsiTheme="minorBidi" w:cstheme="minorBidi"/>
        </w:rPr>
        <w:t>will</w:t>
      </w:r>
      <w:r w:rsidRPr="00CB6F85">
        <w:rPr>
          <w:rFonts w:asciiTheme="minorBidi" w:hAnsiTheme="minorBidi" w:cstheme="minorBidi"/>
          <w:spacing w:val="-1"/>
        </w:rPr>
        <w:t xml:space="preserve"> </w:t>
      </w:r>
      <w:r w:rsidRPr="00CB6F85">
        <w:rPr>
          <w:rFonts w:asciiTheme="minorBidi" w:hAnsiTheme="minorBidi" w:cstheme="minorBidi"/>
        </w:rPr>
        <w:t>be</w:t>
      </w:r>
      <w:r w:rsidRPr="00CB6F85">
        <w:rPr>
          <w:rFonts w:asciiTheme="minorBidi" w:hAnsiTheme="minorBidi" w:cstheme="minorBidi"/>
          <w:spacing w:val="-1"/>
        </w:rPr>
        <w:t xml:space="preserve"> </w:t>
      </w:r>
      <w:r w:rsidRPr="00CB6F85">
        <w:rPr>
          <w:rFonts w:asciiTheme="minorBidi" w:hAnsiTheme="minorBidi" w:cstheme="minorBidi"/>
        </w:rPr>
        <w:t>able</w:t>
      </w:r>
      <w:r w:rsidRPr="00CB6F85">
        <w:rPr>
          <w:rFonts w:asciiTheme="minorBidi" w:hAnsiTheme="minorBidi" w:cstheme="minorBidi"/>
          <w:spacing w:val="-1"/>
        </w:rPr>
        <w:t xml:space="preserve"> </w:t>
      </w:r>
      <w:r w:rsidRPr="00CB6F85">
        <w:rPr>
          <w:rFonts w:asciiTheme="minorBidi" w:hAnsiTheme="minorBidi" w:cstheme="minorBidi"/>
        </w:rPr>
        <w:t>to</w:t>
      </w:r>
      <w:r w:rsidRPr="00CB6F85">
        <w:rPr>
          <w:rFonts w:asciiTheme="minorBidi" w:hAnsiTheme="minorBidi" w:cstheme="minorBidi"/>
          <w:spacing w:val="-1"/>
        </w:rPr>
        <w:t xml:space="preserve"> </w:t>
      </w:r>
      <w:r w:rsidRPr="00CB6F85">
        <w:rPr>
          <w:rFonts w:asciiTheme="minorBidi" w:hAnsiTheme="minorBidi" w:cstheme="minorBidi"/>
        </w:rPr>
        <w:t>use your lab notes as reference during laboratory quizzes.</w:t>
      </w:r>
      <w:r w:rsidRPr="00CB6F85">
        <w:rPr>
          <w:rFonts w:asciiTheme="minorBidi" w:hAnsiTheme="minorBidi" w:cstheme="minorBidi"/>
          <w:spacing w:val="77"/>
        </w:rPr>
        <w:t xml:space="preserve"> </w:t>
      </w:r>
      <w:r w:rsidRPr="00CB6F85">
        <w:rPr>
          <w:rFonts w:asciiTheme="minorBidi" w:hAnsiTheme="minorBidi" w:cstheme="minorBidi"/>
        </w:rPr>
        <w:t>This is a privilege that may be</w:t>
      </w:r>
      <w:r w:rsidRPr="00CB6F85">
        <w:rPr>
          <w:rFonts w:asciiTheme="minorBidi" w:hAnsiTheme="minorBidi" w:cstheme="minorBidi"/>
        </w:rPr>
        <w:t xml:space="preserve"> revoked</w:t>
      </w:r>
      <w:r w:rsidRPr="00CB6F85">
        <w:rPr>
          <w:rFonts w:asciiTheme="minorBidi" w:hAnsiTheme="minorBidi" w:cstheme="minorBidi"/>
          <w:spacing w:val="-3"/>
        </w:rPr>
        <w:t xml:space="preserve"> </w:t>
      </w:r>
      <w:r w:rsidRPr="00CB6F85">
        <w:rPr>
          <w:rFonts w:asciiTheme="minorBidi" w:hAnsiTheme="minorBidi" w:cstheme="minorBidi"/>
        </w:rPr>
        <w:t>if</w:t>
      </w:r>
      <w:r w:rsidRPr="00CB6F85">
        <w:rPr>
          <w:rFonts w:asciiTheme="minorBidi" w:hAnsiTheme="minorBidi" w:cstheme="minorBidi"/>
          <w:spacing w:val="-3"/>
        </w:rPr>
        <w:t xml:space="preserve"> </w:t>
      </w:r>
      <w:r w:rsidRPr="00CB6F85">
        <w:rPr>
          <w:rFonts w:asciiTheme="minorBidi" w:hAnsiTheme="minorBidi" w:cstheme="minorBidi"/>
        </w:rPr>
        <w:t>students</w:t>
      </w:r>
      <w:r w:rsidRPr="00CB6F85">
        <w:rPr>
          <w:rFonts w:asciiTheme="minorBidi" w:hAnsiTheme="minorBidi" w:cstheme="minorBidi"/>
          <w:spacing w:val="-3"/>
        </w:rPr>
        <w:t xml:space="preserve"> </w:t>
      </w:r>
      <w:r w:rsidRPr="00CB6F85">
        <w:rPr>
          <w:rFonts w:asciiTheme="minorBidi" w:hAnsiTheme="minorBidi" w:cstheme="minorBidi"/>
        </w:rPr>
        <w:t>are</w:t>
      </w:r>
      <w:r w:rsidRPr="00CB6F85">
        <w:rPr>
          <w:rFonts w:asciiTheme="minorBidi" w:hAnsiTheme="minorBidi" w:cstheme="minorBidi"/>
          <w:spacing w:val="-3"/>
        </w:rPr>
        <w:t xml:space="preserve"> </w:t>
      </w:r>
      <w:r w:rsidRPr="00CB6F85">
        <w:rPr>
          <w:rFonts w:asciiTheme="minorBidi" w:hAnsiTheme="minorBidi" w:cstheme="minorBidi"/>
        </w:rPr>
        <w:t>found</w:t>
      </w:r>
      <w:r w:rsidRPr="00CB6F85">
        <w:rPr>
          <w:rFonts w:asciiTheme="minorBidi" w:hAnsiTheme="minorBidi" w:cstheme="minorBidi"/>
          <w:spacing w:val="-3"/>
        </w:rPr>
        <w:t xml:space="preserve"> </w:t>
      </w:r>
      <w:r w:rsidRPr="00CB6F85">
        <w:rPr>
          <w:rFonts w:asciiTheme="minorBidi" w:hAnsiTheme="minorBidi" w:cstheme="minorBidi"/>
        </w:rPr>
        <w:t>to</w:t>
      </w:r>
      <w:r w:rsidRPr="00CB6F85">
        <w:rPr>
          <w:rFonts w:asciiTheme="minorBidi" w:hAnsiTheme="minorBidi" w:cstheme="minorBidi"/>
          <w:spacing w:val="-3"/>
        </w:rPr>
        <w:t xml:space="preserve"> </w:t>
      </w:r>
      <w:r w:rsidRPr="00CB6F85">
        <w:rPr>
          <w:rFonts w:asciiTheme="minorBidi" w:hAnsiTheme="minorBidi" w:cstheme="minorBidi"/>
        </w:rPr>
        <w:t>be</w:t>
      </w:r>
      <w:r w:rsidRPr="00CB6F85">
        <w:rPr>
          <w:rFonts w:asciiTheme="minorBidi" w:hAnsiTheme="minorBidi" w:cstheme="minorBidi"/>
          <w:spacing w:val="-3"/>
        </w:rPr>
        <w:t xml:space="preserve"> </w:t>
      </w:r>
      <w:r w:rsidRPr="00CB6F85">
        <w:rPr>
          <w:rFonts w:asciiTheme="minorBidi" w:hAnsiTheme="minorBidi" w:cstheme="minorBidi"/>
        </w:rPr>
        <w:t>copying</w:t>
      </w:r>
      <w:r w:rsidRPr="00CB6F85">
        <w:rPr>
          <w:rFonts w:asciiTheme="minorBidi" w:hAnsiTheme="minorBidi" w:cstheme="minorBidi"/>
          <w:spacing w:val="-3"/>
        </w:rPr>
        <w:t xml:space="preserve"> </w:t>
      </w:r>
      <w:r w:rsidRPr="00CB6F85">
        <w:rPr>
          <w:rFonts w:asciiTheme="minorBidi" w:hAnsiTheme="minorBidi" w:cstheme="minorBidi"/>
        </w:rPr>
        <w:t>information</w:t>
      </w:r>
      <w:r w:rsidRPr="00CB6F85">
        <w:rPr>
          <w:rFonts w:asciiTheme="minorBidi" w:hAnsiTheme="minorBidi" w:cstheme="minorBidi"/>
          <w:spacing w:val="-3"/>
        </w:rPr>
        <w:t xml:space="preserve"> </w:t>
      </w:r>
      <w:r w:rsidRPr="00CB6F85">
        <w:rPr>
          <w:rFonts w:asciiTheme="minorBidi" w:hAnsiTheme="minorBidi" w:cstheme="minorBidi"/>
        </w:rPr>
        <w:t>from</w:t>
      </w:r>
      <w:r w:rsidRPr="00CB6F85">
        <w:rPr>
          <w:rFonts w:asciiTheme="minorBidi" w:hAnsiTheme="minorBidi" w:cstheme="minorBidi"/>
          <w:spacing w:val="-3"/>
        </w:rPr>
        <w:t xml:space="preserve"> </w:t>
      </w:r>
      <w:r w:rsidRPr="00CB6F85">
        <w:rPr>
          <w:rFonts w:asciiTheme="minorBidi" w:hAnsiTheme="minorBidi" w:cstheme="minorBidi"/>
        </w:rPr>
        <w:t>other</w:t>
      </w:r>
      <w:r w:rsidRPr="00CB6F85">
        <w:rPr>
          <w:rFonts w:asciiTheme="minorBidi" w:hAnsiTheme="minorBidi" w:cstheme="minorBidi"/>
          <w:spacing w:val="-3"/>
        </w:rPr>
        <w:t xml:space="preserve"> </w:t>
      </w:r>
      <w:r w:rsidRPr="00CB6F85">
        <w:rPr>
          <w:rFonts w:asciiTheme="minorBidi" w:hAnsiTheme="minorBidi" w:cstheme="minorBidi"/>
        </w:rPr>
        <w:t>sources</w:t>
      </w:r>
      <w:r w:rsidRPr="00CB6F85">
        <w:rPr>
          <w:rFonts w:asciiTheme="minorBidi" w:hAnsiTheme="minorBidi" w:cstheme="minorBidi"/>
          <w:spacing w:val="-3"/>
        </w:rPr>
        <w:t xml:space="preserve"> </w:t>
      </w:r>
      <w:r w:rsidRPr="00CB6F85">
        <w:rPr>
          <w:rFonts w:asciiTheme="minorBidi" w:hAnsiTheme="minorBidi" w:cstheme="minorBidi"/>
        </w:rPr>
        <w:t>into the</w:t>
      </w:r>
      <w:r w:rsidRPr="00CB6F85">
        <w:rPr>
          <w:rFonts w:asciiTheme="minorBidi" w:hAnsiTheme="minorBidi" w:cstheme="minorBidi"/>
          <w:spacing w:val="-3"/>
        </w:rPr>
        <w:t xml:space="preserve"> </w:t>
      </w:r>
      <w:r w:rsidRPr="00CB6F85">
        <w:rPr>
          <w:rFonts w:asciiTheme="minorBidi" w:hAnsiTheme="minorBidi" w:cstheme="minorBidi"/>
        </w:rPr>
        <w:t xml:space="preserve">notebook. A pre-lab summary paragraph of the planned activities should be written prior to each lab </w:t>
      </w:r>
      <w:r w:rsidRPr="00CB6F85">
        <w:rPr>
          <w:rFonts w:asciiTheme="minorBidi" w:hAnsiTheme="minorBidi" w:cstheme="minorBidi"/>
          <w:spacing w:val="-2"/>
        </w:rPr>
        <w:t>meeting.</w:t>
      </w:r>
    </w:p>
    <w:p w14:paraId="06D3F459" w14:textId="77777777" w:rsidR="00B8534A" w:rsidRPr="00CB6F85" w:rsidRDefault="00B8534A">
      <w:pPr>
        <w:pStyle w:val="BodyText"/>
        <w:rPr>
          <w:rFonts w:asciiTheme="minorBidi" w:hAnsiTheme="minorBidi" w:cstheme="minorBidi"/>
        </w:rPr>
      </w:pPr>
    </w:p>
    <w:p w14:paraId="06D3F45A" w14:textId="77777777" w:rsidR="00B8534A" w:rsidRPr="00CB6F85" w:rsidRDefault="00B8534A">
      <w:pPr>
        <w:pStyle w:val="BodyText"/>
        <w:spacing w:before="3"/>
        <w:rPr>
          <w:rFonts w:asciiTheme="minorBidi" w:hAnsiTheme="minorBidi" w:cstheme="minorBidi"/>
        </w:rPr>
      </w:pPr>
    </w:p>
    <w:p w14:paraId="06D3F45B" w14:textId="77777777" w:rsidR="00B8534A" w:rsidRPr="00552836" w:rsidRDefault="00CE6C30" w:rsidP="00552836">
      <w:pPr>
        <w:pStyle w:val="Heading1"/>
        <w:rPr>
          <w:u w:val="single"/>
        </w:rPr>
      </w:pPr>
      <w:r w:rsidRPr="00552836">
        <w:rPr>
          <w:u w:val="single"/>
        </w:rPr>
        <w:t>Laboratory</w:t>
      </w:r>
      <w:r w:rsidRPr="00552836">
        <w:rPr>
          <w:spacing w:val="-10"/>
          <w:u w:val="single"/>
        </w:rPr>
        <w:t xml:space="preserve"> </w:t>
      </w:r>
      <w:r w:rsidRPr="00552836">
        <w:rPr>
          <w:spacing w:val="-2"/>
          <w:u w:val="single"/>
        </w:rPr>
        <w:t>Schedule</w:t>
      </w:r>
    </w:p>
    <w:p w14:paraId="06D3F45C" w14:textId="77777777" w:rsidR="00B8534A" w:rsidRPr="00CB6F85" w:rsidRDefault="00B8534A">
      <w:pPr>
        <w:pStyle w:val="BodyText"/>
        <w:spacing w:before="21"/>
        <w:rPr>
          <w:rFonts w:asciiTheme="minorBidi" w:hAnsiTheme="minorBidi" w:cstheme="minorBidi"/>
          <w:b/>
          <w:sz w:val="20"/>
        </w:rPr>
      </w:pPr>
    </w:p>
    <w:tbl>
      <w:tblPr>
        <w:tblW w:w="0" w:type="auto"/>
        <w:tblInd w:w="15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58"/>
        <w:gridCol w:w="3240"/>
        <w:gridCol w:w="3418"/>
      </w:tblGrid>
      <w:tr w:rsidR="00B8534A" w:rsidRPr="00CB6F85" w14:paraId="06D3F460" w14:textId="77777777">
        <w:trPr>
          <w:trHeight w:val="421"/>
        </w:trPr>
        <w:tc>
          <w:tcPr>
            <w:tcW w:w="1258" w:type="dxa"/>
            <w:shd w:val="clear" w:color="auto" w:fill="D0CECE"/>
          </w:tcPr>
          <w:p w14:paraId="06D3F45D" w14:textId="77777777" w:rsidR="00B8534A" w:rsidRPr="00CB6F85" w:rsidRDefault="00CE6C30">
            <w:pPr>
              <w:pStyle w:val="TableParagraph"/>
              <w:ind w:left="172"/>
              <w:rPr>
                <w:rFonts w:asciiTheme="minorBidi" w:hAnsiTheme="minorBidi" w:cstheme="minorBidi"/>
                <w:b/>
                <w:sz w:val="24"/>
              </w:rPr>
            </w:pPr>
            <w:r w:rsidRPr="00CB6F85">
              <w:rPr>
                <w:rFonts w:asciiTheme="minorBidi" w:hAnsiTheme="minorBidi" w:cstheme="minorBidi"/>
                <w:b/>
                <w:spacing w:val="-4"/>
                <w:sz w:val="24"/>
              </w:rPr>
              <w:t>Date</w:t>
            </w:r>
          </w:p>
        </w:tc>
        <w:tc>
          <w:tcPr>
            <w:tcW w:w="3240" w:type="dxa"/>
            <w:shd w:val="clear" w:color="auto" w:fill="D0CECE"/>
          </w:tcPr>
          <w:p w14:paraId="06D3F45E" w14:textId="77777777" w:rsidR="00B8534A" w:rsidRPr="00CB6F85" w:rsidRDefault="00CE6C30">
            <w:pPr>
              <w:pStyle w:val="TableParagraph"/>
              <w:ind w:left="105"/>
              <w:rPr>
                <w:rFonts w:asciiTheme="minorBidi" w:hAnsiTheme="minorBidi" w:cstheme="minorBidi"/>
                <w:b/>
                <w:sz w:val="24"/>
              </w:rPr>
            </w:pPr>
            <w:r w:rsidRPr="00CB6F85">
              <w:rPr>
                <w:rFonts w:asciiTheme="minorBidi" w:hAnsiTheme="minorBidi" w:cstheme="minorBidi"/>
                <w:b/>
                <w:sz w:val="24"/>
              </w:rPr>
              <w:t xml:space="preserve">Topic for </w:t>
            </w:r>
            <w:r w:rsidRPr="00CB6F85">
              <w:rPr>
                <w:rFonts w:asciiTheme="minorBidi" w:hAnsiTheme="minorBidi" w:cstheme="minorBidi"/>
                <w:b/>
                <w:spacing w:val="-2"/>
                <w:sz w:val="24"/>
              </w:rPr>
              <w:t>Laboratory</w:t>
            </w:r>
          </w:p>
        </w:tc>
        <w:tc>
          <w:tcPr>
            <w:tcW w:w="3418" w:type="dxa"/>
            <w:shd w:val="clear" w:color="auto" w:fill="D0CECE"/>
          </w:tcPr>
          <w:p w14:paraId="06D3F45F" w14:textId="77777777" w:rsidR="00B8534A" w:rsidRPr="00CB6F85" w:rsidRDefault="00CE6C30">
            <w:pPr>
              <w:pStyle w:val="TableParagraph"/>
              <w:ind w:left="105"/>
              <w:rPr>
                <w:rFonts w:asciiTheme="minorBidi" w:hAnsiTheme="minorBidi" w:cstheme="minorBidi"/>
                <w:b/>
                <w:sz w:val="24"/>
              </w:rPr>
            </w:pPr>
            <w:r w:rsidRPr="00CB6F85">
              <w:rPr>
                <w:rFonts w:asciiTheme="minorBidi" w:hAnsiTheme="minorBidi" w:cstheme="minorBidi"/>
                <w:b/>
                <w:sz w:val="24"/>
              </w:rPr>
              <w:t>Pre-Lab</w:t>
            </w:r>
            <w:r w:rsidRPr="00CB6F85">
              <w:rPr>
                <w:rFonts w:asciiTheme="minorBidi" w:hAnsiTheme="minorBidi" w:cstheme="minorBidi"/>
                <w:b/>
                <w:spacing w:val="-1"/>
                <w:sz w:val="24"/>
              </w:rPr>
              <w:t xml:space="preserve"> </w:t>
            </w:r>
            <w:r w:rsidRPr="00CB6F85">
              <w:rPr>
                <w:rFonts w:asciiTheme="minorBidi" w:hAnsiTheme="minorBidi" w:cstheme="minorBidi"/>
                <w:b/>
                <w:spacing w:val="-4"/>
                <w:sz w:val="24"/>
              </w:rPr>
              <w:t>Read</w:t>
            </w:r>
          </w:p>
        </w:tc>
      </w:tr>
      <w:tr w:rsidR="00B8534A" w:rsidRPr="00CB6F85" w14:paraId="06D3F464" w14:textId="77777777">
        <w:trPr>
          <w:trHeight w:val="230"/>
        </w:trPr>
        <w:tc>
          <w:tcPr>
            <w:tcW w:w="1258" w:type="dxa"/>
          </w:tcPr>
          <w:p w14:paraId="06D3F461" w14:textId="77777777" w:rsidR="00B8534A" w:rsidRPr="00CB6F85" w:rsidRDefault="00CE6C30">
            <w:pPr>
              <w:pStyle w:val="TableParagraph"/>
              <w:spacing w:line="210" w:lineRule="exact"/>
              <w:ind w:left="105"/>
              <w:rPr>
                <w:rFonts w:asciiTheme="minorBidi" w:hAnsiTheme="minorBidi" w:cstheme="minorBidi"/>
                <w:sz w:val="20"/>
              </w:rPr>
            </w:pPr>
            <w:r w:rsidRPr="00CB6F85">
              <w:rPr>
                <w:rFonts w:asciiTheme="minorBidi" w:hAnsiTheme="minorBidi" w:cstheme="minorBidi"/>
                <w:sz w:val="20"/>
              </w:rPr>
              <w:t>Jan</w:t>
            </w:r>
            <w:r w:rsidRPr="00CB6F85">
              <w:rPr>
                <w:rFonts w:asciiTheme="minorBidi" w:hAnsiTheme="minorBidi" w:cstheme="minorBidi"/>
                <w:spacing w:val="-5"/>
                <w:sz w:val="20"/>
              </w:rPr>
              <w:t xml:space="preserve"> 23</w:t>
            </w:r>
          </w:p>
        </w:tc>
        <w:tc>
          <w:tcPr>
            <w:tcW w:w="3240" w:type="dxa"/>
          </w:tcPr>
          <w:p w14:paraId="06D3F462" w14:textId="77777777" w:rsidR="00B8534A" w:rsidRPr="00CB6F85" w:rsidRDefault="00CE6C30">
            <w:pPr>
              <w:pStyle w:val="TableParagraph"/>
              <w:spacing w:line="210" w:lineRule="exact"/>
              <w:ind w:left="105"/>
              <w:rPr>
                <w:rFonts w:asciiTheme="minorBidi" w:hAnsiTheme="minorBidi" w:cstheme="minorBidi"/>
                <w:sz w:val="20"/>
              </w:rPr>
            </w:pPr>
            <w:r w:rsidRPr="00CB6F85">
              <w:rPr>
                <w:rFonts w:asciiTheme="minorBidi" w:hAnsiTheme="minorBidi" w:cstheme="minorBidi"/>
                <w:spacing w:val="-2"/>
                <w:sz w:val="20"/>
              </w:rPr>
              <w:t>Introduction/Assignments</w:t>
            </w:r>
          </w:p>
        </w:tc>
        <w:tc>
          <w:tcPr>
            <w:tcW w:w="3418" w:type="dxa"/>
          </w:tcPr>
          <w:p w14:paraId="06D3F463" w14:textId="77777777" w:rsidR="00B8534A" w:rsidRPr="00CB6F85" w:rsidRDefault="00CE6C30">
            <w:pPr>
              <w:pStyle w:val="TableParagraph"/>
              <w:spacing w:line="210" w:lineRule="exact"/>
              <w:ind w:left="160"/>
              <w:rPr>
                <w:rFonts w:asciiTheme="minorBidi" w:hAnsiTheme="minorBidi" w:cstheme="minorBidi"/>
                <w:sz w:val="20"/>
              </w:rPr>
            </w:pPr>
            <w:r w:rsidRPr="00CB6F85">
              <w:rPr>
                <w:rFonts w:asciiTheme="minorBidi" w:hAnsiTheme="minorBidi" w:cstheme="minorBidi"/>
                <w:sz w:val="20"/>
              </w:rPr>
              <w:t>#1</w:t>
            </w:r>
            <w:r w:rsidRPr="00CB6F85">
              <w:rPr>
                <w:rFonts w:asciiTheme="minorBidi" w:hAnsiTheme="minorBidi" w:cstheme="minorBidi"/>
                <w:spacing w:val="-2"/>
                <w:sz w:val="20"/>
              </w:rPr>
              <w:t xml:space="preserve"> Guide</w:t>
            </w:r>
          </w:p>
        </w:tc>
      </w:tr>
      <w:tr w:rsidR="00B8534A" w:rsidRPr="00CB6F85" w14:paraId="06D3F468" w14:textId="77777777">
        <w:trPr>
          <w:trHeight w:val="230"/>
        </w:trPr>
        <w:tc>
          <w:tcPr>
            <w:tcW w:w="1258" w:type="dxa"/>
          </w:tcPr>
          <w:p w14:paraId="06D3F465" w14:textId="77777777" w:rsidR="00B8534A" w:rsidRPr="00CB6F85" w:rsidRDefault="00CE6C30">
            <w:pPr>
              <w:pStyle w:val="TableParagraph"/>
              <w:spacing w:line="210" w:lineRule="exact"/>
              <w:ind w:right="529"/>
              <w:jc w:val="right"/>
              <w:rPr>
                <w:rFonts w:asciiTheme="minorBidi" w:hAnsiTheme="minorBidi" w:cstheme="minorBidi"/>
                <w:sz w:val="20"/>
              </w:rPr>
            </w:pPr>
            <w:r w:rsidRPr="00CB6F85">
              <w:rPr>
                <w:rFonts w:asciiTheme="minorBidi" w:hAnsiTheme="minorBidi" w:cstheme="minorBidi"/>
                <w:spacing w:val="-5"/>
                <w:sz w:val="20"/>
              </w:rPr>
              <w:t>30</w:t>
            </w:r>
          </w:p>
        </w:tc>
        <w:tc>
          <w:tcPr>
            <w:tcW w:w="3240" w:type="dxa"/>
          </w:tcPr>
          <w:p w14:paraId="06D3F466" w14:textId="77777777" w:rsidR="00B8534A" w:rsidRPr="00CB6F85" w:rsidRDefault="00CE6C30">
            <w:pPr>
              <w:pStyle w:val="TableParagraph"/>
              <w:spacing w:line="210" w:lineRule="exact"/>
              <w:ind w:left="105"/>
              <w:rPr>
                <w:rFonts w:asciiTheme="minorBidi" w:hAnsiTheme="minorBidi" w:cstheme="minorBidi"/>
                <w:sz w:val="20"/>
              </w:rPr>
            </w:pPr>
            <w:r w:rsidRPr="00CB6F85">
              <w:rPr>
                <w:rFonts w:asciiTheme="minorBidi" w:hAnsiTheme="minorBidi" w:cstheme="minorBidi"/>
                <w:sz w:val="20"/>
              </w:rPr>
              <w:t>Phylogeny</w:t>
            </w:r>
            <w:r w:rsidRPr="00CB6F85">
              <w:rPr>
                <w:rFonts w:asciiTheme="minorBidi" w:hAnsiTheme="minorBidi" w:cstheme="minorBidi"/>
                <w:spacing w:val="-10"/>
                <w:sz w:val="20"/>
              </w:rPr>
              <w:t xml:space="preserve"> </w:t>
            </w:r>
            <w:r w:rsidRPr="00CB6F85">
              <w:rPr>
                <w:rFonts w:asciiTheme="minorBidi" w:hAnsiTheme="minorBidi" w:cstheme="minorBidi"/>
                <w:spacing w:val="-2"/>
                <w:sz w:val="20"/>
              </w:rPr>
              <w:t>Exercise</w:t>
            </w:r>
          </w:p>
        </w:tc>
        <w:tc>
          <w:tcPr>
            <w:tcW w:w="3418" w:type="dxa"/>
          </w:tcPr>
          <w:p w14:paraId="06D3F467" w14:textId="77777777" w:rsidR="00B8534A" w:rsidRPr="00CB6F85" w:rsidRDefault="00CE6C30">
            <w:pPr>
              <w:pStyle w:val="TableParagraph"/>
              <w:spacing w:line="210" w:lineRule="exact"/>
              <w:ind w:left="160"/>
              <w:rPr>
                <w:rFonts w:asciiTheme="minorBidi" w:hAnsiTheme="minorBidi" w:cstheme="minorBidi"/>
                <w:sz w:val="20"/>
              </w:rPr>
            </w:pPr>
            <w:r w:rsidRPr="00CB6F85">
              <w:rPr>
                <w:rFonts w:asciiTheme="minorBidi" w:hAnsiTheme="minorBidi" w:cstheme="minorBidi"/>
                <w:sz w:val="20"/>
              </w:rPr>
              <w:t>#2</w:t>
            </w:r>
            <w:r w:rsidRPr="00CB6F85">
              <w:rPr>
                <w:rFonts w:asciiTheme="minorBidi" w:hAnsiTheme="minorBidi" w:cstheme="minorBidi"/>
                <w:spacing w:val="-2"/>
                <w:sz w:val="20"/>
              </w:rPr>
              <w:t xml:space="preserve"> Guide</w:t>
            </w:r>
          </w:p>
        </w:tc>
      </w:tr>
      <w:tr w:rsidR="00B8534A" w:rsidRPr="00CB6F85" w14:paraId="06D3F46C" w14:textId="77777777">
        <w:trPr>
          <w:trHeight w:val="230"/>
        </w:trPr>
        <w:tc>
          <w:tcPr>
            <w:tcW w:w="1258" w:type="dxa"/>
          </w:tcPr>
          <w:p w14:paraId="06D3F469" w14:textId="77777777" w:rsidR="00B8534A" w:rsidRPr="00CB6F85" w:rsidRDefault="00CE6C30">
            <w:pPr>
              <w:pStyle w:val="TableParagraph"/>
              <w:spacing w:line="210" w:lineRule="exact"/>
              <w:ind w:left="105"/>
              <w:rPr>
                <w:rFonts w:asciiTheme="minorBidi" w:hAnsiTheme="minorBidi" w:cstheme="minorBidi"/>
                <w:sz w:val="20"/>
              </w:rPr>
            </w:pPr>
            <w:r w:rsidRPr="00CB6F85">
              <w:rPr>
                <w:rFonts w:asciiTheme="minorBidi" w:hAnsiTheme="minorBidi" w:cstheme="minorBidi"/>
                <w:sz w:val="20"/>
              </w:rPr>
              <w:t>Feb</w:t>
            </w:r>
            <w:r w:rsidRPr="00CB6F85">
              <w:rPr>
                <w:rFonts w:asciiTheme="minorBidi" w:hAnsiTheme="minorBidi" w:cstheme="minorBidi"/>
                <w:spacing w:val="79"/>
                <w:w w:val="150"/>
                <w:sz w:val="20"/>
              </w:rPr>
              <w:t xml:space="preserve"> </w:t>
            </w:r>
            <w:r w:rsidRPr="00CB6F85">
              <w:rPr>
                <w:rFonts w:asciiTheme="minorBidi" w:hAnsiTheme="minorBidi" w:cstheme="minorBidi"/>
                <w:spacing w:val="-10"/>
                <w:sz w:val="20"/>
              </w:rPr>
              <w:t>6</w:t>
            </w:r>
          </w:p>
        </w:tc>
        <w:tc>
          <w:tcPr>
            <w:tcW w:w="3240" w:type="dxa"/>
          </w:tcPr>
          <w:p w14:paraId="06D3F46A" w14:textId="77777777" w:rsidR="00B8534A" w:rsidRPr="00CB6F85" w:rsidRDefault="00CE6C30">
            <w:pPr>
              <w:pStyle w:val="TableParagraph"/>
              <w:spacing w:line="210" w:lineRule="exact"/>
              <w:ind w:left="105"/>
              <w:rPr>
                <w:rFonts w:asciiTheme="minorBidi" w:hAnsiTheme="minorBidi" w:cstheme="minorBidi"/>
                <w:sz w:val="20"/>
              </w:rPr>
            </w:pPr>
            <w:r w:rsidRPr="00CB6F85">
              <w:rPr>
                <w:rFonts w:asciiTheme="minorBidi" w:hAnsiTheme="minorBidi" w:cstheme="minorBidi"/>
                <w:sz w:val="20"/>
              </w:rPr>
              <w:t>Protista</w:t>
            </w:r>
            <w:r w:rsidRPr="00CB6F85">
              <w:rPr>
                <w:rFonts w:asciiTheme="minorBidi" w:hAnsiTheme="minorBidi" w:cstheme="minorBidi"/>
                <w:spacing w:val="-6"/>
                <w:sz w:val="20"/>
              </w:rPr>
              <w:t xml:space="preserve"> </w:t>
            </w:r>
            <w:r w:rsidRPr="00CB6F85">
              <w:rPr>
                <w:rFonts w:asciiTheme="minorBidi" w:hAnsiTheme="minorBidi" w:cstheme="minorBidi"/>
                <w:sz w:val="20"/>
              </w:rPr>
              <w:t>and</w:t>
            </w:r>
            <w:r w:rsidRPr="00CB6F85">
              <w:rPr>
                <w:rFonts w:asciiTheme="minorBidi" w:hAnsiTheme="minorBidi" w:cstheme="minorBidi"/>
                <w:spacing w:val="-6"/>
                <w:sz w:val="20"/>
              </w:rPr>
              <w:t xml:space="preserve"> </w:t>
            </w:r>
            <w:r w:rsidRPr="00CB6F85">
              <w:rPr>
                <w:rFonts w:asciiTheme="minorBidi" w:hAnsiTheme="minorBidi" w:cstheme="minorBidi"/>
                <w:spacing w:val="-2"/>
                <w:sz w:val="20"/>
              </w:rPr>
              <w:t>Sponges</w:t>
            </w:r>
          </w:p>
        </w:tc>
        <w:tc>
          <w:tcPr>
            <w:tcW w:w="3418" w:type="dxa"/>
          </w:tcPr>
          <w:p w14:paraId="06D3F46B" w14:textId="77777777" w:rsidR="00B8534A" w:rsidRPr="00CB6F85" w:rsidRDefault="00CE6C30">
            <w:pPr>
              <w:pStyle w:val="TableParagraph"/>
              <w:spacing w:line="210" w:lineRule="exact"/>
              <w:ind w:left="160"/>
              <w:rPr>
                <w:rFonts w:asciiTheme="minorBidi" w:hAnsiTheme="minorBidi" w:cstheme="minorBidi"/>
                <w:sz w:val="20"/>
              </w:rPr>
            </w:pPr>
            <w:r w:rsidRPr="00CB6F85">
              <w:rPr>
                <w:rFonts w:asciiTheme="minorBidi" w:hAnsiTheme="minorBidi" w:cstheme="minorBidi"/>
                <w:sz w:val="20"/>
              </w:rPr>
              <w:t>#3</w:t>
            </w:r>
            <w:r w:rsidRPr="00CB6F85">
              <w:rPr>
                <w:rFonts w:asciiTheme="minorBidi" w:hAnsiTheme="minorBidi" w:cstheme="minorBidi"/>
                <w:spacing w:val="-2"/>
                <w:sz w:val="20"/>
              </w:rPr>
              <w:t xml:space="preserve"> Guide</w:t>
            </w:r>
          </w:p>
        </w:tc>
      </w:tr>
      <w:tr w:rsidR="00B8534A" w:rsidRPr="00CB6F85" w14:paraId="06D3F470" w14:textId="77777777">
        <w:trPr>
          <w:trHeight w:val="230"/>
        </w:trPr>
        <w:tc>
          <w:tcPr>
            <w:tcW w:w="1258" w:type="dxa"/>
          </w:tcPr>
          <w:p w14:paraId="06D3F46D" w14:textId="77777777" w:rsidR="00B8534A" w:rsidRPr="00CB6F85" w:rsidRDefault="00CE6C30">
            <w:pPr>
              <w:pStyle w:val="TableParagraph"/>
              <w:spacing w:line="210" w:lineRule="exact"/>
              <w:ind w:right="528"/>
              <w:jc w:val="right"/>
              <w:rPr>
                <w:rFonts w:asciiTheme="minorBidi" w:hAnsiTheme="minorBidi" w:cstheme="minorBidi"/>
                <w:sz w:val="20"/>
              </w:rPr>
            </w:pPr>
            <w:r w:rsidRPr="00CB6F85">
              <w:rPr>
                <w:rFonts w:asciiTheme="minorBidi" w:hAnsiTheme="minorBidi" w:cstheme="minorBidi"/>
                <w:spacing w:val="-5"/>
                <w:sz w:val="20"/>
              </w:rPr>
              <w:t>13</w:t>
            </w:r>
          </w:p>
        </w:tc>
        <w:tc>
          <w:tcPr>
            <w:tcW w:w="3240" w:type="dxa"/>
          </w:tcPr>
          <w:p w14:paraId="06D3F46E" w14:textId="77777777" w:rsidR="00B8534A" w:rsidRPr="00CB6F85" w:rsidRDefault="00CE6C30">
            <w:pPr>
              <w:pStyle w:val="TableParagraph"/>
              <w:spacing w:line="210" w:lineRule="exact"/>
              <w:ind w:left="105"/>
              <w:rPr>
                <w:rFonts w:asciiTheme="minorBidi" w:hAnsiTheme="minorBidi" w:cstheme="minorBidi"/>
                <w:sz w:val="20"/>
              </w:rPr>
            </w:pPr>
            <w:r w:rsidRPr="00CB6F85">
              <w:rPr>
                <w:rFonts w:asciiTheme="minorBidi" w:hAnsiTheme="minorBidi" w:cstheme="minorBidi"/>
                <w:spacing w:val="-2"/>
                <w:sz w:val="20"/>
              </w:rPr>
              <w:t>Cnidaria</w:t>
            </w:r>
          </w:p>
        </w:tc>
        <w:tc>
          <w:tcPr>
            <w:tcW w:w="3418" w:type="dxa"/>
          </w:tcPr>
          <w:p w14:paraId="06D3F46F" w14:textId="77777777" w:rsidR="00B8534A" w:rsidRPr="00CB6F85" w:rsidRDefault="00CE6C30">
            <w:pPr>
              <w:pStyle w:val="TableParagraph"/>
              <w:spacing w:line="210" w:lineRule="exact"/>
              <w:ind w:left="160"/>
              <w:rPr>
                <w:rFonts w:asciiTheme="minorBidi" w:hAnsiTheme="minorBidi" w:cstheme="minorBidi"/>
                <w:sz w:val="20"/>
              </w:rPr>
            </w:pPr>
            <w:r w:rsidRPr="00CB6F85">
              <w:rPr>
                <w:rFonts w:asciiTheme="minorBidi" w:hAnsiTheme="minorBidi" w:cstheme="minorBidi"/>
                <w:sz w:val="20"/>
              </w:rPr>
              <w:t>#4</w:t>
            </w:r>
            <w:r w:rsidRPr="00CB6F85">
              <w:rPr>
                <w:rFonts w:asciiTheme="minorBidi" w:hAnsiTheme="minorBidi" w:cstheme="minorBidi"/>
                <w:spacing w:val="-2"/>
                <w:sz w:val="20"/>
              </w:rPr>
              <w:t xml:space="preserve"> Guide</w:t>
            </w:r>
          </w:p>
        </w:tc>
      </w:tr>
      <w:tr w:rsidR="00B8534A" w:rsidRPr="00CB6F85" w14:paraId="06D3F474" w14:textId="77777777">
        <w:trPr>
          <w:trHeight w:val="230"/>
        </w:trPr>
        <w:tc>
          <w:tcPr>
            <w:tcW w:w="1258" w:type="dxa"/>
          </w:tcPr>
          <w:p w14:paraId="06D3F471" w14:textId="77777777" w:rsidR="00B8534A" w:rsidRPr="00CB6F85" w:rsidRDefault="00CE6C30">
            <w:pPr>
              <w:pStyle w:val="TableParagraph"/>
              <w:spacing w:line="210" w:lineRule="exact"/>
              <w:ind w:right="528"/>
              <w:jc w:val="right"/>
              <w:rPr>
                <w:rFonts w:asciiTheme="minorBidi" w:hAnsiTheme="minorBidi" w:cstheme="minorBidi"/>
                <w:sz w:val="20"/>
              </w:rPr>
            </w:pPr>
            <w:r w:rsidRPr="00CB6F85">
              <w:rPr>
                <w:rFonts w:asciiTheme="minorBidi" w:hAnsiTheme="minorBidi" w:cstheme="minorBidi"/>
                <w:spacing w:val="-5"/>
                <w:sz w:val="20"/>
              </w:rPr>
              <w:t>20</w:t>
            </w:r>
          </w:p>
        </w:tc>
        <w:tc>
          <w:tcPr>
            <w:tcW w:w="3240" w:type="dxa"/>
          </w:tcPr>
          <w:p w14:paraId="06D3F472" w14:textId="77777777" w:rsidR="00B8534A" w:rsidRPr="00CB6F85" w:rsidRDefault="00CE6C30">
            <w:pPr>
              <w:pStyle w:val="TableParagraph"/>
              <w:spacing w:line="210" w:lineRule="exact"/>
              <w:ind w:left="105"/>
              <w:rPr>
                <w:rFonts w:asciiTheme="minorBidi" w:hAnsiTheme="minorBidi" w:cstheme="minorBidi"/>
                <w:sz w:val="20"/>
              </w:rPr>
            </w:pPr>
            <w:r w:rsidRPr="00CB6F85">
              <w:rPr>
                <w:rFonts w:asciiTheme="minorBidi" w:hAnsiTheme="minorBidi" w:cstheme="minorBidi"/>
                <w:sz w:val="20"/>
              </w:rPr>
              <w:t>Fertilization</w:t>
            </w:r>
            <w:r w:rsidRPr="00CB6F85">
              <w:rPr>
                <w:rFonts w:asciiTheme="minorBidi" w:hAnsiTheme="minorBidi" w:cstheme="minorBidi"/>
                <w:spacing w:val="-8"/>
                <w:sz w:val="20"/>
              </w:rPr>
              <w:t xml:space="preserve"> </w:t>
            </w:r>
            <w:r w:rsidRPr="00CB6F85">
              <w:rPr>
                <w:rFonts w:asciiTheme="minorBidi" w:hAnsiTheme="minorBidi" w:cstheme="minorBidi"/>
                <w:sz w:val="20"/>
              </w:rPr>
              <w:t>&amp;</w:t>
            </w:r>
            <w:r w:rsidRPr="00CB6F85">
              <w:rPr>
                <w:rFonts w:asciiTheme="minorBidi" w:hAnsiTheme="minorBidi" w:cstheme="minorBidi"/>
                <w:spacing w:val="-7"/>
                <w:sz w:val="20"/>
              </w:rPr>
              <w:t xml:space="preserve"> </w:t>
            </w:r>
            <w:r w:rsidRPr="00CB6F85">
              <w:rPr>
                <w:rFonts w:asciiTheme="minorBidi" w:hAnsiTheme="minorBidi" w:cstheme="minorBidi"/>
                <w:spacing w:val="-2"/>
                <w:sz w:val="20"/>
              </w:rPr>
              <w:t>Embryology</w:t>
            </w:r>
          </w:p>
        </w:tc>
        <w:tc>
          <w:tcPr>
            <w:tcW w:w="3418" w:type="dxa"/>
          </w:tcPr>
          <w:p w14:paraId="06D3F473" w14:textId="77777777" w:rsidR="00B8534A" w:rsidRPr="00CB6F85" w:rsidRDefault="00CE6C30">
            <w:pPr>
              <w:pStyle w:val="TableParagraph"/>
              <w:spacing w:line="210" w:lineRule="exact"/>
              <w:ind w:left="160"/>
              <w:rPr>
                <w:rFonts w:asciiTheme="minorBidi" w:hAnsiTheme="minorBidi" w:cstheme="minorBidi"/>
                <w:sz w:val="20"/>
              </w:rPr>
            </w:pPr>
            <w:r w:rsidRPr="00CB6F85">
              <w:rPr>
                <w:rFonts w:asciiTheme="minorBidi" w:hAnsiTheme="minorBidi" w:cstheme="minorBidi"/>
                <w:sz w:val="20"/>
              </w:rPr>
              <w:t>#5</w:t>
            </w:r>
            <w:r w:rsidRPr="00CB6F85">
              <w:rPr>
                <w:rFonts w:asciiTheme="minorBidi" w:hAnsiTheme="minorBidi" w:cstheme="minorBidi"/>
                <w:spacing w:val="-2"/>
                <w:sz w:val="20"/>
              </w:rPr>
              <w:t xml:space="preserve"> Guide</w:t>
            </w:r>
          </w:p>
        </w:tc>
      </w:tr>
      <w:tr w:rsidR="00B8534A" w:rsidRPr="00CB6F85" w14:paraId="06D3F478" w14:textId="77777777">
        <w:trPr>
          <w:trHeight w:val="230"/>
        </w:trPr>
        <w:tc>
          <w:tcPr>
            <w:tcW w:w="1258" w:type="dxa"/>
          </w:tcPr>
          <w:p w14:paraId="06D3F475" w14:textId="77777777" w:rsidR="00B8534A" w:rsidRPr="00CB6F85" w:rsidRDefault="00CE6C30">
            <w:pPr>
              <w:pStyle w:val="TableParagraph"/>
              <w:spacing w:line="210" w:lineRule="exact"/>
              <w:ind w:right="528"/>
              <w:jc w:val="right"/>
              <w:rPr>
                <w:rFonts w:asciiTheme="minorBidi" w:hAnsiTheme="minorBidi" w:cstheme="minorBidi"/>
                <w:sz w:val="20"/>
              </w:rPr>
            </w:pPr>
            <w:r w:rsidRPr="00CB6F85">
              <w:rPr>
                <w:rFonts w:asciiTheme="minorBidi" w:hAnsiTheme="minorBidi" w:cstheme="minorBidi"/>
                <w:spacing w:val="-5"/>
                <w:sz w:val="20"/>
              </w:rPr>
              <w:t>27</w:t>
            </w:r>
          </w:p>
        </w:tc>
        <w:tc>
          <w:tcPr>
            <w:tcW w:w="3240" w:type="dxa"/>
          </w:tcPr>
          <w:p w14:paraId="06D3F476" w14:textId="77777777" w:rsidR="00B8534A" w:rsidRPr="00CB6F85" w:rsidRDefault="00CE6C30">
            <w:pPr>
              <w:pStyle w:val="TableParagraph"/>
              <w:spacing w:line="210" w:lineRule="exact"/>
              <w:ind w:left="105"/>
              <w:rPr>
                <w:rFonts w:asciiTheme="minorBidi" w:hAnsiTheme="minorBidi" w:cstheme="minorBidi"/>
                <w:sz w:val="20"/>
              </w:rPr>
            </w:pPr>
            <w:r w:rsidRPr="00CB6F85">
              <w:rPr>
                <w:rFonts w:asciiTheme="minorBidi" w:hAnsiTheme="minorBidi" w:cstheme="minorBidi"/>
                <w:sz w:val="20"/>
              </w:rPr>
              <w:t>Flatworms</w:t>
            </w:r>
            <w:r w:rsidRPr="00CB6F85">
              <w:rPr>
                <w:rFonts w:asciiTheme="minorBidi" w:hAnsiTheme="minorBidi" w:cstheme="minorBidi"/>
                <w:spacing w:val="-8"/>
                <w:sz w:val="20"/>
              </w:rPr>
              <w:t xml:space="preserve"> </w:t>
            </w:r>
            <w:r w:rsidRPr="00CB6F85">
              <w:rPr>
                <w:rFonts w:asciiTheme="minorBidi" w:hAnsiTheme="minorBidi" w:cstheme="minorBidi"/>
                <w:sz w:val="20"/>
              </w:rPr>
              <w:t>and</w:t>
            </w:r>
            <w:r w:rsidRPr="00CB6F85">
              <w:rPr>
                <w:rFonts w:asciiTheme="minorBidi" w:hAnsiTheme="minorBidi" w:cstheme="minorBidi"/>
                <w:spacing w:val="-7"/>
                <w:sz w:val="20"/>
              </w:rPr>
              <w:t xml:space="preserve"> </w:t>
            </w:r>
            <w:r w:rsidRPr="00CB6F85">
              <w:rPr>
                <w:rFonts w:asciiTheme="minorBidi" w:hAnsiTheme="minorBidi" w:cstheme="minorBidi"/>
                <w:spacing w:val="-2"/>
                <w:sz w:val="20"/>
              </w:rPr>
              <w:t>Parasitism</w:t>
            </w:r>
          </w:p>
        </w:tc>
        <w:tc>
          <w:tcPr>
            <w:tcW w:w="3418" w:type="dxa"/>
          </w:tcPr>
          <w:p w14:paraId="06D3F477" w14:textId="77777777" w:rsidR="00B8534A" w:rsidRPr="00CB6F85" w:rsidRDefault="00CE6C30">
            <w:pPr>
              <w:pStyle w:val="TableParagraph"/>
              <w:spacing w:line="210" w:lineRule="exact"/>
              <w:ind w:left="160"/>
              <w:rPr>
                <w:rFonts w:asciiTheme="minorBidi" w:hAnsiTheme="minorBidi" w:cstheme="minorBidi"/>
                <w:sz w:val="20"/>
              </w:rPr>
            </w:pPr>
            <w:r w:rsidRPr="00CB6F85">
              <w:rPr>
                <w:rFonts w:asciiTheme="minorBidi" w:hAnsiTheme="minorBidi" w:cstheme="minorBidi"/>
                <w:sz w:val="20"/>
              </w:rPr>
              <w:t>#6</w:t>
            </w:r>
            <w:r w:rsidRPr="00CB6F85">
              <w:rPr>
                <w:rFonts w:asciiTheme="minorBidi" w:hAnsiTheme="minorBidi" w:cstheme="minorBidi"/>
                <w:spacing w:val="49"/>
                <w:sz w:val="20"/>
              </w:rPr>
              <w:t xml:space="preserve"> </w:t>
            </w:r>
            <w:r w:rsidRPr="00CB6F85">
              <w:rPr>
                <w:rFonts w:asciiTheme="minorBidi" w:hAnsiTheme="minorBidi" w:cstheme="minorBidi"/>
                <w:sz w:val="20"/>
              </w:rPr>
              <w:t>Guide,</w:t>
            </w:r>
            <w:r w:rsidRPr="00CB6F85">
              <w:rPr>
                <w:rFonts w:asciiTheme="minorBidi" w:hAnsiTheme="minorBidi" w:cstheme="minorBidi"/>
                <w:spacing w:val="-3"/>
                <w:sz w:val="20"/>
              </w:rPr>
              <w:t xml:space="preserve"> </w:t>
            </w:r>
            <w:r w:rsidRPr="00CB6F85">
              <w:rPr>
                <w:rFonts w:asciiTheme="minorBidi" w:hAnsiTheme="minorBidi" w:cstheme="minorBidi"/>
                <w:sz w:val="20"/>
              </w:rPr>
              <w:t>Quiz</w:t>
            </w:r>
            <w:r w:rsidRPr="00CB6F85">
              <w:rPr>
                <w:rFonts w:asciiTheme="minorBidi" w:hAnsiTheme="minorBidi" w:cstheme="minorBidi"/>
                <w:spacing w:val="-3"/>
                <w:sz w:val="20"/>
              </w:rPr>
              <w:t xml:space="preserve"> </w:t>
            </w:r>
            <w:r w:rsidRPr="00CB6F85">
              <w:rPr>
                <w:rFonts w:asciiTheme="minorBidi" w:hAnsiTheme="minorBidi" w:cstheme="minorBidi"/>
                <w:sz w:val="20"/>
              </w:rPr>
              <w:t>1</w:t>
            </w:r>
            <w:r w:rsidRPr="00CB6F85">
              <w:rPr>
                <w:rFonts w:asciiTheme="minorBidi" w:hAnsiTheme="minorBidi" w:cstheme="minorBidi"/>
                <w:spacing w:val="-3"/>
                <w:sz w:val="20"/>
              </w:rPr>
              <w:t xml:space="preserve"> </w:t>
            </w:r>
            <w:r w:rsidRPr="00CB6F85">
              <w:rPr>
                <w:rFonts w:asciiTheme="minorBidi" w:hAnsiTheme="minorBidi" w:cstheme="minorBidi"/>
                <w:spacing w:val="-2"/>
                <w:sz w:val="20"/>
              </w:rPr>
              <w:t>Embryology</w:t>
            </w:r>
          </w:p>
        </w:tc>
      </w:tr>
      <w:tr w:rsidR="00B8534A" w:rsidRPr="00CB6F85" w14:paraId="06D3F47C" w14:textId="77777777">
        <w:trPr>
          <w:trHeight w:val="230"/>
        </w:trPr>
        <w:tc>
          <w:tcPr>
            <w:tcW w:w="1258" w:type="dxa"/>
          </w:tcPr>
          <w:p w14:paraId="06D3F479" w14:textId="77777777" w:rsidR="00B8534A" w:rsidRPr="00CB6F85" w:rsidRDefault="00CE6C30">
            <w:pPr>
              <w:pStyle w:val="TableParagraph"/>
              <w:spacing w:line="210" w:lineRule="exact"/>
              <w:ind w:left="105"/>
              <w:rPr>
                <w:rFonts w:asciiTheme="minorBidi" w:hAnsiTheme="minorBidi" w:cstheme="minorBidi"/>
                <w:sz w:val="20"/>
              </w:rPr>
            </w:pPr>
            <w:r w:rsidRPr="00CB6F85">
              <w:rPr>
                <w:rFonts w:asciiTheme="minorBidi" w:hAnsiTheme="minorBidi" w:cstheme="minorBidi"/>
                <w:sz w:val="20"/>
              </w:rPr>
              <w:t>Mar</w:t>
            </w:r>
            <w:r w:rsidRPr="00CB6F85">
              <w:rPr>
                <w:rFonts w:asciiTheme="minorBidi" w:hAnsiTheme="minorBidi" w:cstheme="minorBidi"/>
                <w:spacing w:val="79"/>
                <w:w w:val="150"/>
                <w:sz w:val="20"/>
              </w:rPr>
              <w:t xml:space="preserve"> </w:t>
            </w:r>
            <w:r w:rsidRPr="00CB6F85">
              <w:rPr>
                <w:rFonts w:asciiTheme="minorBidi" w:hAnsiTheme="minorBidi" w:cstheme="minorBidi"/>
                <w:spacing w:val="-10"/>
                <w:sz w:val="20"/>
              </w:rPr>
              <w:t>6</w:t>
            </w:r>
          </w:p>
        </w:tc>
        <w:tc>
          <w:tcPr>
            <w:tcW w:w="3240" w:type="dxa"/>
          </w:tcPr>
          <w:p w14:paraId="06D3F47A" w14:textId="77777777" w:rsidR="00B8534A" w:rsidRPr="00CB6F85" w:rsidRDefault="00CE6C30">
            <w:pPr>
              <w:pStyle w:val="TableParagraph"/>
              <w:spacing w:line="210" w:lineRule="exact"/>
              <w:ind w:left="105"/>
              <w:rPr>
                <w:rFonts w:asciiTheme="minorBidi" w:hAnsiTheme="minorBidi" w:cstheme="minorBidi"/>
                <w:sz w:val="20"/>
              </w:rPr>
            </w:pPr>
            <w:r w:rsidRPr="00CB6F85">
              <w:rPr>
                <w:rFonts w:asciiTheme="minorBidi" w:hAnsiTheme="minorBidi" w:cstheme="minorBidi"/>
                <w:sz w:val="20"/>
              </w:rPr>
              <w:t>Molluscs</w:t>
            </w:r>
            <w:r w:rsidRPr="00CB6F85">
              <w:rPr>
                <w:rFonts w:asciiTheme="minorBidi" w:hAnsiTheme="minorBidi" w:cstheme="minorBidi"/>
                <w:spacing w:val="-6"/>
                <w:sz w:val="20"/>
              </w:rPr>
              <w:t xml:space="preserve"> </w:t>
            </w:r>
            <w:r w:rsidRPr="00CB6F85">
              <w:rPr>
                <w:rFonts w:asciiTheme="minorBidi" w:hAnsiTheme="minorBidi" w:cstheme="minorBidi"/>
                <w:sz w:val="20"/>
              </w:rPr>
              <w:t>II:</w:t>
            </w:r>
            <w:r w:rsidRPr="00CB6F85">
              <w:rPr>
                <w:rFonts w:asciiTheme="minorBidi" w:hAnsiTheme="minorBidi" w:cstheme="minorBidi"/>
                <w:spacing w:val="-6"/>
                <w:sz w:val="20"/>
              </w:rPr>
              <w:t xml:space="preserve"> </w:t>
            </w:r>
            <w:r w:rsidRPr="00CB6F85">
              <w:rPr>
                <w:rFonts w:asciiTheme="minorBidi" w:hAnsiTheme="minorBidi" w:cstheme="minorBidi"/>
                <w:spacing w:val="-2"/>
                <w:sz w:val="20"/>
              </w:rPr>
              <w:t>Snails</w:t>
            </w:r>
          </w:p>
        </w:tc>
        <w:tc>
          <w:tcPr>
            <w:tcW w:w="3418" w:type="dxa"/>
          </w:tcPr>
          <w:p w14:paraId="06D3F47B" w14:textId="77777777" w:rsidR="00B8534A" w:rsidRPr="00CB6F85" w:rsidRDefault="00CE6C30">
            <w:pPr>
              <w:pStyle w:val="TableParagraph"/>
              <w:spacing w:line="210" w:lineRule="exact"/>
              <w:ind w:left="160"/>
              <w:rPr>
                <w:rFonts w:asciiTheme="minorBidi" w:hAnsiTheme="minorBidi" w:cstheme="minorBidi"/>
                <w:sz w:val="20"/>
              </w:rPr>
            </w:pPr>
            <w:r w:rsidRPr="00CB6F85">
              <w:rPr>
                <w:rFonts w:asciiTheme="minorBidi" w:hAnsiTheme="minorBidi" w:cstheme="minorBidi"/>
                <w:sz w:val="20"/>
              </w:rPr>
              <w:t>#7</w:t>
            </w:r>
            <w:r w:rsidRPr="00CB6F85">
              <w:rPr>
                <w:rFonts w:asciiTheme="minorBidi" w:hAnsiTheme="minorBidi" w:cstheme="minorBidi"/>
                <w:spacing w:val="49"/>
                <w:sz w:val="20"/>
              </w:rPr>
              <w:t xml:space="preserve"> </w:t>
            </w:r>
            <w:r w:rsidRPr="00CB6F85">
              <w:rPr>
                <w:rFonts w:asciiTheme="minorBidi" w:hAnsiTheme="minorBidi" w:cstheme="minorBidi"/>
                <w:sz w:val="20"/>
              </w:rPr>
              <w:t>Guide,</w:t>
            </w:r>
            <w:r w:rsidRPr="00CB6F85">
              <w:rPr>
                <w:rFonts w:asciiTheme="minorBidi" w:hAnsiTheme="minorBidi" w:cstheme="minorBidi"/>
                <w:spacing w:val="-3"/>
                <w:sz w:val="20"/>
              </w:rPr>
              <w:t xml:space="preserve"> </w:t>
            </w:r>
            <w:r w:rsidRPr="00CB6F85">
              <w:rPr>
                <w:rFonts w:asciiTheme="minorBidi" w:hAnsiTheme="minorBidi" w:cstheme="minorBidi"/>
                <w:sz w:val="20"/>
              </w:rPr>
              <w:t>Quiz</w:t>
            </w:r>
            <w:r w:rsidRPr="00CB6F85">
              <w:rPr>
                <w:rFonts w:asciiTheme="minorBidi" w:hAnsiTheme="minorBidi" w:cstheme="minorBidi"/>
                <w:spacing w:val="-3"/>
                <w:sz w:val="20"/>
              </w:rPr>
              <w:t xml:space="preserve"> </w:t>
            </w:r>
            <w:r w:rsidRPr="00CB6F85">
              <w:rPr>
                <w:rFonts w:asciiTheme="minorBidi" w:hAnsiTheme="minorBidi" w:cstheme="minorBidi"/>
                <w:sz w:val="20"/>
              </w:rPr>
              <w:t>2</w:t>
            </w:r>
            <w:r w:rsidRPr="00CB6F85">
              <w:rPr>
                <w:rFonts w:asciiTheme="minorBidi" w:hAnsiTheme="minorBidi" w:cstheme="minorBidi"/>
                <w:spacing w:val="-3"/>
                <w:sz w:val="20"/>
              </w:rPr>
              <w:t xml:space="preserve"> </w:t>
            </w:r>
            <w:r w:rsidRPr="00CB6F85">
              <w:rPr>
                <w:rFonts w:asciiTheme="minorBidi" w:hAnsiTheme="minorBidi" w:cstheme="minorBidi"/>
                <w:spacing w:val="-2"/>
                <w:sz w:val="20"/>
              </w:rPr>
              <w:t>Parasitism</w:t>
            </w:r>
          </w:p>
        </w:tc>
      </w:tr>
      <w:tr w:rsidR="00B8534A" w:rsidRPr="00CB6F85" w14:paraId="06D3F480" w14:textId="77777777">
        <w:trPr>
          <w:trHeight w:val="230"/>
        </w:trPr>
        <w:tc>
          <w:tcPr>
            <w:tcW w:w="1258" w:type="dxa"/>
          </w:tcPr>
          <w:p w14:paraId="06D3F47D" w14:textId="77777777" w:rsidR="00B8534A" w:rsidRPr="00CB6F85" w:rsidRDefault="00CE6C30">
            <w:pPr>
              <w:pStyle w:val="TableParagraph"/>
              <w:spacing w:line="210" w:lineRule="exact"/>
              <w:ind w:right="473"/>
              <w:jc w:val="right"/>
              <w:rPr>
                <w:rFonts w:asciiTheme="minorBidi" w:hAnsiTheme="minorBidi" w:cstheme="minorBidi"/>
                <w:sz w:val="20"/>
              </w:rPr>
            </w:pPr>
            <w:r w:rsidRPr="00CB6F85">
              <w:rPr>
                <w:rFonts w:asciiTheme="minorBidi" w:hAnsiTheme="minorBidi" w:cstheme="minorBidi"/>
                <w:spacing w:val="-5"/>
                <w:sz w:val="20"/>
              </w:rPr>
              <w:t>13</w:t>
            </w:r>
          </w:p>
        </w:tc>
        <w:tc>
          <w:tcPr>
            <w:tcW w:w="3240" w:type="dxa"/>
          </w:tcPr>
          <w:p w14:paraId="06D3F47E" w14:textId="77777777" w:rsidR="00B8534A" w:rsidRPr="00CB6F85" w:rsidRDefault="00CE6C30">
            <w:pPr>
              <w:pStyle w:val="TableParagraph"/>
              <w:spacing w:line="210" w:lineRule="exact"/>
              <w:ind w:left="105"/>
              <w:rPr>
                <w:rFonts w:asciiTheme="minorBidi" w:hAnsiTheme="minorBidi" w:cstheme="minorBidi"/>
                <w:sz w:val="20"/>
              </w:rPr>
            </w:pPr>
            <w:r w:rsidRPr="00CB6F85">
              <w:rPr>
                <w:rFonts w:asciiTheme="minorBidi" w:hAnsiTheme="minorBidi" w:cstheme="minorBidi"/>
                <w:sz w:val="20"/>
              </w:rPr>
              <w:t>Molluscs</w:t>
            </w:r>
            <w:r w:rsidRPr="00CB6F85">
              <w:rPr>
                <w:rFonts w:asciiTheme="minorBidi" w:hAnsiTheme="minorBidi" w:cstheme="minorBidi"/>
                <w:spacing w:val="-5"/>
                <w:sz w:val="20"/>
              </w:rPr>
              <w:t xml:space="preserve"> </w:t>
            </w:r>
            <w:r w:rsidRPr="00CB6F85">
              <w:rPr>
                <w:rFonts w:asciiTheme="minorBidi" w:hAnsiTheme="minorBidi" w:cstheme="minorBidi"/>
                <w:sz w:val="20"/>
              </w:rPr>
              <w:t>I:</w:t>
            </w:r>
            <w:r w:rsidRPr="00CB6F85">
              <w:rPr>
                <w:rFonts w:asciiTheme="minorBidi" w:hAnsiTheme="minorBidi" w:cstheme="minorBidi"/>
                <w:spacing w:val="-5"/>
                <w:sz w:val="20"/>
              </w:rPr>
              <w:t xml:space="preserve"> </w:t>
            </w:r>
            <w:r w:rsidRPr="00CB6F85">
              <w:rPr>
                <w:rFonts w:asciiTheme="minorBidi" w:hAnsiTheme="minorBidi" w:cstheme="minorBidi"/>
                <w:sz w:val="20"/>
              </w:rPr>
              <w:t>Clams</w:t>
            </w:r>
            <w:r w:rsidRPr="00CB6F85">
              <w:rPr>
                <w:rFonts w:asciiTheme="minorBidi" w:hAnsiTheme="minorBidi" w:cstheme="minorBidi"/>
                <w:spacing w:val="-5"/>
                <w:sz w:val="20"/>
              </w:rPr>
              <w:t xml:space="preserve"> </w:t>
            </w:r>
            <w:r w:rsidRPr="00CB6F85">
              <w:rPr>
                <w:rFonts w:asciiTheme="minorBidi" w:hAnsiTheme="minorBidi" w:cstheme="minorBidi"/>
                <w:sz w:val="20"/>
              </w:rPr>
              <w:t>&amp;</w:t>
            </w:r>
            <w:r w:rsidRPr="00CB6F85">
              <w:rPr>
                <w:rFonts w:asciiTheme="minorBidi" w:hAnsiTheme="minorBidi" w:cstheme="minorBidi"/>
                <w:spacing w:val="-5"/>
                <w:sz w:val="20"/>
              </w:rPr>
              <w:t xml:space="preserve"> </w:t>
            </w:r>
            <w:r w:rsidRPr="00CB6F85">
              <w:rPr>
                <w:rFonts w:asciiTheme="minorBidi" w:hAnsiTheme="minorBidi" w:cstheme="minorBidi"/>
                <w:spacing w:val="-4"/>
                <w:sz w:val="20"/>
              </w:rPr>
              <w:t>Squid</w:t>
            </w:r>
          </w:p>
        </w:tc>
        <w:tc>
          <w:tcPr>
            <w:tcW w:w="3418" w:type="dxa"/>
          </w:tcPr>
          <w:p w14:paraId="06D3F47F" w14:textId="77777777" w:rsidR="00B8534A" w:rsidRPr="00CB6F85" w:rsidRDefault="00CE6C30">
            <w:pPr>
              <w:pStyle w:val="TableParagraph"/>
              <w:spacing w:line="210" w:lineRule="exact"/>
              <w:ind w:left="160"/>
              <w:rPr>
                <w:rFonts w:asciiTheme="minorBidi" w:hAnsiTheme="minorBidi" w:cstheme="minorBidi"/>
                <w:sz w:val="20"/>
              </w:rPr>
            </w:pPr>
            <w:r w:rsidRPr="00CB6F85">
              <w:rPr>
                <w:rFonts w:asciiTheme="minorBidi" w:hAnsiTheme="minorBidi" w:cstheme="minorBidi"/>
                <w:sz w:val="20"/>
              </w:rPr>
              <w:t>#8</w:t>
            </w:r>
            <w:r w:rsidRPr="00CB6F85">
              <w:rPr>
                <w:rFonts w:asciiTheme="minorBidi" w:hAnsiTheme="minorBidi" w:cstheme="minorBidi"/>
                <w:spacing w:val="50"/>
                <w:sz w:val="20"/>
              </w:rPr>
              <w:t xml:space="preserve"> </w:t>
            </w:r>
            <w:r w:rsidRPr="00CB6F85">
              <w:rPr>
                <w:rFonts w:asciiTheme="minorBidi" w:hAnsiTheme="minorBidi" w:cstheme="minorBidi"/>
                <w:sz w:val="20"/>
              </w:rPr>
              <w:t>Guide,</w:t>
            </w:r>
            <w:r w:rsidRPr="00CB6F85">
              <w:rPr>
                <w:rFonts w:asciiTheme="minorBidi" w:hAnsiTheme="minorBidi" w:cstheme="minorBidi"/>
                <w:spacing w:val="78"/>
                <w:w w:val="150"/>
                <w:sz w:val="20"/>
              </w:rPr>
              <w:t xml:space="preserve"> </w:t>
            </w:r>
            <w:r w:rsidRPr="00CB6F85">
              <w:rPr>
                <w:rFonts w:asciiTheme="minorBidi" w:hAnsiTheme="minorBidi" w:cstheme="minorBidi"/>
                <w:sz w:val="20"/>
              </w:rPr>
              <w:t>Quiz</w:t>
            </w:r>
            <w:r w:rsidRPr="00CB6F85">
              <w:rPr>
                <w:rFonts w:asciiTheme="minorBidi" w:hAnsiTheme="minorBidi" w:cstheme="minorBidi"/>
                <w:spacing w:val="-3"/>
                <w:sz w:val="20"/>
              </w:rPr>
              <w:t xml:space="preserve"> </w:t>
            </w:r>
            <w:r w:rsidRPr="00CB6F85">
              <w:rPr>
                <w:rFonts w:asciiTheme="minorBidi" w:hAnsiTheme="minorBidi" w:cstheme="minorBidi"/>
                <w:sz w:val="20"/>
              </w:rPr>
              <w:t>3</w:t>
            </w:r>
            <w:r w:rsidRPr="00CB6F85">
              <w:rPr>
                <w:rFonts w:asciiTheme="minorBidi" w:hAnsiTheme="minorBidi" w:cstheme="minorBidi"/>
                <w:spacing w:val="-2"/>
                <w:sz w:val="20"/>
              </w:rPr>
              <w:t xml:space="preserve"> Snails</w:t>
            </w:r>
          </w:p>
        </w:tc>
      </w:tr>
      <w:tr w:rsidR="00B8534A" w:rsidRPr="00CB6F85" w14:paraId="06D3F484" w14:textId="77777777">
        <w:trPr>
          <w:trHeight w:val="230"/>
        </w:trPr>
        <w:tc>
          <w:tcPr>
            <w:tcW w:w="1258" w:type="dxa"/>
          </w:tcPr>
          <w:p w14:paraId="06D3F481" w14:textId="77777777" w:rsidR="00B8534A" w:rsidRPr="00CB6F85" w:rsidRDefault="00CE6C30">
            <w:pPr>
              <w:pStyle w:val="TableParagraph"/>
              <w:spacing w:line="210" w:lineRule="exact"/>
              <w:ind w:right="473"/>
              <w:jc w:val="right"/>
              <w:rPr>
                <w:rFonts w:asciiTheme="minorBidi" w:hAnsiTheme="minorBidi" w:cstheme="minorBidi"/>
                <w:sz w:val="20"/>
              </w:rPr>
            </w:pPr>
            <w:r w:rsidRPr="00CB6F85">
              <w:rPr>
                <w:rFonts w:asciiTheme="minorBidi" w:hAnsiTheme="minorBidi" w:cstheme="minorBidi"/>
                <w:spacing w:val="-5"/>
                <w:sz w:val="20"/>
              </w:rPr>
              <w:t>20</w:t>
            </w:r>
          </w:p>
        </w:tc>
        <w:tc>
          <w:tcPr>
            <w:tcW w:w="3240" w:type="dxa"/>
          </w:tcPr>
          <w:p w14:paraId="06D3F482" w14:textId="77777777" w:rsidR="00B8534A" w:rsidRPr="00CB6F85" w:rsidRDefault="00CE6C30">
            <w:pPr>
              <w:pStyle w:val="TableParagraph"/>
              <w:spacing w:line="210" w:lineRule="exact"/>
              <w:ind w:left="105"/>
              <w:rPr>
                <w:rFonts w:asciiTheme="minorBidi" w:hAnsiTheme="minorBidi" w:cstheme="minorBidi"/>
                <w:sz w:val="20"/>
              </w:rPr>
            </w:pPr>
            <w:r w:rsidRPr="00CB6F85">
              <w:rPr>
                <w:rFonts w:asciiTheme="minorBidi" w:hAnsiTheme="minorBidi" w:cstheme="minorBidi"/>
                <w:spacing w:val="-2"/>
                <w:sz w:val="20"/>
              </w:rPr>
              <w:t>Break</w:t>
            </w:r>
          </w:p>
        </w:tc>
        <w:tc>
          <w:tcPr>
            <w:tcW w:w="3418" w:type="dxa"/>
          </w:tcPr>
          <w:p w14:paraId="06D3F483" w14:textId="77777777" w:rsidR="00B8534A" w:rsidRPr="00CB6F85" w:rsidRDefault="00B8534A">
            <w:pPr>
              <w:pStyle w:val="TableParagraph"/>
              <w:rPr>
                <w:rFonts w:asciiTheme="minorBidi" w:hAnsiTheme="minorBidi" w:cstheme="minorBidi"/>
                <w:sz w:val="16"/>
              </w:rPr>
            </w:pPr>
          </w:p>
        </w:tc>
      </w:tr>
      <w:tr w:rsidR="00B8534A" w:rsidRPr="00CB6F85" w14:paraId="06D3F488" w14:textId="77777777">
        <w:trPr>
          <w:trHeight w:val="230"/>
        </w:trPr>
        <w:tc>
          <w:tcPr>
            <w:tcW w:w="1258" w:type="dxa"/>
          </w:tcPr>
          <w:p w14:paraId="06D3F485" w14:textId="77777777" w:rsidR="00B8534A" w:rsidRPr="00CB6F85" w:rsidRDefault="00CE6C30">
            <w:pPr>
              <w:pStyle w:val="TableParagraph"/>
              <w:spacing w:line="210" w:lineRule="exact"/>
              <w:ind w:right="472"/>
              <w:jc w:val="right"/>
              <w:rPr>
                <w:rFonts w:asciiTheme="minorBidi" w:hAnsiTheme="minorBidi" w:cstheme="minorBidi"/>
                <w:sz w:val="20"/>
              </w:rPr>
            </w:pPr>
            <w:r w:rsidRPr="00CB6F85">
              <w:rPr>
                <w:rFonts w:asciiTheme="minorBidi" w:hAnsiTheme="minorBidi" w:cstheme="minorBidi"/>
                <w:spacing w:val="-5"/>
                <w:sz w:val="20"/>
              </w:rPr>
              <w:t>27</w:t>
            </w:r>
          </w:p>
        </w:tc>
        <w:tc>
          <w:tcPr>
            <w:tcW w:w="3240" w:type="dxa"/>
          </w:tcPr>
          <w:p w14:paraId="06D3F486" w14:textId="77777777" w:rsidR="00B8534A" w:rsidRPr="00CB6F85" w:rsidRDefault="00CE6C30">
            <w:pPr>
              <w:pStyle w:val="TableParagraph"/>
              <w:spacing w:line="210" w:lineRule="exact"/>
              <w:ind w:left="105"/>
              <w:rPr>
                <w:rFonts w:asciiTheme="minorBidi" w:hAnsiTheme="minorBidi" w:cstheme="minorBidi"/>
                <w:sz w:val="20"/>
              </w:rPr>
            </w:pPr>
            <w:r w:rsidRPr="00CB6F85">
              <w:rPr>
                <w:rFonts w:asciiTheme="minorBidi" w:hAnsiTheme="minorBidi" w:cstheme="minorBidi"/>
                <w:sz w:val="20"/>
              </w:rPr>
              <w:t>Annelid</w:t>
            </w:r>
            <w:r w:rsidRPr="00CB6F85">
              <w:rPr>
                <w:rFonts w:asciiTheme="minorBidi" w:hAnsiTheme="minorBidi" w:cstheme="minorBidi"/>
                <w:spacing w:val="-8"/>
                <w:sz w:val="20"/>
              </w:rPr>
              <w:t xml:space="preserve"> </w:t>
            </w:r>
            <w:r w:rsidRPr="00CB6F85">
              <w:rPr>
                <w:rFonts w:asciiTheme="minorBidi" w:hAnsiTheme="minorBidi" w:cstheme="minorBidi"/>
                <w:spacing w:val="-2"/>
                <w:sz w:val="20"/>
              </w:rPr>
              <w:t>Diversity</w:t>
            </w:r>
          </w:p>
        </w:tc>
        <w:tc>
          <w:tcPr>
            <w:tcW w:w="3418" w:type="dxa"/>
          </w:tcPr>
          <w:p w14:paraId="06D3F487" w14:textId="77777777" w:rsidR="00B8534A" w:rsidRPr="00CB6F85" w:rsidRDefault="00CE6C30">
            <w:pPr>
              <w:pStyle w:val="TableParagraph"/>
              <w:spacing w:line="210" w:lineRule="exact"/>
              <w:ind w:left="160"/>
              <w:rPr>
                <w:rFonts w:asciiTheme="minorBidi" w:hAnsiTheme="minorBidi" w:cstheme="minorBidi"/>
                <w:sz w:val="20"/>
              </w:rPr>
            </w:pPr>
            <w:r w:rsidRPr="00CB6F85">
              <w:rPr>
                <w:rFonts w:asciiTheme="minorBidi" w:hAnsiTheme="minorBidi" w:cstheme="minorBidi"/>
                <w:sz w:val="20"/>
              </w:rPr>
              <w:t>#9</w:t>
            </w:r>
            <w:r w:rsidRPr="00CB6F85">
              <w:rPr>
                <w:rFonts w:asciiTheme="minorBidi" w:hAnsiTheme="minorBidi" w:cstheme="minorBidi"/>
                <w:spacing w:val="50"/>
                <w:sz w:val="20"/>
              </w:rPr>
              <w:t xml:space="preserve"> </w:t>
            </w:r>
            <w:r w:rsidRPr="00CB6F85">
              <w:rPr>
                <w:rFonts w:asciiTheme="minorBidi" w:hAnsiTheme="minorBidi" w:cstheme="minorBidi"/>
                <w:sz w:val="20"/>
              </w:rPr>
              <w:t>Guide,</w:t>
            </w:r>
            <w:r w:rsidRPr="00CB6F85">
              <w:rPr>
                <w:rFonts w:asciiTheme="minorBidi" w:hAnsiTheme="minorBidi" w:cstheme="minorBidi"/>
                <w:spacing w:val="51"/>
                <w:sz w:val="20"/>
              </w:rPr>
              <w:t xml:space="preserve"> </w:t>
            </w:r>
            <w:r w:rsidRPr="00CB6F85">
              <w:rPr>
                <w:rFonts w:asciiTheme="minorBidi" w:hAnsiTheme="minorBidi" w:cstheme="minorBidi"/>
                <w:sz w:val="20"/>
              </w:rPr>
              <w:t>Quiz</w:t>
            </w:r>
            <w:r w:rsidRPr="00CB6F85">
              <w:rPr>
                <w:rFonts w:asciiTheme="minorBidi" w:hAnsiTheme="minorBidi" w:cstheme="minorBidi"/>
                <w:spacing w:val="-2"/>
                <w:sz w:val="20"/>
              </w:rPr>
              <w:t xml:space="preserve"> </w:t>
            </w:r>
            <w:r w:rsidRPr="00CB6F85">
              <w:rPr>
                <w:rFonts w:asciiTheme="minorBidi" w:hAnsiTheme="minorBidi" w:cstheme="minorBidi"/>
                <w:sz w:val="20"/>
              </w:rPr>
              <w:t>4</w:t>
            </w:r>
            <w:r w:rsidRPr="00CB6F85">
              <w:rPr>
                <w:rFonts w:asciiTheme="minorBidi" w:hAnsiTheme="minorBidi" w:cstheme="minorBidi"/>
                <w:spacing w:val="51"/>
                <w:sz w:val="20"/>
              </w:rPr>
              <w:t xml:space="preserve"> </w:t>
            </w:r>
            <w:r w:rsidRPr="00CB6F85">
              <w:rPr>
                <w:rFonts w:asciiTheme="minorBidi" w:hAnsiTheme="minorBidi" w:cstheme="minorBidi"/>
                <w:spacing w:val="-2"/>
                <w:sz w:val="20"/>
              </w:rPr>
              <w:t>Annelids</w:t>
            </w:r>
          </w:p>
        </w:tc>
      </w:tr>
      <w:tr w:rsidR="00B8534A" w:rsidRPr="00CB6F85" w14:paraId="06D3F48C" w14:textId="77777777">
        <w:trPr>
          <w:trHeight w:val="230"/>
        </w:trPr>
        <w:tc>
          <w:tcPr>
            <w:tcW w:w="1258" w:type="dxa"/>
          </w:tcPr>
          <w:p w14:paraId="06D3F489" w14:textId="77777777" w:rsidR="00B8534A" w:rsidRPr="00CB6F85" w:rsidRDefault="00CE6C30">
            <w:pPr>
              <w:pStyle w:val="TableParagraph"/>
              <w:spacing w:line="210" w:lineRule="exact"/>
              <w:ind w:left="160"/>
              <w:rPr>
                <w:rFonts w:asciiTheme="minorBidi" w:hAnsiTheme="minorBidi" w:cstheme="minorBidi"/>
                <w:sz w:val="20"/>
              </w:rPr>
            </w:pPr>
            <w:r w:rsidRPr="00CB6F85">
              <w:rPr>
                <w:rFonts w:asciiTheme="minorBidi" w:hAnsiTheme="minorBidi" w:cstheme="minorBidi"/>
                <w:sz w:val="20"/>
              </w:rPr>
              <w:t>Apr</w:t>
            </w:r>
            <w:r w:rsidRPr="00CB6F85">
              <w:rPr>
                <w:rFonts w:asciiTheme="minorBidi" w:hAnsiTheme="minorBidi" w:cstheme="minorBidi"/>
                <w:spacing w:val="51"/>
                <w:sz w:val="20"/>
              </w:rPr>
              <w:t xml:space="preserve"> </w:t>
            </w:r>
            <w:r w:rsidRPr="00CB6F85">
              <w:rPr>
                <w:rFonts w:asciiTheme="minorBidi" w:hAnsiTheme="minorBidi" w:cstheme="minorBidi"/>
                <w:spacing w:val="-10"/>
                <w:sz w:val="20"/>
              </w:rPr>
              <w:t>3</w:t>
            </w:r>
          </w:p>
        </w:tc>
        <w:tc>
          <w:tcPr>
            <w:tcW w:w="3240" w:type="dxa"/>
          </w:tcPr>
          <w:p w14:paraId="06D3F48A" w14:textId="77777777" w:rsidR="00B8534A" w:rsidRPr="00CB6F85" w:rsidRDefault="00CE6C30">
            <w:pPr>
              <w:pStyle w:val="TableParagraph"/>
              <w:spacing w:line="210" w:lineRule="exact"/>
              <w:ind w:left="105"/>
              <w:rPr>
                <w:rFonts w:asciiTheme="minorBidi" w:hAnsiTheme="minorBidi" w:cstheme="minorBidi"/>
                <w:sz w:val="20"/>
              </w:rPr>
            </w:pPr>
            <w:r w:rsidRPr="00CB6F85">
              <w:rPr>
                <w:rFonts w:asciiTheme="minorBidi" w:hAnsiTheme="minorBidi" w:cstheme="minorBidi"/>
                <w:sz w:val="20"/>
              </w:rPr>
              <w:t>Aquatic</w:t>
            </w:r>
            <w:r w:rsidRPr="00CB6F85">
              <w:rPr>
                <w:rFonts w:asciiTheme="minorBidi" w:hAnsiTheme="minorBidi" w:cstheme="minorBidi"/>
                <w:spacing w:val="-8"/>
                <w:sz w:val="20"/>
              </w:rPr>
              <w:t xml:space="preserve"> </w:t>
            </w:r>
            <w:r w:rsidRPr="00CB6F85">
              <w:rPr>
                <w:rFonts w:asciiTheme="minorBidi" w:hAnsiTheme="minorBidi" w:cstheme="minorBidi"/>
                <w:spacing w:val="-2"/>
                <w:sz w:val="20"/>
              </w:rPr>
              <w:t>Arthropods</w:t>
            </w:r>
          </w:p>
        </w:tc>
        <w:tc>
          <w:tcPr>
            <w:tcW w:w="3418" w:type="dxa"/>
          </w:tcPr>
          <w:p w14:paraId="06D3F48B" w14:textId="77777777" w:rsidR="00B8534A" w:rsidRPr="00CB6F85" w:rsidRDefault="00CE6C30">
            <w:pPr>
              <w:pStyle w:val="TableParagraph"/>
              <w:spacing w:line="210" w:lineRule="exact"/>
              <w:ind w:left="105"/>
              <w:rPr>
                <w:rFonts w:asciiTheme="minorBidi" w:hAnsiTheme="minorBidi" w:cstheme="minorBidi"/>
                <w:sz w:val="20"/>
              </w:rPr>
            </w:pPr>
            <w:r w:rsidRPr="00CB6F85">
              <w:rPr>
                <w:rFonts w:asciiTheme="minorBidi" w:hAnsiTheme="minorBidi" w:cstheme="minorBidi"/>
                <w:sz w:val="20"/>
              </w:rPr>
              <w:t>#10</w:t>
            </w:r>
            <w:r w:rsidRPr="00CB6F85">
              <w:rPr>
                <w:rFonts w:asciiTheme="minorBidi" w:hAnsiTheme="minorBidi" w:cstheme="minorBidi"/>
                <w:spacing w:val="-4"/>
                <w:sz w:val="20"/>
              </w:rPr>
              <w:t xml:space="preserve"> </w:t>
            </w:r>
            <w:r w:rsidRPr="00CB6F85">
              <w:rPr>
                <w:rFonts w:asciiTheme="minorBidi" w:hAnsiTheme="minorBidi" w:cstheme="minorBidi"/>
                <w:sz w:val="20"/>
              </w:rPr>
              <w:t>Guide,</w:t>
            </w:r>
            <w:r w:rsidRPr="00CB6F85">
              <w:rPr>
                <w:rFonts w:asciiTheme="minorBidi" w:hAnsiTheme="minorBidi" w:cstheme="minorBidi"/>
                <w:spacing w:val="-4"/>
                <w:sz w:val="20"/>
              </w:rPr>
              <w:t xml:space="preserve"> </w:t>
            </w:r>
            <w:r w:rsidRPr="00CB6F85">
              <w:rPr>
                <w:rFonts w:asciiTheme="minorBidi" w:hAnsiTheme="minorBidi" w:cstheme="minorBidi"/>
                <w:sz w:val="20"/>
              </w:rPr>
              <w:t>Quiz</w:t>
            </w:r>
            <w:r w:rsidRPr="00CB6F85">
              <w:rPr>
                <w:rFonts w:asciiTheme="minorBidi" w:hAnsiTheme="minorBidi" w:cstheme="minorBidi"/>
                <w:spacing w:val="-4"/>
                <w:sz w:val="20"/>
              </w:rPr>
              <w:t xml:space="preserve"> </w:t>
            </w:r>
            <w:r w:rsidRPr="00CB6F85">
              <w:rPr>
                <w:rFonts w:asciiTheme="minorBidi" w:hAnsiTheme="minorBidi" w:cstheme="minorBidi"/>
                <w:sz w:val="20"/>
              </w:rPr>
              <w:t>5</w:t>
            </w:r>
            <w:r w:rsidRPr="00CB6F85">
              <w:rPr>
                <w:rFonts w:asciiTheme="minorBidi" w:hAnsiTheme="minorBidi" w:cstheme="minorBidi"/>
                <w:spacing w:val="-4"/>
                <w:sz w:val="20"/>
              </w:rPr>
              <w:t xml:space="preserve"> </w:t>
            </w:r>
            <w:r w:rsidRPr="00CB6F85">
              <w:rPr>
                <w:rFonts w:asciiTheme="minorBidi" w:hAnsiTheme="minorBidi" w:cstheme="minorBidi"/>
                <w:spacing w:val="-2"/>
                <w:sz w:val="20"/>
              </w:rPr>
              <w:t>Crustaceans</w:t>
            </w:r>
          </w:p>
        </w:tc>
      </w:tr>
      <w:tr w:rsidR="00B8534A" w:rsidRPr="00CB6F85" w14:paraId="06D3F490" w14:textId="77777777">
        <w:trPr>
          <w:trHeight w:val="230"/>
        </w:trPr>
        <w:tc>
          <w:tcPr>
            <w:tcW w:w="1258" w:type="dxa"/>
          </w:tcPr>
          <w:p w14:paraId="06D3F48D" w14:textId="77777777" w:rsidR="00B8534A" w:rsidRPr="00CB6F85" w:rsidRDefault="00CE6C30">
            <w:pPr>
              <w:pStyle w:val="TableParagraph"/>
              <w:spacing w:line="210" w:lineRule="exact"/>
              <w:ind w:right="528"/>
              <w:jc w:val="right"/>
              <w:rPr>
                <w:rFonts w:asciiTheme="minorBidi" w:hAnsiTheme="minorBidi" w:cstheme="minorBidi"/>
                <w:sz w:val="20"/>
              </w:rPr>
            </w:pPr>
            <w:r w:rsidRPr="00CB6F85">
              <w:rPr>
                <w:rFonts w:asciiTheme="minorBidi" w:hAnsiTheme="minorBidi" w:cstheme="minorBidi"/>
                <w:spacing w:val="-5"/>
                <w:sz w:val="20"/>
              </w:rPr>
              <w:t>10</w:t>
            </w:r>
          </w:p>
        </w:tc>
        <w:tc>
          <w:tcPr>
            <w:tcW w:w="3240" w:type="dxa"/>
          </w:tcPr>
          <w:p w14:paraId="06D3F48E" w14:textId="77777777" w:rsidR="00B8534A" w:rsidRPr="00CB6F85" w:rsidRDefault="00CE6C30">
            <w:pPr>
              <w:pStyle w:val="TableParagraph"/>
              <w:spacing w:line="210" w:lineRule="exact"/>
              <w:ind w:left="105"/>
              <w:rPr>
                <w:rFonts w:asciiTheme="minorBidi" w:hAnsiTheme="minorBidi" w:cstheme="minorBidi"/>
                <w:sz w:val="20"/>
              </w:rPr>
            </w:pPr>
            <w:r w:rsidRPr="00CB6F85">
              <w:rPr>
                <w:rFonts w:asciiTheme="minorBidi" w:hAnsiTheme="minorBidi" w:cstheme="minorBidi"/>
                <w:sz w:val="20"/>
              </w:rPr>
              <w:t>Land</w:t>
            </w:r>
            <w:r w:rsidRPr="00CB6F85">
              <w:rPr>
                <w:rFonts w:asciiTheme="minorBidi" w:hAnsiTheme="minorBidi" w:cstheme="minorBidi"/>
                <w:spacing w:val="-8"/>
                <w:sz w:val="20"/>
              </w:rPr>
              <w:t xml:space="preserve"> </w:t>
            </w:r>
            <w:r w:rsidRPr="00CB6F85">
              <w:rPr>
                <w:rFonts w:asciiTheme="minorBidi" w:hAnsiTheme="minorBidi" w:cstheme="minorBidi"/>
                <w:sz w:val="20"/>
              </w:rPr>
              <w:t>Arthropods;</w:t>
            </w:r>
            <w:r w:rsidRPr="00CB6F85">
              <w:rPr>
                <w:rFonts w:asciiTheme="minorBidi" w:hAnsiTheme="minorBidi" w:cstheme="minorBidi"/>
                <w:spacing w:val="-8"/>
                <w:sz w:val="20"/>
              </w:rPr>
              <w:t xml:space="preserve"> </w:t>
            </w:r>
            <w:r w:rsidRPr="00CB6F85">
              <w:rPr>
                <w:rFonts w:asciiTheme="minorBidi" w:hAnsiTheme="minorBidi" w:cstheme="minorBidi"/>
                <w:spacing w:val="-2"/>
                <w:sz w:val="20"/>
              </w:rPr>
              <w:t>Insects</w:t>
            </w:r>
          </w:p>
        </w:tc>
        <w:tc>
          <w:tcPr>
            <w:tcW w:w="3418" w:type="dxa"/>
          </w:tcPr>
          <w:p w14:paraId="06D3F48F" w14:textId="77777777" w:rsidR="00B8534A" w:rsidRPr="00CB6F85" w:rsidRDefault="00CE6C30">
            <w:pPr>
              <w:pStyle w:val="TableParagraph"/>
              <w:spacing w:line="210" w:lineRule="exact"/>
              <w:ind w:left="105"/>
              <w:rPr>
                <w:rFonts w:asciiTheme="minorBidi" w:hAnsiTheme="minorBidi" w:cstheme="minorBidi"/>
                <w:sz w:val="20"/>
              </w:rPr>
            </w:pPr>
            <w:r w:rsidRPr="00CB6F85">
              <w:rPr>
                <w:rFonts w:asciiTheme="minorBidi" w:hAnsiTheme="minorBidi" w:cstheme="minorBidi"/>
                <w:sz w:val="20"/>
              </w:rPr>
              <w:t>#11</w:t>
            </w:r>
            <w:r w:rsidRPr="00CB6F85">
              <w:rPr>
                <w:rFonts w:asciiTheme="minorBidi" w:hAnsiTheme="minorBidi" w:cstheme="minorBidi"/>
                <w:spacing w:val="-4"/>
                <w:sz w:val="20"/>
              </w:rPr>
              <w:t xml:space="preserve"> </w:t>
            </w:r>
            <w:r w:rsidRPr="00CB6F85">
              <w:rPr>
                <w:rFonts w:asciiTheme="minorBidi" w:hAnsiTheme="minorBidi" w:cstheme="minorBidi"/>
                <w:sz w:val="20"/>
              </w:rPr>
              <w:t>Guide,</w:t>
            </w:r>
            <w:r w:rsidRPr="00CB6F85">
              <w:rPr>
                <w:rFonts w:asciiTheme="minorBidi" w:hAnsiTheme="minorBidi" w:cstheme="minorBidi"/>
                <w:spacing w:val="-3"/>
                <w:sz w:val="20"/>
              </w:rPr>
              <w:t xml:space="preserve"> </w:t>
            </w:r>
            <w:r w:rsidRPr="00CB6F85">
              <w:rPr>
                <w:rFonts w:asciiTheme="minorBidi" w:hAnsiTheme="minorBidi" w:cstheme="minorBidi"/>
                <w:sz w:val="20"/>
              </w:rPr>
              <w:t>Quiz</w:t>
            </w:r>
            <w:r w:rsidRPr="00CB6F85">
              <w:rPr>
                <w:rFonts w:asciiTheme="minorBidi" w:hAnsiTheme="minorBidi" w:cstheme="minorBidi"/>
                <w:spacing w:val="-4"/>
                <w:sz w:val="20"/>
              </w:rPr>
              <w:t xml:space="preserve"> </w:t>
            </w:r>
            <w:r w:rsidRPr="00CB6F85">
              <w:rPr>
                <w:rFonts w:asciiTheme="minorBidi" w:hAnsiTheme="minorBidi" w:cstheme="minorBidi"/>
                <w:sz w:val="20"/>
              </w:rPr>
              <w:t>6</w:t>
            </w:r>
            <w:r w:rsidRPr="00CB6F85">
              <w:rPr>
                <w:rFonts w:asciiTheme="minorBidi" w:hAnsiTheme="minorBidi" w:cstheme="minorBidi"/>
                <w:spacing w:val="50"/>
                <w:sz w:val="20"/>
              </w:rPr>
              <w:t xml:space="preserve"> </w:t>
            </w:r>
            <w:r w:rsidRPr="00CB6F85">
              <w:rPr>
                <w:rFonts w:asciiTheme="minorBidi" w:hAnsiTheme="minorBidi" w:cstheme="minorBidi"/>
                <w:spacing w:val="-2"/>
                <w:sz w:val="20"/>
              </w:rPr>
              <w:t>Insects</w:t>
            </w:r>
          </w:p>
        </w:tc>
      </w:tr>
      <w:tr w:rsidR="00B8534A" w:rsidRPr="00CB6F85" w14:paraId="06D3F494" w14:textId="77777777">
        <w:trPr>
          <w:trHeight w:val="230"/>
        </w:trPr>
        <w:tc>
          <w:tcPr>
            <w:tcW w:w="1258" w:type="dxa"/>
          </w:tcPr>
          <w:p w14:paraId="06D3F491" w14:textId="77777777" w:rsidR="00B8534A" w:rsidRPr="00CB6F85" w:rsidRDefault="00CE6C30">
            <w:pPr>
              <w:pStyle w:val="TableParagraph"/>
              <w:spacing w:line="210" w:lineRule="exact"/>
              <w:ind w:right="528"/>
              <w:jc w:val="right"/>
              <w:rPr>
                <w:rFonts w:asciiTheme="minorBidi" w:hAnsiTheme="minorBidi" w:cstheme="minorBidi"/>
                <w:sz w:val="20"/>
              </w:rPr>
            </w:pPr>
            <w:r w:rsidRPr="00CB6F85">
              <w:rPr>
                <w:rFonts w:asciiTheme="minorBidi" w:hAnsiTheme="minorBidi" w:cstheme="minorBidi"/>
                <w:spacing w:val="-5"/>
                <w:sz w:val="20"/>
              </w:rPr>
              <w:t>17</w:t>
            </w:r>
          </w:p>
        </w:tc>
        <w:tc>
          <w:tcPr>
            <w:tcW w:w="3240" w:type="dxa"/>
          </w:tcPr>
          <w:p w14:paraId="06D3F492" w14:textId="77777777" w:rsidR="00B8534A" w:rsidRPr="00CB6F85" w:rsidRDefault="00CE6C30">
            <w:pPr>
              <w:pStyle w:val="TableParagraph"/>
              <w:spacing w:line="210" w:lineRule="exact"/>
              <w:ind w:left="105"/>
              <w:rPr>
                <w:rFonts w:asciiTheme="minorBidi" w:hAnsiTheme="minorBidi" w:cstheme="minorBidi"/>
                <w:sz w:val="20"/>
              </w:rPr>
            </w:pPr>
            <w:r w:rsidRPr="00CB6F85">
              <w:rPr>
                <w:rFonts w:asciiTheme="minorBidi" w:hAnsiTheme="minorBidi" w:cstheme="minorBidi"/>
                <w:sz w:val="20"/>
              </w:rPr>
              <w:t>Stream</w:t>
            </w:r>
            <w:r w:rsidRPr="00CB6F85">
              <w:rPr>
                <w:rFonts w:asciiTheme="minorBidi" w:hAnsiTheme="minorBidi" w:cstheme="minorBidi"/>
                <w:spacing w:val="-8"/>
                <w:sz w:val="20"/>
              </w:rPr>
              <w:t xml:space="preserve"> </w:t>
            </w:r>
            <w:r w:rsidRPr="00CB6F85">
              <w:rPr>
                <w:rFonts w:asciiTheme="minorBidi" w:hAnsiTheme="minorBidi" w:cstheme="minorBidi"/>
                <w:sz w:val="20"/>
              </w:rPr>
              <w:t>Invert</w:t>
            </w:r>
            <w:r w:rsidRPr="00CB6F85">
              <w:rPr>
                <w:rFonts w:asciiTheme="minorBidi" w:hAnsiTheme="minorBidi" w:cstheme="minorBidi"/>
                <w:spacing w:val="-6"/>
                <w:sz w:val="20"/>
              </w:rPr>
              <w:t xml:space="preserve"> </w:t>
            </w:r>
            <w:r w:rsidRPr="00CB6F85">
              <w:rPr>
                <w:rFonts w:asciiTheme="minorBidi" w:hAnsiTheme="minorBidi" w:cstheme="minorBidi"/>
                <w:spacing w:val="-2"/>
                <w:sz w:val="20"/>
              </w:rPr>
              <w:t>Collection</w:t>
            </w:r>
          </w:p>
        </w:tc>
        <w:tc>
          <w:tcPr>
            <w:tcW w:w="3418" w:type="dxa"/>
          </w:tcPr>
          <w:p w14:paraId="06D3F493" w14:textId="77777777" w:rsidR="00B8534A" w:rsidRPr="00CB6F85" w:rsidRDefault="00CE6C30">
            <w:pPr>
              <w:pStyle w:val="TableParagraph"/>
              <w:spacing w:line="210" w:lineRule="exact"/>
              <w:ind w:left="105"/>
              <w:rPr>
                <w:rFonts w:asciiTheme="minorBidi" w:hAnsiTheme="minorBidi" w:cstheme="minorBidi"/>
                <w:sz w:val="20"/>
              </w:rPr>
            </w:pPr>
            <w:r w:rsidRPr="00CB6F85">
              <w:rPr>
                <w:rFonts w:asciiTheme="minorBidi" w:hAnsiTheme="minorBidi" w:cstheme="minorBidi"/>
                <w:sz w:val="20"/>
              </w:rPr>
              <w:t>Field</w:t>
            </w:r>
            <w:r w:rsidRPr="00CB6F85">
              <w:rPr>
                <w:rFonts w:asciiTheme="minorBidi" w:hAnsiTheme="minorBidi" w:cstheme="minorBidi"/>
                <w:spacing w:val="-8"/>
                <w:sz w:val="20"/>
              </w:rPr>
              <w:t xml:space="preserve"> </w:t>
            </w:r>
            <w:r w:rsidRPr="00CB6F85">
              <w:rPr>
                <w:rFonts w:asciiTheme="minorBidi" w:hAnsiTheme="minorBidi" w:cstheme="minorBidi"/>
                <w:spacing w:val="-4"/>
                <w:sz w:val="20"/>
              </w:rPr>
              <w:t>Trip</w:t>
            </w:r>
          </w:p>
        </w:tc>
      </w:tr>
      <w:tr w:rsidR="00B8534A" w:rsidRPr="00CB6F85" w14:paraId="06D3F498" w14:textId="77777777">
        <w:trPr>
          <w:trHeight w:val="230"/>
        </w:trPr>
        <w:tc>
          <w:tcPr>
            <w:tcW w:w="1258" w:type="dxa"/>
          </w:tcPr>
          <w:p w14:paraId="06D3F495" w14:textId="77777777" w:rsidR="00B8534A" w:rsidRPr="00CB6F85" w:rsidRDefault="00CE6C30">
            <w:pPr>
              <w:pStyle w:val="TableParagraph"/>
              <w:spacing w:line="210" w:lineRule="exact"/>
              <w:ind w:right="528"/>
              <w:jc w:val="right"/>
              <w:rPr>
                <w:rFonts w:asciiTheme="minorBidi" w:hAnsiTheme="minorBidi" w:cstheme="minorBidi"/>
                <w:sz w:val="20"/>
              </w:rPr>
            </w:pPr>
            <w:r w:rsidRPr="00CB6F85">
              <w:rPr>
                <w:rFonts w:asciiTheme="minorBidi" w:hAnsiTheme="minorBidi" w:cstheme="minorBidi"/>
                <w:spacing w:val="-5"/>
                <w:sz w:val="20"/>
              </w:rPr>
              <w:t>24</w:t>
            </w:r>
          </w:p>
        </w:tc>
        <w:tc>
          <w:tcPr>
            <w:tcW w:w="3240" w:type="dxa"/>
          </w:tcPr>
          <w:p w14:paraId="06D3F496" w14:textId="77777777" w:rsidR="00B8534A" w:rsidRPr="00CB6F85" w:rsidRDefault="00CE6C30">
            <w:pPr>
              <w:pStyle w:val="TableParagraph"/>
              <w:spacing w:line="210" w:lineRule="exact"/>
              <w:ind w:left="105"/>
              <w:rPr>
                <w:rFonts w:asciiTheme="minorBidi" w:hAnsiTheme="minorBidi" w:cstheme="minorBidi"/>
                <w:sz w:val="20"/>
              </w:rPr>
            </w:pPr>
            <w:r w:rsidRPr="00CB6F85">
              <w:rPr>
                <w:rFonts w:asciiTheme="minorBidi" w:hAnsiTheme="minorBidi" w:cstheme="minorBidi"/>
                <w:sz w:val="20"/>
              </w:rPr>
              <w:t>Species</w:t>
            </w:r>
            <w:r w:rsidRPr="00CB6F85">
              <w:rPr>
                <w:rFonts w:asciiTheme="minorBidi" w:hAnsiTheme="minorBidi" w:cstheme="minorBidi"/>
                <w:spacing w:val="-13"/>
                <w:sz w:val="20"/>
              </w:rPr>
              <w:t xml:space="preserve"> </w:t>
            </w:r>
            <w:r w:rsidRPr="00CB6F85">
              <w:rPr>
                <w:rFonts w:asciiTheme="minorBidi" w:hAnsiTheme="minorBidi" w:cstheme="minorBidi"/>
                <w:sz w:val="20"/>
              </w:rPr>
              <w:t>I.D./Poster</w:t>
            </w:r>
            <w:r w:rsidRPr="00CB6F85">
              <w:rPr>
                <w:rFonts w:asciiTheme="minorBidi" w:hAnsiTheme="minorBidi" w:cstheme="minorBidi"/>
                <w:spacing w:val="-10"/>
                <w:sz w:val="20"/>
              </w:rPr>
              <w:t xml:space="preserve"> </w:t>
            </w:r>
            <w:r w:rsidRPr="00CB6F85">
              <w:rPr>
                <w:rFonts w:asciiTheme="minorBidi" w:hAnsiTheme="minorBidi" w:cstheme="minorBidi"/>
                <w:spacing w:val="-4"/>
                <w:sz w:val="20"/>
              </w:rPr>
              <w:t>Prep</w:t>
            </w:r>
          </w:p>
        </w:tc>
        <w:tc>
          <w:tcPr>
            <w:tcW w:w="3418" w:type="dxa"/>
          </w:tcPr>
          <w:p w14:paraId="06D3F497" w14:textId="77777777" w:rsidR="00B8534A" w:rsidRPr="00CB6F85" w:rsidRDefault="00CE6C30">
            <w:pPr>
              <w:pStyle w:val="TableParagraph"/>
              <w:spacing w:line="210" w:lineRule="exact"/>
              <w:ind w:left="105"/>
              <w:rPr>
                <w:rFonts w:asciiTheme="minorBidi" w:hAnsiTheme="minorBidi" w:cstheme="minorBidi"/>
                <w:sz w:val="20"/>
              </w:rPr>
            </w:pPr>
            <w:r w:rsidRPr="00CB6F85">
              <w:rPr>
                <w:rFonts w:asciiTheme="minorBidi" w:hAnsiTheme="minorBidi" w:cstheme="minorBidi"/>
                <w:sz w:val="20"/>
              </w:rPr>
              <w:t>(Due</w:t>
            </w:r>
            <w:r w:rsidRPr="00CB6F85">
              <w:rPr>
                <w:rFonts w:asciiTheme="minorBidi" w:hAnsiTheme="minorBidi" w:cstheme="minorBidi"/>
                <w:spacing w:val="-4"/>
                <w:sz w:val="20"/>
              </w:rPr>
              <w:t xml:space="preserve"> </w:t>
            </w:r>
            <w:r w:rsidRPr="00CB6F85">
              <w:rPr>
                <w:rFonts w:asciiTheme="minorBidi" w:hAnsiTheme="minorBidi" w:cstheme="minorBidi"/>
                <w:sz w:val="20"/>
              </w:rPr>
              <w:t>on</w:t>
            </w:r>
            <w:r w:rsidRPr="00CB6F85">
              <w:rPr>
                <w:rFonts w:asciiTheme="minorBidi" w:hAnsiTheme="minorBidi" w:cstheme="minorBidi"/>
                <w:spacing w:val="49"/>
                <w:sz w:val="20"/>
              </w:rPr>
              <w:t xml:space="preserve"> </w:t>
            </w:r>
            <w:r w:rsidRPr="00CB6F85">
              <w:rPr>
                <w:rFonts w:asciiTheme="minorBidi" w:hAnsiTheme="minorBidi" w:cstheme="minorBidi"/>
                <w:sz w:val="20"/>
              </w:rPr>
              <w:t>Wed,</w:t>
            </w:r>
            <w:r w:rsidRPr="00CB6F85">
              <w:rPr>
                <w:rFonts w:asciiTheme="minorBidi" w:hAnsiTheme="minorBidi" w:cstheme="minorBidi"/>
                <w:spacing w:val="-3"/>
                <w:sz w:val="20"/>
              </w:rPr>
              <w:t xml:space="preserve"> </w:t>
            </w:r>
            <w:r w:rsidRPr="00CB6F85">
              <w:rPr>
                <w:rFonts w:asciiTheme="minorBidi" w:hAnsiTheme="minorBidi" w:cstheme="minorBidi"/>
                <w:sz w:val="20"/>
              </w:rPr>
              <w:t>May</w:t>
            </w:r>
            <w:r w:rsidRPr="00CB6F85">
              <w:rPr>
                <w:rFonts w:asciiTheme="minorBidi" w:hAnsiTheme="minorBidi" w:cstheme="minorBidi"/>
                <w:spacing w:val="-3"/>
                <w:sz w:val="20"/>
              </w:rPr>
              <w:t xml:space="preserve"> </w:t>
            </w:r>
            <w:r w:rsidRPr="00CB6F85">
              <w:rPr>
                <w:rFonts w:asciiTheme="minorBidi" w:hAnsiTheme="minorBidi" w:cstheme="minorBidi"/>
                <w:spacing w:val="-5"/>
                <w:sz w:val="20"/>
              </w:rPr>
              <w:t>7)</w:t>
            </w:r>
          </w:p>
        </w:tc>
      </w:tr>
      <w:tr w:rsidR="00B8534A" w:rsidRPr="00CB6F85" w14:paraId="06D3F49C" w14:textId="77777777">
        <w:trPr>
          <w:trHeight w:val="253"/>
        </w:trPr>
        <w:tc>
          <w:tcPr>
            <w:tcW w:w="1258" w:type="dxa"/>
          </w:tcPr>
          <w:p w14:paraId="06D3F499" w14:textId="77777777" w:rsidR="00B8534A" w:rsidRPr="00CB6F85" w:rsidRDefault="00CE6C30">
            <w:pPr>
              <w:pStyle w:val="TableParagraph"/>
              <w:spacing w:line="229" w:lineRule="exact"/>
              <w:ind w:left="105"/>
              <w:rPr>
                <w:rFonts w:asciiTheme="minorBidi" w:hAnsiTheme="minorBidi" w:cstheme="minorBidi"/>
                <w:sz w:val="20"/>
              </w:rPr>
            </w:pPr>
            <w:r w:rsidRPr="00CB6F85">
              <w:rPr>
                <w:rFonts w:asciiTheme="minorBidi" w:hAnsiTheme="minorBidi" w:cstheme="minorBidi"/>
                <w:sz w:val="20"/>
              </w:rPr>
              <w:t>May</w:t>
            </w:r>
            <w:r w:rsidRPr="00CB6F85">
              <w:rPr>
                <w:rFonts w:asciiTheme="minorBidi" w:hAnsiTheme="minorBidi" w:cstheme="minorBidi"/>
                <w:spacing w:val="-4"/>
                <w:sz w:val="20"/>
              </w:rPr>
              <w:t xml:space="preserve"> </w:t>
            </w:r>
            <w:r w:rsidRPr="00CB6F85">
              <w:rPr>
                <w:rFonts w:asciiTheme="minorBidi" w:hAnsiTheme="minorBidi" w:cstheme="minorBidi"/>
                <w:spacing w:val="-10"/>
                <w:sz w:val="20"/>
              </w:rPr>
              <w:t>1</w:t>
            </w:r>
          </w:p>
        </w:tc>
        <w:tc>
          <w:tcPr>
            <w:tcW w:w="3240" w:type="dxa"/>
          </w:tcPr>
          <w:p w14:paraId="06D3F49A" w14:textId="77777777" w:rsidR="00B8534A" w:rsidRPr="00CB6F85" w:rsidRDefault="00CE6C30">
            <w:pPr>
              <w:pStyle w:val="TableParagraph"/>
              <w:spacing w:line="229" w:lineRule="exact"/>
              <w:ind w:left="105"/>
              <w:rPr>
                <w:rFonts w:asciiTheme="minorBidi" w:hAnsiTheme="minorBidi" w:cstheme="minorBidi"/>
                <w:sz w:val="20"/>
              </w:rPr>
            </w:pPr>
            <w:r w:rsidRPr="00CB6F85">
              <w:rPr>
                <w:rFonts w:asciiTheme="minorBidi" w:hAnsiTheme="minorBidi" w:cstheme="minorBidi"/>
                <w:sz w:val="20"/>
              </w:rPr>
              <w:t>Poster</w:t>
            </w:r>
            <w:r w:rsidRPr="00CB6F85">
              <w:rPr>
                <w:rFonts w:asciiTheme="minorBidi" w:hAnsiTheme="minorBidi" w:cstheme="minorBidi"/>
                <w:spacing w:val="-7"/>
                <w:sz w:val="20"/>
              </w:rPr>
              <w:t xml:space="preserve"> </w:t>
            </w:r>
            <w:r w:rsidRPr="00CB6F85">
              <w:rPr>
                <w:rFonts w:asciiTheme="minorBidi" w:hAnsiTheme="minorBidi" w:cstheme="minorBidi"/>
                <w:spacing w:val="-2"/>
                <w:sz w:val="20"/>
              </w:rPr>
              <w:t>Session</w:t>
            </w:r>
          </w:p>
        </w:tc>
        <w:tc>
          <w:tcPr>
            <w:tcW w:w="3418" w:type="dxa"/>
          </w:tcPr>
          <w:p w14:paraId="06D3F49B" w14:textId="77777777" w:rsidR="00B8534A" w:rsidRPr="00CB6F85" w:rsidRDefault="00B8534A">
            <w:pPr>
              <w:pStyle w:val="TableParagraph"/>
              <w:rPr>
                <w:rFonts w:asciiTheme="minorBidi" w:hAnsiTheme="minorBidi" w:cstheme="minorBidi"/>
                <w:sz w:val="18"/>
              </w:rPr>
            </w:pPr>
          </w:p>
        </w:tc>
      </w:tr>
    </w:tbl>
    <w:p w14:paraId="06D3F49D" w14:textId="77777777" w:rsidR="00B8534A" w:rsidRPr="00CB6F85" w:rsidRDefault="00B8534A">
      <w:pPr>
        <w:pStyle w:val="BodyText"/>
        <w:spacing w:before="3"/>
        <w:rPr>
          <w:rFonts w:asciiTheme="minorBidi" w:hAnsiTheme="minorBidi" w:cstheme="minorBidi"/>
          <w:b/>
        </w:rPr>
      </w:pPr>
    </w:p>
    <w:p w14:paraId="06D3F49E" w14:textId="77777777" w:rsidR="00B8534A" w:rsidRPr="00CB6F85" w:rsidRDefault="00CE6C30">
      <w:pPr>
        <w:pStyle w:val="BodyText"/>
        <w:ind w:left="628" w:right="1828"/>
        <w:rPr>
          <w:rFonts w:asciiTheme="minorBidi" w:hAnsiTheme="minorBidi" w:cstheme="minorBidi"/>
        </w:rPr>
      </w:pPr>
      <w:r w:rsidRPr="00CB6F85">
        <w:rPr>
          <w:rFonts w:asciiTheme="minorBidi" w:hAnsiTheme="minorBidi" w:cstheme="minorBidi"/>
        </w:rPr>
        <w:t>You are asked to participate in two collaborative projects.</w:t>
      </w:r>
      <w:r w:rsidRPr="00CB6F85">
        <w:rPr>
          <w:rFonts w:asciiTheme="minorBidi" w:hAnsiTheme="minorBidi" w:cstheme="minorBidi"/>
          <w:spacing w:val="40"/>
        </w:rPr>
        <w:t xml:space="preserve"> </w:t>
      </w:r>
      <w:r w:rsidRPr="00CB6F85">
        <w:rPr>
          <w:rFonts w:asciiTheme="minorBidi" w:hAnsiTheme="minorBidi" w:cstheme="minorBidi"/>
        </w:rPr>
        <w:t>The projects are intended to cultivate</w:t>
      </w:r>
      <w:r w:rsidRPr="00CB6F85">
        <w:rPr>
          <w:rFonts w:asciiTheme="minorBidi" w:hAnsiTheme="minorBidi" w:cstheme="minorBidi"/>
          <w:spacing w:val="-3"/>
        </w:rPr>
        <w:t xml:space="preserve"> </w:t>
      </w:r>
      <w:r w:rsidRPr="00CB6F85">
        <w:rPr>
          <w:rFonts w:asciiTheme="minorBidi" w:hAnsiTheme="minorBidi" w:cstheme="minorBidi"/>
        </w:rPr>
        <w:t>particular</w:t>
      </w:r>
      <w:r w:rsidRPr="00CB6F85">
        <w:rPr>
          <w:rFonts w:asciiTheme="minorBidi" w:hAnsiTheme="minorBidi" w:cstheme="minorBidi"/>
          <w:spacing w:val="-3"/>
        </w:rPr>
        <w:t xml:space="preserve"> </w:t>
      </w:r>
      <w:r w:rsidRPr="00CB6F85">
        <w:rPr>
          <w:rFonts w:asciiTheme="minorBidi" w:hAnsiTheme="minorBidi" w:cstheme="minorBidi"/>
        </w:rPr>
        <w:t>process</w:t>
      </w:r>
      <w:r w:rsidRPr="00CB6F85">
        <w:rPr>
          <w:rFonts w:asciiTheme="minorBidi" w:hAnsiTheme="minorBidi" w:cstheme="minorBidi"/>
          <w:spacing w:val="-3"/>
        </w:rPr>
        <w:t xml:space="preserve"> </w:t>
      </w:r>
      <w:r w:rsidRPr="00CB6F85">
        <w:rPr>
          <w:rFonts w:asciiTheme="minorBidi" w:hAnsiTheme="minorBidi" w:cstheme="minorBidi"/>
        </w:rPr>
        <w:t>skills</w:t>
      </w:r>
      <w:r w:rsidRPr="00CB6F85">
        <w:rPr>
          <w:rFonts w:asciiTheme="minorBidi" w:hAnsiTheme="minorBidi" w:cstheme="minorBidi"/>
          <w:spacing w:val="-3"/>
        </w:rPr>
        <w:t xml:space="preserve"> </w:t>
      </w:r>
      <w:r w:rsidRPr="00CB6F85">
        <w:rPr>
          <w:rFonts w:asciiTheme="minorBidi" w:hAnsiTheme="minorBidi" w:cstheme="minorBidi"/>
        </w:rPr>
        <w:t>needed</w:t>
      </w:r>
      <w:r w:rsidRPr="00CB6F85">
        <w:rPr>
          <w:rFonts w:asciiTheme="minorBidi" w:hAnsiTheme="minorBidi" w:cstheme="minorBidi"/>
          <w:spacing w:val="-3"/>
        </w:rPr>
        <w:t xml:space="preserve"> </w:t>
      </w:r>
      <w:r w:rsidRPr="00CB6F85">
        <w:rPr>
          <w:rFonts w:asciiTheme="minorBidi" w:hAnsiTheme="minorBidi" w:cstheme="minorBidi"/>
        </w:rPr>
        <w:t>in</w:t>
      </w:r>
      <w:r w:rsidRPr="00CB6F85">
        <w:rPr>
          <w:rFonts w:asciiTheme="minorBidi" w:hAnsiTheme="minorBidi" w:cstheme="minorBidi"/>
          <w:spacing w:val="-3"/>
        </w:rPr>
        <w:t xml:space="preserve"> </w:t>
      </w:r>
      <w:r w:rsidRPr="00CB6F85">
        <w:rPr>
          <w:rFonts w:asciiTheme="minorBidi" w:hAnsiTheme="minorBidi" w:cstheme="minorBidi"/>
        </w:rPr>
        <w:t>the</w:t>
      </w:r>
      <w:r w:rsidRPr="00CB6F85">
        <w:rPr>
          <w:rFonts w:asciiTheme="minorBidi" w:hAnsiTheme="minorBidi" w:cstheme="minorBidi"/>
          <w:spacing w:val="-3"/>
        </w:rPr>
        <w:t xml:space="preserve"> </w:t>
      </w:r>
      <w:r w:rsidRPr="00CB6F85">
        <w:rPr>
          <w:rFonts w:asciiTheme="minorBidi" w:hAnsiTheme="minorBidi" w:cstheme="minorBidi"/>
        </w:rPr>
        <w:t>study</w:t>
      </w:r>
      <w:r w:rsidRPr="00CB6F85">
        <w:rPr>
          <w:rFonts w:asciiTheme="minorBidi" w:hAnsiTheme="minorBidi" w:cstheme="minorBidi"/>
          <w:spacing w:val="-3"/>
        </w:rPr>
        <w:t xml:space="preserve"> </w:t>
      </w:r>
      <w:r w:rsidRPr="00CB6F85">
        <w:rPr>
          <w:rFonts w:asciiTheme="minorBidi" w:hAnsiTheme="minorBidi" w:cstheme="minorBidi"/>
        </w:rPr>
        <w:t>of</w:t>
      </w:r>
      <w:r w:rsidRPr="00CB6F85">
        <w:rPr>
          <w:rFonts w:asciiTheme="minorBidi" w:hAnsiTheme="minorBidi" w:cstheme="minorBidi"/>
          <w:spacing w:val="-3"/>
        </w:rPr>
        <w:t xml:space="preserve"> </w:t>
      </w:r>
      <w:r w:rsidRPr="00CB6F85">
        <w:rPr>
          <w:rFonts w:asciiTheme="minorBidi" w:hAnsiTheme="minorBidi" w:cstheme="minorBidi"/>
        </w:rPr>
        <w:t>biology,</w:t>
      </w:r>
      <w:r w:rsidRPr="00CB6F85">
        <w:rPr>
          <w:rFonts w:asciiTheme="minorBidi" w:hAnsiTheme="minorBidi" w:cstheme="minorBidi"/>
          <w:spacing w:val="-3"/>
        </w:rPr>
        <w:t xml:space="preserve"> </w:t>
      </w:r>
      <w:r w:rsidRPr="00CB6F85">
        <w:rPr>
          <w:rFonts w:asciiTheme="minorBidi" w:hAnsiTheme="minorBidi" w:cstheme="minorBidi"/>
        </w:rPr>
        <w:t>while</w:t>
      </w:r>
      <w:r w:rsidRPr="00CB6F85">
        <w:rPr>
          <w:rFonts w:asciiTheme="minorBidi" w:hAnsiTheme="minorBidi" w:cstheme="minorBidi"/>
          <w:spacing w:val="-3"/>
        </w:rPr>
        <w:t xml:space="preserve"> </w:t>
      </w:r>
      <w:r w:rsidRPr="00CB6F85">
        <w:rPr>
          <w:rFonts w:asciiTheme="minorBidi" w:hAnsiTheme="minorBidi" w:cstheme="minorBidi"/>
        </w:rPr>
        <w:t>emphasizing</w:t>
      </w:r>
      <w:r w:rsidRPr="00CB6F85">
        <w:rPr>
          <w:rFonts w:asciiTheme="minorBidi" w:hAnsiTheme="minorBidi" w:cstheme="minorBidi"/>
          <w:spacing w:val="-3"/>
        </w:rPr>
        <w:t xml:space="preserve"> </w:t>
      </w:r>
      <w:r w:rsidRPr="00CB6F85">
        <w:rPr>
          <w:rFonts w:asciiTheme="minorBidi" w:hAnsiTheme="minorBidi" w:cstheme="minorBidi"/>
        </w:rPr>
        <w:t>different aspects of animal diversity.</w:t>
      </w:r>
    </w:p>
    <w:p w14:paraId="06D3F49F" w14:textId="77777777" w:rsidR="00B8534A" w:rsidRPr="00CB6F85" w:rsidRDefault="00CE6C30">
      <w:pPr>
        <w:pStyle w:val="BodyText"/>
        <w:spacing w:before="249"/>
        <w:ind w:left="628"/>
        <w:rPr>
          <w:rFonts w:asciiTheme="minorBidi" w:hAnsiTheme="minorBidi" w:cstheme="minorBidi"/>
        </w:rPr>
      </w:pPr>
      <w:r w:rsidRPr="00CB6F85">
        <w:rPr>
          <w:rFonts w:asciiTheme="minorBidi" w:hAnsiTheme="minorBidi" w:cstheme="minorBidi"/>
          <w:u w:val="single"/>
        </w:rPr>
        <w:t>Project</w:t>
      </w:r>
      <w:r w:rsidRPr="00CB6F85">
        <w:rPr>
          <w:rFonts w:asciiTheme="minorBidi" w:hAnsiTheme="minorBidi" w:cstheme="minorBidi"/>
          <w:spacing w:val="-7"/>
          <w:u w:val="single"/>
        </w:rPr>
        <w:t xml:space="preserve"> </w:t>
      </w:r>
      <w:r w:rsidRPr="00CB6F85">
        <w:rPr>
          <w:rFonts w:asciiTheme="minorBidi" w:hAnsiTheme="minorBidi" w:cstheme="minorBidi"/>
          <w:u w:val="single"/>
        </w:rPr>
        <w:t>1:</w:t>
      </w:r>
      <w:r w:rsidRPr="00CB6F85">
        <w:rPr>
          <w:rFonts w:asciiTheme="minorBidi" w:hAnsiTheme="minorBidi" w:cstheme="minorBidi"/>
          <w:spacing w:val="53"/>
        </w:rPr>
        <w:t xml:space="preserve"> </w:t>
      </w:r>
      <w:r w:rsidRPr="00CB6F85">
        <w:rPr>
          <w:rFonts w:asciiTheme="minorBidi" w:hAnsiTheme="minorBidi" w:cstheme="minorBidi"/>
        </w:rPr>
        <w:t>Description</w:t>
      </w:r>
      <w:r w:rsidRPr="00CB6F85">
        <w:rPr>
          <w:rFonts w:asciiTheme="minorBidi" w:hAnsiTheme="minorBidi" w:cstheme="minorBidi"/>
          <w:spacing w:val="-4"/>
        </w:rPr>
        <w:t xml:space="preserve"> </w:t>
      </w:r>
      <w:r w:rsidRPr="00CB6F85">
        <w:rPr>
          <w:rFonts w:asciiTheme="minorBidi" w:hAnsiTheme="minorBidi" w:cstheme="minorBidi"/>
        </w:rPr>
        <w:t>of</w:t>
      </w:r>
      <w:r w:rsidRPr="00CB6F85">
        <w:rPr>
          <w:rFonts w:asciiTheme="minorBidi" w:hAnsiTheme="minorBidi" w:cstheme="minorBidi"/>
          <w:spacing w:val="-5"/>
        </w:rPr>
        <w:t xml:space="preserve"> </w:t>
      </w:r>
      <w:r w:rsidRPr="00CB6F85">
        <w:rPr>
          <w:rFonts w:asciiTheme="minorBidi" w:hAnsiTheme="minorBidi" w:cstheme="minorBidi"/>
        </w:rPr>
        <w:t>Stream</w:t>
      </w:r>
      <w:r w:rsidRPr="00CB6F85">
        <w:rPr>
          <w:rFonts w:asciiTheme="minorBidi" w:hAnsiTheme="minorBidi" w:cstheme="minorBidi"/>
          <w:spacing w:val="-4"/>
        </w:rPr>
        <w:t xml:space="preserve"> </w:t>
      </w:r>
      <w:r w:rsidRPr="00CB6F85">
        <w:rPr>
          <w:rFonts w:asciiTheme="minorBidi" w:hAnsiTheme="minorBidi" w:cstheme="minorBidi"/>
        </w:rPr>
        <w:t>Invertebrate</w:t>
      </w:r>
      <w:r w:rsidRPr="00CB6F85">
        <w:rPr>
          <w:rFonts w:asciiTheme="minorBidi" w:hAnsiTheme="minorBidi" w:cstheme="minorBidi"/>
          <w:spacing w:val="-5"/>
        </w:rPr>
        <w:t xml:space="preserve"> </w:t>
      </w:r>
      <w:r w:rsidRPr="00CB6F85">
        <w:rPr>
          <w:rFonts w:asciiTheme="minorBidi" w:hAnsiTheme="minorBidi" w:cstheme="minorBidi"/>
        </w:rPr>
        <w:t>Species</w:t>
      </w:r>
      <w:r w:rsidRPr="00CB6F85">
        <w:rPr>
          <w:rFonts w:asciiTheme="minorBidi" w:hAnsiTheme="minorBidi" w:cstheme="minorBidi"/>
          <w:spacing w:val="-4"/>
        </w:rPr>
        <w:t xml:space="preserve"> </w:t>
      </w:r>
      <w:r w:rsidRPr="00CB6F85">
        <w:rPr>
          <w:rFonts w:asciiTheme="minorBidi" w:hAnsiTheme="minorBidi" w:cstheme="minorBidi"/>
        </w:rPr>
        <w:t>(5</w:t>
      </w:r>
      <w:r w:rsidRPr="00CB6F85">
        <w:rPr>
          <w:rFonts w:asciiTheme="minorBidi" w:hAnsiTheme="minorBidi" w:cstheme="minorBidi"/>
          <w:spacing w:val="-5"/>
        </w:rPr>
        <w:t xml:space="preserve"> </w:t>
      </w:r>
      <w:r w:rsidRPr="00CB6F85">
        <w:rPr>
          <w:rFonts w:asciiTheme="minorBidi" w:hAnsiTheme="minorBidi" w:cstheme="minorBidi"/>
        </w:rPr>
        <w:t>%</w:t>
      </w:r>
      <w:r w:rsidRPr="00CB6F85">
        <w:rPr>
          <w:rFonts w:asciiTheme="minorBidi" w:hAnsiTheme="minorBidi" w:cstheme="minorBidi"/>
          <w:spacing w:val="-4"/>
        </w:rPr>
        <w:t xml:space="preserve"> </w:t>
      </w:r>
      <w:r w:rsidRPr="00CB6F85">
        <w:rPr>
          <w:rFonts w:asciiTheme="minorBidi" w:hAnsiTheme="minorBidi" w:cstheme="minorBidi"/>
        </w:rPr>
        <w:t>of</w:t>
      </w:r>
      <w:r w:rsidRPr="00CB6F85">
        <w:rPr>
          <w:rFonts w:asciiTheme="minorBidi" w:hAnsiTheme="minorBidi" w:cstheme="minorBidi"/>
          <w:spacing w:val="-5"/>
        </w:rPr>
        <w:t xml:space="preserve"> </w:t>
      </w:r>
      <w:r w:rsidRPr="00CB6F85">
        <w:rPr>
          <w:rFonts w:asciiTheme="minorBidi" w:hAnsiTheme="minorBidi" w:cstheme="minorBidi"/>
        </w:rPr>
        <w:t>score</w:t>
      </w:r>
      <w:r w:rsidRPr="00CB6F85">
        <w:rPr>
          <w:rFonts w:asciiTheme="minorBidi" w:hAnsiTheme="minorBidi" w:cstheme="minorBidi"/>
          <w:spacing w:val="-4"/>
        </w:rPr>
        <w:t xml:space="preserve"> </w:t>
      </w:r>
      <w:r w:rsidRPr="00CB6F85">
        <w:rPr>
          <w:rFonts w:asciiTheme="minorBidi" w:hAnsiTheme="minorBidi" w:cstheme="minorBidi"/>
        </w:rPr>
        <w:t>due</w:t>
      </w:r>
      <w:r w:rsidRPr="00CB6F85">
        <w:rPr>
          <w:rFonts w:asciiTheme="minorBidi" w:hAnsiTheme="minorBidi" w:cstheme="minorBidi"/>
          <w:spacing w:val="-7"/>
        </w:rPr>
        <w:t xml:space="preserve"> </w:t>
      </w:r>
      <w:r w:rsidRPr="00CB6F85">
        <w:rPr>
          <w:rFonts w:asciiTheme="minorBidi" w:hAnsiTheme="minorBidi" w:cstheme="minorBidi"/>
        </w:rPr>
        <w:t>Wed</w:t>
      </w:r>
      <w:r w:rsidRPr="00CB6F85">
        <w:rPr>
          <w:rFonts w:asciiTheme="minorBidi" w:hAnsiTheme="minorBidi" w:cstheme="minorBidi"/>
          <w:spacing w:val="-4"/>
        </w:rPr>
        <w:t xml:space="preserve"> </w:t>
      </w:r>
      <w:r w:rsidRPr="00CB6F85">
        <w:rPr>
          <w:rFonts w:asciiTheme="minorBidi" w:hAnsiTheme="minorBidi" w:cstheme="minorBidi"/>
        </w:rPr>
        <w:t>May</w:t>
      </w:r>
      <w:r w:rsidRPr="00CB6F85">
        <w:rPr>
          <w:rFonts w:asciiTheme="minorBidi" w:hAnsiTheme="minorBidi" w:cstheme="minorBidi"/>
          <w:spacing w:val="-4"/>
        </w:rPr>
        <w:t xml:space="preserve"> </w:t>
      </w:r>
      <w:r w:rsidRPr="00CB6F85">
        <w:rPr>
          <w:rFonts w:asciiTheme="minorBidi" w:hAnsiTheme="minorBidi" w:cstheme="minorBidi"/>
          <w:spacing w:val="-5"/>
        </w:rPr>
        <w:t>7)</w:t>
      </w:r>
    </w:p>
    <w:p w14:paraId="06D3F4A0" w14:textId="77777777" w:rsidR="00B8534A" w:rsidRPr="00CB6F85" w:rsidRDefault="00B8534A">
      <w:pPr>
        <w:pStyle w:val="BodyText"/>
        <w:spacing w:before="2"/>
        <w:rPr>
          <w:rFonts w:asciiTheme="minorBidi" w:hAnsiTheme="minorBidi" w:cstheme="minorBidi"/>
        </w:rPr>
      </w:pPr>
    </w:p>
    <w:p w14:paraId="06D3F4A1" w14:textId="77777777" w:rsidR="00B8534A" w:rsidRPr="00CB6F85" w:rsidRDefault="00CE6C30">
      <w:pPr>
        <w:pStyle w:val="BodyText"/>
        <w:spacing w:before="1"/>
        <w:ind w:left="628" w:right="1835"/>
        <w:rPr>
          <w:rFonts w:asciiTheme="minorBidi" w:hAnsiTheme="minorBidi" w:cstheme="minorBidi"/>
        </w:rPr>
      </w:pPr>
      <w:r w:rsidRPr="00CB6F85">
        <w:rPr>
          <w:rFonts w:asciiTheme="minorBidi" w:hAnsiTheme="minorBidi" w:cstheme="minorBidi"/>
        </w:rPr>
        <w:t>For this project you are asked to collect and identify (using taxonomic keys) an invertebrate species from local aquatic habitats and to submit a formal written description of the species</w:t>
      </w:r>
      <w:r w:rsidRPr="00CB6F85">
        <w:rPr>
          <w:rFonts w:asciiTheme="minorBidi" w:hAnsiTheme="minorBidi" w:cstheme="minorBidi"/>
          <w:spacing w:val="40"/>
        </w:rPr>
        <w:t xml:space="preserve"> </w:t>
      </w:r>
      <w:r w:rsidRPr="00CB6F85">
        <w:rPr>
          <w:rFonts w:asciiTheme="minorBidi" w:hAnsiTheme="minorBidi" w:cstheme="minorBidi"/>
        </w:rPr>
        <w:t>of no more than 5 pages. Examples of successful species descriptions from previous years and</w:t>
      </w:r>
      <w:r w:rsidRPr="00CB6F85">
        <w:rPr>
          <w:rFonts w:asciiTheme="minorBidi" w:hAnsiTheme="minorBidi" w:cstheme="minorBidi"/>
          <w:spacing w:val="-1"/>
        </w:rPr>
        <w:t xml:space="preserve"> </w:t>
      </w:r>
      <w:r w:rsidRPr="00CB6F85">
        <w:rPr>
          <w:rFonts w:asciiTheme="minorBidi" w:hAnsiTheme="minorBidi" w:cstheme="minorBidi"/>
        </w:rPr>
        <w:t>a</w:t>
      </w:r>
      <w:r w:rsidRPr="00CB6F85">
        <w:rPr>
          <w:rFonts w:asciiTheme="minorBidi" w:hAnsiTheme="minorBidi" w:cstheme="minorBidi"/>
          <w:spacing w:val="-1"/>
        </w:rPr>
        <w:t xml:space="preserve"> </w:t>
      </w:r>
      <w:r w:rsidRPr="00CB6F85">
        <w:rPr>
          <w:rFonts w:asciiTheme="minorBidi" w:hAnsiTheme="minorBidi" w:cstheme="minorBidi"/>
        </w:rPr>
        <w:t>grading</w:t>
      </w:r>
      <w:r w:rsidRPr="00CB6F85">
        <w:rPr>
          <w:rFonts w:asciiTheme="minorBidi" w:hAnsiTheme="minorBidi" w:cstheme="minorBidi"/>
          <w:spacing w:val="-1"/>
        </w:rPr>
        <w:t xml:space="preserve"> </w:t>
      </w:r>
      <w:r w:rsidRPr="00CB6F85">
        <w:rPr>
          <w:rFonts w:asciiTheme="minorBidi" w:hAnsiTheme="minorBidi" w:cstheme="minorBidi"/>
        </w:rPr>
        <w:t>rubric</w:t>
      </w:r>
      <w:r w:rsidRPr="00CB6F85">
        <w:rPr>
          <w:rFonts w:asciiTheme="minorBidi" w:hAnsiTheme="minorBidi" w:cstheme="minorBidi"/>
          <w:spacing w:val="-1"/>
        </w:rPr>
        <w:t xml:space="preserve"> </w:t>
      </w:r>
      <w:r w:rsidRPr="00CB6F85">
        <w:rPr>
          <w:rFonts w:asciiTheme="minorBidi" w:hAnsiTheme="minorBidi" w:cstheme="minorBidi"/>
        </w:rPr>
        <w:t>for</w:t>
      </w:r>
      <w:r w:rsidRPr="00CB6F85">
        <w:rPr>
          <w:rFonts w:asciiTheme="minorBidi" w:hAnsiTheme="minorBidi" w:cstheme="minorBidi"/>
          <w:spacing w:val="-1"/>
        </w:rPr>
        <w:t xml:space="preserve"> </w:t>
      </w:r>
      <w:r w:rsidRPr="00CB6F85">
        <w:rPr>
          <w:rFonts w:asciiTheme="minorBidi" w:hAnsiTheme="minorBidi" w:cstheme="minorBidi"/>
        </w:rPr>
        <w:t>the</w:t>
      </w:r>
      <w:r w:rsidRPr="00CB6F85">
        <w:rPr>
          <w:rFonts w:asciiTheme="minorBidi" w:hAnsiTheme="minorBidi" w:cstheme="minorBidi"/>
          <w:spacing w:val="-1"/>
        </w:rPr>
        <w:t xml:space="preserve"> </w:t>
      </w:r>
      <w:r w:rsidRPr="00CB6F85">
        <w:rPr>
          <w:rFonts w:asciiTheme="minorBidi" w:hAnsiTheme="minorBidi" w:cstheme="minorBidi"/>
        </w:rPr>
        <w:t>assignment</w:t>
      </w:r>
      <w:r w:rsidRPr="00CB6F85">
        <w:rPr>
          <w:rFonts w:asciiTheme="minorBidi" w:hAnsiTheme="minorBidi" w:cstheme="minorBidi"/>
          <w:spacing w:val="-1"/>
        </w:rPr>
        <w:t xml:space="preserve"> </w:t>
      </w:r>
      <w:r w:rsidRPr="00CB6F85">
        <w:rPr>
          <w:rFonts w:asciiTheme="minorBidi" w:hAnsiTheme="minorBidi" w:cstheme="minorBidi"/>
        </w:rPr>
        <w:t>will</w:t>
      </w:r>
      <w:r w:rsidRPr="00CB6F85">
        <w:rPr>
          <w:rFonts w:asciiTheme="minorBidi" w:hAnsiTheme="minorBidi" w:cstheme="minorBidi"/>
          <w:spacing w:val="-1"/>
        </w:rPr>
        <w:t xml:space="preserve"> </w:t>
      </w:r>
      <w:r w:rsidRPr="00CB6F85">
        <w:rPr>
          <w:rFonts w:asciiTheme="minorBidi" w:hAnsiTheme="minorBidi" w:cstheme="minorBidi"/>
        </w:rPr>
        <w:t>be</w:t>
      </w:r>
      <w:r w:rsidRPr="00CB6F85">
        <w:rPr>
          <w:rFonts w:asciiTheme="minorBidi" w:hAnsiTheme="minorBidi" w:cstheme="minorBidi"/>
          <w:spacing w:val="-1"/>
        </w:rPr>
        <w:t xml:space="preserve"> </w:t>
      </w:r>
      <w:r w:rsidRPr="00CB6F85">
        <w:rPr>
          <w:rFonts w:asciiTheme="minorBidi" w:hAnsiTheme="minorBidi" w:cstheme="minorBidi"/>
        </w:rPr>
        <w:t>provided.</w:t>
      </w:r>
      <w:r w:rsidRPr="00CB6F85">
        <w:rPr>
          <w:rFonts w:asciiTheme="minorBidi" w:hAnsiTheme="minorBidi" w:cstheme="minorBidi"/>
          <w:spacing w:val="40"/>
        </w:rPr>
        <w:t xml:space="preserve"> </w:t>
      </w:r>
      <w:r w:rsidRPr="00CB6F85">
        <w:rPr>
          <w:rFonts w:asciiTheme="minorBidi" w:hAnsiTheme="minorBidi" w:cstheme="minorBidi"/>
        </w:rPr>
        <w:t>The</w:t>
      </w:r>
      <w:r w:rsidRPr="00CB6F85">
        <w:rPr>
          <w:rFonts w:asciiTheme="minorBidi" w:hAnsiTheme="minorBidi" w:cstheme="minorBidi"/>
          <w:spacing w:val="-1"/>
        </w:rPr>
        <w:t xml:space="preserve"> </w:t>
      </w:r>
      <w:r w:rsidRPr="00CB6F85">
        <w:rPr>
          <w:rFonts w:asciiTheme="minorBidi" w:hAnsiTheme="minorBidi" w:cstheme="minorBidi"/>
        </w:rPr>
        <w:t>report</w:t>
      </w:r>
      <w:r w:rsidRPr="00CB6F85">
        <w:rPr>
          <w:rFonts w:asciiTheme="minorBidi" w:hAnsiTheme="minorBidi" w:cstheme="minorBidi"/>
          <w:spacing w:val="-1"/>
        </w:rPr>
        <w:t xml:space="preserve"> </w:t>
      </w:r>
      <w:r w:rsidRPr="00CB6F85">
        <w:rPr>
          <w:rFonts w:asciiTheme="minorBidi" w:hAnsiTheme="minorBidi" w:cstheme="minorBidi"/>
        </w:rPr>
        <w:t>will</w:t>
      </w:r>
      <w:r w:rsidRPr="00CB6F85">
        <w:rPr>
          <w:rFonts w:asciiTheme="minorBidi" w:hAnsiTheme="minorBidi" w:cstheme="minorBidi"/>
          <w:spacing w:val="-1"/>
        </w:rPr>
        <w:t xml:space="preserve"> </w:t>
      </w:r>
      <w:r w:rsidRPr="00CB6F85">
        <w:rPr>
          <w:rFonts w:asciiTheme="minorBidi" w:hAnsiTheme="minorBidi" w:cstheme="minorBidi"/>
        </w:rPr>
        <w:t>be</w:t>
      </w:r>
      <w:r w:rsidRPr="00CB6F85">
        <w:rPr>
          <w:rFonts w:asciiTheme="minorBidi" w:hAnsiTheme="minorBidi" w:cstheme="minorBidi"/>
          <w:spacing w:val="-1"/>
        </w:rPr>
        <w:t xml:space="preserve"> </w:t>
      </w:r>
      <w:r w:rsidRPr="00CB6F85">
        <w:rPr>
          <w:rFonts w:asciiTheme="minorBidi" w:hAnsiTheme="minorBidi" w:cstheme="minorBidi"/>
        </w:rPr>
        <w:t>graded</w:t>
      </w:r>
      <w:r w:rsidRPr="00CB6F85">
        <w:rPr>
          <w:rFonts w:asciiTheme="minorBidi" w:hAnsiTheme="minorBidi" w:cstheme="minorBidi"/>
          <w:spacing w:val="-1"/>
        </w:rPr>
        <w:t xml:space="preserve"> </w:t>
      </w:r>
      <w:r w:rsidRPr="00CB6F85">
        <w:rPr>
          <w:rFonts w:asciiTheme="minorBidi" w:hAnsiTheme="minorBidi" w:cstheme="minorBidi"/>
        </w:rPr>
        <w:t>on</w:t>
      </w:r>
      <w:r w:rsidRPr="00CB6F85">
        <w:rPr>
          <w:rFonts w:asciiTheme="minorBidi" w:hAnsiTheme="minorBidi" w:cstheme="minorBidi"/>
          <w:spacing w:val="-1"/>
        </w:rPr>
        <w:t xml:space="preserve"> </w:t>
      </w:r>
      <w:r w:rsidRPr="00CB6F85">
        <w:rPr>
          <w:rFonts w:asciiTheme="minorBidi" w:hAnsiTheme="minorBidi" w:cstheme="minorBidi"/>
        </w:rPr>
        <w:t>overall organization,</w:t>
      </w:r>
      <w:r w:rsidRPr="00CB6F85">
        <w:rPr>
          <w:rFonts w:asciiTheme="minorBidi" w:hAnsiTheme="minorBidi" w:cstheme="minorBidi"/>
          <w:spacing w:val="40"/>
        </w:rPr>
        <w:t xml:space="preserve"> </w:t>
      </w:r>
      <w:r w:rsidRPr="00CB6F85">
        <w:rPr>
          <w:rFonts w:asciiTheme="minorBidi" w:hAnsiTheme="minorBidi" w:cstheme="minorBidi"/>
        </w:rPr>
        <w:t>the analysis of key characters and a description of what other information is available</w:t>
      </w:r>
      <w:r w:rsidRPr="00CB6F85">
        <w:rPr>
          <w:rFonts w:asciiTheme="minorBidi" w:hAnsiTheme="minorBidi" w:cstheme="minorBidi"/>
          <w:spacing w:val="-3"/>
        </w:rPr>
        <w:t xml:space="preserve"> </w:t>
      </w:r>
      <w:r w:rsidRPr="00CB6F85">
        <w:rPr>
          <w:rFonts w:asciiTheme="minorBidi" w:hAnsiTheme="minorBidi" w:cstheme="minorBidi"/>
        </w:rPr>
        <w:t>on</w:t>
      </w:r>
      <w:r w:rsidRPr="00CB6F85">
        <w:rPr>
          <w:rFonts w:asciiTheme="minorBidi" w:hAnsiTheme="minorBidi" w:cstheme="minorBidi"/>
          <w:spacing w:val="-3"/>
        </w:rPr>
        <w:t xml:space="preserve"> </w:t>
      </w:r>
      <w:r w:rsidRPr="00CB6F85">
        <w:rPr>
          <w:rFonts w:asciiTheme="minorBidi" w:hAnsiTheme="minorBidi" w:cstheme="minorBidi"/>
        </w:rPr>
        <w:t>your</w:t>
      </w:r>
      <w:r w:rsidRPr="00CB6F85">
        <w:rPr>
          <w:rFonts w:asciiTheme="minorBidi" w:hAnsiTheme="minorBidi" w:cstheme="minorBidi"/>
          <w:spacing w:val="40"/>
        </w:rPr>
        <w:t xml:space="preserve"> </w:t>
      </w:r>
      <w:r w:rsidRPr="00CB6F85">
        <w:rPr>
          <w:rFonts w:asciiTheme="minorBidi" w:hAnsiTheme="minorBidi" w:cstheme="minorBidi"/>
        </w:rPr>
        <w:t>species.</w:t>
      </w:r>
      <w:r w:rsidRPr="00CB6F85">
        <w:rPr>
          <w:rFonts w:asciiTheme="minorBidi" w:hAnsiTheme="minorBidi" w:cstheme="minorBidi"/>
          <w:spacing w:val="40"/>
        </w:rPr>
        <w:t xml:space="preserve"> </w:t>
      </w:r>
      <w:r w:rsidRPr="00CB6F85">
        <w:rPr>
          <w:rFonts w:asciiTheme="minorBidi" w:hAnsiTheme="minorBidi" w:cstheme="minorBidi"/>
        </w:rPr>
        <w:t>To</w:t>
      </w:r>
      <w:r w:rsidRPr="00CB6F85">
        <w:rPr>
          <w:rFonts w:asciiTheme="minorBidi" w:hAnsiTheme="minorBidi" w:cstheme="minorBidi"/>
          <w:spacing w:val="-3"/>
        </w:rPr>
        <w:t xml:space="preserve"> </w:t>
      </w:r>
      <w:r w:rsidRPr="00CB6F85">
        <w:rPr>
          <w:rFonts w:asciiTheme="minorBidi" w:hAnsiTheme="minorBidi" w:cstheme="minorBidi"/>
        </w:rPr>
        <w:t>complete</w:t>
      </w:r>
      <w:r w:rsidRPr="00CB6F85">
        <w:rPr>
          <w:rFonts w:asciiTheme="minorBidi" w:hAnsiTheme="minorBidi" w:cstheme="minorBidi"/>
          <w:spacing w:val="-3"/>
        </w:rPr>
        <w:t xml:space="preserve"> </w:t>
      </w:r>
      <w:r w:rsidRPr="00CB6F85">
        <w:rPr>
          <w:rFonts w:asciiTheme="minorBidi" w:hAnsiTheme="minorBidi" w:cstheme="minorBidi"/>
        </w:rPr>
        <w:t>the</w:t>
      </w:r>
      <w:r w:rsidRPr="00CB6F85">
        <w:rPr>
          <w:rFonts w:asciiTheme="minorBidi" w:hAnsiTheme="minorBidi" w:cstheme="minorBidi"/>
          <w:spacing w:val="-3"/>
        </w:rPr>
        <w:t xml:space="preserve"> </w:t>
      </w:r>
      <w:r w:rsidRPr="00CB6F85">
        <w:rPr>
          <w:rFonts w:asciiTheme="minorBidi" w:hAnsiTheme="minorBidi" w:cstheme="minorBidi"/>
        </w:rPr>
        <w:t>project</w:t>
      </w:r>
      <w:r w:rsidRPr="00CB6F85">
        <w:rPr>
          <w:rFonts w:asciiTheme="minorBidi" w:hAnsiTheme="minorBidi" w:cstheme="minorBidi"/>
          <w:spacing w:val="-3"/>
        </w:rPr>
        <w:t xml:space="preserve"> </w:t>
      </w:r>
      <w:r w:rsidRPr="00CB6F85">
        <w:rPr>
          <w:rFonts w:asciiTheme="minorBidi" w:hAnsiTheme="minorBidi" w:cstheme="minorBidi"/>
        </w:rPr>
        <w:t>each</w:t>
      </w:r>
      <w:r w:rsidRPr="00CB6F85">
        <w:rPr>
          <w:rFonts w:asciiTheme="minorBidi" w:hAnsiTheme="minorBidi" w:cstheme="minorBidi"/>
          <w:spacing w:val="-3"/>
        </w:rPr>
        <w:t xml:space="preserve"> </w:t>
      </w:r>
      <w:r w:rsidRPr="00CB6F85">
        <w:rPr>
          <w:rFonts w:asciiTheme="minorBidi" w:hAnsiTheme="minorBidi" w:cstheme="minorBidi"/>
        </w:rPr>
        <w:t>group</w:t>
      </w:r>
      <w:r w:rsidRPr="00CB6F85">
        <w:rPr>
          <w:rFonts w:asciiTheme="minorBidi" w:hAnsiTheme="minorBidi" w:cstheme="minorBidi"/>
          <w:spacing w:val="-3"/>
        </w:rPr>
        <w:t xml:space="preserve"> </w:t>
      </w:r>
      <w:r w:rsidRPr="00CB6F85">
        <w:rPr>
          <w:rFonts w:asciiTheme="minorBidi" w:hAnsiTheme="minorBidi" w:cstheme="minorBidi"/>
        </w:rPr>
        <w:t>must</w:t>
      </w:r>
      <w:r w:rsidRPr="00CB6F85">
        <w:rPr>
          <w:rFonts w:asciiTheme="minorBidi" w:hAnsiTheme="minorBidi" w:cstheme="minorBidi"/>
          <w:spacing w:val="-3"/>
        </w:rPr>
        <w:t xml:space="preserve"> </w:t>
      </w:r>
      <w:r w:rsidRPr="00CB6F85">
        <w:rPr>
          <w:rFonts w:asciiTheme="minorBidi" w:hAnsiTheme="minorBidi" w:cstheme="minorBidi"/>
        </w:rPr>
        <w:t>submit</w:t>
      </w:r>
      <w:r w:rsidRPr="00CB6F85">
        <w:rPr>
          <w:rFonts w:asciiTheme="minorBidi" w:hAnsiTheme="minorBidi" w:cstheme="minorBidi"/>
          <w:spacing w:val="-3"/>
        </w:rPr>
        <w:t xml:space="preserve"> </w:t>
      </w:r>
      <w:r w:rsidRPr="00CB6F85">
        <w:rPr>
          <w:rFonts w:asciiTheme="minorBidi" w:hAnsiTheme="minorBidi" w:cstheme="minorBidi"/>
        </w:rPr>
        <w:t>a</w:t>
      </w:r>
      <w:r w:rsidRPr="00CB6F85">
        <w:rPr>
          <w:rFonts w:asciiTheme="minorBidi" w:hAnsiTheme="minorBidi" w:cstheme="minorBidi"/>
          <w:spacing w:val="-3"/>
        </w:rPr>
        <w:t xml:space="preserve"> </w:t>
      </w:r>
      <w:r w:rsidRPr="00CB6F85">
        <w:rPr>
          <w:rFonts w:asciiTheme="minorBidi" w:hAnsiTheme="minorBidi" w:cstheme="minorBidi"/>
        </w:rPr>
        <w:t>representative specimen</w:t>
      </w:r>
      <w:r w:rsidRPr="00CB6F85">
        <w:rPr>
          <w:rFonts w:asciiTheme="minorBidi" w:hAnsiTheme="minorBidi" w:cstheme="minorBidi"/>
          <w:spacing w:val="-3"/>
        </w:rPr>
        <w:t xml:space="preserve"> </w:t>
      </w:r>
      <w:r w:rsidRPr="00CB6F85">
        <w:rPr>
          <w:rFonts w:asciiTheme="minorBidi" w:hAnsiTheme="minorBidi" w:cstheme="minorBidi"/>
        </w:rPr>
        <w:t>preserved</w:t>
      </w:r>
      <w:r w:rsidRPr="00CB6F85">
        <w:rPr>
          <w:rFonts w:asciiTheme="minorBidi" w:hAnsiTheme="minorBidi" w:cstheme="minorBidi"/>
          <w:spacing w:val="-3"/>
        </w:rPr>
        <w:t xml:space="preserve"> </w:t>
      </w:r>
      <w:r w:rsidRPr="00CB6F85">
        <w:rPr>
          <w:rFonts w:asciiTheme="minorBidi" w:hAnsiTheme="minorBidi" w:cstheme="minorBidi"/>
        </w:rPr>
        <w:t>in</w:t>
      </w:r>
      <w:r w:rsidRPr="00CB6F85">
        <w:rPr>
          <w:rFonts w:asciiTheme="minorBidi" w:hAnsiTheme="minorBidi" w:cstheme="minorBidi"/>
          <w:spacing w:val="-3"/>
        </w:rPr>
        <w:t xml:space="preserve"> </w:t>
      </w:r>
      <w:r w:rsidRPr="00CB6F85">
        <w:rPr>
          <w:rFonts w:asciiTheme="minorBidi" w:hAnsiTheme="minorBidi" w:cstheme="minorBidi"/>
        </w:rPr>
        <w:t>70%</w:t>
      </w:r>
      <w:r w:rsidRPr="00CB6F85">
        <w:rPr>
          <w:rFonts w:asciiTheme="minorBidi" w:hAnsiTheme="minorBidi" w:cstheme="minorBidi"/>
          <w:spacing w:val="-3"/>
        </w:rPr>
        <w:t xml:space="preserve"> </w:t>
      </w:r>
      <w:r w:rsidRPr="00CB6F85">
        <w:rPr>
          <w:rFonts w:asciiTheme="minorBidi" w:hAnsiTheme="minorBidi" w:cstheme="minorBidi"/>
        </w:rPr>
        <w:t>ethanol</w:t>
      </w:r>
      <w:r w:rsidRPr="00CB6F85">
        <w:rPr>
          <w:rFonts w:asciiTheme="minorBidi" w:hAnsiTheme="minorBidi" w:cstheme="minorBidi"/>
          <w:spacing w:val="-3"/>
        </w:rPr>
        <w:t xml:space="preserve"> </w:t>
      </w:r>
      <w:r w:rsidRPr="00CB6F85">
        <w:rPr>
          <w:rFonts w:asciiTheme="minorBidi" w:hAnsiTheme="minorBidi" w:cstheme="minorBidi"/>
        </w:rPr>
        <w:t>and</w:t>
      </w:r>
      <w:r w:rsidRPr="00CB6F85">
        <w:rPr>
          <w:rFonts w:asciiTheme="minorBidi" w:hAnsiTheme="minorBidi" w:cstheme="minorBidi"/>
          <w:spacing w:val="-3"/>
        </w:rPr>
        <w:t xml:space="preserve"> </w:t>
      </w:r>
      <w:r w:rsidRPr="00CB6F85">
        <w:rPr>
          <w:rFonts w:asciiTheme="minorBidi" w:hAnsiTheme="minorBidi" w:cstheme="minorBidi"/>
        </w:rPr>
        <w:t>stored</w:t>
      </w:r>
      <w:r w:rsidRPr="00CB6F85">
        <w:rPr>
          <w:rFonts w:asciiTheme="minorBidi" w:hAnsiTheme="minorBidi" w:cstheme="minorBidi"/>
          <w:spacing w:val="-3"/>
        </w:rPr>
        <w:t xml:space="preserve"> </w:t>
      </w:r>
      <w:r w:rsidRPr="00CB6F85">
        <w:rPr>
          <w:rFonts w:asciiTheme="minorBidi" w:hAnsiTheme="minorBidi" w:cstheme="minorBidi"/>
        </w:rPr>
        <w:t>in</w:t>
      </w:r>
      <w:r w:rsidRPr="00CB6F85">
        <w:rPr>
          <w:rFonts w:asciiTheme="minorBidi" w:hAnsiTheme="minorBidi" w:cstheme="minorBidi"/>
          <w:spacing w:val="-3"/>
        </w:rPr>
        <w:t xml:space="preserve"> </w:t>
      </w:r>
      <w:r w:rsidRPr="00CB6F85">
        <w:rPr>
          <w:rFonts w:asciiTheme="minorBidi" w:hAnsiTheme="minorBidi" w:cstheme="minorBidi"/>
        </w:rPr>
        <w:t>a</w:t>
      </w:r>
      <w:r w:rsidRPr="00CB6F85">
        <w:rPr>
          <w:rFonts w:asciiTheme="minorBidi" w:hAnsiTheme="minorBidi" w:cstheme="minorBidi"/>
          <w:spacing w:val="-3"/>
        </w:rPr>
        <w:t xml:space="preserve"> </w:t>
      </w:r>
      <w:r w:rsidRPr="00CB6F85">
        <w:rPr>
          <w:rFonts w:asciiTheme="minorBidi" w:hAnsiTheme="minorBidi" w:cstheme="minorBidi"/>
        </w:rPr>
        <w:t>vial</w:t>
      </w:r>
      <w:r w:rsidRPr="00CB6F85">
        <w:rPr>
          <w:rFonts w:asciiTheme="minorBidi" w:hAnsiTheme="minorBidi" w:cstheme="minorBidi"/>
          <w:spacing w:val="-3"/>
        </w:rPr>
        <w:t xml:space="preserve"> </w:t>
      </w:r>
      <w:r w:rsidRPr="00CB6F85">
        <w:rPr>
          <w:rFonts w:asciiTheme="minorBidi" w:hAnsiTheme="minorBidi" w:cstheme="minorBidi"/>
        </w:rPr>
        <w:t>labeled</w:t>
      </w:r>
      <w:r w:rsidRPr="00CB6F85">
        <w:rPr>
          <w:rFonts w:asciiTheme="minorBidi" w:hAnsiTheme="minorBidi" w:cstheme="minorBidi"/>
          <w:spacing w:val="-3"/>
        </w:rPr>
        <w:t xml:space="preserve"> </w:t>
      </w:r>
      <w:r w:rsidRPr="00CB6F85">
        <w:rPr>
          <w:rFonts w:asciiTheme="minorBidi" w:hAnsiTheme="minorBidi" w:cstheme="minorBidi"/>
        </w:rPr>
        <w:t>with</w:t>
      </w:r>
      <w:r w:rsidRPr="00CB6F85">
        <w:rPr>
          <w:rFonts w:asciiTheme="minorBidi" w:hAnsiTheme="minorBidi" w:cstheme="minorBidi"/>
          <w:spacing w:val="-3"/>
        </w:rPr>
        <w:t xml:space="preserve"> </w:t>
      </w:r>
      <w:r w:rsidRPr="00CB6F85">
        <w:rPr>
          <w:rFonts w:asciiTheme="minorBidi" w:hAnsiTheme="minorBidi" w:cstheme="minorBidi"/>
        </w:rPr>
        <w:t>the</w:t>
      </w:r>
      <w:r w:rsidRPr="00CB6F85">
        <w:rPr>
          <w:rFonts w:asciiTheme="minorBidi" w:hAnsiTheme="minorBidi" w:cstheme="minorBidi"/>
          <w:spacing w:val="-3"/>
        </w:rPr>
        <w:t xml:space="preserve"> </w:t>
      </w:r>
      <w:r w:rsidRPr="00CB6F85">
        <w:rPr>
          <w:rFonts w:asciiTheme="minorBidi" w:hAnsiTheme="minorBidi" w:cstheme="minorBidi"/>
        </w:rPr>
        <w:t>taxonomic</w:t>
      </w:r>
      <w:r w:rsidRPr="00CB6F85">
        <w:rPr>
          <w:rFonts w:asciiTheme="minorBidi" w:hAnsiTheme="minorBidi" w:cstheme="minorBidi"/>
          <w:spacing w:val="-3"/>
        </w:rPr>
        <w:t xml:space="preserve"> </w:t>
      </w:r>
      <w:r w:rsidRPr="00CB6F85">
        <w:rPr>
          <w:rFonts w:asciiTheme="minorBidi" w:hAnsiTheme="minorBidi" w:cstheme="minorBidi"/>
        </w:rPr>
        <w:t>order</w:t>
      </w:r>
      <w:r w:rsidRPr="00CB6F85">
        <w:rPr>
          <w:rFonts w:asciiTheme="minorBidi" w:hAnsiTheme="minorBidi" w:cstheme="minorBidi"/>
          <w:spacing w:val="-3"/>
        </w:rPr>
        <w:t xml:space="preserve"> </w:t>
      </w:r>
      <w:r w:rsidRPr="00CB6F85">
        <w:rPr>
          <w:rFonts w:asciiTheme="minorBidi" w:hAnsiTheme="minorBidi" w:cstheme="minorBidi"/>
        </w:rPr>
        <w:t xml:space="preserve">and species name, date, and the name of at least one student who participated in the </w:t>
      </w:r>
      <w:r w:rsidRPr="00CB6F85">
        <w:rPr>
          <w:rFonts w:asciiTheme="minorBidi" w:hAnsiTheme="minorBidi" w:cstheme="minorBidi"/>
          <w:spacing w:val="-2"/>
        </w:rPr>
        <w:t>identification.</w:t>
      </w:r>
    </w:p>
    <w:p w14:paraId="06D3F4A2" w14:textId="77777777" w:rsidR="00B8534A" w:rsidRPr="00CB6F85" w:rsidRDefault="00B8534A">
      <w:pPr>
        <w:pStyle w:val="BodyText"/>
        <w:rPr>
          <w:rFonts w:asciiTheme="minorBidi" w:hAnsiTheme="minorBidi" w:cstheme="minorBidi"/>
        </w:rPr>
        <w:sectPr w:rsidR="00B8534A" w:rsidRPr="00CB6F85">
          <w:pgSz w:w="12240" w:h="15840"/>
          <w:pgMar w:top="800" w:right="360" w:bottom="680" w:left="360" w:header="0" w:footer="344" w:gutter="0"/>
          <w:cols w:space="720"/>
        </w:sectPr>
      </w:pPr>
    </w:p>
    <w:p w14:paraId="06D3F4A3" w14:textId="77777777" w:rsidR="00B8534A" w:rsidRPr="00CB6F85" w:rsidRDefault="00CE6C30">
      <w:pPr>
        <w:pStyle w:val="BodyText"/>
        <w:spacing w:before="240"/>
        <w:ind w:left="628"/>
        <w:rPr>
          <w:rFonts w:asciiTheme="minorBidi" w:hAnsiTheme="minorBidi" w:cstheme="minorBidi"/>
        </w:rPr>
      </w:pPr>
      <w:r w:rsidRPr="00CB6F85">
        <w:rPr>
          <w:rFonts w:asciiTheme="minorBidi" w:hAnsiTheme="minorBidi" w:cstheme="minorBidi"/>
          <w:noProof/>
        </w:rPr>
        <w:lastRenderedPageBreak/>
        <mc:AlternateContent>
          <mc:Choice Requires="wps">
            <w:drawing>
              <wp:anchor distT="0" distB="0" distL="0" distR="0" simplePos="0" relativeHeight="487137792" behindDoc="1" locked="0" layoutInCell="1" allowOverlap="1" wp14:anchorId="06D3F5BD" wp14:editId="06D3F5BE">
                <wp:simplePos x="0" y="0"/>
                <wp:positionH relativeFrom="page">
                  <wp:posOffset>387985</wp:posOffset>
                </wp:positionH>
                <wp:positionV relativeFrom="page">
                  <wp:posOffset>537209</wp:posOffset>
                </wp:positionV>
                <wp:extent cx="6901815" cy="888111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01815" cy="8881110"/>
                        </a:xfrm>
                        <a:custGeom>
                          <a:avLst/>
                          <a:gdLst/>
                          <a:ahLst/>
                          <a:cxnLst/>
                          <a:rect l="l" t="t" r="r" b="b"/>
                          <a:pathLst>
                            <a:path w="6901815" h="8881110">
                              <a:moveTo>
                                <a:pt x="6838315" y="63500"/>
                              </a:moveTo>
                              <a:lnTo>
                                <a:pt x="6825615" y="63500"/>
                              </a:lnTo>
                              <a:lnTo>
                                <a:pt x="6825615" y="76200"/>
                              </a:lnTo>
                              <a:lnTo>
                                <a:pt x="6825615" y="8804910"/>
                              </a:lnTo>
                              <a:lnTo>
                                <a:pt x="76200" y="8804910"/>
                              </a:lnTo>
                              <a:lnTo>
                                <a:pt x="76200" y="76200"/>
                              </a:lnTo>
                              <a:lnTo>
                                <a:pt x="6825615" y="76200"/>
                              </a:lnTo>
                              <a:lnTo>
                                <a:pt x="6825615" y="63500"/>
                              </a:lnTo>
                              <a:lnTo>
                                <a:pt x="63500" y="63500"/>
                              </a:lnTo>
                              <a:lnTo>
                                <a:pt x="63500" y="76200"/>
                              </a:lnTo>
                              <a:lnTo>
                                <a:pt x="63500" y="8804910"/>
                              </a:lnTo>
                              <a:lnTo>
                                <a:pt x="63500" y="8817610"/>
                              </a:lnTo>
                              <a:lnTo>
                                <a:pt x="6838315" y="8817610"/>
                              </a:lnTo>
                              <a:lnTo>
                                <a:pt x="6838315" y="8805545"/>
                              </a:lnTo>
                              <a:lnTo>
                                <a:pt x="6838315" y="8804910"/>
                              </a:lnTo>
                              <a:lnTo>
                                <a:pt x="6838315" y="76200"/>
                              </a:lnTo>
                              <a:lnTo>
                                <a:pt x="6838315" y="75565"/>
                              </a:lnTo>
                              <a:lnTo>
                                <a:pt x="6838315" y="63500"/>
                              </a:lnTo>
                              <a:close/>
                            </a:path>
                            <a:path w="6901815" h="8881110">
                              <a:moveTo>
                                <a:pt x="6876415" y="25400"/>
                              </a:moveTo>
                              <a:lnTo>
                                <a:pt x="6851015" y="25400"/>
                              </a:lnTo>
                              <a:lnTo>
                                <a:pt x="6851015" y="50800"/>
                              </a:lnTo>
                              <a:lnTo>
                                <a:pt x="6851015" y="8830310"/>
                              </a:lnTo>
                              <a:lnTo>
                                <a:pt x="50800" y="8830310"/>
                              </a:lnTo>
                              <a:lnTo>
                                <a:pt x="50800" y="50800"/>
                              </a:lnTo>
                              <a:lnTo>
                                <a:pt x="6851015" y="50800"/>
                              </a:lnTo>
                              <a:lnTo>
                                <a:pt x="6851015" y="25400"/>
                              </a:lnTo>
                              <a:lnTo>
                                <a:pt x="25400" y="25400"/>
                              </a:lnTo>
                              <a:lnTo>
                                <a:pt x="25400" y="50800"/>
                              </a:lnTo>
                              <a:lnTo>
                                <a:pt x="25400" y="8830310"/>
                              </a:lnTo>
                              <a:lnTo>
                                <a:pt x="25400" y="8855710"/>
                              </a:lnTo>
                              <a:lnTo>
                                <a:pt x="6876415" y="8855710"/>
                              </a:lnTo>
                              <a:lnTo>
                                <a:pt x="6876415" y="8830945"/>
                              </a:lnTo>
                              <a:lnTo>
                                <a:pt x="6876415" y="8830310"/>
                              </a:lnTo>
                              <a:lnTo>
                                <a:pt x="6876415" y="50800"/>
                              </a:lnTo>
                              <a:lnTo>
                                <a:pt x="6876415" y="50165"/>
                              </a:lnTo>
                              <a:lnTo>
                                <a:pt x="6876415" y="25400"/>
                              </a:lnTo>
                              <a:close/>
                            </a:path>
                            <a:path w="6901815" h="8881110">
                              <a:moveTo>
                                <a:pt x="6901815" y="0"/>
                              </a:moveTo>
                              <a:lnTo>
                                <a:pt x="6889115" y="0"/>
                              </a:lnTo>
                              <a:lnTo>
                                <a:pt x="6889115" y="12700"/>
                              </a:lnTo>
                              <a:lnTo>
                                <a:pt x="6889115" y="8868410"/>
                              </a:lnTo>
                              <a:lnTo>
                                <a:pt x="12700" y="8868410"/>
                              </a:lnTo>
                              <a:lnTo>
                                <a:pt x="12700" y="12700"/>
                              </a:lnTo>
                              <a:lnTo>
                                <a:pt x="6889115" y="12700"/>
                              </a:lnTo>
                              <a:lnTo>
                                <a:pt x="6889115" y="0"/>
                              </a:lnTo>
                              <a:lnTo>
                                <a:pt x="0" y="0"/>
                              </a:lnTo>
                              <a:lnTo>
                                <a:pt x="0" y="12700"/>
                              </a:lnTo>
                              <a:lnTo>
                                <a:pt x="0" y="8868410"/>
                              </a:lnTo>
                              <a:lnTo>
                                <a:pt x="0" y="8881110"/>
                              </a:lnTo>
                              <a:lnTo>
                                <a:pt x="6901815" y="8881110"/>
                              </a:lnTo>
                              <a:lnTo>
                                <a:pt x="6901815" y="8869045"/>
                              </a:lnTo>
                              <a:lnTo>
                                <a:pt x="6901815" y="8868410"/>
                              </a:lnTo>
                              <a:lnTo>
                                <a:pt x="6901815" y="12700"/>
                              </a:lnTo>
                              <a:lnTo>
                                <a:pt x="6901815" y="12065"/>
                              </a:lnTo>
                              <a:lnTo>
                                <a:pt x="690181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DC0FC81" id="Graphic 12" o:spid="_x0000_s1026" style="position:absolute;margin-left:30.55pt;margin-top:42.3pt;width:543.45pt;height:699.3pt;z-index:-16178688;visibility:visible;mso-wrap-style:square;mso-wrap-distance-left:0;mso-wrap-distance-top:0;mso-wrap-distance-right:0;mso-wrap-distance-bottom:0;mso-position-horizontal:absolute;mso-position-horizontal-relative:page;mso-position-vertical:absolute;mso-position-vertical-relative:page;v-text-anchor:top" coordsize="6901815,8881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PqaQMAAPsNAAAOAAAAZHJzL2Uyb0RvYy54bWysV11vmzAUfZ+0/2DxvgJJIE7UpJpadZpU&#10;bZXaac8OmAQNMLPdJP338wcXyEfnUDUPXDs+XI7PvVe+vr7ZlwXaUi5yVi288CrwEK0SlubVeuH9&#10;er7/gj0kJKlSUrCKLrxXKryb5edP17t6Tkdsw4qUcqScVGK+qxfeRsp67vsi2dCSiCtW00otZoyX&#10;RKopX/spJzvlvSz8URDE/o7xtOYsoUKof+/sorc0/rOMJvJnlgkqUbHwFDdpntw8V/rpL6/JfM1J&#10;vcmThgZ5B4uS5JX6aOvqjkiCXnh+4qrME84Ey+RVwkqfZVmeULMHtZswONrN04bU1OxFiSPqVibx&#10;cW6TH9un+pFr6qJ+YMkfoRTxd7WYtyt6IhrMPuOlxiriaG9UfG1VpHuJEvVnPAtCHEYeStQaxjgM&#10;Q6OzT+bwevIi5DfKjCuyfRDShiGFEdnAKNlXMOQqmDqMhQmj9JAKI/eQCuPKhrEmUr+n+ekh2vW4&#10;bDoqer1kW/rMDFLqjcR4jMeas6Icj6MACHe4ojrEj6L4DB5QYOvGe4eexiptNV8lB6DAnqIxDiaz&#10;Vj7AgbV461EzH4YexmQYuq8hsAXb7NKofKw3YMAeYy9g0fq9RA3L02oXTmOH0v0sUXk9EB9E0SRy&#10;RL7LwovY97L2AmX66CiKL+dyLppJwQS1aayL7X1FN40nTRGNoklbFm8XXRQGZ/CQLGChjDp0FODW&#10;O6DAnqIxHgdjRypYjzZxhqCHMRmG7msIuwNrd2kRmvUQrJtF5/cS7froKJo6lI5xlyUYD8WPg5mz&#10;6Pr+3bHs83Erc4gOnUXXcTkXoY8oOjidVRLAOfR2weFZ2BQcYCGhwEL5dMhwNHUWW4fGOMYTRwpY&#10;j7bYhqCHMRmG/r8eqtXs6QtagbWaWYz7qxZ3iU6A7Ldc8E2wTbx6WXDYogEO7Dm86vBcRXXg3x2z&#10;tmdUqrkVOUQHrqLqcTmO2klBqa6sbSPVuN+oClbk6X1eFPqsE3y9ui042hJ9sTC/5mjvwUwfbVtn&#10;3USvWPr6yNFO3TYWnvj7Qjj1UPG9Uu28ipyEAYfBCgZcFrfMXGDMMcuFfN7/JrxGtRouPKk67x8M&#10;LgtkDh213kuL1W9W7OuLZFmu223DzTJqJuqGYbrS5jakrzD9uUF1d7blPwAAAP//AwBQSwMEFAAG&#10;AAgAAAAhAJ/93AjjAAAACwEAAA8AAABkcnMvZG93bnJldi54bWxMj8FOwzAQRO9I/IO1SFwQdRKi&#10;NApxqoKUSqjqgdJLb068JBHxOthuG/4e9wS3Hc1o9k25mvXIzmjdYEhAvIiAIbVGDdQJOHzUjzkw&#10;5yUpORpCAT/oYFXd3pSyUOZC73je+46FEnKFFNB7PxWcu7ZHLd3CTEjB+zRWSx+k7biy8hLK9ciT&#10;KMq4lgOFD72c8LXH9mt/0gLa5cPbcvty5LbebOvdd7Ops3UixP3dvH4G5nH2f2G44gd0qAJTY06k&#10;HBsFZHEckgLyNAN29eM0D+OacKX5UwK8Kvn/DdUvAAAA//8DAFBLAQItABQABgAIAAAAIQC2gziS&#10;/gAAAOEBAAATAAAAAAAAAAAAAAAAAAAAAABbQ29udGVudF9UeXBlc10ueG1sUEsBAi0AFAAGAAgA&#10;AAAhADj9If/WAAAAlAEAAAsAAAAAAAAAAAAAAAAALwEAAF9yZWxzLy5yZWxzUEsBAi0AFAAGAAgA&#10;AAAhAP6Zk+ppAwAA+w0AAA4AAAAAAAAAAAAAAAAALgIAAGRycy9lMm9Eb2MueG1sUEsBAi0AFAAG&#10;AAgAAAAhAJ/93AjjAAAACwEAAA8AAAAAAAAAAAAAAAAAwwUAAGRycy9kb3ducmV2LnhtbFBLBQYA&#10;AAAABAAEAPMAAADTBgAAAAA=&#10;" path="m6838315,63500r-12700,l6825615,76200r,8728710l76200,8804910r,-8728710l6825615,76200r,-12700l63500,63500r,12700l63500,8804910r,12700l6838315,8817610r,-12065l6838315,8804910r,-8728710l6838315,75565r,-12065xem6876415,25400r-25400,l6851015,50800r,8779510l50800,8830310r,-8779510l6851015,50800r,-25400l25400,25400r,25400l25400,8830310r,25400l6876415,8855710r,-24765l6876415,8830310r,-8779510l6876415,50165r,-24765xem6901815,r-12700,l6889115,12700r,8855710l12700,8868410r,-8855710l6889115,12700r,-12700l,,,12700,,8868410r,12700l6901815,8881110r,-12065l6901815,8868410r,-8855710l6901815,12065r,-12065xe" fillcolor="black" stroked="f">
                <v:path arrowok="t"/>
                <w10:wrap anchorx="page" anchory="page"/>
              </v:shape>
            </w:pict>
          </mc:Fallback>
        </mc:AlternateContent>
      </w:r>
      <w:r w:rsidRPr="00CB6F85">
        <w:rPr>
          <w:rFonts w:asciiTheme="minorBidi" w:hAnsiTheme="minorBidi" w:cstheme="minorBidi"/>
          <w:u w:val="single"/>
        </w:rPr>
        <w:t>Project</w:t>
      </w:r>
      <w:r w:rsidRPr="00CB6F85">
        <w:rPr>
          <w:rFonts w:asciiTheme="minorBidi" w:hAnsiTheme="minorBidi" w:cstheme="minorBidi"/>
          <w:spacing w:val="-7"/>
          <w:u w:val="single"/>
        </w:rPr>
        <w:t xml:space="preserve"> </w:t>
      </w:r>
      <w:r w:rsidRPr="00CB6F85">
        <w:rPr>
          <w:rFonts w:asciiTheme="minorBidi" w:hAnsiTheme="minorBidi" w:cstheme="minorBidi"/>
          <w:u w:val="single"/>
        </w:rPr>
        <w:t>2</w:t>
      </w:r>
      <w:r w:rsidRPr="00CB6F85">
        <w:rPr>
          <w:rFonts w:asciiTheme="minorBidi" w:hAnsiTheme="minorBidi" w:cstheme="minorBidi"/>
        </w:rPr>
        <w:t>:</w:t>
      </w:r>
      <w:r w:rsidRPr="00CB6F85">
        <w:rPr>
          <w:rFonts w:asciiTheme="minorBidi" w:hAnsiTheme="minorBidi" w:cstheme="minorBidi"/>
          <w:spacing w:val="-5"/>
        </w:rPr>
        <w:t xml:space="preserve"> </w:t>
      </w:r>
      <w:r w:rsidRPr="00CB6F85">
        <w:rPr>
          <w:rFonts w:asciiTheme="minorBidi" w:hAnsiTheme="minorBidi" w:cstheme="minorBidi"/>
        </w:rPr>
        <w:t>Poster</w:t>
      </w:r>
      <w:r w:rsidRPr="00CB6F85">
        <w:rPr>
          <w:rFonts w:asciiTheme="minorBidi" w:hAnsiTheme="minorBidi" w:cstheme="minorBidi"/>
          <w:spacing w:val="-5"/>
        </w:rPr>
        <w:t xml:space="preserve"> </w:t>
      </w:r>
      <w:r w:rsidRPr="00CB6F85">
        <w:rPr>
          <w:rFonts w:asciiTheme="minorBidi" w:hAnsiTheme="minorBidi" w:cstheme="minorBidi"/>
        </w:rPr>
        <w:t>Presentation</w:t>
      </w:r>
      <w:r w:rsidRPr="00CB6F85">
        <w:rPr>
          <w:rFonts w:asciiTheme="minorBidi" w:hAnsiTheme="minorBidi" w:cstheme="minorBidi"/>
          <w:spacing w:val="-5"/>
        </w:rPr>
        <w:t xml:space="preserve"> </w:t>
      </w:r>
      <w:r w:rsidRPr="00CB6F85">
        <w:rPr>
          <w:rFonts w:asciiTheme="minorBidi" w:hAnsiTheme="minorBidi" w:cstheme="minorBidi"/>
        </w:rPr>
        <w:t>(10%</w:t>
      </w:r>
      <w:r w:rsidRPr="00CB6F85">
        <w:rPr>
          <w:rFonts w:asciiTheme="minorBidi" w:hAnsiTheme="minorBidi" w:cstheme="minorBidi"/>
          <w:spacing w:val="-5"/>
        </w:rPr>
        <w:t xml:space="preserve"> </w:t>
      </w:r>
      <w:r w:rsidRPr="00CB6F85">
        <w:rPr>
          <w:rFonts w:asciiTheme="minorBidi" w:hAnsiTheme="minorBidi" w:cstheme="minorBidi"/>
        </w:rPr>
        <w:t>of</w:t>
      </w:r>
      <w:r w:rsidRPr="00CB6F85">
        <w:rPr>
          <w:rFonts w:asciiTheme="minorBidi" w:hAnsiTheme="minorBidi" w:cstheme="minorBidi"/>
          <w:spacing w:val="-5"/>
        </w:rPr>
        <w:t xml:space="preserve"> </w:t>
      </w:r>
      <w:r w:rsidRPr="00CB6F85">
        <w:rPr>
          <w:rFonts w:asciiTheme="minorBidi" w:hAnsiTheme="minorBidi" w:cstheme="minorBidi"/>
        </w:rPr>
        <w:t>total</w:t>
      </w:r>
      <w:r w:rsidRPr="00CB6F85">
        <w:rPr>
          <w:rFonts w:asciiTheme="minorBidi" w:hAnsiTheme="minorBidi" w:cstheme="minorBidi"/>
          <w:spacing w:val="-5"/>
        </w:rPr>
        <w:t xml:space="preserve"> </w:t>
      </w:r>
      <w:r w:rsidRPr="00CB6F85">
        <w:rPr>
          <w:rFonts w:asciiTheme="minorBidi" w:hAnsiTheme="minorBidi" w:cstheme="minorBidi"/>
        </w:rPr>
        <w:t>Score,</w:t>
      </w:r>
      <w:r w:rsidRPr="00CB6F85">
        <w:rPr>
          <w:rFonts w:asciiTheme="minorBidi" w:hAnsiTheme="minorBidi" w:cstheme="minorBidi"/>
          <w:spacing w:val="-5"/>
        </w:rPr>
        <w:t xml:space="preserve"> </w:t>
      </w:r>
      <w:r w:rsidRPr="00CB6F85">
        <w:rPr>
          <w:rFonts w:asciiTheme="minorBidi" w:hAnsiTheme="minorBidi" w:cstheme="minorBidi"/>
        </w:rPr>
        <w:t>due</w:t>
      </w:r>
      <w:r w:rsidRPr="00CB6F85">
        <w:rPr>
          <w:rFonts w:asciiTheme="minorBidi" w:hAnsiTheme="minorBidi" w:cstheme="minorBidi"/>
          <w:spacing w:val="-4"/>
        </w:rPr>
        <w:t xml:space="preserve"> </w:t>
      </w:r>
      <w:r w:rsidRPr="00CB6F85">
        <w:rPr>
          <w:rFonts w:asciiTheme="minorBidi" w:hAnsiTheme="minorBidi" w:cstheme="minorBidi"/>
        </w:rPr>
        <w:t>on</w:t>
      </w:r>
      <w:r w:rsidRPr="00CB6F85">
        <w:rPr>
          <w:rFonts w:asciiTheme="minorBidi" w:hAnsiTheme="minorBidi" w:cstheme="minorBidi"/>
          <w:spacing w:val="-5"/>
        </w:rPr>
        <w:t xml:space="preserve"> </w:t>
      </w:r>
      <w:r w:rsidRPr="00CB6F85">
        <w:rPr>
          <w:rFonts w:asciiTheme="minorBidi" w:hAnsiTheme="minorBidi" w:cstheme="minorBidi"/>
        </w:rPr>
        <w:t>Thursday</w:t>
      </w:r>
      <w:r w:rsidRPr="00CB6F85">
        <w:rPr>
          <w:rFonts w:asciiTheme="minorBidi" w:hAnsiTheme="minorBidi" w:cstheme="minorBidi"/>
          <w:spacing w:val="-5"/>
        </w:rPr>
        <w:t xml:space="preserve"> </w:t>
      </w:r>
      <w:r w:rsidRPr="00CB6F85">
        <w:rPr>
          <w:rFonts w:asciiTheme="minorBidi" w:hAnsiTheme="minorBidi" w:cstheme="minorBidi"/>
        </w:rPr>
        <w:t>May</w:t>
      </w:r>
      <w:r w:rsidRPr="00CB6F85">
        <w:rPr>
          <w:rFonts w:asciiTheme="minorBidi" w:hAnsiTheme="minorBidi" w:cstheme="minorBidi"/>
          <w:spacing w:val="-4"/>
        </w:rPr>
        <w:t xml:space="preserve"> </w:t>
      </w:r>
      <w:r w:rsidRPr="00CB6F85">
        <w:rPr>
          <w:rFonts w:asciiTheme="minorBidi" w:hAnsiTheme="minorBidi" w:cstheme="minorBidi"/>
          <w:spacing w:val="-5"/>
        </w:rPr>
        <w:t>1.)</w:t>
      </w:r>
    </w:p>
    <w:p w14:paraId="06D3F4A4" w14:textId="77777777" w:rsidR="00B8534A" w:rsidRPr="00CB6F85" w:rsidRDefault="00CE6C30">
      <w:pPr>
        <w:pStyle w:val="BodyText"/>
        <w:spacing w:before="251"/>
        <w:ind w:left="688" w:right="1828"/>
        <w:rPr>
          <w:rFonts w:asciiTheme="minorBidi" w:hAnsiTheme="minorBidi" w:cstheme="minorBidi"/>
        </w:rPr>
      </w:pPr>
      <w:r w:rsidRPr="00CB6F85">
        <w:rPr>
          <w:rFonts w:asciiTheme="minorBidi" w:hAnsiTheme="minorBidi" w:cstheme="minorBidi"/>
        </w:rPr>
        <w:t>You are asked to explore an integrative question in the areas of phylogeny (taxonomic classification,</w:t>
      </w:r>
      <w:r w:rsidRPr="00CB6F85">
        <w:rPr>
          <w:rFonts w:asciiTheme="minorBidi" w:hAnsiTheme="minorBidi" w:cstheme="minorBidi"/>
          <w:spacing w:val="-5"/>
        </w:rPr>
        <w:t xml:space="preserve"> </w:t>
      </w:r>
      <w:r w:rsidRPr="00CB6F85">
        <w:rPr>
          <w:rFonts w:asciiTheme="minorBidi" w:hAnsiTheme="minorBidi" w:cstheme="minorBidi"/>
        </w:rPr>
        <w:t>relationships</w:t>
      </w:r>
      <w:r w:rsidRPr="00CB6F85">
        <w:rPr>
          <w:rFonts w:asciiTheme="minorBidi" w:hAnsiTheme="minorBidi" w:cstheme="minorBidi"/>
          <w:spacing w:val="-5"/>
        </w:rPr>
        <w:t xml:space="preserve"> </w:t>
      </w:r>
      <w:r w:rsidRPr="00CB6F85">
        <w:rPr>
          <w:rFonts w:asciiTheme="minorBidi" w:hAnsiTheme="minorBidi" w:cstheme="minorBidi"/>
        </w:rPr>
        <w:t>between</w:t>
      </w:r>
      <w:r w:rsidRPr="00CB6F85">
        <w:rPr>
          <w:rFonts w:asciiTheme="minorBidi" w:hAnsiTheme="minorBidi" w:cstheme="minorBidi"/>
          <w:spacing w:val="-5"/>
        </w:rPr>
        <w:t xml:space="preserve"> </w:t>
      </w:r>
      <w:r w:rsidRPr="00CB6F85">
        <w:rPr>
          <w:rFonts w:asciiTheme="minorBidi" w:hAnsiTheme="minorBidi" w:cstheme="minorBidi"/>
        </w:rPr>
        <w:t>different</w:t>
      </w:r>
      <w:r w:rsidRPr="00CB6F85">
        <w:rPr>
          <w:rFonts w:asciiTheme="minorBidi" w:hAnsiTheme="minorBidi" w:cstheme="minorBidi"/>
          <w:spacing w:val="-5"/>
        </w:rPr>
        <w:t xml:space="preserve"> </w:t>
      </w:r>
      <w:r w:rsidRPr="00CB6F85">
        <w:rPr>
          <w:rFonts w:asciiTheme="minorBidi" w:hAnsiTheme="minorBidi" w:cstheme="minorBidi"/>
        </w:rPr>
        <w:t>groups),</w:t>
      </w:r>
      <w:r w:rsidRPr="00CB6F85">
        <w:rPr>
          <w:rFonts w:asciiTheme="minorBidi" w:hAnsiTheme="minorBidi" w:cstheme="minorBidi"/>
          <w:spacing w:val="-5"/>
        </w:rPr>
        <w:t xml:space="preserve"> </w:t>
      </w:r>
      <w:r w:rsidRPr="00CB6F85">
        <w:rPr>
          <w:rFonts w:asciiTheme="minorBidi" w:hAnsiTheme="minorBidi" w:cstheme="minorBidi"/>
        </w:rPr>
        <w:t>evolution,</w:t>
      </w:r>
      <w:r w:rsidRPr="00CB6F85">
        <w:rPr>
          <w:rFonts w:asciiTheme="minorBidi" w:hAnsiTheme="minorBidi" w:cstheme="minorBidi"/>
          <w:spacing w:val="-5"/>
        </w:rPr>
        <w:t xml:space="preserve"> </w:t>
      </w:r>
      <w:r w:rsidRPr="00CB6F85">
        <w:rPr>
          <w:rFonts w:asciiTheme="minorBidi" w:hAnsiTheme="minorBidi" w:cstheme="minorBidi"/>
        </w:rPr>
        <w:t>or</w:t>
      </w:r>
      <w:r w:rsidRPr="00CB6F85">
        <w:rPr>
          <w:rFonts w:asciiTheme="minorBidi" w:hAnsiTheme="minorBidi" w:cstheme="minorBidi"/>
          <w:spacing w:val="-5"/>
        </w:rPr>
        <w:t xml:space="preserve"> </w:t>
      </w:r>
      <w:r w:rsidRPr="00CB6F85">
        <w:rPr>
          <w:rFonts w:asciiTheme="minorBidi" w:hAnsiTheme="minorBidi" w:cstheme="minorBidi"/>
        </w:rPr>
        <w:t>comparative</w:t>
      </w:r>
      <w:r w:rsidRPr="00CB6F85">
        <w:rPr>
          <w:rFonts w:asciiTheme="minorBidi" w:hAnsiTheme="minorBidi" w:cstheme="minorBidi"/>
          <w:spacing w:val="-5"/>
        </w:rPr>
        <w:t xml:space="preserve"> </w:t>
      </w:r>
      <w:r w:rsidRPr="00CB6F85">
        <w:rPr>
          <w:rFonts w:asciiTheme="minorBidi" w:hAnsiTheme="minorBidi" w:cstheme="minorBidi"/>
        </w:rPr>
        <w:t>function</w:t>
      </w:r>
      <w:r w:rsidRPr="00CB6F85">
        <w:rPr>
          <w:rFonts w:asciiTheme="minorBidi" w:hAnsiTheme="minorBidi" w:cstheme="minorBidi"/>
          <w:spacing w:val="-5"/>
        </w:rPr>
        <w:t xml:space="preserve"> </w:t>
      </w:r>
      <w:r w:rsidRPr="00CB6F85">
        <w:rPr>
          <w:rFonts w:asciiTheme="minorBidi" w:hAnsiTheme="minorBidi" w:cstheme="minorBidi"/>
        </w:rPr>
        <w:t>and form of invertebrates. Your sources for this research project must include a minimum of five peer-reviewed technical scientific papers (journal articles). Other sources (</w:t>
      </w:r>
      <w:r w:rsidRPr="00CB6F85">
        <w:rPr>
          <w:rFonts w:asciiTheme="minorBidi" w:hAnsiTheme="minorBidi" w:cstheme="minorBidi"/>
          <w:i/>
        </w:rPr>
        <w:t xml:space="preserve">e.g., </w:t>
      </w:r>
      <w:r w:rsidRPr="00CB6F85">
        <w:rPr>
          <w:rFonts w:asciiTheme="minorBidi" w:hAnsiTheme="minorBidi" w:cstheme="minorBidi"/>
        </w:rPr>
        <w:t>web sites) are acceptable only as supplements to the primary literature. The tentative date for the poster presentation is during the last lab meeting on Thursday, May 4.</w:t>
      </w:r>
      <w:r w:rsidRPr="00CB6F85">
        <w:rPr>
          <w:rFonts w:asciiTheme="minorBidi" w:hAnsiTheme="minorBidi" w:cstheme="minorBidi"/>
          <w:spacing w:val="80"/>
          <w:w w:val="150"/>
        </w:rPr>
        <w:t xml:space="preserve"> </w:t>
      </w:r>
      <w:r w:rsidRPr="00CB6F85">
        <w:rPr>
          <w:rFonts w:asciiTheme="minorBidi" w:hAnsiTheme="minorBidi" w:cstheme="minorBidi"/>
        </w:rPr>
        <w:t>On that same day you should turn in a 2 page summary of your presentation with an annotated bibliography.</w:t>
      </w:r>
    </w:p>
    <w:p w14:paraId="06D3F4A5" w14:textId="77777777" w:rsidR="00B8534A" w:rsidRPr="00CB6F85" w:rsidRDefault="00B8534A">
      <w:pPr>
        <w:pStyle w:val="BodyText"/>
        <w:rPr>
          <w:rFonts w:asciiTheme="minorBidi" w:hAnsiTheme="minorBidi" w:cstheme="minorBidi"/>
        </w:rPr>
      </w:pPr>
    </w:p>
    <w:p w14:paraId="06D3F4A6" w14:textId="77777777" w:rsidR="00B8534A" w:rsidRPr="00CB6F85" w:rsidRDefault="00B8534A">
      <w:pPr>
        <w:pStyle w:val="BodyText"/>
        <w:spacing w:before="252"/>
        <w:rPr>
          <w:rFonts w:asciiTheme="minorBidi" w:hAnsiTheme="minorBidi" w:cstheme="minorBidi"/>
        </w:rPr>
      </w:pPr>
    </w:p>
    <w:p w14:paraId="06D3F4A7" w14:textId="77777777" w:rsidR="00B8534A" w:rsidRPr="00552836" w:rsidRDefault="00CE6C30" w:rsidP="00552836">
      <w:pPr>
        <w:pStyle w:val="Heading1"/>
        <w:rPr>
          <w:u w:val="single"/>
        </w:rPr>
      </w:pPr>
      <w:r w:rsidRPr="00552836">
        <w:rPr>
          <w:u w:val="single"/>
        </w:rPr>
        <w:t>Tentative</w:t>
      </w:r>
      <w:r w:rsidRPr="00552836">
        <w:rPr>
          <w:spacing w:val="-8"/>
          <w:u w:val="single"/>
        </w:rPr>
        <w:t xml:space="preserve"> </w:t>
      </w:r>
      <w:r w:rsidRPr="00552836">
        <w:rPr>
          <w:u w:val="single"/>
        </w:rPr>
        <w:t>Schedule</w:t>
      </w:r>
      <w:r w:rsidRPr="00552836">
        <w:rPr>
          <w:spacing w:val="-5"/>
          <w:u w:val="single"/>
        </w:rPr>
        <w:t xml:space="preserve"> </w:t>
      </w:r>
      <w:r w:rsidRPr="00552836">
        <w:rPr>
          <w:u w:val="single"/>
        </w:rPr>
        <w:t>of</w:t>
      </w:r>
      <w:r w:rsidRPr="00552836">
        <w:rPr>
          <w:spacing w:val="-5"/>
          <w:u w:val="single"/>
        </w:rPr>
        <w:t xml:space="preserve"> </w:t>
      </w:r>
      <w:r w:rsidRPr="00552836">
        <w:rPr>
          <w:u w:val="single"/>
        </w:rPr>
        <w:t>Articles</w:t>
      </w:r>
      <w:r w:rsidRPr="00552836">
        <w:rPr>
          <w:spacing w:val="-5"/>
          <w:u w:val="single"/>
        </w:rPr>
        <w:t xml:space="preserve"> </w:t>
      </w:r>
      <w:r w:rsidRPr="00552836">
        <w:rPr>
          <w:u w:val="single"/>
        </w:rPr>
        <w:t>to</w:t>
      </w:r>
      <w:r w:rsidRPr="00552836">
        <w:rPr>
          <w:spacing w:val="-6"/>
          <w:u w:val="single"/>
        </w:rPr>
        <w:t xml:space="preserve"> </w:t>
      </w:r>
      <w:r w:rsidRPr="00552836">
        <w:rPr>
          <w:u w:val="single"/>
        </w:rPr>
        <w:t>Read</w:t>
      </w:r>
      <w:r w:rsidRPr="00552836">
        <w:rPr>
          <w:spacing w:val="-5"/>
          <w:u w:val="single"/>
        </w:rPr>
        <w:t xml:space="preserve"> </w:t>
      </w:r>
      <w:r w:rsidRPr="00552836">
        <w:rPr>
          <w:u w:val="single"/>
        </w:rPr>
        <w:t>for</w:t>
      </w:r>
      <w:r w:rsidRPr="00552836">
        <w:rPr>
          <w:spacing w:val="-5"/>
          <w:u w:val="single"/>
        </w:rPr>
        <w:t xml:space="preserve"> </w:t>
      </w:r>
      <w:r w:rsidRPr="00552836">
        <w:rPr>
          <w:u w:val="single"/>
        </w:rPr>
        <w:t>Friday</w:t>
      </w:r>
      <w:r w:rsidRPr="00552836">
        <w:rPr>
          <w:spacing w:val="-5"/>
          <w:u w:val="single"/>
        </w:rPr>
        <w:t xml:space="preserve"> </w:t>
      </w:r>
      <w:r w:rsidRPr="00552836">
        <w:rPr>
          <w:u w:val="single"/>
        </w:rPr>
        <w:t>Class</w:t>
      </w:r>
      <w:r w:rsidRPr="00552836">
        <w:rPr>
          <w:spacing w:val="-5"/>
          <w:u w:val="single"/>
        </w:rPr>
        <w:t xml:space="preserve"> </w:t>
      </w:r>
      <w:r w:rsidRPr="00552836">
        <w:rPr>
          <w:spacing w:val="-2"/>
          <w:u w:val="single"/>
        </w:rPr>
        <w:t>Discussions</w:t>
      </w:r>
    </w:p>
    <w:p w14:paraId="06D3F4A8" w14:textId="77777777" w:rsidR="00B8534A" w:rsidRPr="00CB6F85" w:rsidRDefault="00B8534A">
      <w:pPr>
        <w:pStyle w:val="BodyText"/>
        <w:rPr>
          <w:rFonts w:asciiTheme="minorBidi" w:hAnsiTheme="minorBidi" w:cstheme="minorBidi"/>
          <w:b/>
          <w:sz w:val="20"/>
        </w:rPr>
      </w:pPr>
    </w:p>
    <w:p w14:paraId="06D3F4A9" w14:textId="77777777" w:rsidR="00B8534A" w:rsidRPr="00CB6F85" w:rsidRDefault="00B8534A">
      <w:pPr>
        <w:pStyle w:val="BodyText"/>
        <w:spacing w:before="50"/>
        <w:rPr>
          <w:rFonts w:asciiTheme="minorBidi" w:hAnsiTheme="minorBidi" w:cstheme="minorBidi"/>
          <w:b/>
          <w:sz w:val="20"/>
        </w:rPr>
      </w:pPr>
    </w:p>
    <w:tbl>
      <w:tblPr>
        <w:tblW w:w="0" w:type="auto"/>
        <w:tblInd w:w="6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6"/>
        <w:gridCol w:w="1801"/>
        <w:gridCol w:w="5333"/>
        <w:gridCol w:w="2400"/>
      </w:tblGrid>
      <w:tr w:rsidR="00B8534A" w:rsidRPr="00CB6F85" w14:paraId="06D3F4B0" w14:textId="77777777" w:rsidTr="00B60DF2">
        <w:trPr>
          <w:trHeight w:val="1055"/>
        </w:trPr>
        <w:tc>
          <w:tcPr>
            <w:tcW w:w="446" w:type="dxa"/>
            <w:shd w:val="clear" w:color="auto" w:fill="D5DCE4"/>
            <w:vAlign w:val="center"/>
          </w:tcPr>
          <w:p w14:paraId="06D3F4AA" w14:textId="77777777" w:rsidR="00B8534A" w:rsidRPr="00CB6F85" w:rsidRDefault="00B8534A" w:rsidP="00B60DF2">
            <w:pPr>
              <w:pStyle w:val="TableParagraph"/>
              <w:jc w:val="center"/>
              <w:rPr>
                <w:rFonts w:asciiTheme="minorBidi" w:hAnsiTheme="minorBidi" w:cstheme="minorBidi"/>
              </w:rPr>
            </w:pPr>
          </w:p>
        </w:tc>
        <w:tc>
          <w:tcPr>
            <w:tcW w:w="1801" w:type="dxa"/>
            <w:shd w:val="clear" w:color="auto" w:fill="D5DCE4"/>
            <w:vAlign w:val="center"/>
          </w:tcPr>
          <w:p w14:paraId="06D3F4AB" w14:textId="77777777" w:rsidR="00B8534A" w:rsidRPr="00CB6F85" w:rsidRDefault="00CE6C30" w:rsidP="00B60DF2">
            <w:pPr>
              <w:pStyle w:val="TableParagraph"/>
              <w:ind w:left="109" w:right="102" w:firstLine="103"/>
              <w:jc w:val="center"/>
              <w:rPr>
                <w:rFonts w:asciiTheme="minorBidi" w:hAnsiTheme="minorBidi" w:cstheme="minorBidi"/>
                <w:b/>
                <w:sz w:val="24"/>
              </w:rPr>
            </w:pPr>
            <w:r w:rsidRPr="00CB6F85">
              <w:rPr>
                <w:rFonts w:asciiTheme="minorBidi" w:hAnsiTheme="minorBidi" w:cstheme="minorBidi"/>
                <w:b/>
                <w:sz w:val="24"/>
              </w:rPr>
              <w:t xml:space="preserve">Date of </w:t>
            </w:r>
            <w:r w:rsidRPr="00CB6F85">
              <w:rPr>
                <w:rFonts w:asciiTheme="minorBidi" w:hAnsiTheme="minorBidi" w:cstheme="minorBidi"/>
                <w:b/>
                <w:spacing w:val="-2"/>
                <w:sz w:val="24"/>
              </w:rPr>
              <w:t>Article (Fridays)</w:t>
            </w:r>
          </w:p>
        </w:tc>
        <w:tc>
          <w:tcPr>
            <w:tcW w:w="5333" w:type="dxa"/>
            <w:shd w:val="clear" w:color="auto" w:fill="D5DCE4"/>
            <w:vAlign w:val="center"/>
          </w:tcPr>
          <w:p w14:paraId="06D3F4AD" w14:textId="77777777" w:rsidR="00B8534A" w:rsidRPr="00CB6F85" w:rsidRDefault="00CE6C30" w:rsidP="00B60DF2">
            <w:pPr>
              <w:pStyle w:val="TableParagraph"/>
              <w:ind w:left="178" w:right="2"/>
              <w:jc w:val="center"/>
              <w:rPr>
                <w:rFonts w:asciiTheme="minorBidi" w:hAnsiTheme="minorBidi" w:cstheme="minorBidi"/>
                <w:b/>
                <w:sz w:val="24"/>
              </w:rPr>
            </w:pPr>
            <w:r w:rsidRPr="00CB6F85">
              <w:rPr>
                <w:rFonts w:asciiTheme="minorBidi" w:hAnsiTheme="minorBidi" w:cstheme="minorBidi"/>
                <w:b/>
                <w:spacing w:val="-2"/>
                <w:sz w:val="24"/>
              </w:rPr>
              <w:t>Title/Topic</w:t>
            </w:r>
          </w:p>
        </w:tc>
        <w:tc>
          <w:tcPr>
            <w:tcW w:w="2400" w:type="dxa"/>
            <w:shd w:val="clear" w:color="auto" w:fill="D5DCE4"/>
            <w:vAlign w:val="center"/>
          </w:tcPr>
          <w:p w14:paraId="06D3F4AF" w14:textId="77777777" w:rsidR="00B8534A" w:rsidRPr="00CB6F85" w:rsidRDefault="00CE6C30" w:rsidP="00B60DF2">
            <w:pPr>
              <w:pStyle w:val="TableParagraph"/>
              <w:jc w:val="center"/>
              <w:rPr>
                <w:rFonts w:asciiTheme="minorBidi" w:hAnsiTheme="minorBidi" w:cstheme="minorBidi"/>
                <w:b/>
                <w:sz w:val="24"/>
              </w:rPr>
            </w:pPr>
            <w:r w:rsidRPr="00CB6F85">
              <w:rPr>
                <w:rFonts w:asciiTheme="minorBidi" w:hAnsiTheme="minorBidi" w:cstheme="minorBidi"/>
                <w:b/>
                <w:sz w:val="24"/>
              </w:rPr>
              <w:t>Student</w:t>
            </w:r>
            <w:r w:rsidRPr="00CB6F85">
              <w:rPr>
                <w:rFonts w:asciiTheme="minorBidi" w:hAnsiTheme="minorBidi" w:cstheme="minorBidi"/>
                <w:b/>
                <w:spacing w:val="-2"/>
                <w:sz w:val="24"/>
              </w:rPr>
              <w:t xml:space="preserve"> Leaders</w:t>
            </w:r>
          </w:p>
        </w:tc>
      </w:tr>
      <w:tr w:rsidR="00B8534A" w:rsidRPr="00CB6F85" w14:paraId="06D3F4B7" w14:textId="77777777" w:rsidTr="00B60DF2">
        <w:trPr>
          <w:trHeight w:val="757"/>
        </w:trPr>
        <w:tc>
          <w:tcPr>
            <w:tcW w:w="446" w:type="dxa"/>
            <w:vAlign w:val="center"/>
          </w:tcPr>
          <w:p w14:paraId="06D3F4B1" w14:textId="77777777" w:rsidR="00B8534A" w:rsidRPr="00CB6F85" w:rsidRDefault="00B8534A" w:rsidP="00B60DF2">
            <w:pPr>
              <w:pStyle w:val="TableParagraph"/>
              <w:spacing w:before="2"/>
              <w:jc w:val="center"/>
              <w:rPr>
                <w:rFonts w:asciiTheme="minorBidi" w:hAnsiTheme="minorBidi" w:cstheme="minorBidi"/>
                <w:b/>
              </w:rPr>
            </w:pPr>
          </w:p>
          <w:p w14:paraId="06D3F4B2" w14:textId="77777777" w:rsidR="00B8534A" w:rsidRPr="00CB6F85" w:rsidRDefault="00CE6C30" w:rsidP="00B60DF2">
            <w:pPr>
              <w:pStyle w:val="TableParagraph"/>
              <w:ind w:left="13"/>
              <w:jc w:val="center"/>
              <w:rPr>
                <w:rFonts w:asciiTheme="minorBidi" w:hAnsiTheme="minorBidi" w:cstheme="minorBidi"/>
              </w:rPr>
            </w:pPr>
            <w:r w:rsidRPr="00CB6F85">
              <w:rPr>
                <w:rFonts w:asciiTheme="minorBidi" w:hAnsiTheme="minorBidi" w:cstheme="minorBidi"/>
                <w:spacing w:val="-10"/>
              </w:rPr>
              <w:t>1</w:t>
            </w:r>
          </w:p>
        </w:tc>
        <w:tc>
          <w:tcPr>
            <w:tcW w:w="1801" w:type="dxa"/>
            <w:vAlign w:val="center"/>
          </w:tcPr>
          <w:p w14:paraId="06D3F4B3" w14:textId="77777777" w:rsidR="00B8534A" w:rsidRPr="00CB6F85" w:rsidRDefault="00B8534A" w:rsidP="00B60DF2">
            <w:pPr>
              <w:pStyle w:val="TableParagraph"/>
              <w:spacing w:before="2"/>
              <w:jc w:val="center"/>
              <w:rPr>
                <w:rFonts w:asciiTheme="minorBidi" w:hAnsiTheme="minorBidi" w:cstheme="minorBidi"/>
                <w:b/>
              </w:rPr>
            </w:pPr>
          </w:p>
          <w:p w14:paraId="06D3F4B4" w14:textId="77777777" w:rsidR="00B8534A" w:rsidRPr="00CB6F85" w:rsidRDefault="00CE6C30" w:rsidP="00B60DF2">
            <w:pPr>
              <w:pStyle w:val="TableParagraph"/>
              <w:ind w:left="89" w:right="85"/>
              <w:jc w:val="center"/>
              <w:rPr>
                <w:rFonts w:asciiTheme="minorBidi" w:hAnsiTheme="minorBidi" w:cstheme="minorBidi"/>
              </w:rPr>
            </w:pPr>
            <w:r w:rsidRPr="00CB6F85">
              <w:rPr>
                <w:rFonts w:asciiTheme="minorBidi" w:hAnsiTheme="minorBidi" w:cstheme="minorBidi"/>
              </w:rPr>
              <w:t>Jan</w:t>
            </w:r>
            <w:r w:rsidRPr="00CB6F85">
              <w:rPr>
                <w:rFonts w:asciiTheme="minorBidi" w:hAnsiTheme="minorBidi" w:cstheme="minorBidi"/>
                <w:spacing w:val="-3"/>
              </w:rPr>
              <w:t xml:space="preserve"> </w:t>
            </w:r>
            <w:r w:rsidRPr="00CB6F85">
              <w:rPr>
                <w:rFonts w:asciiTheme="minorBidi" w:hAnsiTheme="minorBidi" w:cstheme="minorBidi"/>
                <w:spacing w:val="-5"/>
              </w:rPr>
              <w:t>31</w:t>
            </w:r>
          </w:p>
        </w:tc>
        <w:tc>
          <w:tcPr>
            <w:tcW w:w="5333" w:type="dxa"/>
            <w:vAlign w:val="center"/>
          </w:tcPr>
          <w:p w14:paraId="06D3F4B5" w14:textId="77777777" w:rsidR="00B8534A" w:rsidRPr="00CB6F85" w:rsidRDefault="00CE6C30" w:rsidP="00B60DF2">
            <w:pPr>
              <w:pStyle w:val="TableParagraph"/>
              <w:ind w:left="106"/>
              <w:jc w:val="center"/>
              <w:rPr>
                <w:rFonts w:asciiTheme="minorBidi" w:hAnsiTheme="minorBidi" w:cstheme="minorBidi"/>
              </w:rPr>
            </w:pPr>
            <w:r w:rsidRPr="00CB6F85">
              <w:rPr>
                <w:rFonts w:asciiTheme="minorBidi" w:hAnsiTheme="minorBidi" w:cstheme="minorBidi"/>
              </w:rPr>
              <w:t xml:space="preserve">Multicellularity:“ </w:t>
            </w:r>
            <w:r w:rsidRPr="00CB6F85">
              <w:rPr>
                <w:rFonts w:asciiTheme="minorBidi" w:hAnsiTheme="minorBidi" w:cstheme="minorBidi"/>
                <w:color w:val="800080"/>
                <w:u w:val="single" w:color="800080"/>
              </w:rPr>
              <w:t>The momentous transition to</w:t>
            </w:r>
            <w:r w:rsidRPr="00CB6F85">
              <w:rPr>
                <w:rFonts w:asciiTheme="minorBidi" w:hAnsiTheme="minorBidi" w:cstheme="minorBidi"/>
                <w:color w:val="800080"/>
              </w:rPr>
              <w:t xml:space="preserve"> </w:t>
            </w:r>
            <w:r w:rsidRPr="00CB6F85">
              <w:rPr>
                <w:rFonts w:asciiTheme="minorBidi" w:hAnsiTheme="minorBidi" w:cstheme="minorBidi"/>
                <w:color w:val="800080"/>
                <w:u w:val="single" w:color="800080"/>
              </w:rPr>
              <w:t>multicellular</w:t>
            </w:r>
            <w:r w:rsidRPr="00CB6F85">
              <w:rPr>
                <w:rFonts w:asciiTheme="minorBidi" w:hAnsiTheme="minorBidi" w:cstheme="minorBidi"/>
                <w:color w:val="800080"/>
                <w:spacing w:val="-5"/>
                <w:u w:val="single" w:color="800080"/>
              </w:rPr>
              <w:t xml:space="preserve"> </w:t>
            </w:r>
            <w:r w:rsidRPr="00CB6F85">
              <w:rPr>
                <w:rFonts w:asciiTheme="minorBidi" w:hAnsiTheme="minorBidi" w:cstheme="minorBidi"/>
                <w:color w:val="800080"/>
                <w:u w:val="single" w:color="800080"/>
              </w:rPr>
              <w:t>life</w:t>
            </w:r>
            <w:r w:rsidRPr="00CB6F85">
              <w:rPr>
                <w:rFonts w:asciiTheme="minorBidi" w:hAnsiTheme="minorBidi" w:cstheme="minorBidi"/>
                <w:color w:val="800080"/>
                <w:spacing w:val="-5"/>
                <w:u w:val="single" w:color="800080"/>
              </w:rPr>
              <w:t xml:space="preserve"> </w:t>
            </w:r>
            <w:r w:rsidRPr="00CB6F85">
              <w:rPr>
                <w:rFonts w:asciiTheme="minorBidi" w:hAnsiTheme="minorBidi" w:cstheme="minorBidi"/>
                <w:color w:val="800080"/>
                <w:u w:val="single" w:color="800080"/>
              </w:rPr>
              <w:t>may</w:t>
            </w:r>
            <w:r w:rsidRPr="00CB6F85">
              <w:rPr>
                <w:rFonts w:asciiTheme="minorBidi" w:hAnsiTheme="minorBidi" w:cstheme="minorBidi"/>
                <w:color w:val="800080"/>
                <w:spacing w:val="-5"/>
                <w:u w:val="single" w:color="800080"/>
              </w:rPr>
              <w:t xml:space="preserve"> </w:t>
            </w:r>
            <w:r w:rsidRPr="00CB6F85">
              <w:rPr>
                <w:rFonts w:asciiTheme="minorBidi" w:hAnsiTheme="minorBidi" w:cstheme="minorBidi"/>
                <w:color w:val="800080"/>
                <w:u w:val="single" w:color="800080"/>
              </w:rPr>
              <w:t>not</w:t>
            </w:r>
            <w:r w:rsidRPr="00CB6F85">
              <w:rPr>
                <w:rFonts w:asciiTheme="minorBidi" w:hAnsiTheme="minorBidi" w:cstheme="minorBidi"/>
                <w:color w:val="800080"/>
                <w:spacing w:val="-5"/>
                <w:u w:val="single" w:color="800080"/>
              </w:rPr>
              <w:t xml:space="preserve"> </w:t>
            </w:r>
            <w:r w:rsidRPr="00CB6F85">
              <w:rPr>
                <w:rFonts w:asciiTheme="minorBidi" w:hAnsiTheme="minorBidi" w:cstheme="minorBidi"/>
                <w:color w:val="800080"/>
                <w:u w:val="single" w:color="800080"/>
              </w:rPr>
              <w:t>have</w:t>
            </w:r>
            <w:r w:rsidRPr="00CB6F85">
              <w:rPr>
                <w:rFonts w:asciiTheme="minorBidi" w:hAnsiTheme="minorBidi" w:cstheme="minorBidi"/>
                <w:color w:val="800080"/>
                <w:spacing w:val="-5"/>
                <w:u w:val="single" w:color="800080"/>
              </w:rPr>
              <w:t xml:space="preserve"> </w:t>
            </w:r>
            <w:r w:rsidRPr="00CB6F85">
              <w:rPr>
                <w:rFonts w:asciiTheme="minorBidi" w:hAnsiTheme="minorBidi" w:cstheme="minorBidi"/>
                <w:color w:val="800080"/>
                <w:u w:val="single" w:color="800080"/>
              </w:rPr>
              <w:t>been</w:t>
            </w:r>
            <w:r w:rsidRPr="00CB6F85">
              <w:rPr>
                <w:rFonts w:asciiTheme="minorBidi" w:hAnsiTheme="minorBidi" w:cstheme="minorBidi"/>
                <w:color w:val="800080"/>
                <w:spacing w:val="-5"/>
                <w:u w:val="single" w:color="800080"/>
              </w:rPr>
              <w:t xml:space="preserve"> </w:t>
            </w:r>
            <w:r w:rsidRPr="00CB6F85">
              <w:rPr>
                <w:rFonts w:asciiTheme="minorBidi" w:hAnsiTheme="minorBidi" w:cstheme="minorBidi"/>
                <w:color w:val="800080"/>
                <w:u w:val="single" w:color="800080"/>
              </w:rPr>
              <w:t>so</w:t>
            </w:r>
            <w:r w:rsidRPr="00CB6F85">
              <w:rPr>
                <w:rFonts w:asciiTheme="minorBidi" w:hAnsiTheme="minorBidi" w:cstheme="minorBidi"/>
                <w:color w:val="800080"/>
                <w:spacing w:val="-5"/>
                <w:u w:val="single" w:color="800080"/>
              </w:rPr>
              <w:t xml:space="preserve"> </w:t>
            </w:r>
            <w:r w:rsidRPr="00CB6F85">
              <w:rPr>
                <w:rFonts w:asciiTheme="minorBidi" w:hAnsiTheme="minorBidi" w:cstheme="minorBidi"/>
                <w:color w:val="800080"/>
                <w:u w:val="single" w:color="800080"/>
              </w:rPr>
              <w:t>hard</w:t>
            </w:r>
            <w:r w:rsidRPr="00CB6F85">
              <w:rPr>
                <w:rFonts w:asciiTheme="minorBidi" w:hAnsiTheme="minorBidi" w:cstheme="minorBidi"/>
                <w:color w:val="800080"/>
                <w:spacing w:val="-5"/>
                <w:u w:val="single" w:color="800080"/>
              </w:rPr>
              <w:t xml:space="preserve"> </w:t>
            </w:r>
            <w:r w:rsidRPr="00CB6F85">
              <w:rPr>
                <w:rFonts w:asciiTheme="minorBidi" w:hAnsiTheme="minorBidi" w:cstheme="minorBidi"/>
                <w:color w:val="800080"/>
                <w:u w:val="single" w:color="800080"/>
              </w:rPr>
              <w:t>after</w:t>
            </w:r>
            <w:r w:rsidRPr="00CB6F85">
              <w:rPr>
                <w:rFonts w:asciiTheme="minorBidi" w:hAnsiTheme="minorBidi" w:cstheme="minorBidi"/>
                <w:color w:val="800080"/>
                <w:spacing w:val="-5"/>
                <w:u w:val="single" w:color="800080"/>
              </w:rPr>
              <w:t xml:space="preserve"> </w:t>
            </w:r>
            <w:r w:rsidRPr="00CB6F85">
              <w:rPr>
                <w:rFonts w:asciiTheme="minorBidi" w:hAnsiTheme="minorBidi" w:cstheme="minorBidi"/>
                <w:color w:val="800080"/>
                <w:u w:val="single" w:color="800080"/>
              </w:rPr>
              <w:t>all</w:t>
            </w:r>
            <w:r w:rsidRPr="00CB6F85">
              <w:rPr>
                <w:rFonts w:asciiTheme="minorBidi" w:hAnsiTheme="minorBidi" w:cstheme="minorBidi"/>
                <w:color w:val="333333"/>
              </w:rPr>
              <w:t>”</w:t>
            </w:r>
          </w:p>
        </w:tc>
        <w:tc>
          <w:tcPr>
            <w:tcW w:w="2400" w:type="dxa"/>
            <w:vAlign w:val="center"/>
          </w:tcPr>
          <w:p w14:paraId="06D3F4B6" w14:textId="77777777" w:rsidR="00B8534A" w:rsidRPr="00CB6F85" w:rsidRDefault="00B8534A" w:rsidP="00B60DF2">
            <w:pPr>
              <w:pStyle w:val="TableParagraph"/>
              <w:jc w:val="center"/>
              <w:rPr>
                <w:rFonts w:asciiTheme="minorBidi" w:hAnsiTheme="minorBidi" w:cstheme="minorBidi"/>
              </w:rPr>
            </w:pPr>
          </w:p>
        </w:tc>
      </w:tr>
      <w:tr w:rsidR="00B8534A" w:rsidRPr="00CB6F85" w14:paraId="06D3F4BC" w14:textId="77777777" w:rsidTr="00B60DF2">
        <w:trPr>
          <w:trHeight w:val="757"/>
        </w:trPr>
        <w:tc>
          <w:tcPr>
            <w:tcW w:w="446" w:type="dxa"/>
            <w:vAlign w:val="center"/>
          </w:tcPr>
          <w:p w14:paraId="06D3F4B8" w14:textId="77777777" w:rsidR="00B8534A" w:rsidRPr="00CB6F85" w:rsidRDefault="00CE6C30" w:rsidP="00B60DF2">
            <w:pPr>
              <w:pStyle w:val="TableParagraph"/>
              <w:spacing w:before="1"/>
              <w:ind w:left="13"/>
              <w:jc w:val="center"/>
              <w:rPr>
                <w:rFonts w:asciiTheme="minorBidi" w:hAnsiTheme="minorBidi" w:cstheme="minorBidi"/>
              </w:rPr>
            </w:pPr>
            <w:r w:rsidRPr="00CB6F85">
              <w:rPr>
                <w:rFonts w:asciiTheme="minorBidi" w:hAnsiTheme="minorBidi" w:cstheme="minorBidi"/>
                <w:spacing w:val="-10"/>
              </w:rPr>
              <w:t>2</w:t>
            </w:r>
          </w:p>
        </w:tc>
        <w:tc>
          <w:tcPr>
            <w:tcW w:w="1801" w:type="dxa"/>
            <w:vAlign w:val="center"/>
          </w:tcPr>
          <w:p w14:paraId="06D3F4B9" w14:textId="77777777" w:rsidR="00B8534A" w:rsidRPr="00CB6F85" w:rsidRDefault="00CE6C30" w:rsidP="00B60DF2">
            <w:pPr>
              <w:pStyle w:val="TableParagraph"/>
              <w:spacing w:before="1"/>
              <w:ind w:left="89" w:right="85"/>
              <w:jc w:val="center"/>
              <w:rPr>
                <w:rFonts w:asciiTheme="minorBidi" w:hAnsiTheme="minorBidi" w:cstheme="minorBidi"/>
              </w:rPr>
            </w:pPr>
            <w:r w:rsidRPr="00CB6F85">
              <w:rPr>
                <w:rFonts w:asciiTheme="minorBidi" w:hAnsiTheme="minorBidi" w:cstheme="minorBidi"/>
              </w:rPr>
              <w:t>Feb</w:t>
            </w:r>
            <w:r w:rsidRPr="00CB6F85">
              <w:rPr>
                <w:rFonts w:asciiTheme="minorBidi" w:hAnsiTheme="minorBidi" w:cstheme="minorBidi"/>
                <w:spacing w:val="-5"/>
              </w:rPr>
              <w:t xml:space="preserve"> </w:t>
            </w:r>
            <w:r w:rsidRPr="00CB6F85">
              <w:rPr>
                <w:rFonts w:asciiTheme="minorBidi" w:hAnsiTheme="minorBidi" w:cstheme="minorBidi"/>
                <w:spacing w:val="-10"/>
              </w:rPr>
              <w:t>7</w:t>
            </w:r>
          </w:p>
        </w:tc>
        <w:tc>
          <w:tcPr>
            <w:tcW w:w="5333" w:type="dxa"/>
            <w:vAlign w:val="center"/>
          </w:tcPr>
          <w:p w14:paraId="06D3F4BA" w14:textId="77777777" w:rsidR="00B8534A" w:rsidRPr="00CB6F85" w:rsidRDefault="00CE6C30" w:rsidP="00B60DF2">
            <w:pPr>
              <w:pStyle w:val="TableParagraph"/>
              <w:ind w:left="1521" w:hanging="955"/>
              <w:jc w:val="center"/>
              <w:rPr>
                <w:rFonts w:asciiTheme="minorBidi" w:hAnsiTheme="minorBidi" w:cstheme="minorBidi"/>
              </w:rPr>
            </w:pPr>
            <w:r w:rsidRPr="00CB6F85">
              <w:rPr>
                <w:rFonts w:asciiTheme="minorBidi" w:hAnsiTheme="minorBidi" w:cstheme="minorBidi"/>
              </w:rPr>
              <w:t>Sponge</w:t>
            </w:r>
            <w:r w:rsidRPr="00CB6F85">
              <w:rPr>
                <w:rFonts w:asciiTheme="minorBidi" w:hAnsiTheme="minorBidi" w:cstheme="minorBidi"/>
                <w:spacing w:val="-7"/>
              </w:rPr>
              <w:t xml:space="preserve"> </w:t>
            </w:r>
            <w:r w:rsidRPr="00CB6F85">
              <w:rPr>
                <w:rFonts w:asciiTheme="minorBidi" w:hAnsiTheme="minorBidi" w:cstheme="minorBidi"/>
              </w:rPr>
              <w:t>“Feeding</w:t>
            </w:r>
            <w:r w:rsidRPr="00CB6F85">
              <w:rPr>
                <w:rFonts w:asciiTheme="minorBidi" w:hAnsiTheme="minorBidi" w:cstheme="minorBidi"/>
                <w:spacing w:val="-7"/>
              </w:rPr>
              <w:t xml:space="preserve"> </w:t>
            </w:r>
            <w:r w:rsidRPr="00CB6F85">
              <w:rPr>
                <w:rFonts w:asciiTheme="minorBidi" w:hAnsiTheme="minorBidi" w:cstheme="minorBidi"/>
              </w:rPr>
              <w:t>evolution:</w:t>
            </w:r>
            <w:r w:rsidRPr="00CB6F85">
              <w:rPr>
                <w:rFonts w:asciiTheme="minorBidi" w:hAnsiTheme="minorBidi" w:cstheme="minorBidi"/>
                <w:spacing w:val="-7"/>
              </w:rPr>
              <w:t xml:space="preserve"> </w:t>
            </w:r>
            <w:r w:rsidRPr="00CB6F85">
              <w:rPr>
                <w:rFonts w:asciiTheme="minorBidi" w:hAnsiTheme="minorBidi" w:cstheme="minorBidi"/>
              </w:rPr>
              <w:t>filter</w:t>
            </w:r>
            <w:r w:rsidRPr="00CB6F85">
              <w:rPr>
                <w:rFonts w:asciiTheme="minorBidi" w:hAnsiTheme="minorBidi" w:cstheme="minorBidi"/>
                <w:spacing w:val="-7"/>
              </w:rPr>
              <w:t xml:space="preserve"> </w:t>
            </w:r>
            <w:r w:rsidRPr="00CB6F85">
              <w:rPr>
                <w:rFonts w:asciiTheme="minorBidi" w:hAnsiTheme="minorBidi" w:cstheme="minorBidi"/>
              </w:rPr>
              <w:t>feeding</w:t>
            </w:r>
            <w:r w:rsidRPr="00CB6F85">
              <w:rPr>
                <w:rFonts w:asciiTheme="minorBidi" w:hAnsiTheme="minorBidi" w:cstheme="minorBidi"/>
                <w:spacing w:val="-7"/>
              </w:rPr>
              <w:t xml:space="preserve"> </w:t>
            </w:r>
            <w:r w:rsidRPr="00CB6F85">
              <w:rPr>
                <w:rFonts w:asciiTheme="minorBidi" w:hAnsiTheme="minorBidi" w:cstheme="minorBidi"/>
              </w:rPr>
              <w:t>to carnivory”</w:t>
            </w:r>
            <w:r w:rsidRPr="00CB6F85">
              <w:rPr>
                <w:rFonts w:asciiTheme="minorBidi" w:hAnsiTheme="minorBidi" w:cstheme="minorBidi"/>
                <w:spacing w:val="40"/>
              </w:rPr>
              <w:t xml:space="preserve"> </w:t>
            </w:r>
            <w:r w:rsidRPr="00CB6F85">
              <w:rPr>
                <w:rFonts w:asciiTheme="minorBidi" w:hAnsiTheme="minorBidi" w:cstheme="minorBidi"/>
              </w:rPr>
              <w:t>(on Canvas)</w:t>
            </w:r>
          </w:p>
        </w:tc>
        <w:tc>
          <w:tcPr>
            <w:tcW w:w="2400" w:type="dxa"/>
            <w:vAlign w:val="center"/>
          </w:tcPr>
          <w:p w14:paraId="06D3F4BB" w14:textId="77777777" w:rsidR="00B8534A" w:rsidRPr="00CB6F85" w:rsidRDefault="00B8534A" w:rsidP="00B60DF2">
            <w:pPr>
              <w:pStyle w:val="TableParagraph"/>
              <w:jc w:val="center"/>
              <w:rPr>
                <w:rFonts w:asciiTheme="minorBidi" w:hAnsiTheme="minorBidi" w:cstheme="minorBidi"/>
              </w:rPr>
            </w:pPr>
          </w:p>
        </w:tc>
      </w:tr>
      <w:tr w:rsidR="00B8534A" w:rsidRPr="00CB6F85" w14:paraId="06D3F4C1" w14:textId="77777777" w:rsidTr="00B60DF2">
        <w:trPr>
          <w:trHeight w:val="556"/>
        </w:trPr>
        <w:tc>
          <w:tcPr>
            <w:tcW w:w="446" w:type="dxa"/>
            <w:vAlign w:val="center"/>
          </w:tcPr>
          <w:p w14:paraId="06D3F4BD" w14:textId="77777777" w:rsidR="00B8534A" w:rsidRPr="00CB6F85" w:rsidRDefault="00CE6C30" w:rsidP="00B60DF2">
            <w:pPr>
              <w:pStyle w:val="TableParagraph"/>
              <w:spacing w:before="1"/>
              <w:ind w:left="13"/>
              <w:jc w:val="center"/>
              <w:rPr>
                <w:rFonts w:asciiTheme="minorBidi" w:hAnsiTheme="minorBidi" w:cstheme="minorBidi"/>
              </w:rPr>
            </w:pPr>
            <w:r w:rsidRPr="00CB6F85">
              <w:rPr>
                <w:rFonts w:asciiTheme="minorBidi" w:hAnsiTheme="minorBidi" w:cstheme="minorBidi"/>
                <w:spacing w:val="-10"/>
              </w:rPr>
              <w:t>3</w:t>
            </w:r>
          </w:p>
        </w:tc>
        <w:tc>
          <w:tcPr>
            <w:tcW w:w="1801" w:type="dxa"/>
            <w:vAlign w:val="center"/>
          </w:tcPr>
          <w:p w14:paraId="06D3F4BE" w14:textId="77777777" w:rsidR="00B8534A" w:rsidRPr="00CB6F85" w:rsidRDefault="00CE6C30" w:rsidP="00B60DF2">
            <w:pPr>
              <w:pStyle w:val="TableParagraph"/>
              <w:spacing w:before="1"/>
              <w:ind w:left="89" w:right="85"/>
              <w:jc w:val="center"/>
              <w:rPr>
                <w:rFonts w:asciiTheme="minorBidi" w:hAnsiTheme="minorBidi" w:cstheme="minorBidi"/>
              </w:rPr>
            </w:pPr>
            <w:r w:rsidRPr="00CB6F85">
              <w:rPr>
                <w:rFonts w:asciiTheme="minorBidi" w:hAnsiTheme="minorBidi" w:cstheme="minorBidi"/>
              </w:rPr>
              <w:t>Feb</w:t>
            </w:r>
            <w:r w:rsidRPr="00CB6F85">
              <w:rPr>
                <w:rFonts w:asciiTheme="minorBidi" w:hAnsiTheme="minorBidi" w:cstheme="minorBidi"/>
                <w:spacing w:val="-5"/>
              </w:rPr>
              <w:t xml:space="preserve"> 21</w:t>
            </w:r>
          </w:p>
        </w:tc>
        <w:tc>
          <w:tcPr>
            <w:tcW w:w="5333" w:type="dxa"/>
            <w:vAlign w:val="center"/>
          </w:tcPr>
          <w:p w14:paraId="06D3F4BF" w14:textId="77777777" w:rsidR="00B8534A" w:rsidRPr="00CB6F85" w:rsidRDefault="00CE6C30" w:rsidP="00B60DF2">
            <w:pPr>
              <w:pStyle w:val="TableParagraph"/>
              <w:spacing w:before="1"/>
              <w:ind w:left="8" w:right="1"/>
              <w:jc w:val="center"/>
              <w:rPr>
                <w:rFonts w:asciiTheme="minorBidi" w:hAnsiTheme="minorBidi" w:cstheme="minorBidi"/>
              </w:rPr>
            </w:pPr>
            <w:r w:rsidRPr="00CB6F85">
              <w:rPr>
                <w:rFonts w:asciiTheme="minorBidi" w:hAnsiTheme="minorBidi" w:cstheme="minorBidi"/>
              </w:rPr>
              <w:t>History</w:t>
            </w:r>
            <w:r w:rsidRPr="00CB6F85">
              <w:rPr>
                <w:rFonts w:asciiTheme="minorBidi" w:hAnsiTheme="minorBidi" w:cstheme="minorBidi"/>
                <w:spacing w:val="-7"/>
              </w:rPr>
              <w:t xml:space="preserve"> </w:t>
            </w:r>
            <w:r w:rsidRPr="00CB6F85">
              <w:rPr>
                <w:rFonts w:asciiTheme="minorBidi" w:hAnsiTheme="minorBidi" w:cstheme="minorBidi"/>
              </w:rPr>
              <w:t>of</w:t>
            </w:r>
            <w:r w:rsidRPr="00CB6F85">
              <w:rPr>
                <w:rFonts w:asciiTheme="minorBidi" w:hAnsiTheme="minorBidi" w:cstheme="minorBidi"/>
                <w:spacing w:val="-6"/>
              </w:rPr>
              <w:t xml:space="preserve"> </w:t>
            </w:r>
            <w:r w:rsidRPr="00CB6F85">
              <w:rPr>
                <w:rFonts w:asciiTheme="minorBidi" w:hAnsiTheme="minorBidi" w:cstheme="minorBidi"/>
              </w:rPr>
              <w:t>Science:</w:t>
            </w:r>
            <w:r w:rsidRPr="00CB6F85">
              <w:rPr>
                <w:rFonts w:asciiTheme="minorBidi" w:hAnsiTheme="minorBidi" w:cstheme="minorBidi"/>
                <w:spacing w:val="-7"/>
              </w:rPr>
              <w:t xml:space="preserve"> </w:t>
            </w:r>
            <w:r w:rsidRPr="00CB6F85">
              <w:rPr>
                <w:rFonts w:asciiTheme="minorBidi" w:hAnsiTheme="minorBidi" w:cstheme="minorBidi"/>
              </w:rPr>
              <w:t>Ernst</w:t>
            </w:r>
            <w:r w:rsidRPr="00CB6F85">
              <w:rPr>
                <w:rFonts w:asciiTheme="minorBidi" w:hAnsiTheme="minorBidi" w:cstheme="minorBidi"/>
                <w:spacing w:val="-6"/>
              </w:rPr>
              <w:t xml:space="preserve"> </w:t>
            </w:r>
            <w:r w:rsidRPr="00CB6F85">
              <w:rPr>
                <w:rFonts w:asciiTheme="minorBidi" w:hAnsiTheme="minorBidi" w:cstheme="minorBidi"/>
              </w:rPr>
              <w:t>Haeckle’s</w:t>
            </w:r>
            <w:r w:rsidRPr="00CB6F85">
              <w:rPr>
                <w:rFonts w:asciiTheme="minorBidi" w:hAnsiTheme="minorBidi" w:cstheme="minorBidi"/>
                <w:spacing w:val="-6"/>
              </w:rPr>
              <w:t xml:space="preserve"> </w:t>
            </w:r>
            <w:r w:rsidRPr="00CB6F85">
              <w:rPr>
                <w:rFonts w:asciiTheme="minorBidi" w:hAnsiTheme="minorBidi" w:cstheme="minorBidi"/>
                <w:spacing w:val="-2"/>
              </w:rPr>
              <w:t>Legacy</w:t>
            </w:r>
          </w:p>
        </w:tc>
        <w:tc>
          <w:tcPr>
            <w:tcW w:w="2400" w:type="dxa"/>
            <w:vAlign w:val="center"/>
          </w:tcPr>
          <w:p w14:paraId="06D3F4C0" w14:textId="77777777" w:rsidR="00B8534A" w:rsidRPr="00CB6F85" w:rsidRDefault="00B8534A" w:rsidP="00B60DF2">
            <w:pPr>
              <w:pStyle w:val="TableParagraph"/>
              <w:jc w:val="center"/>
              <w:rPr>
                <w:rFonts w:asciiTheme="minorBidi" w:hAnsiTheme="minorBidi" w:cstheme="minorBidi"/>
              </w:rPr>
            </w:pPr>
          </w:p>
        </w:tc>
      </w:tr>
      <w:tr w:rsidR="00B8534A" w:rsidRPr="00CB6F85" w14:paraId="06D3F4C6" w14:textId="77777777" w:rsidTr="00B60DF2">
        <w:trPr>
          <w:trHeight w:val="757"/>
        </w:trPr>
        <w:tc>
          <w:tcPr>
            <w:tcW w:w="446" w:type="dxa"/>
            <w:vAlign w:val="center"/>
          </w:tcPr>
          <w:p w14:paraId="06D3F4C2" w14:textId="77777777" w:rsidR="00B8534A" w:rsidRPr="00CB6F85" w:rsidRDefault="00CE6C30" w:rsidP="00B60DF2">
            <w:pPr>
              <w:pStyle w:val="TableParagraph"/>
              <w:spacing w:line="249" w:lineRule="exact"/>
              <w:ind w:left="13"/>
              <w:jc w:val="center"/>
              <w:rPr>
                <w:rFonts w:asciiTheme="minorBidi" w:hAnsiTheme="minorBidi" w:cstheme="minorBidi"/>
              </w:rPr>
            </w:pPr>
            <w:r w:rsidRPr="00CB6F85">
              <w:rPr>
                <w:rFonts w:asciiTheme="minorBidi" w:hAnsiTheme="minorBidi" w:cstheme="minorBidi"/>
                <w:spacing w:val="-10"/>
              </w:rPr>
              <w:t>4</w:t>
            </w:r>
          </w:p>
        </w:tc>
        <w:tc>
          <w:tcPr>
            <w:tcW w:w="1801" w:type="dxa"/>
            <w:vAlign w:val="center"/>
          </w:tcPr>
          <w:p w14:paraId="06D3F4C3" w14:textId="77777777" w:rsidR="00B8534A" w:rsidRPr="00CB6F85" w:rsidRDefault="00CE6C30" w:rsidP="00B60DF2">
            <w:pPr>
              <w:pStyle w:val="TableParagraph"/>
              <w:spacing w:line="249" w:lineRule="exact"/>
              <w:ind w:left="89" w:right="85"/>
              <w:jc w:val="center"/>
              <w:rPr>
                <w:rFonts w:asciiTheme="minorBidi" w:hAnsiTheme="minorBidi" w:cstheme="minorBidi"/>
              </w:rPr>
            </w:pPr>
            <w:r w:rsidRPr="00CB6F85">
              <w:rPr>
                <w:rFonts w:asciiTheme="minorBidi" w:hAnsiTheme="minorBidi" w:cstheme="minorBidi"/>
              </w:rPr>
              <w:t>Feb</w:t>
            </w:r>
            <w:r w:rsidRPr="00CB6F85">
              <w:rPr>
                <w:rFonts w:asciiTheme="minorBidi" w:hAnsiTheme="minorBidi" w:cstheme="minorBidi"/>
                <w:spacing w:val="-5"/>
              </w:rPr>
              <w:t xml:space="preserve"> 28</w:t>
            </w:r>
          </w:p>
        </w:tc>
        <w:tc>
          <w:tcPr>
            <w:tcW w:w="5333" w:type="dxa"/>
            <w:vAlign w:val="center"/>
          </w:tcPr>
          <w:p w14:paraId="06D3F4C4" w14:textId="77777777" w:rsidR="00B8534A" w:rsidRPr="00CB6F85" w:rsidRDefault="00CE6C30" w:rsidP="00B60DF2">
            <w:pPr>
              <w:pStyle w:val="TableParagraph"/>
              <w:spacing w:line="242" w:lineRule="auto"/>
              <w:ind w:left="196" w:firstLine="18"/>
              <w:jc w:val="center"/>
              <w:rPr>
                <w:rFonts w:asciiTheme="minorBidi" w:hAnsiTheme="minorBidi" w:cstheme="minorBidi"/>
              </w:rPr>
            </w:pPr>
            <w:r w:rsidRPr="00CB6F85">
              <w:rPr>
                <w:rFonts w:asciiTheme="minorBidi" w:hAnsiTheme="minorBidi" w:cstheme="minorBidi"/>
              </w:rPr>
              <w:t>Regeneration:</w:t>
            </w:r>
            <w:r w:rsidRPr="00CB6F85">
              <w:rPr>
                <w:rFonts w:asciiTheme="minorBidi" w:hAnsiTheme="minorBidi" w:cstheme="minorBidi"/>
                <w:spacing w:val="-4"/>
              </w:rPr>
              <w:t xml:space="preserve"> </w:t>
            </w:r>
            <w:r w:rsidRPr="00CB6F85">
              <w:rPr>
                <w:rFonts w:asciiTheme="minorBidi" w:hAnsiTheme="minorBidi" w:cstheme="minorBidi"/>
              </w:rPr>
              <w:t>“Flatworms,</w:t>
            </w:r>
            <w:r w:rsidRPr="00CB6F85">
              <w:rPr>
                <w:rFonts w:asciiTheme="minorBidi" w:hAnsiTheme="minorBidi" w:cstheme="minorBidi"/>
                <w:spacing w:val="-3"/>
              </w:rPr>
              <w:t xml:space="preserve"> </w:t>
            </w:r>
            <w:r w:rsidRPr="00CB6F85">
              <w:rPr>
                <w:rFonts w:asciiTheme="minorBidi" w:hAnsiTheme="minorBidi" w:cstheme="minorBidi"/>
              </w:rPr>
              <w:t>the</w:t>
            </w:r>
            <w:r w:rsidRPr="00CB6F85">
              <w:rPr>
                <w:rFonts w:asciiTheme="minorBidi" w:hAnsiTheme="minorBidi" w:cstheme="minorBidi"/>
                <w:spacing w:val="-4"/>
              </w:rPr>
              <w:t xml:space="preserve"> </w:t>
            </w:r>
            <w:r w:rsidRPr="00CB6F85">
              <w:rPr>
                <w:rFonts w:asciiTheme="minorBidi" w:hAnsiTheme="minorBidi" w:cstheme="minorBidi"/>
              </w:rPr>
              <w:t>masters</w:t>
            </w:r>
            <w:r w:rsidRPr="00CB6F85">
              <w:rPr>
                <w:rFonts w:asciiTheme="minorBidi" w:hAnsiTheme="minorBidi" w:cstheme="minorBidi"/>
                <w:spacing w:val="-4"/>
              </w:rPr>
              <w:t xml:space="preserve"> </w:t>
            </w:r>
            <w:r w:rsidRPr="00CB6F85">
              <w:rPr>
                <w:rFonts w:asciiTheme="minorBidi" w:hAnsiTheme="minorBidi" w:cstheme="minorBidi"/>
              </w:rPr>
              <w:t>of</w:t>
            </w:r>
            <w:r w:rsidRPr="00CB6F85">
              <w:rPr>
                <w:rFonts w:asciiTheme="minorBidi" w:hAnsiTheme="minorBidi" w:cstheme="minorBidi"/>
                <w:spacing w:val="-4"/>
              </w:rPr>
              <w:t xml:space="preserve"> </w:t>
            </w:r>
            <w:r w:rsidRPr="00CB6F85">
              <w:rPr>
                <w:rFonts w:asciiTheme="minorBidi" w:hAnsiTheme="minorBidi" w:cstheme="minorBidi"/>
              </w:rPr>
              <w:t>regeneration-but</w:t>
            </w:r>
            <w:r w:rsidRPr="00CB6F85">
              <w:rPr>
                <w:rFonts w:asciiTheme="minorBidi" w:hAnsiTheme="minorBidi" w:cstheme="minorBidi"/>
                <w:spacing w:val="-7"/>
              </w:rPr>
              <w:t xml:space="preserve"> </w:t>
            </w:r>
            <w:r w:rsidRPr="00CB6F85">
              <w:rPr>
                <w:rFonts w:asciiTheme="minorBidi" w:hAnsiTheme="minorBidi" w:cstheme="minorBidi"/>
              </w:rPr>
              <w:t>nothing</w:t>
            </w:r>
            <w:r w:rsidRPr="00CB6F85">
              <w:rPr>
                <w:rFonts w:asciiTheme="minorBidi" w:hAnsiTheme="minorBidi" w:cstheme="minorBidi"/>
                <w:spacing w:val="-5"/>
              </w:rPr>
              <w:t xml:space="preserve"> </w:t>
            </w:r>
            <w:r w:rsidRPr="00CB6F85">
              <w:rPr>
                <w:rFonts w:asciiTheme="minorBidi" w:hAnsiTheme="minorBidi" w:cstheme="minorBidi"/>
              </w:rPr>
              <w:t>can</w:t>
            </w:r>
            <w:r w:rsidRPr="00CB6F85">
              <w:rPr>
                <w:rFonts w:asciiTheme="minorBidi" w:hAnsiTheme="minorBidi" w:cstheme="minorBidi"/>
                <w:spacing w:val="-5"/>
              </w:rPr>
              <w:t xml:space="preserve"> </w:t>
            </w:r>
            <w:r w:rsidRPr="00CB6F85">
              <w:rPr>
                <w:rFonts w:asciiTheme="minorBidi" w:hAnsiTheme="minorBidi" w:cstheme="minorBidi"/>
              </w:rPr>
              <w:t>happen</w:t>
            </w:r>
            <w:r w:rsidRPr="00CB6F85">
              <w:rPr>
                <w:rFonts w:asciiTheme="minorBidi" w:hAnsiTheme="minorBidi" w:cstheme="minorBidi"/>
                <w:spacing w:val="-5"/>
              </w:rPr>
              <w:t xml:space="preserve"> </w:t>
            </w:r>
            <w:r w:rsidRPr="00CB6F85">
              <w:rPr>
                <w:rFonts w:asciiTheme="minorBidi" w:hAnsiTheme="minorBidi" w:cstheme="minorBidi"/>
              </w:rPr>
              <w:t>without</w:t>
            </w:r>
            <w:r w:rsidRPr="00CB6F85">
              <w:rPr>
                <w:rFonts w:asciiTheme="minorBidi" w:hAnsiTheme="minorBidi" w:cstheme="minorBidi"/>
                <w:spacing w:val="-5"/>
              </w:rPr>
              <w:t xml:space="preserve"> </w:t>
            </w:r>
            <w:r w:rsidRPr="00CB6F85">
              <w:rPr>
                <w:rFonts w:asciiTheme="minorBidi" w:hAnsiTheme="minorBidi" w:cstheme="minorBidi"/>
              </w:rPr>
              <w:t>stem</w:t>
            </w:r>
            <w:r w:rsidRPr="00CB6F85">
              <w:rPr>
                <w:rFonts w:asciiTheme="minorBidi" w:hAnsiTheme="minorBidi" w:cstheme="minorBidi"/>
                <w:spacing w:val="-5"/>
              </w:rPr>
              <w:t xml:space="preserve"> </w:t>
            </w:r>
            <w:r w:rsidRPr="00CB6F85">
              <w:rPr>
                <w:rFonts w:asciiTheme="minorBidi" w:hAnsiTheme="minorBidi" w:cstheme="minorBidi"/>
              </w:rPr>
              <w:t>cells”</w:t>
            </w:r>
            <w:r w:rsidRPr="00CB6F85">
              <w:rPr>
                <w:rFonts w:asciiTheme="minorBidi" w:hAnsiTheme="minorBidi" w:cstheme="minorBidi"/>
                <w:spacing w:val="-5"/>
              </w:rPr>
              <w:t xml:space="preserve"> </w:t>
            </w:r>
            <w:r w:rsidRPr="00CB6F85">
              <w:rPr>
                <w:rFonts w:asciiTheme="minorBidi" w:hAnsiTheme="minorBidi" w:cstheme="minorBidi"/>
              </w:rPr>
              <w:t>(on</w:t>
            </w:r>
            <w:r w:rsidRPr="00CB6F85">
              <w:rPr>
                <w:rFonts w:asciiTheme="minorBidi" w:hAnsiTheme="minorBidi" w:cstheme="minorBidi"/>
                <w:spacing w:val="-4"/>
              </w:rPr>
              <w:t xml:space="preserve"> </w:t>
            </w:r>
            <w:r w:rsidRPr="00CB6F85">
              <w:rPr>
                <w:rFonts w:asciiTheme="minorBidi" w:hAnsiTheme="minorBidi" w:cstheme="minorBidi"/>
                <w:spacing w:val="-2"/>
              </w:rPr>
              <w:t>Canvas)</w:t>
            </w:r>
          </w:p>
        </w:tc>
        <w:tc>
          <w:tcPr>
            <w:tcW w:w="2400" w:type="dxa"/>
            <w:vAlign w:val="center"/>
          </w:tcPr>
          <w:p w14:paraId="06D3F4C5" w14:textId="77777777" w:rsidR="00B8534A" w:rsidRPr="00CB6F85" w:rsidRDefault="00B8534A" w:rsidP="00B60DF2">
            <w:pPr>
              <w:pStyle w:val="TableParagraph"/>
              <w:jc w:val="center"/>
              <w:rPr>
                <w:rFonts w:asciiTheme="minorBidi" w:hAnsiTheme="minorBidi" w:cstheme="minorBidi"/>
              </w:rPr>
            </w:pPr>
          </w:p>
        </w:tc>
      </w:tr>
      <w:tr w:rsidR="00B8534A" w:rsidRPr="00CB6F85" w14:paraId="06D3F4CB" w14:textId="77777777" w:rsidTr="00B60DF2">
        <w:trPr>
          <w:trHeight w:val="503"/>
        </w:trPr>
        <w:tc>
          <w:tcPr>
            <w:tcW w:w="446" w:type="dxa"/>
            <w:vAlign w:val="center"/>
          </w:tcPr>
          <w:p w14:paraId="06D3F4C7" w14:textId="77777777" w:rsidR="00B8534A" w:rsidRPr="00CB6F85" w:rsidRDefault="00CE6C30" w:rsidP="00B60DF2">
            <w:pPr>
              <w:pStyle w:val="TableParagraph"/>
              <w:spacing w:line="249" w:lineRule="exact"/>
              <w:ind w:left="13"/>
              <w:jc w:val="center"/>
              <w:rPr>
                <w:rFonts w:asciiTheme="minorBidi" w:hAnsiTheme="minorBidi" w:cstheme="minorBidi"/>
              </w:rPr>
            </w:pPr>
            <w:r w:rsidRPr="00CB6F85">
              <w:rPr>
                <w:rFonts w:asciiTheme="minorBidi" w:hAnsiTheme="minorBidi" w:cstheme="minorBidi"/>
                <w:spacing w:val="-10"/>
              </w:rPr>
              <w:t>5</w:t>
            </w:r>
          </w:p>
        </w:tc>
        <w:tc>
          <w:tcPr>
            <w:tcW w:w="1801" w:type="dxa"/>
            <w:vAlign w:val="center"/>
          </w:tcPr>
          <w:p w14:paraId="06D3F4C8" w14:textId="77777777" w:rsidR="00B8534A" w:rsidRPr="00CB6F85" w:rsidRDefault="00CE6C30" w:rsidP="00B60DF2">
            <w:pPr>
              <w:pStyle w:val="TableParagraph"/>
              <w:spacing w:line="249" w:lineRule="exact"/>
              <w:ind w:left="4" w:right="89"/>
              <w:jc w:val="center"/>
              <w:rPr>
                <w:rFonts w:asciiTheme="minorBidi" w:hAnsiTheme="minorBidi" w:cstheme="minorBidi"/>
              </w:rPr>
            </w:pPr>
            <w:r w:rsidRPr="00CB6F85">
              <w:rPr>
                <w:rFonts w:asciiTheme="minorBidi" w:hAnsiTheme="minorBidi" w:cstheme="minorBidi"/>
              </w:rPr>
              <w:t>Mar</w:t>
            </w:r>
            <w:r w:rsidRPr="00CB6F85">
              <w:rPr>
                <w:rFonts w:asciiTheme="minorBidi" w:hAnsiTheme="minorBidi" w:cstheme="minorBidi"/>
                <w:spacing w:val="-5"/>
              </w:rPr>
              <w:t xml:space="preserve"> </w:t>
            </w:r>
            <w:r w:rsidRPr="00CB6F85">
              <w:rPr>
                <w:rFonts w:asciiTheme="minorBidi" w:hAnsiTheme="minorBidi" w:cstheme="minorBidi"/>
                <w:spacing w:val="-10"/>
              </w:rPr>
              <w:t>7</w:t>
            </w:r>
          </w:p>
        </w:tc>
        <w:tc>
          <w:tcPr>
            <w:tcW w:w="5333" w:type="dxa"/>
            <w:vAlign w:val="center"/>
          </w:tcPr>
          <w:p w14:paraId="06D3F4C9" w14:textId="77777777" w:rsidR="00B8534A" w:rsidRPr="00CB6F85" w:rsidRDefault="00CE6C30" w:rsidP="00B60DF2">
            <w:pPr>
              <w:pStyle w:val="TableParagraph"/>
              <w:spacing w:line="249" w:lineRule="exact"/>
              <w:ind w:left="8"/>
              <w:jc w:val="center"/>
              <w:rPr>
                <w:rFonts w:asciiTheme="minorBidi" w:hAnsiTheme="minorBidi" w:cstheme="minorBidi"/>
              </w:rPr>
            </w:pPr>
            <w:r w:rsidRPr="00CB6F85">
              <w:rPr>
                <w:rFonts w:asciiTheme="minorBidi" w:hAnsiTheme="minorBidi" w:cstheme="minorBidi"/>
              </w:rPr>
              <w:t>Intelligence:</w:t>
            </w:r>
            <w:r w:rsidRPr="00CB6F85">
              <w:rPr>
                <w:rFonts w:asciiTheme="minorBidi" w:hAnsiTheme="minorBidi" w:cstheme="minorBidi"/>
                <w:spacing w:val="-5"/>
              </w:rPr>
              <w:t xml:space="preserve"> </w:t>
            </w:r>
            <w:r w:rsidRPr="00CB6F85">
              <w:rPr>
                <w:rFonts w:asciiTheme="minorBidi" w:hAnsiTheme="minorBidi" w:cstheme="minorBidi"/>
              </w:rPr>
              <w:t>“</w:t>
            </w:r>
            <w:r w:rsidRPr="00CB6F85">
              <w:rPr>
                <w:rFonts w:asciiTheme="minorBidi" w:hAnsiTheme="minorBidi" w:cstheme="minorBidi"/>
                <w:color w:val="0000FF"/>
                <w:u w:val="single" w:color="0000FF"/>
              </w:rPr>
              <w:t>The</w:t>
            </w:r>
            <w:r w:rsidRPr="00CB6F85">
              <w:rPr>
                <w:rFonts w:asciiTheme="minorBidi" w:hAnsiTheme="minorBidi" w:cstheme="minorBidi"/>
                <w:color w:val="0000FF"/>
                <w:spacing w:val="-5"/>
                <w:u w:val="single" w:color="0000FF"/>
              </w:rPr>
              <w:t xml:space="preserve"> </w:t>
            </w:r>
            <w:r w:rsidRPr="00CB6F85">
              <w:rPr>
                <w:rFonts w:asciiTheme="minorBidi" w:hAnsiTheme="minorBidi" w:cstheme="minorBidi"/>
                <w:color w:val="0000FF"/>
                <w:u w:val="single" w:color="0000FF"/>
              </w:rPr>
              <w:t>mind</w:t>
            </w:r>
            <w:r w:rsidRPr="00CB6F85">
              <w:rPr>
                <w:rFonts w:asciiTheme="minorBidi" w:hAnsiTheme="minorBidi" w:cstheme="minorBidi"/>
                <w:color w:val="0000FF"/>
                <w:spacing w:val="-5"/>
                <w:u w:val="single" w:color="0000FF"/>
              </w:rPr>
              <w:t xml:space="preserve"> </w:t>
            </w:r>
            <w:r w:rsidRPr="00CB6F85">
              <w:rPr>
                <w:rFonts w:asciiTheme="minorBidi" w:hAnsiTheme="minorBidi" w:cstheme="minorBidi"/>
                <w:color w:val="0000FF"/>
                <w:u w:val="single" w:color="0000FF"/>
              </w:rPr>
              <w:t>of</w:t>
            </w:r>
            <w:r w:rsidRPr="00CB6F85">
              <w:rPr>
                <w:rFonts w:asciiTheme="minorBidi" w:hAnsiTheme="minorBidi" w:cstheme="minorBidi"/>
                <w:color w:val="0000FF"/>
                <w:spacing w:val="-5"/>
                <w:u w:val="single" w:color="0000FF"/>
              </w:rPr>
              <w:t xml:space="preserve"> </w:t>
            </w:r>
            <w:r w:rsidRPr="00CB6F85">
              <w:rPr>
                <w:rFonts w:asciiTheme="minorBidi" w:hAnsiTheme="minorBidi" w:cstheme="minorBidi"/>
                <w:color w:val="0000FF"/>
                <w:u w:val="single" w:color="0000FF"/>
              </w:rPr>
              <w:t>an</w:t>
            </w:r>
            <w:r w:rsidRPr="00CB6F85">
              <w:rPr>
                <w:rFonts w:asciiTheme="minorBidi" w:hAnsiTheme="minorBidi" w:cstheme="minorBidi"/>
                <w:color w:val="0000FF"/>
                <w:spacing w:val="-4"/>
                <w:u w:val="single" w:color="0000FF"/>
              </w:rPr>
              <w:t xml:space="preserve"> </w:t>
            </w:r>
            <w:r w:rsidRPr="00CB6F85">
              <w:rPr>
                <w:rFonts w:asciiTheme="minorBidi" w:hAnsiTheme="minorBidi" w:cstheme="minorBidi"/>
                <w:color w:val="0000FF"/>
                <w:spacing w:val="-2"/>
                <w:u w:val="single" w:color="0000FF"/>
              </w:rPr>
              <w:t>octopus</w:t>
            </w:r>
          </w:p>
        </w:tc>
        <w:tc>
          <w:tcPr>
            <w:tcW w:w="2400" w:type="dxa"/>
            <w:vAlign w:val="center"/>
          </w:tcPr>
          <w:p w14:paraId="06D3F4CA" w14:textId="77777777" w:rsidR="00B8534A" w:rsidRPr="00CB6F85" w:rsidRDefault="00B8534A" w:rsidP="00B60DF2">
            <w:pPr>
              <w:pStyle w:val="TableParagraph"/>
              <w:jc w:val="center"/>
              <w:rPr>
                <w:rFonts w:asciiTheme="minorBidi" w:hAnsiTheme="minorBidi" w:cstheme="minorBidi"/>
              </w:rPr>
            </w:pPr>
          </w:p>
        </w:tc>
      </w:tr>
      <w:tr w:rsidR="00B8534A" w:rsidRPr="00CB6F85" w14:paraId="06D3F4D0" w14:textId="77777777" w:rsidTr="00B60DF2">
        <w:trPr>
          <w:trHeight w:val="781"/>
        </w:trPr>
        <w:tc>
          <w:tcPr>
            <w:tcW w:w="446" w:type="dxa"/>
            <w:vAlign w:val="center"/>
          </w:tcPr>
          <w:p w14:paraId="06D3F4CC" w14:textId="77777777" w:rsidR="00B8534A" w:rsidRPr="00CB6F85" w:rsidRDefault="00CE6C30" w:rsidP="00B60DF2">
            <w:pPr>
              <w:pStyle w:val="TableParagraph"/>
              <w:spacing w:before="1"/>
              <w:ind w:left="13"/>
              <w:jc w:val="center"/>
              <w:rPr>
                <w:rFonts w:asciiTheme="minorBidi" w:hAnsiTheme="minorBidi" w:cstheme="minorBidi"/>
              </w:rPr>
            </w:pPr>
            <w:r w:rsidRPr="00CB6F85">
              <w:rPr>
                <w:rFonts w:asciiTheme="minorBidi" w:hAnsiTheme="minorBidi" w:cstheme="minorBidi"/>
                <w:spacing w:val="-10"/>
              </w:rPr>
              <w:t>5</w:t>
            </w:r>
          </w:p>
        </w:tc>
        <w:tc>
          <w:tcPr>
            <w:tcW w:w="1801" w:type="dxa"/>
            <w:vAlign w:val="center"/>
          </w:tcPr>
          <w:p w14:paraId="06D3F4CD" w14:textId="77777777" w:rsidR="00B8534A" w:rsidRPr="00CB6F85" w:rsidRDefault="00CE6C30" w:rsidP="00B60DF2">
            <w:pPr>
              <w:pStyle w:val="TableParagraph"/>
              <w:spacing w:before="1"/>
              <w:ind w:left="89" w:right="85"/>
              <w:jc w:val="center"/>
              <w:rPr>
                <w:rFonts w:asciiTheme="minorBidi" w:hAnsiTheme="minorBidi" w:cstheme="minorBidi"/>
              </w:rPr>
            </w:pPr>
            <w:r w:rsidRPr="00CB6F85">
              <w:rPr>
                <w:rFonts w:asciiTheme="minorBidi" w:hAnsiTheme="minorBidi" w:cstheme="minorBidi"/>
              </w:rPr>
              <w:t>March</w:t>
            </w:r>
            <w:r w:rsidRPr="00CB6F85">
              <w:rPr>
                <w:rFonts w:asciiTheme="minorBidi" w:hAnsiTheme="minorBidi" w:cstheme="minorBidi"/>
                <w:spacing w:val="-5"/>
              </w:rPr>
              <w:t xml:space="preserve"> 28</w:t>
            </w:r>
          </w:p>
        </w:tc>
        <w:tc>
          <w:tcPr>
            <w:tcW w:w="5333" w:type="dxa"/>
            <w:vAlign w:val="center"/>
          </w:tcPr>
          <w:p w14:paraId="06D3F4CE" w14:textId="77777777" w:rsidR="00B8534A" w:rsidRPr="00CB6F85" w:rsidRDefault="00CE6C30" w:rsidP="00B60DF2">
            <w:pPr>
              <w:pStyle w:val="TableParagraph"/>
              <w:spacing w:before="1"/>
              <w:ind w:left="1488" w:right="825" w:hanging="80"/>
              <w:jc w:val="center"/>
              <w:rPr>
                <w:rFonts w:asciiTheme="minorBidi" w:hAnsiTheme="minorBidi" w:cstheme="minorBidi"/>
              </w:rPr>
            </w:pPr>
            <w:r w:rsidRPr="00CB6F85">
              <w:rPr>
                <w:rFonts w:asciiTheme="minorBidi" w:hAnsiTheme="minorBidi" w:cstheme="minorBidi"/>
              </w:rPr>
              <w:t>Leeches</w:t>
            </w:r>
            <w:r w:rsidRPr="00CB6F85">
              <w:rPr>
                <w:rFonts w:asciiTheme="minorBidi" w:hAnsiTheme="minorBidi" w:cstheme="minorBidi"/>
                <w:spacing w:val="-12"/>
              </w:rPr>
              <w:t xml:space="preserve"> </w:t>
            </w:r>
            <w:r w:rsidRPr="00CB6F85">
              <w:rPr>
                <w:rFonts w:asciiTheme="minorBidi" w:hAnsiTheme="minorBidi" w:cstheme="minorBidi"/>
              </w:rPr>
              <w:t>and</w:t>
            </w:r>
            <w:r w:rsidRPr="00CB6F85">
              <w:rPr>
                <w:rFonts w:asciiTheme="minorBidi" w:hAnsiTheme="minorBidi" w:cstheme="minorBidi"/>
                <w:spacing w:val="-13"/>
              </w:rPr>
              <w:t xml:space="preserve"> </w:t>
            </w:r>
            <w:r w:rsidRPr="00CB6F85">
              <w:rPr>
                <w:rFonts w:asciiTheme="minorBidi" w:hAnsiTheme="minorBidi" w:cstheme="minorBidi"/>
              </w:rPr>
              <w:t>Blood</w:t>
            </w:r>
            <w:r w:rsidRPr="00CB6F85">
              <w:rPr>
                <w:rFonts w:asciiTheme="minorBidi" w:hAnsiTheme="minorBidi" w:cstheme="minorBidi"/>
                <w:spacing w:val="-12"/>
              </w:rPr>
              <w:t xml:space="preserve"> </w:t>
            </w:r>
            <w:r w:rsidRPr="00CB6F85">
              <w:rPr>
                <w:rFonts w:asciiTheme="minorBidi" w:hAnsiTheme="minorBidi" w:cstheme="minorBidi"/>
              </w:rPr>
              <w:t xml:space="preserve">Feeding: </w:t>
            </w:r>
            <w:r w:rsidRPr="00CB6F85">
              <w:rPr>
                <w:rFonts w:asciiTheme="minorBidi" w:hAnsiTheme="minorBidi" w:cstheme="minorBidi"/>
                <w:color w:val="0000FF"/>
                <w:u w:val="single" w:color="0000FF"/>
              </w:rPr>
              <w:t>“Blood</w:t>
            </w:r>
            <w:r w:rsidRPr="00CB6F85">
              <w:rPr>
                <w:rFonts w:asciiTheme="minorBidi" w:hAnsiTheme="minorBidi" w:cstheme="minorBidi"/>
                <w:color w:val="0000FF"/>
                <w:spacing w:val="-7"/>
                <w:u w:val="single" w:color="0000FF"/>
              </w:rPr>
              <w:t xml:space="preserve"> </w:t>
            </w:r>
            <w:r w:rsidRPr="00CB6F85">
              <w:rPr>
                <w:rFonts w:asciiTheme="minorBidi" w:hAnsiTheme="minorBidi" w:cstheme="minorBidi"/>
                <w:color w:val="0000FF"/>
                <w:u w:val="single" w:color="0000FF"/>
              </w:rPr>
              <w:t>Sucking</w:t>
            </w:r>
            <w:r w:rsidRPr="00CB6F85">
              <w:rPr>
                <w:rFonts w:asciiTheme="minorBidi" w:hAnsiTheme="minorBidi" w:cstheme="minorBidi"/>
                <w:color w:val="0000FF"/>
                <w:spacing w:val="-6"/>
                <w:u w:val="single" w:color="0000FF"/>
              </w:rPr>
              <w:t xml:space="preserve"> </w:t>
            </w:r>
            <w:r w:rsidRPr="00CB6F85">
              <w:rPr>
                <w:rFonts w:asciiTheme="minorBidi" w:hAnsiTheme="minorBidi" w:cstheme="minorBidi"/>
                <w:color w:val="0000FF"/>
                <w:spacing w:val="-2"/>
                <w:u w:val="single" w:color="0000FF"/>
              </w:rPr>
              <w:t>Creatures”</w:t>
            </w:r>
          </w:p>
        </w:tc>
        <w:tc>
          <w:tcPr>
            <w:tcW w:w="2400" w:type="dxa"/>
            <w:vAlign w:val="center"/>
          </w:tcPr>
          <w:p w14:paraId="06D3F4CF" w14:textId="77777777" w:rsidR="00B8534A" w:rsidRPr="00CB6F85" w:rsidRDefault="00B8534A" w:rsidP="00B60DF2">
            <w:pPr>
              <w:pStyle w:val="TableParagraph"/>
              <w:jc w:val="center"/>
              <w:rPr>
                <w:rFonts w:asciiTheme="minorBidi" w:hAnsiTheme="minorBidi" w:cstheme="minorBidi"/>
              </w:rPr>
            </w:pPr>
          </w:p>
        </w:tc>
      </w:tr>
      <w:tr w:rsidR="00B8534A" w:rsidRPr="00CB6F85" w14:paraId="06D3F4D5" w14:textId="77777777" w:rsidTr="00B60DF2">
        <w:trPr>
          <w:trHeight w:val="527"/>
        </w:trPr>
        <w:tc>
          <w:tcPr>
            <w:tcW w:w="446" w:type="dxa"/>
            <w:vAlign w:val="center"/>
          </w:tcPr>
          <w:p w14:paraId="06D3F4D1" w14:textId="77777777" w:rsidR="00B8534A" w:rsidRPr="00CB6F85" w:rsidRDefault="00CE6C30" w:rsidP="00B60DF2">
            <w:pPr>
              <w:pStyle w:val="TableParagraph"/>
              <w:spacing w:before="1"/>
              <w:ind w:left="13"/>
              <w:jc w:val="center"/>
              <w:rPr>
                <w:rFonts w:asciiTheme="minorBidi" w:hAnsiTheme="minorBidi" w:cstheme="minorBidi"/>
              </w:rPr>
            </w:pPr>
            <w:r w:rsidRPr="00CB6F85">
              <w:rPr>
                <w:rFonts w:asciiTheme="minorBidi" w:hAnsiTheme="minorBidi" w:cstheme="minorBidi"/>
                <w:spacing w:val="-10"/>
              </w:rPr>
              <w:t>6</w:t>
            </w:r>
          </w:p>
        </w:tc>
        <w:tc>
          <w:tcPr>
            <w:tcW w:w="1801" w:type="dxa"/>
            <w:vAlign w:val="center"/>
          </w:tcPr>
          <w:p w14:paraId="06D3F4D2" w14:textId="77777777" w:rsidR="00B8534A" w:rsidRPr="00CB6F85" w:rsidRDefault="00CE6C30" w:rsidP="00B60DF2">
            <w:pPr>
              <w:pStyle w:val="TableParagraph"/>
              <w:spacing w:before="1"/>
              <w:ind w:left="89" w:right="85"/>
              <w:jc w:val="center"/>
              <w:rPr>
                <w:rFonts w:asciiTheme="minorBidi" w:hAnsiTheme="minorBidi" w:cstheme="minorBidi"/>
              </w:rPr>
            </w:pPr>
            <w:r w:rsidRPr="00CB6F85">
              <w:rPr>
                <w:rFonts w:asciiTheme="minorBidi" w:hAnsiTheme="minorBidi" w:cstheme="minorBidi"/>
              </w:rPr>
              <w:t>April</w:t>
            </w:r>
            <w:r w:rsidRPr="00CB6F85">
              <w:rPr>
                <w:rFonts w:asciiTheme="minorBidi" w:hAnsiTheme="minorBidi" w:cstheme="minorBidi"/>
                <w:spacing w:val="-5"/>
              </w:rPr>
              <w:t xml:space="preserve"> 11</w:t>
            </w:r>
          </w:p>
        </w:tc>
        <w:tc>
          <w:tcPr>
            <w:tcW w:w="5333" w:type="dxa"/>
            <w:vAlign w:val="center"/>
          </w:tcPr>
          <w:p w14:paraId="06D3F4D3" w14:textId="77777777" w:rsidR="00B8534A" w:rsidRPr="00CB6F85" w:rsidRDefault="00CE6C30" w:rsidP="00B60DF2">
            <w:pPr>
              <w:pStyle w:val="TableParagraph"/>
              <w:spacing w:before="1"/>
              <w:ind w:left="8"/>
              <w:jc w:val="center"/>
              <w:rPr>
                <w:rFonts w:asciiTheme="minorBidi" w:hAnsiTheme="minorBidi" w:cstheme="minorBidi"/>
              </w:rPr>
            </w:pPr>
            <w:r w:rsidRPr="00CB6F85">
              <w:rPr>
                <w:rFonts w:asciiTheme="minorBidi" w:hAnsiTheme="minorBidi" w:cstheme="minorBidi"/>
              </w:rPr>
              <w:t>Flight:</w:t>
            </w:r>
            <w:r w:rsidRPr="00CB6F85">
              <w:rPr>
                <w:rFonts w:asciiTheme="minorBidi" w:hAnsiTheme="minorBidi" w:cstheme="minorBidi"/>
                <w:spacing w:val="-6"/>
              </w:rPr>
              <w:t xml:space="preserve"> </w:t>
            </w:r>
            <w:r w:rsidRPr="00CB6F85">
              <w:rPr>
                <w:rFonts w:asciiTheme="minorBidi" w:hAnsiTheme="minorBidi" w:cstheme="minorBidi"/>
              </w:rPr>
              <w:t>“The</w:t>
            </w:r>
            <w:r w:rsidRPr="00CB6F85">
              <w:rPr>
                <w:rFonts w:asciiTheme="minorBidi" w:hAnsiTheme="minorBidi" w:cstheme="minorBidi"/>
                <w:spacing w:val="-6"/>
              </w:rPr>
              <w:t xml:space="preserve"> </w:t>
            </w:r>
            <w:r w:rsidRPr="00CB6F85">
              <w:rPr>
                <w:rFonts w:asciiTheme="minorBidi" w:hAnsiTheme="minorBidi" w:cstheme="minorBidi"/>
              </w:rPr>
              <w:t>double</w:t>
            </w:r>
            <w:r w:rsidRPr="00CB6F85">
              <w:rPr>
                <w:rFonts w:asciiTheme="minorBidi" w:hAnsiTheme="minorBidi" w:cstheme="minorBidi"/>
                <w:spacing w:val="-5"/>
              </w:rPr>
              <w:t xml:space="preserve"> </w:t>
            </w:r>
            <w:r w:rsidRPr="00CB6F85">
              <w:rPr>
                <w:rFonts w:asciiTheme="minorBidi" w:hAnsiTheme="minorBidi" w:cstheme="minorBidi"/>
              </w:rPr>
              <w:t>identity</w:t>
            </w:r>
            <w:r w:rsidRPr="00CB6F85">
              <w:rPr>
                <w:rFonts w:asciiTheme="minorBidi" w:hAnsiTheme="minorBidi" w:cstheme="minorBidi"/>
                <w:spacing w:val="-6"/>
              </w:rPr>
              <w:t xml:space="preserve"> </w:t>
            </w:r>
            <w:r w:rsidRPr="00CB6F85">
              <w:rPr>
                <w:rFonts w:asciiTheme="minorBidi" w:hAnsiTheme="minorBidi" w:cstheme="minorBidi"/>
              </w:rPr>
              <w:t>of</w:t>
            </w:r>
            <w:r w:rsidRPr="00CB6F85">
              <w:rPr>
                <w:rFonts w:asciiTheme="minorBidi" w:hAnsiTheme="minorBidi" w:cstheme="minorBidi"/>
                <w:spacing w:val="-5"/>
              </w:rPr>
              <w:t xml:space="preserve"> </w:t>
            </w:r>
            <w:r w:rsidRPr="00CB6F85">
              <w:rPr>
                <w:rFonts w:asciiTheme="minorBidi" w:hAnsiTheme="minorBidi" w:cstheme="minorBidi"/>
              </w:rPr>
              <w:t>insect</w:t>
            </w:r>
            <w:r w:rsidRPr="00CB6F85">
              <w:rPr>
                <w:rFonts w:asciiTheme="minorBidi" w:hAnsiTheme="minorBidi" w:cstheme="minorBidi"/>
                <w:spacing w:val="-6"/>
              </w:rPr>
              <w:t xml:space="preserve"> </w:t>
            </w:r>
            <w:r w:rsidRPr="00CB6F85">
              <w:rPr>
                <w:rFonts w:asciiTheme="minorBidi" w:hAnsiTheme="minorBidi" w:cstheme="minorBidi"/>
              </w:rPr>
              <w:t>wings”</w:t>
            </w:r>
            <w:r w:rsidRPr="00CB6F85">
              <w:rPr>
                <w:rFonts w:asciiTheme="minorBidi" w:hAnsiTheme="minorBidi" w:cstheme="minorBidi"/>
                <w:spacing w:val="-5"/>
              </w:rPr>
              <w:t xml:space="preserve"> </w:t>
            </w:r>
            <w:r w:rsidRPr="00CB6F85">
              <w:rPr>
                <w:rFonts w:asciiTheme="minorBidi" w:hAnsiTheme="minorBidi" w:cstheme="minorBidi"/>
                <w:spacing w:val="-2"/>
              </w:rPr>
              <w:t>(Canvas)</w:t>
            </w:r>
          </w:p>
        </w:tc>
        <w:tc>
          <w:tcPr>
            <w:tcW w:w="2400" w:type="dxa"/>
            <w:vAlign w:val="center"/>
          </w:tcPr>
          <w:p w14:paraId="06D3F4D4" w14:textId="77777777" w:rsidR="00B8534A" w:rsidRPr="00CB6F85" w:rsidRDefault="00B8534A" w:rsidP="00B60DF2">
            <w:pPr>
              <w:pStyle w:val="TableParagraph"/>
              <w:jc w:val="center"/>
              <w:rPr>
                <w:rFonts w:asciiTheme="minorBidi" w:hAnsiTheme="minorBidi" w:cstheme="minorBidi"/>
              </w:rPr>
            </w:pPr>
          </w:p>
        </w:tc>
      </w:tr>
      <w:tr w:rsidR="00B8534A" w:rsidRPr="00CB6F85" w14:paraId="06D3F4DA" w14:textId="77777777" w:rsidTr="00B60DF2">
        <w:trPr>
          <w:trHeight w:val="786"/>
        </w:trPr>
        <w:tc>
          <w:tcPr>
            <w:tcW w:w="446" w:type="dxa"/>
            <w:vAlign w:val="center"/>
          </w:tcPr>
          <w:p w14:paraId="06D3F4D6" w14:textId="77777777" w:rsidR="00B8534A" w:rsidRPr="00CB6F85" w:rsidRDefault="00CE6C30" w:rsidP="00B60DF2">
            <w:pPr>
              <w:pStyle w:val="TableParagraph"/>
              <w:spacing w:before="1"/>
              <w:ind w:left="13"/>
              <w:jc w:val="center"/>
              <w:rPr>
                <w:rFonts w:asciiTheme="minorBidi" w:hAnsiTheme="minorBidi" w:cstheme="minorBidi"/>
              </w:rPr>
            </w:pPr>
            <w:r w:rsidRPr="00CB6F85">
              <w:rPr>
                <w:rFonts w:asciiTheme="minorBidi" w:hAnsiTheme="minorBidi" w:cstheme="minorBidi"/>
                <w:spacing w:val="-10"/>
              </w:rPr>
              <w:t>7</w:t>
            </w:r>
          </w:p>
        </w:tc>
        <w:tc>
          <w:tcPr>
            <w:tcW w:w="1801" w:type="dxa"/>
            <w:vAlign w:val="center"/>
          </w:tcPr>
          <w:p w14:paraId="06D3F4D7" w14:textId="77777777" w:rsidR="00B8534A" w:rsidRPr="00CB6F85" w:rsidRDefault="00CE6C30" w:rsidP="00B60DF2">
            <w:pPr>
              <w:pStyle w:val="TableParagraph"/>
              <w:spacing w:before="1"/>
              <w:ind w:left="89" w:right="85"/>
              <w:jc w:val="center"/>
              <w:rPr>
                <w:rFonts w:asciiTheme="minorBidi" w:hAnsiTheme="minorBidi" w:cstheme="minorBidi"/>
              </w:rPr>
            </w:pPr>
            <w:r w:rsidRPr="00CB6F85">
              <w:rPr>
                <w:rFonts w:asciiTheme="minorBidi" w:hAnsiTheme="minorBidi" w:cstheme="minorBidi"/>
              </w:rPr>
              <w:t>April</w:t>
            </w:r>
            <w:r w:rsidRPr="00CB6F85">
              <w:rPr>
                <w:rFonts w:asciiTheme="minorBidi" w:hAnsiTheme="minorBidi" w:cstheme="minorBidi"/>
                <w:spacing w:val="-5"/>
              </w:rPr>
              <w:t xml:space="preserve"> 18</w:t>
            </w:r>
          </w:p>
        </w:tc>
        <w:tc>
          <w:tcPr>
            <w:tcW w:w="5333" w:type="dxa"/>
            <w:vAlign w:val="center"/>
          </w:tcPr>
          <w:p w14:paraId="06D3F4D8" w14:textId="77777777" w:rsidR="00B8534A" w:rsidRPr="00CB6F85" w:rsidRDefault="00CE6C30" w:rsidP="00B60DF2">
            <w:pPr>
              <w:pStyle w:val="TableParagraph"/>
              <w:spacing w:before="1"/>
              <w:ind w:left="395" w:firstLine="24"/>
              <w:jc w:val="center"/>
              <w:rPr>
                <w:rFonts w:asciiTheme="minorBidi" w:hAnsiTheme="minorBidi" w:cstheme="minorBidi"/>
              </w:rPr>
            </w:pPr>
            <w:r w:rsidRPr="00CB6F85">
              <w:rPr>
                <w:rFonts w:asciiTheme="minorBidi" w:hAnsiTheme="minorBidi" w:cstheme="minorBidi"/>
              </w:rPr>
              <w:t>Round</w:t>
            </w:r>
            <w:r w:rsidRPr="00CB6F85">
              <w:rPr>
                <w:rFonts w:asciiTheme="minorBidi" w:hAnsiTheme="minorBidi" w:cstheme="minorBidi"/>
                <w:spacing w:val="-2"/>
              </w:rPr>
              <w:t xml:space="preserve"> </w:t>
            </w:r>
            <w:r w:rsidRPr="00CB6F85">
              <w:rPr>
                <w:rFonts w:asciiTheme="minorBidi" w:hAnsiTheme="minorBidi" w:cstheme="minorBidi"/>
              </w:rPr>
              <w:t>worm</w:t>
            </w:r>
            <w:r w:rsidRPr="00CB6F85">
              <w:rPr>
                <w:rFonts w:asciiTheme="minorBidi" w:hAnsiTheme="minorBidi" w:cstheme="minorBidi"/>
                <w:spacing w:val="-2"/>
              </w:rPr>
              <w:t xml:space="preserve"> </w:t>
            </w:r>
            <w:r w:rsidRPr="00CB6F85">
              <w:rPr>
                <w:rFonts w:asciiTheme="minorBidi" w:hAnsiTheme="minorBidi" w:cstheme="minorBidi"/>
              </w:rPr>
              <w:t>lab</w:t>
            </w:r>
            <w:r w:rsidRPr="00CB6F85">
              <w:rPr>
                <w:rFonts w:asciiTheme="minorBidi" w:hAnsiTheme="minorBidi" w:cstheme="minorBidi"/>
                <w:spacing w:val="-2"/>
              </w:rPr>
              <w:t xml:space="preserve"> </w:t>
            </w:r>
            <w:r w:rsidRPr="00CB6F85">
              <w:rPr>
                <w:rFonts w:asciiTheme="minorBidi" w:hAnsiTheme="minorBidi" w:cstheme="minorBidi"/>
              </w:rPr>
              <w:t>rats:</w:t>
            </w:r>
            <w:r w:rsidRPr="00CB6F85">
              <w:rPr>
                <w:rFonts w:asciiTheme="minorBidi" w:hAnsiTheme="minorBidi" w:cstheme="minorBidi"/>
                <w:spacing w:val="-2"/>
              </w:rPr>
              <w:t xml:space="preserve"> </w:t>
            </w:r>
            <w:r w:rsidRPr="00CB6F85">
              <w:rPr>
                <w:rFonts w:asciiTheme="minorBidi" w:hAnsiTheme="minorBidi" w:cstheme="minorBidi"/>
              </w:rPr>
              <w:t>“Genetic</w:t>
            </w:r>
            <w:r w:rsidRPr="00CB6F85">
              <w:rPr>
                <w:rFonts w:asciiTheme="minorBidi" w:hAnsiTheme="minorBidi" w:cstheme="minorBidi"/>
                <w:spacing w:val="-2"/>
              </w:rPr>
              <w:t xml:space="preserve"> </w:t>
            </w:r>
            <w:r w:rsidRPr="00CB6F85">
              <w:rPr>
                <w:rFonts w:asciiTheme="minorBidi" w:hAnsiTheme="minorBidi" w:cstheme="minorBidi"/>
              </w:rPr>
              <w:t>regulation</w:t>
            </w:r>
            <w:r w:rsidRPr="00CB6F85">
              <w:rPr>
                <w:rFonts w:asciiTheme="minorBidi" w:hAnsiTheme="minorBidi" w:cstheme="minorBidi"/>
                <w:spacing w:val="-2"/>
              </w:rPr>
              <w:t xml:space="preserve"> </w:t>
            </w:r>
            <w:r w:rsidRPr="00CB6F85">
              <w:rPr>
                <w:rFonts w:asciiTheme="minorBidi" w:hAnsiTheme="minorBidi" w:cstheme="minorBidi"/>
              </w:rPr>
              <w:t>of</w:t>
            </w:r>
            <w:r w:rsidRPr="00CB6F85">
              <w:rPr>
                <w:rFonts w:asciiTheme="minorBidi" w:hAnsiTheme="minorBidi" w:cstheme="minorBidi"/>
                <w:spacing w:val="-2"/>
              </w:rPr>
              <w:t xml:space="preserve"> </w:t>
            </w:r>
            <w:r w:rsidRPr="00CB6F85">
              <w:rPr>
                <w:rFonts w:asciiTheme="minorBidi" w:hAnsiTheme="minorBidi" w:cstheme="minorBidi"/>
              </w:rPr>
              <w:t>organ development</w:t>
            </w:r>
            <w:r w:rsidRPr="00CB6F85">
              <w:rPr>
                <w:rFonts w:asciiTheme="minorBidi" w:hAnsiTheme="minorBidi" w:cstheme="minorBidi"/>
                <w:spacing w:val="-9"/>
              </w:rPr>
              <w:t xml:space="preserve"> </w:t>
            </w:r>
            <w:r w:rsidRPr="00CB6F85">
              <w:rPr>
                <w:rFonts w:asciiTheme="minorBidi" w:hAnsiTheme="minorBidi" w:cstheme="minorBidi"/>
              </w:rPr>
              <w:t>and</w:t>
            </w:r>
            <w:r w:rsidRPr="00CB6F85">
              <w:rPr>
                <w:rFonts w:asciiTheme="minorBidi" w:hAnsiTheme="minorBidi" w:cstheme="minorBidi"/>
                <w:spacing w:val="-7"/>
              </w:rPr>
              <w:t xml:space="preserve"> </w:t>
            </w:r>
            <w:r w:rsidRPr="00CB6F85">
              <w:rPr>
                <w:rFonts w:asciiTheme="minorBidi" w:hAnsiTheme="minorBidi" w:cstheme="minorBidi"/>
              </w:rPr>
              <w:t>programmed</w:t>
            </w:r>
            <w:r w:rsidRPr="00CB6F85">
              <w:rPr>
                <w:rFonts w:asciiTheme="minorBidi" w:hAnsiTheme="minorBidi" w:cstheme="minorBidi"/>
                <w:spacing w:val="-7"/>
              </w:rPr>
              <w:t xml:space="preserve"> </w:t>
            </w:r>
            <w:r w:rsidRPr="00CB6F85">
              <w:rPr>
                <w:rFonts w:asciiTheme="minorBidi" w:hAnsiTheme="minorBidi" w:cstheme="minorBidi"/>
              </w:rPr>
              <w:t>cell</w:t>
            </w:r>
            <w:r w:rsidRPr="00CB6F85">
              <w:rPr>
                <w:rFonts w:asciiTheme="minorBidi" w:hAnsiTheme="minorBidi" w:cstheme="minorBidi"/>
                <w:spacing w:val="-7"/>
              </w:rPr>
              <w:t xml:space="preserve"> </w:t>
            </w:r>
            <w:r w:rsidRPr="00CB6F85">
              <w:rPr>
                <w:rFonts w:asciiTheme="minorBidi" w:hAnsiTheme="minorBidi" w:cstheme="minorBidi"/>
              </w:rPr>
              <w:t>death”</w:t>
            </w:r>
            <w:r w:rsidRPr="00CB6F85">
              <w:rPr>
                <w:rFonts w:asciiTheme="minorBidi" w:hAnsiTheme="minorBidi" w:cstheme="minorBidi"/>
                <w:spacing w:val="-7"/>
              </w:rPr>
              <w:t xml:space="preserve"> </w:t>
            </w:r>
            <w:r w:rsidRPr="00CB6F85">
              <w:rPr>
                <w:rFonts w:asciiTheme="minorBidi" w:hAnsiTheme="minorBidi" w:cstheme="minorBidi"/>
                <w:spacing w:val="-2"/>
              </w:rPr>
              <w:t>(Canvas)</w:t>
            </w:r>
          </w:p>
        </w:tc>
        <w:tc>
          <w:tcPr>
            <w:tcW w:w="2400" w:type="dxa"/>
            <w:vAlign w:val="center"/>
          </w:tcPr>
          <w:p w14:paraId="06D3F4D9" w14:textId="77777777" w:rsidR="00B8534A" w:rsidRPr="00CB6F85" w:rsidRDefault="00B8534A" w:rsidP="00B60DF2">
            <w:pPr>
              <w:pStyle w:val="TableParagraph"/>
              <w:jc w:val="center"/>
              <w:rPr>
                <w:rFonts w:asciiTheme="minorBidi" w:hAnsiTheme="minorBidi" w:cstheme="minorBidi"/>
              </w:rPr>
            </w:pPr>
          </w:p>
        </w:tc>
      </w:tr>
    </w:tbl>
    <w:p w14:paraId="06D3F4DB" w14:textId="77777777" w:rsidR="00B8534A" w:rsidRPr="00CB6F85" w:rsidRDefault="00B8534A">
      <w:pPr>
        <w:pStyle w:val="TableParagraph"/>
        <w:rPr>
          <w:rFonts w:asciiTheme="minorBidi" w:hAnsiTheme="minorBidi" w:cstheme="minorBidi"/>
        </w:rPr>
        <w:sectPr w:rsidR="00B8534A" w:rsidRPr="00CB6F85">
          <w:pgSz w:w="12240" w:h="15840"/>
          <w:pgMar w:top="840" w:right="360" w:bottom="680" w:left="360" w:header="0" w:footer="344" w:gutter="0"/>
          <w:cols w:space="720"/>
        </w:sectPr>
      </w:pPr>
    </w:p>
    <w:p w14:paraId="06D3F4DC" w14:textId="77777777" w:rsidR="00B8534A" w:rsidRPr="00CB6F85" w:rsidRDefault="00CE6C30">
      <w:pPr>
        <w:pStyle w:val="BodyText"/>
        <w:spacing w:before="6"/>
        <w:rPr>
          <w:rFonts w:asciiTheme="minorBidi" w:hAnsiTheme="minorBidi" w:cstheme="minorBidi"/>
          <w:b/>
          <w:sz w:val="4"/>
        </w:rPr>
      </w:pPr>
      <w:r w:rsidRPr="00CB6F85">
        <w:rPr>
          <w:rFonts w:asciiTheme="minorBidi" w:hAnsiTheme="minorBidi" w:cstheme="minorBidi"/>
          <w:b/>
          <w:noProof/>
          <w:sz w:val="4"/>
        </w:rPr>
        <w:lastRenderedPageBreak/>
        <mc:AlternateContent>
          <mc:Choice Requires="wps">
            <w:drawing>
              <wp:anchor distT="0" distB="0" distL="0" distR="0" simplePos="0" relativeHeight="487139328" behindDoc="1" locked="0" layoutInCell="1" allowOverlap="1" wp14:anchorId="06D3F5BF" wp14:editId="06D3F5C0">
                <wp:simplePos x="0" y="0"/>
                <wp:positionH relativeFrom="page">
                  <wp:posOffset>403860</wp:posOffset>
                </wp:positionH>
                <wp:positionV relativeFrom="page">
                  <wp:posOffset>426719</wp:posOffset>
                </wp:positionV>
                <wp:extent cx="6734809" cy="8882380"/>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34809" cy="8882380"/>
                        </a:xfrm>
                        <a:custGeom>
                          <a:avLst/>
                          <a:gdLst/>
                          <a:ahLst/>
                          <a:cxnLst/>
                          <a:rect l="l" t="t" r="r" b="b"/>
                          <a:pathLst>
                            <a:path w="6734809" h="8882380">
                              <a:moveTo>
                                <a:pt x="6671310" y="63500"/>
                              </a:moveTo>
                              <a:lnTo>
                                <a:pt x="63500" y="63500"/>
                              </a:lnTo>
                              <a:lnTo>
                                <a:pt x="63500" y="76200"/>
                              </a:lnTo>
                              <a:lnTo>
                                <a:pt x="63500" y="8806180"/>
                              </a:lnTo>
                              <a:lnTo>
                                <a:pt x="63500" y="8818880"/>
                              </a:lnTo>
                              <a:lnTo>
                                <a:pt x="6671310" y="8818880"/>
                              </a:lnTo>
                              <a:lnTo>
                                <a:pt x="6671310" y="8806180"/>
                              </a:lnTo>
                              <a:lnTo>
                                <a:pt x="76200" y="8806180"/>
                              </a:lnTo>
                              <a:lnTo>
                                <a:pt x="76200" y="76200"/>
                              </a:lnTo>
                              <a:lnTo>
                                <a:pt x="6658610" y="76200"/>
                              </a:lnTo>
                              <a:lnTo>
                                <a:pt x="6658610" y="8805558"/>
                              </a:lnTo>
                              <a:lnTo>
                                <a:pt x="6671310" y="8805558"/>
                              </a:lnTo>
                              <a:lnTo>
                                <a:pt x="6671310" y="76200"/>
                              </a:lnTo>
                              <a:lnTo>
                                <a:pt x="6671310" y="75577"/>
                              </a:lnTo>
                              <a:lnTo>
                                <a:pt x="6671310" y="63500"/>
                              </a:lnTo>
                              <a:close/>
                            </a:path>
                            <a:path w="6734809" h="8882380">
                              <a:moveTo>
                                <a:pt x="6709410" y="25400"/>
                              </a:moveTo>
                              <a:lnTo>
                                <a:pt x="25400" y="25400"/>
                              </a:lnTo>
                              <a:lnTo>
                                <a:pt x="25400" y="50800"/>
                              </a:lnTo>
                              <a:lnTo>
                                <a:pt x="25400" y="8831580"/>
                              </a:lnTo>
                              <a:lnTo>
                                <a:pt x="25400" y="8856980"/>
                              </a:lnTo>
                              <a:lnTo>
                                <a:pt x="6709410" y="8856980"/>
                              </a:lnTo>
                              <a:lnTo>
                                <a:pt x="6709410" y="8831580"/>
                              </a:lnTo>
                              <a:lnTo>
                                <a:pt x="50800" y="8831580"/>
                              </a:lnTo>
                              <a:lnTo>
                                <a:pt x="50800" y="50800"/>
                              </a:lnTo>
                              <a:lnTo>
                                <a:pt x="6684010" y="50800"/>
                              </a:lnTo>
                              <a:lnTo>
                                <a:pt x="6684010" y="8830958"/>
                              </a:lnTo>
                              <a:lnTo>
                                <a:pt x="6709410" y="8830958"/>
                              </a:lnTo>
                              <a:lnTo>
                                <a:pt x="6709410" y="50800"/>
                              </a:lnTo>
                              <a:lnTo>
                                <a:pt x="6709410" y="50177"/>
                              </a:lnTo>
                              <a:lnTo>
                                <a:pt x="6709410" y="25400"/>
                              </a:lnTo>
                              <a:close/>
                            </a:path>
                            <a:path w="6734809" h="8882380">
                              <a:moveTo>
                                <a:pt x="6734810" y="0"/>
                              </a:moveTo>
                              <a:lnTo>
                                <a:pt x="0" y="0"/>
                              </a:lnTo>
                              <a:lnTo>
                                <a:pt x="0" y="12700"/>
                              </a:lnTo>
                              <a:lnTo>
                                <a:pt x="0" y="8869680"/>
                              </a:lnTo>
                              <a:lnTo>
                                <a:pt x="0" y="8882380"/>
                              </a:lnTo>
                              <a:lnTo>
                                <a:pt x="6734810" y="8882380"/>
                              </a:lnTo>
                              <a:lnTo>
                                <a:pt x="6734810" y="8869680"/>
                              </a:lnTo>
                              <a:lnTo>
                                <a:pt x="12700" y="8869680"/>
                              </a:lnTo>
                              <a:lnTo>
                                <a:pt x="12700" y="12700"/>
                              </a:lnTo>
                              <a:lnTo>
                                <a:pt x="6722110" y="12700"/>
                              </a:lnTo>
                              <a:lnTo>
                                <a:pt x="6722110" y="8869058"/>
                              </a:lnTo>
                              <a:lnTo>
                                <a:pt x="6734810" y="8869058"/>
                              </a:lnTo>
                              <a:lnTo>
                                <a:pt x="6734810" y="12700"/>
                              </a:lnTo>
                              <a:lnTo>
                                <a:pt x="6734810" y="12077"/>
                              </a:lnTo>
                              <a:lnTo>
                                <a:pt x="673481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A8D3E5A" id="Graphic 13" o:spid="_x0000_s1026" style="position:absolute;margin-left:31.8pt;margin-top:33.6pt;width:530.3pt;height:699.4pt;z-index:-16177152;visibility:visible;mso-wrap-style:square;mso-wrap-distance-left:0;mso-wrap-distance-top:0;mso-wrap-distance-right:0;mso-wrap-distance-bottom:0;mso-position-horizontal:absolute;mso-position-horizontal-relative:page;mso-position-vertical:absolute;mso-position-vertical-relative:page;v-text-anchor:top" coordsize="6734809,8882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LVjPwMAAGUMAAAOAAAAZHJzL2Uyb0RvYy54bWysV9FumzAUfZ+0f7B4X4EkGCdqUk2tOk2q&#10;tkrttGcHTIIGmNlukv79rm0MJG1HqJoHfIkPN+eee4RvLq8OZYF2TMicV0svvAg8xKqEp3m1WXq/&#10;Hm+/EA9JRauUFrxiS++ZSe9q9fnT5b5esAnf8iJlAkGSSi729dLbKlUvfF8mW1ZSecFrVsFmxkVJ&#10;FdyKjZ8KuofsZeFPggD7ey7SWvCESQnf3thNb2XyZxlL1M8sk0yhYukBN2WuwlzX+uqvLuliI2i9&#10;zZOGBn0Hi5LmFfxom+qGKoqeRP4iVZkngkueqYuElz7PsjxhpgaoJgxOqnnY0pqZWkAcWbcyyY9L&#10;m/zYPdT3QlOX9R1P/khQxN/XctHu6BvZYA6ZKDUWiKODUfG5VZEdFErgSxxPZySYeyiBPULIZEqM&#10;zj5duMeTJ6m+MW5S0d2dVLYNqYvo1kXJoXKhgGbqNhamjcpD0EbhIWjj2raxpko/p/npEO17XLYd&#10;Fb1f8h175AapdCEYx+E0BIMAZTyNAke4wxXVEd5gTtEO49ba5m6xMQbLaq4ghcO49RRLSIDDVjiH&#10;cutLdAhKD+Tu1UjIWPwwG1ud1uQc7h36DFVwRHDTnXFoYBJFEfm/5ke6jMOfw6ZzVhxFcXw2l74P&#10;Xd+TgktmDaQt/i6rx8F81og5iWatId+yusXotvbRjpBbrSE7bBSQNrPDuPUUS8g0jAbM22UmJMLz&#10;ATTu1TgeP8zGVmetPgY9rArGZAYHgXkRjUODisF8yOpHuozDn8Gmlz0KwiGr99CvOetDrA4nUSOm&#10;eze+ZXMruUM5q7rVWtZiwkk8YG2LIwTP8YBRHbJ/SLrfdGvzrtenalPL8aHqcG59DT/MxFZlLT0G&#10;PawGjieTsGE+Dq0VDAYt3ddlHP4cNl32cBIMWrpDnzrphZ1hBmgHFoj7I5HkRZ7e5kWh3+9SbNbX&#10;hUA7qkdY82mOkB7MTGx2SNPj2pqnz/cC7WGuXXry7xMVzEPF9woGR3CccoFwwdoFQhXX3IzK5mgR&#10;Uj0eflNRoxrCpadgxvvB3VhKF25207W0WP1kxb8+KZ7lerAz3Cyj5gZmWTMDNXO3Hpb79wbV/TtY&#10;/QMAAP//AwBQSwMEFAAGAAgAAAAhAGr0EB/eAAAACwEAAA8AAABkcnMvZG93bnJldi54bWxMj0FP&#10;wzAMhe9I/IfISNxYuq6EqWs6jUmcOCBGJThmrWkrGqdKsq78e7wTO/lZ7+n5c7Gd7SAm9KF3pGG5&#10;SEAg1a7pqdVQfbw8rEGEaKgxgyPU8IsBtuXtTWHyxp3pHadDbAWXUMiNhi7GMZcy1B1aExZuRGLv&#10;23lrIq++lY03Zy63g0yTRElreuILnRlx32H9czhZDdP0hZ9UzXvvn3fZanwNj29V0Pr+bt5tQESc&#10;438YLviMDiUzHd2JmiAGDWqlOMnzKQVx8ZdpxurIKlMqAVkW8vqH8g8AAP//AwBQSwECLQAUAAYA&#10;CAAAACEAtoM4kv4AAADhAQAAEwAAAAAAAAAAAAAAAAAAAAAAW0NvbnRlbnRfVHlwZXNdLnhtbFBL&#10;AQItABQABgAIAAAAIQA4/SH/1gAAAJQBAAALAAAAAAAAAAAAAAAAAC8BAABfcmVscy8ucmVsc1BL&#10;AQItABQABgAIAAAAIQBwcLVjPwMAAGUMAAAOAAAAAAAAAAAAAAAAAC4CAABkcnMvZTJvRG9jLnht&#10;bFBLAQItABQABgAIAAAAIQBq9BAf3gAAAAsBAAAPAAAAAAAAAAAAAAAAAJkFAABkcnMvZG93bnJl&#10;di54bWxQSwUGAAAAAAQABADzAAAApAYAAAAA&#10;" path="m6671310,63500r-6607810,l63500,76200r,8729980l63500,8818880r6607810,l6671310,8806180r-6595110,l76200,76200r6582410,l6658610,8805558r12700,l6671310,76200r,-623l6671310,63500xem6709410,25400r-6684010,l25400,50800r,8780780l25400,8856980r6684010,l6709410,8831580r-6658610,l50800,50800r6633210,l6684010,8830958r25400,l6709410,50800r,-623l6709410,25400xem6734810,l,,,12700,,8869680r,12700l6734810,8882380r,-12700l12700,8869680r,-8856980l6722110,12700r,8856358l6734810,8869058r,-8856358l6734810,12077r,-12077xe" fillcolor="black" stroked="f">
                <v:path arrowok="t"/>
                <w10:wrap anchorx="page" anchory="page"/>
              </v:shape>
            </w:pict>
          </mc:Fallback>
        </mc:AlternateContent>
      </w:r>
    </w:p>
    <w:tbl>
      <w:tblPr>
        <w:tblW w:w="0" w:type="auto"/>
        <w:tblInd w:w="566" w:type="dxa"/>
        <w:tblLayout w:type="fixed"/>
        <w:tblCellMar>
          <w:left w:w="0" w:type="dxa"/>
          <w:right w:w="0" w:type="dxa"/>
        </w:tblCellMar>
        <w:tblLook w:val="01E0" w:firstRow="1" w:lastRow="1" w:firstColumn="1" w:lastColumn="1" w:noHBand="0" w:noVBand="0"/>
      </w:tblPr>
      <w:tblGrid>
        <w:gridCol w:w="1509"/>
        <w:gridCol w:w="283"/>
        <w:gridCol w:w="737"/>
        <w:gridCol w:w="2969"/>
        <w:gridCol w:w="307"/>
        <w:gridCol w:w="4459"/>
      </w:tblGrid>
      <w:tr w:rsidR="00B8534A" w:rsidRPr="00CB6F85" w14:paraId="06D3F4ED" w14:textId="77777777" w:rsidTr="00F92A95">
        <w:trPr>
          <w:trHeight w:val="1415"/>
          <w:tblHeader/>
        </w:trPr>
        <w:tc>
          <w:tcPr>
            <w:tcW w:w="1792" w:type="dxa"/>
            <w:gridSpan w:val="2"/>
            <w:tcBorders>
              <w:bottom w:val="single" w:sz="12" w:space="0" w:color="000000"/>
            </w:tcBorders>
          </w:tcPr>
          <w:p w14:paraId="06D3F4DD" w14:textId="77777777" w:rsidR="00B8534A" w:rsidRPr="00CB6F85" w:rsidRDefault="00B8534A">
            <w:pPr>
              <w:pStyle w:val="TableParagraph"/>
              <w:rPr>
                <w:rFonts w:asciiTheme="minorBidi" w:hAnsiTheme="minorBidi" w:cstheme="minorBidi"/>
                <w:b/>
                <w:sz w:val="24"/>
              </w:rPr>
            </w:pPr>
          </w:p>
          <w:p w14:paraId="06D3F4DE" w14:textId="77777777" w:rsidR="00B8534A" w:rsidRPr="00CB6F85" w:rsidRDefault="00B8534A">
            <w:pPr>
              <w:pStyle w:val="TableParagraph"/>
              <w:spacing w:before="66"/>
              <w:rPr>
                <w:rFonts w:asciiTheme="minorBidi" w:hAnsiTheme="minorBidi" w:cstheme="minorBidi"/>
                <w:b/>
                <w:sz w:val="24"/>
              </w:rPr>
            </w:pPr>
          </w:p>
          <w:p w14:paraId="06D3F4DF" w14:textId="77777777" w:rsidR="00B8534A" w:rsidRPr="00CB6F85" w:rsidRDefault="00CE6C30">
            <w:pPr>
              <w:pStyle w:val="TableParagraph"/>
              <w:ind w:left="70"/>
              <w:rPr>
                <w:rFonts w:asciiTheme="minorBidi" w:hAnsiTheme="minorBidi" w:cstheme="minorBidi"/>
                <w:b/>
                <w:sz w:val="24"/>
              </w:rPr>
            </w:pPr>
            <w:r w:rsidRPr="00CB6F85">
              <w:rPr>
                <w:rFonts w:asciiTheme="minorBidi" w:hAnsiTheme="minorBidi" w:cstheme="minorBidi"/>
                <w:b/>
                <w:sz w:val="24"/>
              </w:rPr>
              <w:t>Part</w:t>
            </w:r>
            <w:r w:rsidRPr="00CB6F85">
              <w:rPr>
                <w:rFonts w:asciiTheme="minorBidi" w:hAnsiTheme="minorBidi" w:cstheme="minorBidi"/>
                <w:b/>
                <w:spacing w:val="-2"/>
                <w:sz w:val="24"/>
              </w:rPr>
              <w:t xml:space="preserve"> </w:t>
            </w:r>
            <w:r w:rsidRPr="00CB6F85">
              <w:rPr>
                <w:rFonts w:asciiTheme="minorBidi" w:hAnsiTheme="minorBidi" w:cstheme="minorBidi"/>
                <w:b/>
                <w:spacing w:val="-10"/>
                <w:sz w:val="24"/>
              </w:rPr>
              <w:t>I</w:t>
            </w:r>
          </w:p>
          <w:p w14:paraId="06D3F4E0" w14:textId="77777777" w:rsidR="00B8534A" w:rsidRPr="00CB6F85" w:rsidRDefault="00B8534A">
            <w:pPr>
              <w:pStyle w:val="TableParagraph"/>
              <w:rPr>
                <w:rFonts w:asciiTheme="minorBidi" w:hAnsiTheme="minorBidi" w:cstheme="minorBidi"/>
                <w:b/>
                <w:sz w:val="24"/>
              </w:rPr>
            </w:pPr>
          </w:p>
          <w:p w14:paraId="06D3F4E1" w14:textId="77777777" w:rsidR="00B8534A" w:rsidRPr="00CB6F85" w:rsidRDefault="00CE6C30">
            <w:pPr>
              <w:pStyle w:val="TableParagraph"/>
              <w:spacing w:line="225" w:lineRule="exact"/>
              <w:ind w:left="70"/>
              <w:rPr>
                <w:rFonts w:asciiTheme="minorBidi" w:hAnsiTheme="minorBidi" w:cstheme="minorBidi"/>
                <w:b/>
                <w:sz w:val="24"/>
              </w:rPr>
            </w:pPr>
            <w:r w:rsidRPr="00CB6F85">
              <w:rPr>
                <w:rFonts w:asciiTheme="minorBidi" w:hAnsiTheme="minorBidi" w:cstheme="minorBidi"/>
                <w:b/>
                <w:sz w:val="24"/>
              </w:rPr>
              <w:t>Lec</w:t>
            </w:r>
            <w:r w:rsidRPr="00CB6F85">
              <w:rPr>
                <w:rFonts w:asciiTheme="minorBidi" w:hAnsiTheme="minorBidi" w:cstheme="minorBidi"/>
                <w:b/>
                <w:spacing w:val="-2"/>
                <w:sz w:val="24"/>
              </w:rPr>
              <w:t xml:space="preserve"> </w:t>
            </w:r>
            <w:r w:rsidRPr="00CB6F85">
              <w:rPr>
                <w:rFonts w:asciiTheme="minorBidi" w:hAnsiTheme="minorBidi" w:cstheme="minorBidi"/>
                <w:b/>
                <w:sz w:val="24"/>
              </w:rPr>
              <w:t>#</w:t>
            </w:r>
            <w:r w:rsidRPr="00CB6F85">
              <w:rPr>
                <w:rFonts w:asciiTheme="minorBidi" w:hAnsiTheme="minorBidi" w:cstheme="minorBidi"/>
                <w:b/>
                <w:spacing w:val="76"/>
                <w:w w:val="150"/>
                <w:sz w:val="24"/>
              </w:rPr>
              <w:t xml:space="preserve"> </w:t>
            </w:r>
            <w:r w:rsidRPr="00CB6F85">
              <w:rPr>
                <w:rFonts w:asciiTheme="minorBidi" w:hAnsiTheme="minorBidi" w:cstheme="minorBidi"/>
                <w:b/>
                <w:spacing w:val="-4"/>
                <w:sz w:val="24"/>
              </w:rPr>
              <w:t>Date</w:t>
            </w:r>
          </w:p>
        </w:tc>
        <w:tc>
          <w:tcPr>
            <w:tcW w:w="737" w:type="dxa"/>
            <w:tcBorders>
              <w:bottom w:val="single" w:sz="12" w:space="0" w:color="000000"/>
            </w:tcBorders>
          </w:tcPr>
          <w:p w14:paraId="06D3F4E2" w14:textId="77777777" w:rsidR="00B8534A" w:rsidRPr="00CB6F85" w:rsidRDefault="00B8534A">
            <w:pPr>
              <w:pStyle w:val="TableParagraph"/>
              <w:rPr>
                <w:rFonts w:asciiTheme="minorBidi" w:hAnsiTheme="minorBidi" w:cstheme="minorBidi"/>
              </w:rPr>
            </w:pPr>
          </w:p>
        </w:tc>
        <w:tc>
          <w:tcPr>
            <w:tcW w:w="2969" w:type="dxa"/>
            <w:tcBorders>
              <w:bottom w:val="single" w:sz="12" w:space="0" w:color="000000"/>
            </w:tcBorders>
          </w:tcPr>
          <w:p w14:paraId="06D3F4E3" w14:textId="77777777" w:rsidR="00B8534A" w:rsidRPr="00CB6F85" w:rsidRDefault="00B8534A">
            <w:pPr>
              <w:pStyle w:val="TableParagraph"/>
              <w:rPr>
                <w:rFonts w:asciiTheme="minorBidi" w:hAnsiTheme="minorBidi" w:cstheme="minorBidi"/>
                <w:b/>
                <w:sz w:val="24"/>
              </w:rPr>
            </w:pPr>
          </w:p>
          <w:p w14:paraId="06D3F4E4" w14:textId="77777777" w:rsidR="00B8534A" w:rsidRPr="00CB6F85" w:rsidRDefault="00B8534A">
            <w:pPr>
              <w:pStyle w:val="TableParagraph"/>
              <w:rPr>
                <w:rFonts w:asciiTheme="minorBidi" w:hAnsiTheme="minorBidi" w:cstheme="minorBidi"/>
                <w:b/>
                <w:sz w:val="24"/>
              </w:rPr>
            </w:pPr>
          </w:p>
          <w:p w14:paraId="06D3F4E5" w14:textId="77777777" w:rsidR="00B8534A" w:rsidRPr="00CB6F85" w:rsidRDefault="00B8534A">
            <w:pPr>
              <w:pStyle w:val="TableParagraph"/>
              <w:rPr>
                <w:rFonts w:asciiTheme="minorBidi" w:hAnsiTheme="minorBidi" w:cstheme="minorBidi"/>
                <w:b/>
                <w:sz w:val="24"/>
              </w:rPr>
            </w:pPr>
          </w:p>
          <w:p w14:paraId="06D3F4E6" w14:textId="77777777" w:rsidR="00B8534A" w:rsidRPr="00CB6F85" w:rsidRDefault="00B8534A">
            <w:pPr>
              <w:pStyle w:val="TableParagraph"/>
              <w:spacing w:before="66"/>
              <w:rPr>
                <w:rFonts w:asciiTheme="minorBidi" w:hAnsiTheme="minorBidi" w:cstheme="minorBidi"/>
                <w:b/>
                <w:sz w:val="24"/>
              </w:rPr>
            </w:pPr>
          </w:p>
          <w:p w14:paraId="06D3F4E7" w14:textId="77777777" w:rsidR="00B8534A" w:rsidRPr="00CB6F85" w:rsidRDefault="00CE6C30">
            <w:pPr>
              <w:pStyle w:val="TableParagraph"/>
              <w:spacing w:line="225" w:lineRule="exact"/>
              <w:ind w:left="421"/>
              <w:rPr>
                <w:rFonts w:asciiTheme="minorBidi" w:hAnsiTheme="minorBidi" w:cstheme="minorBidi"/>
                <w:b/>
                <w:sz w:val="24"/>
              </w:rPr>
            </w:pPr>
            <w:r w:rsidRPr="00CB6F85">
              <w:rPr>
                <w:rFonts w:asciiTheme="minorBidi" w:hAnsiTheme="minorBidi" w:cstheme="minorBidi"/>
                <w:b/>
                <w:spacing w:val="-2"/>
                <w:sz w:val="24"/>
              </w:rPr>
              <w:t>Topic</w:t>
            </w:r>
          </w:p>
        </w:tc>
        <w:tc>
          <w:tcPr>
            <w:tcW w:w="4766" w:type="dxa"/>
            <w:gridSpan w:val="2"/>
            <w:tcBorders>
              <w:bottom w:val="single" w:sz="12" w:space="0" w:color="000000"/>
            </w:tcBorders>
          </w:tcPr>
          <w:p w14:paraId="06D3F4E8" w14:textId="77777777" w:rsidR="00B8534A" w:rsidRPr="00CB6F85" w:rsidRDefault="00B8534A">
            <w:pPr>
              <w:pStyle w:val="TableParagraph"/>
              <w:rPr>
                <w:rFonts w:asciiTheme="minorBidi" w:hAnsiTheme="minorBidi" w:cstheme="minorBidi"/>
                <w:b/>
                <w:sz w:val="24"/>
              </w:rPr>
            </w:pPr>
          </w:p>
          <w:p w14:paraId="06D3F4E9" w14:textId="77777777" w:rsidR="00B8534A" w:rsidRPr="00CB6F85" w:rsidRDefault="00B8534A">
            <w:pPr>
              <w:pStyle w:val="TableParagraph"/>
              <w:rPr>
                <w:rFonts w:asciiTheme="minorBidi" w:hAnsiTheme="minorBidi" w:cstheme="minorBidi"/>
                <w:b/>
                <w:sz w:val="24"/>
              </w:rPr>
            </w:pPr>
          </w:p>
          <w:p w14:paraId="06D3F4EA" w14:textId="77777777" w:rsidR="00B8534A" w:rsidRPr="00CB6F85" w:rsidRDefault="00B8534A">
            <w:pPr>
              <w:pStyle w:val="TableParagraph"/>
              <w:rPr>
                <w:rFonts w:asciiTheme="minorBidi" w:hAnsiTheme="minorBidi" w:cstheme="minorBidi"/>
                <w:b/>
                <w:sz w:val="24"/>
              </w:rPr>
            </w:pPr>
          </w:p>
          <w:p w14:paraId="06D3F4EB" w14:textId="77777777" w:rsidR="00B8534A" w:rsidRPr="00CB6F85" w:rsidRDefault="00B8534A">
            <w:pPr>
              <w:pStyle w:val="TableParagraph"/>
              <w:spacing w:before="66"/>
              <w:rPr>
                <w:rFonts w:asciiTheme="minorBidi" w:hAnsiTheme="minorBidi" w:cstheme="minorBidi"/>
                <w:b/>
                <w:sz w:val="24"/>
              </w:rPr>
            </w:pPr>
          </w:p>
          <w:p w14:paraId="06D3F4EC" w14:textId="77777777" w:rsidR="00B8534A" w:rsidRPr="00CB6F85" w:rsidRDefault="00CE6C30">
            <w:pPr>
              <w:pStyle w:val="TableParagraph"/>
              <w:spacing w:line="225" w:lineRule="exact"/>
              <w:ind w:left="-28"/>
              <w:rPr>
                <w:rFonts w:asciiTheme="minorBidi" w:hAnsiTheme="minorBidi" w:cstheme="minorBidi"/>
                <w:b/>
                <w:sz w:val="24"/>
              </w:rPr>
            </w:pPr>
            <w:r w:rsidRPr="00CB6F85">
              <w:rPr>
                <w:rFonts w:asciiTheme="minorBidi" w:hAnsiTheme="minorBidi" w:cstheme="minorBidi"/>
                <w:b/>
                <w:sz w:val="24"/>
              </w:rPr>
              <w:t>Readings_(Ch</w:t>
            </w:r>
            <w:r w:rsidRPr="00CB6F85">
              <w:rPr>
                <w:rFonts w:asciiTheme="minorBidi" w:hAnsiTheme="minorBidi" w:cstheme="minorBidi"/>
                <w:b/>
                <w:spacing w:val="-3"/>
                <w:sz w:val="24"/>
              </w:rPr>
              <w:t xml:space="preserve"> </w:t>
            </w:r>
            <w:r w:rsidRPr="00CB6F85">
              <w:rPr>
                <w:rFonts w:asciiTheme="minorBidi" w:hAnsiTheme="minorBidi" w:cstheme="minorBidi"/>
                <w:b/>
                <w:sz w:val="24"/>
              </w:rPr>
              <w:t>are</w:t>
            </w:r>
            <w:r w:rsidRPr="00CB6F85">
              <w:rPr>
                <w:rFonts w:asciiTheme="minorBidi" w:hAnsiTheme="minorBidi" w:cstheme="minorBidi"/>
                <w:b/>
                <w:spacing w:val="-3"/>
                <w:sz w:val="24"/>
              </w:rPr>
              <w:t xml:space="preserve"> </w:t>
            </w:r>
            <w:r w:rsidRPr="00CB6F85">
              <w:rPr>
                <w:rFonts w:asciiTheme="minorBidi" w:hAnsiTheme="minorBidi" w:cstheme="minorBidi"/>
                <w:b/>
                <w:sz w:val="24"/>
              </w:rPr>
              <w:t>from</w:t>
            </w:r>
            <w:r w:rsidRPr="00CB6F85">
              <w:rPr>
                <w:rFonts w:asciiTheme="minorBidi" w:hAnsiTheme="minorBidi" w:cstheme="minorBidi"/>
                <w:b/>
                <w:spacing w:val="-2"/>
                <w:sz w:val="24"/>
              </w:rPr>
              <w:t xml:space="preserve"> </w:t>
            </w:r>
            <w:r w:rsidRPr="00CB6F85">
              <w:rPr>
                <w:rFonts w:asciiTheme="minorBidi" w:hAnsiTheme="minorBidi" w:cstheme="minorBidi"/>
                <w:b/>
                <w:sz w:val="24"/>
              </w:rPr>
              <w:t>Pechenik</w:t>
            </w:r>
            <w:r w:rsidRPr="00CB6F85">
              <w:rPr>
                <w:rFonts w:asciiTheme="minorBidi" w:hAnsiTheme="minorBidi" w:cstheme="minorBidi"/>
                <w:b/>
                <w:spacing w:val="-2"/>
                <w:sz w:val="24"/>
              </w:rPr>
              <w:t xml:space="preserve"> </w:t>
            </w:r>
            <w:r w:rsidRPr="00CB6F85">
              <w:rPr>
                <w:rFonts w:asciiTheme="minorBidi" w:hAnsiTheme="minorBidi" w:cstheme="minorBidi"/>
                <w:b/>
                <w:sz w:val="24"/>
              </w:rPr>
              <w:t>7</w:t>
            </w:r>
            <w:r w:rsidRPr="00CB6F85">
              <w:rPr>
                <w:rFonts w:asciiTheme="minorBidi" w:hAnsiTheme="minorBidi" w:cstheme="minorBidi"/>
                <w:b/>
                <w:sz w:val="24"/>
                <w:vertAlign w:val="superscript"/>
              </w:rPr>
              <w:t>th</w:t>
            </w:r>
            <w:r w:rsidRPr="00CB6F85">
              <w:rPr>
                <w:rFonts w:asciiTheme="minorBidi" w:hAnsiTheme="minorBidi" w:cstheme="minorBidi"/>
                <w:b/>
                <w:spacing w:val="-2"/>
                <w:sz w:val="24"/>
              </w:rPr>
              <w:t xml:space="preserve"> </w:t>
            </w:r>
            <w:r w:rsidRPr="00CB6F85">
              <w:rPr>
                <w:rFonts w:asciiTheme="minorBidi" w:hAnsiTheme="minorBidi" w:cstheme="minorBidi"/>
                <w:b/>
                <w:spacing w:val="-5"/>
                <w:sz w:val="24"/>
              </w:rPr>
              <w:t>ed)</w:t>
            </w:r>
          </w:p>
        </w:tc>
      </w:tr>
      <w:tr w:rsidR="00B8534A" w:rsidRPr="00CB6F85" w14:paraId="06D3F4FA" w14:textId="77777777">
        <w:trPr>
          <w:trHeight w:val="793"/>
        </w:trPr>
        <w:tc>
          <w:tcPr>
            <w:tcW w:w="1792" w:type="dxa"/>
            <w:gridSpan w:val="2"/>
            <w:tcBorders>
              <w:top w:val="single" w:sz="12" w:space="0" w:color="000000"/>
            </w:tcBorders>
          </w:tcPr>
          <w:p w14:paraId="06D3F4EE" w14:textId="77777777" w:rsidR="00B8534A" w:rsidRPr="00CB6F85" w:rsidRDefault="00B8534A">
            <w:pPr>
              <w:pStyle w:val="TableParagraph"/>
              <w:spacing w:before="28"/>
              <w:rPr>
                <w:rFonts w:asciiTheme="minorBidi" w:hAnsiTheme="minorBidi" w:cstheme="minorBidi"/>
                <w:b/>
              </w:rPr>
            </w:pPr>
          </w:p>
          <w:p w14:paraId="06D3F4EF" w14:textId="77777777" w:rsidR="00B8534A" w:rsidRPr="00CB6F85" w:rsidRDefault="00CE6C30">
            <w:pPr>
              <w:pStyle w:val="TableParagraph"/>
              <w:ind w:left="70"/>
              <w:rPr>
                <w:rFonts w:asciiTheme="minorBidi" w:hAnsiTheme="minorBidi" w:cstheme="minorBidi"/>
                <w:b/>
              </w:rPr>
            </w:pPr>
            <w:r w:rsidRPr="00CB6F85">
              <w:rPr>
                <w:rFonts w:asciiTheme="minorBidi" w:hAnsiTheme="minorBidi" w:cstheme="minorBidi"/>
                <w:b/>
              </w:rPr>
              <w:t>Week</w:t>
            </w:r>
            <w:r w:rsidRPr="00CB6F85">
              <w:rPr>
                <w:rFonts w:asciiTheme="minorBidi" w:hAnsiTheme="minorBidi" w:cstheme="minorBidi"/>
                <w:b/>
                <w:spacing w:val="-3"/>
              </w:rPr>
              <w:t xml:space="preserve"> </w:t>
            </w:r>
            <w:r w:rsidRPr="00CB6F85">
              <w:rPr>
                <w:rFonts w:asciiTheme="minorBidi" w:hAnsiTheme="minorBidi" w:cstheme="minorBidi"/>
                <w:b/>
              </w:rPr>
              <w:t>1-</w:t>
            </w:r>
            <w:r w:rsidRPr="00CB6F85">
              <w:rPr>
                <w:rFonts w:asciiTheme="minorBidi" w:hAnsiTheme="minorBidi" w:cstheme="minorBidi"/>
                <w:b/>
                <w:spacing w:val="-3"/>
              </w:rPr>
              <w:t xml:space="preserve"> </w:t>
            </w:r>
            <w:r w:rsidRPr="00CB6F85">
              <w:rPr>
                <w:rFonts w:asciiTheme="minorBidi" w:hAnsiTheme="minorBidi" w:cstheme="minorBidi"/>
                <w:b/>
              </w:rPr>
              <w:t>Jan</w:t>
            </w:r>
            <w:r w:rsidRPr="00CB6F85">
              <w:rPr>
                <w:rFonts w:asciiTheme="minorBidi" w:hAnsiTheme="minorBidi" w:cstheme="minorBidi"/>
                <w:b/>
                <w:spacing w:val="-3"/>
              </w:rPr>
              <w:t xml:space="preserve"> </w:t>
            </w:r>
            <w:r w:rsidRPr="00CB6F85">
              <w:rPr>
                <w:rFonts w:asciiTheme="minorBidi" w:hAnsiTheme="minorBidi" w:cstheme="minorBidi"/>
                <w:b/>
                <w:spacing w:val="-5"/>
              </w:rPr>
              <w:t>20</w:t>
            </w:r>
          </w:p>
          <w:p w14:paraId="06D3F4F0" w14:textId="77777777" w:rsidR="00B8534A" w:rsidRPr="00CB6F85" w:rsidRDefault="00CE6C30">
            <w:pPr>
              <w:pStyle w:val="TableParagraph"/>
              <w:tabs>
                <w:tab w:val="left" w:pos="1119"/>
              </w:tabs>
              <w:spacing w:before="1" w:line="238" w:lineRule="exact"/>
              <w:ind w:left="789"/>
              <w:rPr>
                <w:rFonts w:asciiTheme="minorBidi" w:hAnsiTheme="minorBidi" w:cstheme="minorBidi"/>
              </w:rPr>
            </w:pPr>
            <w:r w:rsidRPr="00CB6F85">
              <w:rPr>
                <w:rFonts w:asciiTheme="minorBidi" w:hAnsiTheme="minorBidi" w:cstheme="minorBidi"/>
                <w:spacing w:val="-10"/>
              </w:rPr>
              <w:t>1</w:t>
            </w:r>
            <w:r w:rsidRPr="00CB6F85">
              <w:rPr>
                <w:rFonts w:asciiTheme="minorBidi" w:hAnsiTheme="minorBidi" w:cstheme="minorBidi"/>
              </w:rPr>
              <w:tab/>
              <w:t>Jan</w:t>
            </w:r>
            <w:r w:rsidRPr="00CB6F85">
              <w:rPr>
                <w:rFonts w:asciiTheme="minorBidi" w:hAnsiTheme="minorBidi" w:cstheme="minorBidi"/>
                <w:spacing w:val="-3"/>
              </w:rPr>
              <w:t xml:space="preserve"> </w:t>
            </w:r>
            <w:r w:rsidRPr="00CB6F85">
              <w:rPr>
                <w:rFonts w:asciiTheme="minorBidi" w:hAnsiTheme="minorBidi" w:cstheme="minorBidi"/>
                <w:spacing w:val="-5"/>
              </w:rPr>
              <w:t>22</w:t>
            </w:r>
          </w:p>
        </w:tc>
        <w:tc>
          <w:tcPr>
            <w:tcW w:w="737" w:type="dxa"/>
            <w:tcBorders>
              <w:top w:val="single" w:sz="12" w:space="0" w:color="000000"/>
            </w:tcBorders>
          </w:tcPr>
          <w:p w14:paraId="06D3F4F1" w14:textId="77777777" w:rsidR="00B8534A" w:rsidRPr="00CB6F85" w:rsidRDefault="00B8534A">
            <w:pPr>
              <w:pStyle w:val="TableParagraph"/>
              <w:rPr>
                <w:rFonts w:asciiTheme="minorBidi" w:hAnsiTheme="minorBidi" w:cstheme="minorBidi"/>
                <w:b/>
              </w:rPr>
            </w:pPr>
          </w:p>
          <w:p w14:paraId="06D3F4F2" w14:textId="77777777" w:rsidR="00B8534A" w:rsidRPr="00CB6F85" w:rsidRDefault="00B8534A">
            <w:pPr>
              <w:pStyle w:val="TableParagraph"/>
              <w:spacing w:before="29"/>
              <w:rPr>
                <w:rFonts w:asciiTheme="minorBidi" w:hAnsiTheme="minorBidi" w:cstheme="minorBidi"/>
                <w:b/>
              </w:rPr>
            </w:pPr>
          </w:p>
          <w:p w14:paraId="06D3F4F3" w14:textId="77777777" w:rsidR="00B8534A" w:rsidRPr="00CB6F85" w:rsidRDefault="00CE6C30">
            <w:pPr>
              <w:pStyle w:val="TableParagraph"/>
              <w:spacing w:line="238" w:lineRule="exact"/>
              <w:ind w:left="61"/>
              <w:rPr>
                <w:rFonts w:asciiTheme="minorBidi" w:hAnsiTheme="minorBidi" w:cstheme="minorBidi"/>
              </w:rPr>
            </w:pPr>
            <w:r w:rsidRPr="00CB6F85">
              <w:rPr>
                <w:rFonts w:asciiTheme="minorBidi" w:hAnsiTheme="minorBidi" w:cstheme="minorBidi"/>
                <w:spacing w:val="-10"/>
              </w:rPr>
              <w:t>W</w:t>
            </w:r>
          </w:p>
        </w:tc>
        <w:tc>
          <w:tcPr>
            <w:tcW w:w="2969" w:type="dxa"/>
            <w:tcBorders>
              <w:top w:val="single" w:sz="12" w:space="0" w:color="000000"/>
            </w:tcBorders>
          </w:tcPr>
          <w:p w14:paraId="06D3F4F4" w14:textId="77777777" w:rsidR="00B8534A" w:rsidRPr="00CB6F85" w:rsidRDefault="00B8534A">
            <w:pPr>
              <w:pStyle w:val="TableParagraph"/>
              <w:rPr>
                <w:rFonts w:asciiTheme="minorBidi" w:hAnsiTheme="minorBidi" w:cstheme="minorBidi"/>
                <w:b/>
              </w:rPr>
            </w:pPr>
          </w:p>
          <w:p w14:paraId="06D3F4F5" w14:textId="77777777" w:rsidR="00B8534A" w:rsidRPr="00CB6F85" w:rsidRDefault="00B8534A">
            <w:pPr>
              <w:pStyle w:val="TableParagraph"/>
              <w:spacing w:before="29"/>
              <w:rPr>
                <w:rFonts w:asciiTheme="minorBidi" w:hAnsiTheme="minorBidi" w:cstheme="minorBidi"/>
                <w:b/>
              </w:rPr>
            </w:pPr>
          </w:p>
          <w:p w14:paraId="06D3F4F6" w14:textId="77777777" w:rsidR="00B8534A" w:rsidRPr="00CB6F85" w:rsidRDefault="00CE6C30">
            <w:pPr>
              <w:pStyle w:val="TableParagraph"/>
              <w:spacing w:line="238" w:lineRule="exact"/>
              <w:ind w:left="421"/>
              <w:rPr>
                <w:rFonts w:asciiTheme="minorBidi" w:hAnsiTheme="minorBidi" w:cstheme="minorBidi"/>
              </w:rPr>
            </w:pPr>
            <w:r w:rsidRPr="00CB6F85">
              <w:rPr>
                <w:rFonts w:asciiTheme="minorBidi" w:hAnsiTheme="minorBidi" w:cstheme="minorBidi"/>
              </w:rPr>
              <w:t>Course</w:t>
            </w:r>
            <w:r w:rsidRPr="00CB6F85">
              <w:rPr>
                <w:rFonts w:asciiTheme="minorBidi" w:hAnsiTheme="minorBidi" w:cstheme="minorBidi"/>
                <w:spacing w:val="-6"/>
              </w:rPr>
              <w:t xml:space="preserve"> </w:t>
            </w:r>
            <w:r w:rsidRPr="00CB6F85">
              <w:rPr>
                <w:rFonts w:asciiTheme="minorBidi" w:hAnsiTheme="minorBidi" w:cstheme="minorBidi"/>
                <w:spacing w:val="-2"/>
              </w:rPr>
              <w:t>Overview</w:t>
            </w:r>
          </w:p>
        </w:tc>
        <w:tc>
          <w:tcPr>
            <w:tcW w:w="4766" w:type="dxa"/>
            <w:gridSpan w:val="2"/>
            <w:tcBorders>
              <w:top w:val="single" w:sz="12" w:space="0" w:color="000000"/>
            </w:tcBorders>
          </w:tcPr>
          <w:p w14:paraId="06D3F4F7" w14:textId="77777777" w:rsidR="00B8534A" w:rsidRPr="00CB6F85" w:rsidRDefault="00B8534A">
            <w:pPr>
              <w:pStyle w:val="TableParagraph"/>
              <w:rPr>
                <w:rFonts w:asciiTheme="minorBidi" w:hAnsiTheme="minorBidi" w:cstheme="minorBidi"/>
                <w:b/>
              </w:rPr>
            </w:pPr>
          </w:p>
          <w:p w14:paraId="06D3F4F8" w14:textId="77777777" w:rsidR="00B8534A" w:rsidRPr="00CB6F85" w:rsidRDefault="00B8534A">
            <w:pPr>
              <w:pStyle w:val="TableParagraph"/>
              <w:spacing w:before="29"/>
              <w:rPr>
                <w:rFonts w:asciiTheme="minorBidi" w:hAnsiTheme="minorBidi" w:cstheme="minorBidi"/>
                <w:b/>
              </w:rPr>
            </w:pPr>
          </w:p>
          <w:p w14:paraId="06D3F4F9" w14:textId="77777777" w:rsidR="00B8534A" w:rsidRPr="00CB6F85" w:rsidRDefault="00CE6C30">
            <w:pPr>
              <w:pStyle w:val="TableParagraph"/>
              <w:spacing w:line="238" w:lineRule="exact"/>
              <w:ind w:left="332"/>
              <w:rPr>
                <w:rFonts w:asciiTheme="minorBidi" w:hAnsiTheme="minorBidi" w:cstheme="minorBidi"/>
              </w:rPr>
            </w:pPr>
            <w:r w:rsidRPr="00CB6F85">
              <w:rPr>
                <w:rFonts w:asciiTheme="minorBidi" w:hAnsiTheme="minorBidi" w:cstheme="minorBidi"/>
              </w:rPr>
              <w:t>Preface</w:t>
            </w:r>
            <w:r w:rsidRPr="00CB6F85">
              <w:rPr>
                <w:rFonts w:asciiTheme="minorBidi" w:hAnsiTheme="minorBidi" w:cstheme="minorBidi"/>
                <w:spacing w:val="-6"/>
              </w:rPr>
              <w:t xml:space="preserve"> </w:t>
            </w:r>
            <w:r w:rsidRPr="00CB6F85">
              <w:rPr>
                <w:rFonts w:asciiTheme="minorBidi" w:hAnsiTheme="minorBidi" w:cstheme="minorBidi"/>
              </w:rPr>
              <w:t>in</w:t>
            </w:r>
            <w:r w:rsidRPr="00CB6F85">
              <w:rPr>
                <w:rFonts w:asciiTheme="minorBidi" w:hAnsiTheme="minorBidi" w:cstheme="minorBidi"/>
                <w:spacing w:val="-5"/>
              </w:rPr>
              <w:t xml:space="preserve"> </w:t>
            </w:r>
            <w:r w:rsidRPr="00CB6F85">
              <w:rPr>
                <w:rFonts w:asciiTheme="minorBidi" w:hAnsiTheme="minorBidi" w:cstheme="minorBidi"/>
              </w:rPr>
              <w:t>Pechenik:</w:t>
            </w:r>
            <w:r w:rsidRPr="00CB6F85">
              <w:rPr>
                <w:rFonts w:asciiTheme="minorBidi" w:hAnsiTheme="minorBidi" w:cstheme="minorBidi"/>
                <w:spacing w:val="-5"/>
              </w:rPr>
              <w:t xml:space="preserve"> </w:t>
            </w:r>
            <w:r w:rsidRPr="00CB6F85">
              <w:rPr>
                <w:rFonts w:asciiTheme="minorBidi" w:hAnsiTheme="minorBidi" w:cstheme="minorBidi"/>
              </w:rPr>
              <w:t>About</w:t>
            </w:r>
            <w:r w:rsidRPr="00CB6F85">
              <w:rPr>
                <w:rFonts w:asciiTheme="minorBidi" w:hAnsiTheme="minorBidi" w:cstheme="minorBidi"/>
                <w:spacing w:val="-5"/>
              </w:rPr>
              <w:t xml:space="preserve"> </w:t>
            </w:r>
            <w:r w:rsidRPr="00CB6F85">
              <w:rPr>
                <w:rFonts w:asciiTheme="minorBidi" w:hAnsiTheme="minorBidi" w:cstheme="minorBidi"/>
              </w:rPr>
              <w:t>this</w:t>
            </w:r>
            <w:r w:rsidRPr="00CB6F85">
              <w:rPr>
                <w:rFonts w:asciiTheme="minorBidi" w:hAnsiTheme="minorBidi" w:cstheme="minorBidi"/>
                <w:spacing w:val="-5"/>
              </w:rPr>
              <w:t xml:space="preserve"> </w:t>
            </w:r>
            <w:r w:rsidRPr="00CB6F85">
              <w:rPr>
                <w:rFonts w:asciiTheme="minorBidi" w:hAnsiTheme="minorBidi" w:cstheme="minorBidi"/>
                <w:spacing w:val="-4"/>
              </w:rPr>
              <w:t>Book</w:t>
            </w:r>
          </w:p>
        </w:tc>
      </w:tr>
      <w:tr w:rsidR="00B8534A" w:rsidRPr="00CB6F85" w14:paraId="06D3F4FF" w14:textId="77777777">
        <w:trPr>
          <w:trHeight w:val="297"/>
        </w:trPr>
        <w:tc>
          <w:tcPr>
            <w:tcW w:w="1792" w:type="dxa"/>
            <w:gridSpan w:val="2"/>
          </w:tcPr>
          <w:p w14:paraId="06D3F4FB" w14:textId="77777777" w:rsidR="00B8534A" w:rsidRPr="00CB6F85" w:rsidRDefault="00CE6C30">
            <w:pPr>
              <w:pStyle w:val="TableParagraph"/>
              <w:tabs>
                <w:tab w:val="left" w:pos="1449"/>
              </w:tabs>
              <w:spacing w:line="249" w:lineRule="exact"/>
              <w:ind w:left="789"/>
              <w:rPr>
                <w:rFonts w:asciiTheme="minorBidi" w:hAnsiTheme="minorBidi" w:cstheme="minorBidi"/>
              </w:rPr>
            </w:pPr>
            <w:r w:rsidRPr="00CB6F85">
              <w:rPr>
                <w:rFonts w:asciiTheme="minorBidi" w:hAnsiTheme="minorBidi" w:cstheme="minorBidi"/>
                <w:spacing w:val="-10"/>
              </w:rPr>
              <w:t>2</w:t>
            </w:r>
            <w:r w:rsidRPr="00CB6F85">
              <w:rPr>
                <w:rFonts w:asciiTheme="minorBidi" w:hAnsiTheme="minorBidi" w:cstheme="minorBidi"/>
              </w:rPr>
              <w:tab/>
            </w:r>
            <w:r w:rsidRPr="00CB6F85">
              <w:rPr>
                <w:rFonts w:asciiTheme="minorBidi" w:hAnsiTheme="minorBidi" w:cstheme="minorBidi"/>
                <w:spacing w:val="-5"/>
              </w:rPr>
              <w:t>24</w:t>
            </w:r>
          </w:p>
        </w:tc>
        <w:tc>
          <w:tcPr>
            <w:tcW w:w="737" w:type="dxa"/>
          </w:tcPr>
          <w:p w14:paraId="06D3F4FC" w14:textId="77777777" w:rsidR="00B8534A" w:rsidRPr="00CB6F85" w:rsidRDefault="00CE6C30">
            <w:pPr>
              <w:pStyle w:val="TableParagraph"/>
              <w:spacing w:line="249" w:lineRule="exact"/>
              <w:ind w:left="97"/>
              <w:rPr>
                <w:rFonts w:asciiTheme="minorBidi" w:hAnsiTheme="minorBidi" w:cstheme="minorBidi"/>
              </w:rPr>
            </w:pPr>
            <w:r w:rsidRPr="00CB6F85">
              <w:rPr>
                <w:rFonts w:asciiTheme="minorBidi" w:hAnsiTheme="minorBidi" w:cstheme="minorBidi"/>
                <w:spacing w:val="-10"/>
              </w:rPr>
              <w:t>F</w:t>
            </w:r>
          </w:p>
        </w:tc>
        <w:tc>
          <w:tcPr>
            <w:tcW w:w="2969" w:type="dxa"/>
          </w:tcPr>
          <w:p w14:paraId="06D3F4FD" w14:textId="77777777" w:rsidR="00B8534A" w:rsidRPr="00CB6F85" w:rsidRDefault="00CE6C30">
            <w:pPr>
              <w:pStyle w:val="TableParagraph"/>
              <w:spacing w:line="249" w:lineRule="exact"/>
              <w:ind w:left="415"/>
              <w:rPr>
                <w:rFonts w:asciiTheme="minorBidi" w:hAnsiTheme="minorBidi" w:cstheme="minorBidi"/>
              </w:rPr>
            </w:pPr>
            <w:r w:rsidRPr="00CB6F85">
              <w:rPr>
                <w:rFonts w:asciiTheme="minorBidi" w:hAnsiTheme="minorBidi" w:cstheme="minorBidi"/>
              </w:rPr>
              <w:t>Animal</w:t>
            </w:r>
            <w:r w:rsidRPr="00CB6F85">
              <w:rPr>
                <w:rFonts w:asciiTheme="minorBidi" w:hAnsiTheme="minorBidi" w:cstheme="minorBidi"/>
                <w:spacing w:val="-6"/>
              </w:rPr>
              <w:t xml:space="preserve"> </w:t>
            </w:r>
            <w:r w:rsidRPr="00CB6F85">
              <w:rPr>
                <w:rFonts w:asciiTheme="minorBidi" w:hAnsiTheme="minorBidi" w:cstheme="minorBidi"/>
                <w:spacing w:val="-2"/>
              </w:rPr>
              <w:t>Diversity</w:t>
            </w:r>
          </w:p>
        </w:tc>
        <w:tc>
          <w:tcPr>
            <w:tcW w:w="4766" w:type="dxa"/>
            <w:gridSpan w:val="2"/>
          </w:tcPr>
          <w:p w14:paraId="06D3F4FE" w14:textId="77777777" w:rsidR="00B8534A" w:rsidRPr="00CB6F85" w:rsidRDefault="00CE6C30">
            <w:pPr>
              <w:pStyle w:val="TableParagraph"/>
              <w:spacing w:line="249" w:lineRule="exact"/>
              <w:ind w:left="332"/>
              <w:rPr>
                <w:rFonts w:asciiTheme="minorBidi" w:hAnsiTheme="minorBidi" w:cstheme="minorBidi"/>
              </w:rPr>
            </w:pPr>
            <w:r w:rsidRPr="00CB6F85">
              <w:rPr>
                <w:rFonts w:asciiTheme="minorBidi" w:hAnsiTheme="minorBidi" w:cstheme="minorBidi"/>
              </w:rPr>
              <w:t>Ch</w:t>
            </w:r>
            <w:r w:rsidRPr="00CB6F85">
              <w:rPr>
                <w:rFonts w:asciiTheme="minorBidi" w:hAnsiTheme="minorBidi" w:cstheme="minorBidi"/>
                <w:spacing w:val="-4"/>
              </w:rPr>
              <w:t xml:space="preserve"> </w:t>
            </w:r>
            <w:r w:rsidRPr="00CB6F85">
              <w:rPr>
                <w:rFonts w:asciiTheme="minorBidi" w:hAnsiTheme="minorBidi" w:cstheme="minorBidi"/>
              </w:rPr>
              <w:t>1:</w:t>
            </w:r>
            <w:r w:rsidRPr="00CB6F85">
              <w:rPr>
                <w:rFonts w:asciiTheme="minorBidi" w:hAnsiTheme="minorBidi" w:cstheme="minorBidi"/>
                <w:spacing w:val="-3"/>
              </w:rPr>
              <w:t xml:space="preserve"> </w:t>
            </w:r>
            <w:r w:rsidRPr="00CB6F85">
              <w:rPr>
                <w:rFonts w:asciiTheme="minorBidi" w:hAnsiTheme="minorBidi" w:cstheme="minorBidi"/>
              </w:rPr>
              <w:t>1-2;</w:t>
            </w:r>
            <w:r w:rsidRPr="00CB6F85">
              <w:rPr>
                <w:rFonts w:asciiTheme="minorBidi" w:hAnsiTheme="minorBidi" w:cstheme="minorBidi"/>
                <w:spacing w:val="-3"/>
              </w:rPr>
              <w:t xml:space="preserve"> </w:t>
            </w:r>
            <w:r w:rsidRPr="00CB6F85">
              <w:rPr>
                <w:rFonts w:asciiTheme="minorBidi" w:hAnsiTheme="minorBidi" w:cstheme="minorBidi"/>
              </w:rPr>
              <w:t>4-</w:t>
            </w:r>
            <w:r w:rsidRPr="00CB6F85">
              <w:rPr>
                <w:rFonts w:asciiTheme="minorBidi" w:hAnsiTheme="minorBidi" w:cstheme="minorBidi"/>
                <w:spacing w:val="-10"/>
              </w:rPr>
              <w:t>6</w:t>
            </w:r>
          </w:p>
        </w:tc>
      </w:tr>
      <w:tr w:rsidR="00B8534A" w:rsidRPr="00CB6F85" w14:paraId="06D3F501" w14:textId="77777777">
        <w:trPr>
          <w:trHeight w:val="302"/>
        </w:trPr>
        <w:tc>
          <w:tcPr>
            <w:tcW w:w="10264" w:type="dxa"/>
            <w:gridSpan w:val="6"/>
          </w:tcPr>
          <w:p w14:paraId="06D3F500" w14:textId="77777777" w:rsidR="00B8534A" w:rsidRPr="00CB6F85" w:rsidRDefault="00CE6C30">
            <w:pPr>
              <w:pStyle w:val="TableParagraph"/>
              <w:spacing w:before="39" w:line="243" w:lineRule="exact"/>
              <w:ind w:left="70"/>
              <w:rPr>
                <w:rFonts w:asciiTheme="minorBidi" w:hAnsiTheme="minorBidi" w:cstheme="minorBidi"/>
                <w:b/>
              </w:rPr>
            </w:pPr>
            <w:r w:rsidRPr="00CB6F85">
              <w:rPr>
                <w:rFonts w:asciiTheme="minorBidi" w:hAnsiTheme="minorBidi" w:cstheme="minorBidi"/>
                <w:b/>
              </w:rPr>
              <w:t>Week</w:t>
            </w:r>
            <w:r w:rsidRPr="00CB6F85">
              <w:rPr>
                <w:rFonts w:asciiTheme="minorBidi" w:hAnsiTheme="minorBidi" w:cstheme="minorBidi"/>
                <w:b/>
                <w:spacing w:val="-3"/>
              </w:rPr>
              <w:t xml:space="preserve"> </w:t>
            </w:r>
            <w:r w:rsidRPr="00CB6F85">
              <w:rPr>
                <w:rFonts w:asciiTheme="minorBidi" w:hAnsiTheme="minorBidi" w:cstheme="minorBidi"/>
                <w:b/>
              </w:rPr>
              <w:t>2-</w:t>
            </w:r>
            <w:r w:rsidRPr="00CB6F85">
              <w:rPr>
                <w:rFonts w:asciiTheme="minorBidi" w:hAnsiTheme="minorBidi" w:cstheme="minorBidi"/>
                <w:b/>
                <w:spacing w:val="-3"/>
              </w:rPr>
              <w:t xml:space="preserve"> </w:t>
            </w:r>
            <w:r w:rsidRPr="00CB6F85">
              <w:rPr>
                <w:rFonts w:asciiTheme="minorBidi" w:hAnsiTheme="minorBidi" w:cstheme="minorBidi"/>
                <w:b/>
              </w:rPr>
              <w:t>Jan</w:t>
            </w:r>
            <w:r w:rsidRPr="00CB6F85">
              <w:rPr>
                <w:rFonts w:asciiTheme="minorBidi" w:hAnsiTheme="minorBidi" w:cstheme="minorBidi"/>
                <w:b/>
                <w:spacing w:val="-3"/>
              </w:rPr>
              <w:t xml:space="preserve"> </w:t>
            </w:r>
            <w:r w:rsidRPr="00CB6F85">
              <w:rPr>
                <w:rFonts w:asciiTheme="minorBidi" w:hAnsiTheme="minorBidi" w:cstheme="minorBidi"/>
                <w:b/>
                <w:spacing w:val="-5"/>
              </w:rPr>
              <w:t>27</w:t>
            </w:r>
          </w:p>
        </w:tc>
      </w:tr>
      <w:tr w:rsidR="00B8534A" w:rsidRPr="00CB6F85" w14:paraId="06D3F507" w14:textId="77777777">
        <w:trPr>
          <w:trHeight w:val="249"/>
        </w:trPr>
        <w:tc>
          <w:tcPr>
            <w:tcW w:w="1509" w:type="dxa"/>
          </w:tcPr>
          <w:p w14:paraId="06D3F502" w14:textId="77777777" w:rsidR="00B8534A" w:rsidRPr="00CB6F85" w:rsidRDefault="00CE6C30">
            <w:pPr>
              <w:pStyle w:val="TableParagraph"/>
              <w:spacing w:line="229" w:lineRule="exact"/>
              <w:ind w:left="181"/>
              <w:jc w:val="center"/>
              <w:rPr>
                <w:rFonts w:asciiTheme="minorBidi" w:hAnsiTheme="minorBidi" w:cstheme="minorBidi"/>
              </w:rPr>
            </w:pPr>
            <w:r w:rsidRPr="00CB6F85">
              <w:rPr>
                <w:rFonts w:asciiTheme="minorBidi" w:hAnsiTheme="minorBidi" w:cstheme="minorBidi"/>
                <w:spacing w:val="-10"/>
              </w:rPr>
              <w:t>3</w:t>
            </w:r>
          </w:p>
        </w:tc>
        <w:tc>
          <w:tcPr>
            <w:tcW w:w="283" w:type="dxa"/>
          </w:tcPr>
          <w:p w14:paraId="06D3F503" w14:textId="77777777" w:rsidR="00B8534A" w:rsidRPr="00CB6F85" w:rsidRDefault="00CE6C30">
            <w:pPr>
              <w:pStyle w:val="TableParagraph"/>
              <w:spacing w:line="229" w:lineRule="exact"/>
              <w:ind w:right="60"/>
              <w:jc w:val="center"/>
              <w:rPr>
                <w:rFonts w:asciiTheme="minorBidi" w:hAnsiTheme="minorBidi" w:cstheme="minorBidi"/>
              </w:rPr>
            </w:pPr>
            <w:r w:rsidRPr="00CB6F85">
              <w:rPr>
                <w:rFonts w:asciiTheme="minorBidi" w:hAnsiTheme="minorBidi" w:cstheme="minorBidi"/>
                <w:spacing w:val="-5"/>
              </w:rPr>
              <w:t>27</w:t>
            </w:r>
          </w:p>
        </w:tc>
        <w:tc>
          <w:tcPr>
            <w:tcW w:w="737" w:type="dxa"/>
          </w:tcPr>
          <w:p w14:paraId="06D3F504" w14:textId="77777777" w:rsidR="00B8534A" w:rsidRPr="00CB6F85" w:rsidRDefault="00CE6C30">
            <w:pPr>
              <w:pStyle w:val="TableParagraph"/>
              <w:spacing w:line="229" w:lineRule="exact"/>
              <w:ind w:left="102"/>
              <w:rPr>
                <w:rFonts w:asciiTheme="minorBidi" w:hAnsiTheme="minorBidi" w:cstheme="minorBidi"/>
              </w:rPr>
            </w:pPr>
            <w:r w:rsidRPr="00CB6F85">
              <w:rPr>
                <w:rFonts w:asciiTheme="minorBidi" w:hAnsiTheme="minorBidi" w:cstheme="minorBidi"/>
                <w:spacing w:val="-10"/>
              </w:rPr>
              <w:t>M</w:t>
            </w:r>
          </w:p>
        </w:tc>
        <w:tc>
          <w:tcPr>
            <w:tcW w:w="2969" w:type="dxa"/>
          </w:tcPr>
          <w:p w14:paraId="06D3F505" w14:textId="77777777" w:rsidR="00B8534A" w:rsidRPr="00CB6F85" w:rsidRDefault="00CE6C30">
            <w:pPr>
              <w:pStyle w:val="TableParagraph"/>
              <w:spacing w:line="229" w:lineRule="exact"/>
              <w:ind w:left="415" w:right="-29"/>
              <w:rPr>
                <w:rFonts w:asciiTheme="minorBidi" w:hAnsiTheme="minorBidi" w:cstheme="minorBidi"/>
              </w:rPr>
            </w:pPr>
            <w:r w:rsidRPr="00CB6F85">
              <w:rPr>
                <w:rFonts w:asciiTheme="minorBidi" w:hAnsiTheme="minorBidi" w:cstheme="minorBidi"/>
              </w:rPr>
              <w:t>Classification</w:t>
            </w:r>
            <w:r w:rsidRPr="00CB6F85">
              <w:rPr>
                <w:rFonts w:asciiTheme="minorBidi" w:hAnsiTheme="minorBidi" w:cstheme="minorBidi"/>
                <w:spacing w:val="-9"/>
              </w:rPr>
              <w:t xml:space="preserve"> </w:t>
            </w:r>
            <w:r w:rsidRPr="00CB6F85">
              <w:rPr>
                <w:rFonts w:asciiTheme="minorBidi" w:hAnsiTheme="minorBidi" w:cstheme="minorBidi"/>
              </w:rPr>
              <w:t>and</w:t>
            </w:r>
            <w:r w:rsidRPr="00CB6F85">
              <w:rPr>
                <w:rFonts w:asciiTheme="minorBidi" w:hAnsiTheme="minorBidi" w:cstheme="minorBidi"/>
                <w:spacing w:val="-8"/>
              </w:rPr>
              <w:t xml:space="preserve"> </w:t>
            </w:r>
            <w:r w:rsidRPr="00CB6F85">
              <w:rPr>
                <w:rFonts w:asciiTheme="minorBidi" w:hAnsiTheme="minorBidi" w:cstheme="minorBidi"/>
                <w:spacing w:val="-2"/>
              </w:rPr>
              <w:t>Phylogeny</w:t>
            </w:r>
          </w:p>
        </w:tc>
        <w:tc>
          <w:tcPr>
            <w:tcW w:w="4766" w:type="dxa"/>
            <w:gridSpan w:val="2"/>
          </w:tcPr>
          <w:p w14:paraId="06D3F506" w14:textId="77777777" w:rsidR="00B8534A" w:rsidRPr="00CB6F85" w:rsidRDefault="00CE6C30">
            <w:pPr>
              <w:pStyle w:val="TableParagraph"/>
              <w:spacing w:line="229" w:lineRule="exact"/>
              <w:ind w:left="332"/>
              <w:rPr>
                <w:rFonts w:asciiTheme="minorBidi" w:hAnsiTheme="minorBidi" w:cstheme="minorBidi"/>
                <w:i/>
              </w:rPr>
            </w:pPr>
            <w:r w:rsidRPr="00CB6F85">
              <w:rPr>
                <w:rFonts w:asciiTheme="minorBidi" w:hAnsiTheme="minorBidi" w:cstheme="minorBidi"/>
              </w:rPr>
              <w:t>Ch</w:t>
            </w:r>
            <w:r w:rsidRPr="00CB6F85">
              <w:rPr>
                <w:rFonts w:asciiTheme="minorBidi" w:hAnsiTheme="minorBidi" w:cstheme="minorBidi"/>
                <w:spacing w:val="-3"/>
              </w:rPr>
              <w:t xml:space="preserve"> </w:t>
            </w:r>
            <w:r w:rsidRPr="00CB6F85">
              <w:rPr>
                <w:rFonts w:asciiTheme="minorBidi" w:hAnsiTheme="minorBidi" w:cstheme="minorBidi"/>
              </w:rPr>
              <w:t>2:</w:t>
            </w:r>
            <w:r w:rsidRPr="00CB6F85">
              <w:rPr>
                <w:rFonts w:asciiTheme="minorBidi" w:hAnsiTheme="minorBidi" w:cstheme="minorBidi"/>
                <w:spacing w:val="-3"/>
              </w:rPr>
              <w:t xml:space="preserve"> </w:t>
            </w:r>
            <w:r w:rsidRPr="00CB6F85">
              <w:rPr>
                <w:rFonts w:asciiTheme="minorBidi" w:hAnsiTheme="minorBidi" w:cstheme="minorBidi"/>
              </w:rPr>
              <w:t>18-24;</w:t>
            </w:r>
            <w:r w:rsidRPr="00CB6F85">
              <w:rPr>
                <w:rFonts w:asciiTheme="minorBidi" w:hAnsiTheme="minorBidi" w:cstheme="minorBidi"/>
                <w:spacing w:val="-3"/>
              </w:rPr>
              <w:t xml:space="preserve"> </w:t>
            </w:r>
            <w:r w:rsidRPr="00CB6F85">
              <w:rPr>
                <w:rFonts w:asciiTheme="minorBidi" w:hAnsiTheme="minorBidi" w:cstheme="minorBidi"/>
                <w:i/>
              </w:rPr>
              <w:t>Hwk</w:t>
            </w:r>
            <w:r w:rsidRPr="00CB6F85">
              <w:rPr>
                <w:rFonts w:asciiTheme="minorBidi" w:hAnsiTheme="minorBidi" w:cstheme="minorBidi"/>
                <w:i/>
                <w:spacing w:val="-3"/>
              </w:rPr>
              <w:t xml:space="preserve"> </w:t>
            </w:r>
            <w:r w:rsidRPr="00CB6F85">
              <w:rPr>
                <w:rFonts w:asciiTheme="minorBidi" w:hAnsiTheme="minorBidi" w:cstheme="minorBidi"/>
                <w:i/>
              </w:rPr>
              <w:t>#1</w:t>
            </w:r>
            <w:r w:rsidRPr="00CB6F85">
              <w:rPr>
                <w:rFonts w:asciiTheme="minorBidi" w:hAnsiTheme="minorBidi" w:cstheme="minorBidi"/>
                <w:i/>
                <w:spacing w:val="-3"/>
              </w:rPr>
              <w:t xml:space="preserve"> </w:t>
            </w:r>
            <w:r w:rsidRPr="00CB6F85">
              <w:rPr>
                <w:rFonts w:asciiTheme="minorBidi" w:hAnsiTheme="minorBidi" w:cstheme="minorBidi"/>
                <w:i/>
              </w:rPr>
              <w:t>Due</w:t>
            </w:r>
            <w:r w:rsidRPr="00CB6F85">
              <w:rPr>
                <w:rFonts w:asciiTheme="minorBidi" w:hAnsiTheme="minorBidi" w:cstheme="minorBidi"/>
                <w:i/>
                <w:spacing w:val="-3"/>
              </w:rPr>
              <w:t xml:space="preserve"> </w:t>
            </w:r>
            <w:r w:rsidRPr="00CB6F85">
              <w:rPr>
                <w:rFonts w:asciiTheme="minorBidi" w:hAnsiTheme="minorBidi" w:cstheme="minorBidi"/>
                <w:i/>
                <w:spacing w:val="-5"/>
              </w:rPr>
              <w:t>2/6</w:t>
            </w:r>
          </w:p>
        </w:tc>
      </w:tr>
      <w:tr w:rsidR="00B8534A" w:rsidRPr="00CB6F85" w14:paraId="06D3F50D" w14:textId="77777777">
        <w:trPr>
          <w:trHeight w:val="254"/>
        </w:trPr>
        <w:tc>
          <w:tcPr>
            <w:tcW w:w="1509" w:type="dxa"/>
          </w:tcPr>
          <w:p w14:paraId="06D3F508" w14:textId="77777777" w:rsidR="00B8534A" w:rsidRPr="00CB6F85" w:rsidRDefault="00CE6C30">
            <w:pPr>
              <w:pStyle w:val="TableParagraph"/>
              <w:spacing w:line="234" w:lineRule="exact"/>
              <w:ind w:left="181"/>
              <w:jc w:val="center"/>
              <w:rPr>
                <w:rFonts w:asciiTheme="minorBidi" w:hAnsiTheme="minorBidi" w:cstheme="minorBidi"/>
              </w:rPr>
            </w:pPr>
            <w:r w:rsidRPr="00CB6F85">
              <w:rPr>
                <w:rFonts w:asciiTheme="minorBidi" w:hAnsiTheme="minorBidi" w:cstheme="minorBidi"/>
                <w:spacing w:val="-10"/>
              </w:rPr>
              <w:t>4</w:t>
            </w:r>
          </w:p>
        </w:tc>
        <w:tc>
          <w:tcPr>
            <w:tcW w:w="283" w:type="dxa"/>
          </w:tcPr>
          <w:p w14:paraId="06D3F509" w14:textId="77777777" w:rsidR="00B8534A" w:rsidRPr="00CB6F85" w:rsidRDefault="00CE6C30">
            <w:pPr>
              <w:pStyle w:val="TableParagraph"/>
              <w:spacing w:line="234" w:lineRule="exact"/>
              <w:ind w:left="-5" w:right="64"/>
              <w:jc w:val="center"/>
              <w:rPr>
                <w:rFonts w:asciiTheme="minorBidi" w:hAnsiTheme="minorBidi" w:cstheme="minorBidi"/>
              </w:rPr>
            </w:pPr>
            <w:r w:rsidRPr="00CB6F85">
              <w:rPr>
                <w:rFonts w:asciiTheme="minorBidi" w:hAnsiTheme="minorBidi" w:cstheme="minorBidi"/>
                <w:spacing w:val="-5"/>
              </w:rPr>
              <w:t>29</w:t>
            </w:r>
          </w:p>
        </w:tc>
        <w:tc>
          <w:tcPr>
            <w:tcW w:w="737" w:type="dxa"/>
          </w:tcPr>
          <w:p w14:paraId="06D3F50A" w14:textId="77777777" w:rsidR="00B8534A" w:rsidRPr="00CB6F85" w:rsidRDefault="00CE6C30">
            <w:pPr>
              <w:pStyle w:val="TableParagraph"/>
              <w:spacing w:line="234" w:lineRule="exact"/>
              <w:ind w:left="97"/>
              <w:rPr>
                <w:rFonts w:asciiTheme="minorBidi" w:hAnsiTheme="minorBidi" w:cstheme="minorBidi"/>
              </w:rPr>
            </w:pPr>
            <w:r w:rsidRPr="00CB6F85">
              <w:rPr>
                <w:rFonts w:asciiTheme="minorBidi" w:hAnsiTheme="minorBidi" w:cstheme="minorBidi"/>
                <w:spacing w:val="-10"/>
              </w:rPr>
              <w:t>W</w:t>
            </w:r>
          </w:p>
        </w:tc>
        <w:tc>
          <w:tcPr>
            <w:tcW w:w="2969" w:type="dxa"/>
          </w:tcPr>
          <w:p w14:paraId="06D3F50B" w14:textId="77777777" w:rsidR="00B8534A" w:rsidRPr="00CB6F85" w:rsidRDefault="00CE6C30">
            <w:pPr>
              <w:pStyle w:val="TableParagraph"/>
              <w:spacing w:line="234" w:lineRule="exact"/>
              <w:ind w:left="415"/>
              <w:rPr>
                <w:rFonts w:asciiTheme="minorBidi" w:hAnsiTheme="minorBidi" w:cstheme="minorBidi"/>
              </w:rPr>
            </w:pPr>
            <w:r w:rsidRPr="00CB6F85">
              <w:rPr>
                <w:rFonts w:asciiTheme="minorBidi" w:hAnsiTheme="minorBidi" w:cstheme="minorBidi"/>
              </w:rPr>
              <w:t>Evolutionary</w:t>
            </w:r>
            <w:r w:rsidRPr="00CB6F85">
              <w:rPr>
                <w:rFonts w:asciiTheme="minorBidi" w:hAnsiTheme="minorBidi" w:cstheme="minorBidi"/>
                <w:spacing w:val="-12"/>
              </w:rPr>
              <w:t xml:space="preserve"> </w:t>
            </w:r>
            <w:r w:rsidRPr="00CB6F85">
              <w:rPr>
                <w:rFonts w:asciiTheme="minorBidi" w:hAnsiTheme="minorBidi" w:cstheme="minorBidi"/>
                <w:spacing w:val="-2"/>
              </w:rPr>
              <w:t>History</w:t>
            </w:r>
          </w:p>
        </w:tc>
        <w:tc>
          <w:tcPr>
            <w:tcW w:w="4766" w:type="dxa"/>
            <w:gridSpan w:val="2"/>
          </w:tcPr>
          <w:p w14:paraId="06D3F50C" w14:textId="77777777" w:rsidR="00B8534A" w:rsidRPr="00CB6F85" w:rsidRDefault="00CE6C30">
            <w:pPr>
              <w:pStyle w:val="TableParagraph"/>
              <w:spacing w:line="234" w:lineRule="exact"/>
              <w:ind w:left="332"/>
              <w:rPr>
                <w:rFonts w:asciiTheme="minorBidi" w:hAnsiTheme="minorBidi" w:cstheme="minorBidi"/>
                <w:i/>
              </w:rPr>
            </w:pPr>
            <w:r w:rsidRPr="00CB6F85">
              <w:rPr>
                <w:rFonts w:asciiTheme="minorBidi" w:hAnsiTheme="minorBidi" w:cstheme="minorBidi"/>
                <w:i/>
              </w:rPr>
              <w:t>Read</w:t>
            </w:r>
            <w:r w:rsidRPr="00CB6F85">
              <w:rPr>
                <w:rFonts w:asciiTheme="minorBidi" w:hAnsiTheme="minorBidi" w:cstheme="minorBidi"/>
                <w:i/>
                <w:spacing w:val="-5"/>
              </w:rPr>
              <w:t xml:space="preserve"> </w:t>
            </w:r>
            <w:r w:rsidRPr="00CB6F85">
              <w:rPr>
                <w:rFonts w:asciiTheme="minorBidi" w:hAnsiTheme="minorBidi" w:cstheme="minorBidi"/>
                <w:i/>
              </w:rPr>
              <w:t>Sokol</w:t>
            </w:r>
            <w:r w:rsidRPr="00CB6F85">
              <w:rPr>
                <w:rFonts w:asciiTheme="minorBidi" w:hAnsiTheme="minorBidi" w:cstheme="minorBidi"/>
                <w:i/>
                <w:spacing w:val="-4"/>
              </w:rPr>
              <w:t xml:space="preserve"> </w:t>
            </w:r>
            <w:r w:rsidRPr="00CB6F85">
              <w:rPr>
                <w:rFonts w:asciiTheme="minorBidi" w:hAnsiTheme="minorBidi" w:cstheme="minorBidi"/>
                <w:i/>
                <w:spacing w:val="-2"/>
              </w:rPr>
              <w:t>(2018)</w:t>
            </w:r>
          </w:p>
        </w:tc>
      </w:tr>
      <w:tr w:rsidR="00B8534A" w:rsidRPr="00CB6F85" w14:paraId="06D3F513" w14:textId="77777777">
        <w:trPr>
          <w:trHeight w:val="297"/>
        </w:trPr>
        <w:tc>
          <w:tcPr>
            <w:tcW w:w="1509" w:type="dxa"/>
          </w:tcPr>
          <w:p w14:paraId="06D3F50E" w14:textId="77777777" w:rsidR="00B8534A" w:rsidRPr="00CB6F85" w:rsidRDefault="00CE6C30">
            <w:pPr>
              <w:pStyle w:val="TableParagraph"/>
              <w:spacing w:line="249" w:lineRule="exact"/>
              <w:ind w:left="181"/>
              <w:jc w:val="center"/>
              <w:rPr>
                <w:rFonts w:asciiTheme="minorBidi" w:hAnsiTheme="minorBidi" w:cstheme="minorBidi"/>
              </w:rPr>
            </w:pPr>
            <w:r w:rsidRPr="00CB6F85">
              <w:rPr>
                <w:rFonts w:asciiTheme="minorBidi" w:hAnsiTheme="minorBidi" w:cstheme="minorBidi"/>
                <w:spacing w:val="-10"/>
              </w:rPr>
              <w:t>5</w:t>
            </w:r>
          </w:p>
        </w:tc>
        <w:tc>
          <w:tcPr>
            <w:tcW w:w="283" w:type="dxa"/>
          </w:tcPr>
          <w:p w14:paraId="06D3F50F" w14:textId="77777777" w:rsidR="00B8534A" w:rsidRPr="00CB6F85" w:rsidRDefault="00CE6C30">
            <w:pPr>
              <w:pStyle w:val="TableParagraph"/>
              <w:spacing w:line="249" w:lineRule="exact"/>
              <w:ind w:left="-5" w:right="66"/>
              <w:jc w:val="center"/>
              <w:rPr>
                <w:rFonts w:asciiTheme="minorBidi" w:hAnsiTheme="minorBidi" w:cstheme="minorBidi"/>
              </w:rPr>
            </w:pPr>
            <w:r w:rsidRPr="00CB6F85">
              <w:rPr>
                <w:rFonts w:asciiTheme="minorBidi" w:hAnsiTheme="minorBidi" w:cstheme="minorBidi"/>
                <w:spacing w:val="-5"/>
              </w:rPr>
              <w:t>31</w:t>
            </w:r>
          </w:p>
        </w:tc>
        <w:tc>
          <w:tcPr>
            <w:tcW w:w="737" w:type="dxa"/>
          </w:tcPr>
          <w:p w14:paraId="06D3F510" w14:textId="77777777" w:rsidR="00B8534A" w:rsidRPr="00CB6F85" w:rsidRDefault="00CE6C30">
            <w:pPr>
              <w:pStyle w:val="TableParagraph"/>
              <w:spacing w:line="249" w:lineRule="exact"/>
              <w:ind w:left="153"/>
              <w:rPr>
                <w:rFonts w:asciiTheme="minorBidi" w:hAnsiTheme="minorBidi" w:cstheme="minorBidi"/>
              </w:rPr>
            </w:pPr>
            <w:r w:rsidRPr="00CB6F85">
              <w:rPr>
                <w:rFonts w:asciiTheme="minorBidi" w:hAnsiTheme="minorBidi" w:cstheme="minorBidi"/>
                <w:spacing w:val="-10"/>
              </w:rPr>
              <w:t>F</w:t>
            </w:r>
          </w:p>
        </w:tc>
        <w:tc>
          <w:tcPr>
            <w:tcW w:w="2969" w:type="dxa"/>
          </w:tcPr>
          <w:p w14:paraId="06D3F511" w14:textId="77777777" w:rsidR="00B8534A" w:rsidRPr="00CB6F85" w:rsidRDefault="00CE6C30">
            <w:pPr>
              <w:pStyle w:val="TableParagraph"/>
              <w:spacing w:line="249" w:lineRule="exact"/>
              <w:ind w:left="418"/>
              <w:rPr>
                <w:rFonts w:asciiTheme="minorBidi" w:hAnsiTheme="minorBidi" w:cstheme="minorBidi"/>
              </w:rPr>
            </w:pPr>
            <w:r w:rsidRPr="00CB6F85">
              <w:rPr>
                <w:rFonts w:asciiTheme="minorBidi" w:hAnsiTheme="minorBidi" w:cstheme="minorBidi"/>
              </w:rPr>
              <w:t>Evolutionary</w:t>
            </w:r>
            <w:r w:rsidRPr="00CB6F85">
              <w:rPr>
                <w:rFonts w:asciiTheme="minorBidi" w:hAnsiTheme="minorBidi" w:cstheme="minorBidi"/>
                <w:spacing w:val="-12"/>
              </w:rPr>
              <w:t xml:space="preserve"> </w:t>
            </w:r>
            <w:r w:rsidRPr="00CB6F85">
              <w:rPr>
                <w:rFonts w:asciiTheme="minorBidi" w:hAnsiTheme="minorBidi" w:cstheme="minorBidi"/>
                <w:spacing w:val="-2"/>
              </w:rPr>
              <w:t>History</w:t>
            </w:r>
          </w:p>
        </w:tc>
        <w:tc>
          <w:tcPr>
            <w:tcW w:w="4766" w:type="dxa"/>
            <w:gridSpan w:val="2"/>
          </w:tcPr>
          <w:p w14:paraId="06D3F512" w14:textId="77777777" w:rsidR="00B8534A" w:rsidRPr="00CB6F85" w:rsidRDefault="00CE6C30">
            <w:pPr>
              <w:pStyle w:val="TableParagraph"/>
              <w:spacing w:line="249" w:lineRule="exact"/>
              <w:ind w:left="332"/>
              <w:rPr>
                <w:rFonts w:asciiTheme="minorBidi" w:hAnsiTheme="minorBidi" w:cstheme="minorBidi"/>
                <w:i/>
              </w:rPr>
            </w:pPr>
            <w:r w:rsidRPr="00CB6F85">
              <w:rPr>
                <w:rFonts w:asciiTheme="minorBidi" w:hAnsiTheme="minorBidi" w:cstheme="minorBidi"/>
                <w:i/>
              </w:rPr>
              <w:t>Discussion</w:t>
            </w:r>
            <w:r w:rsidRPr="00CB6F85">
              <w:rPr>
                <w:rFonts w:asciiTheme="minorBidi" w:hAnsiTheme="minorBidi" w:cstheme="minorBidi"/>
                <w:i/>
                <w:spacing w:val="-6"/>
              </w:rPr>
              <w:t xml:space="preserve"> </w:t>
            </w:r>
            <w:r w:rsidRPr="00CB6F85">
              <w:rPr>
                <w:rFonts w:asciiTheme="minorBidi" w:hAnsiTheme="minorBidi" w:cstheme="minorBidi"/>
                <w:i/>
              </w:rPr>
              <w:t>1:</w:t>
            </w:r>
            <w:r w:rsidRPr="00CB6F85">
              <w:rPr>
                <w:rFonts w:asciiTheme="minorBidi" w:hAnsiTheme="minorBidi" w:cstheme="minorBidi"/>
                <w:i/>
                <w:color w:val="0000FF"/>
                <w:u w:val="single" w:color="0000FF"/>
              </w:rPr>
              <w:t>Evolution</w:t>
            </w:r>
            <w:r w:rsidRPr="00CB6F85">
              <w:rPr>
                <w:rFonts w:asciiTheme="minorBidi" w:hAnsiTheme="minorBidi" w:cstheme="minorBidi"/>
                <w:i/>
                <w:color w:val="0000FF"/>
                <w:spacing w:val="-6"/>
                <w:u w:val="single" w:color="0000FF"/>
              </w:rPr>
              <w:t xml:space="preserve"> </w:t>
            </w:r>
            <w:r w:rsidRPr="00CB6F85">
              <w:rPr>
                <w:rFonts w:asciiTheme="minorBidi" w:hAnsiTheme="minorBidi" w:cstheme="minorBidi"/>
                <w:i/>
                <w:color w:val="0000FF"/>
                <w:u w:val="single" w:color="0000FF"/>
              </w:rPr>
              <w:t>of</w:t>
            </w:r>
            <w:r w:rsidRPr="00CB6F85">
              <w:rPr>
                <w:rFonts w:asciiTheme="minorBidi" w:hAnsiTheme="minorBidi" w:cstheme="minorBidi"/>
                <w:i/>
                <w:color w:val="0000FF"/>
                <w:spacing w:val="44"/>
                <w:u w:val="single" w:color="0000FF"/>
              </w:rPr>
              <w:t xml:space="preserve"> </w:t>
            </w:r>
            <w:r w:rsidRPr="00CB6F85">
              <w:rPr>
                <w:rFonts w:asciiTheme="minorBidi" w:hAnsiTheme="minorBidi" w:cstheme="minorBidi"/>
                <w:i/>
                <w:color w:val="0000FF"/>
                <w:spacing w:val="-2"/>
                <w:u w:val="single" w:color="0000FF"/>
              </w:rPr>
              <w:t>Multicellularity</w:t>
            </w:r>
          </w:p>
        </w:tc>
      </w:tr>
      <w:tr w:rsidR="00B8534A" w:rsidRPr="00CB6F85" w14:paraId="06D3F519" w14:textId="77777777">
        <w:trPr>
          <w:trHeight w:val="297"/>
        </w:trPr>
        <w:tc>
          <w:tcPr>
            <w:tcW w:w="1509" w:type="dxa"/>
          </w:tcPr>
          <w:p w14:paraId="06D3F514" w14:textId="77777777" w:rsidR="00B8534A" w:rsidRPr="00CB6F85" w:rsidRDefault="00CE6C30">
            <w:pPr>
              <w:pStyle w:val="TableParagraph"/>
              <w:spacing w:before="39" w:line="238" w:lineRule="exact"/>
              <w:ind w:left="70"/>
              <w:rPr>
                <w:rFonts w:asciiTheme="minorBidi" w:hAnsiTheme="minorBidi" w:cstheme="minorBidi"/>
                <w:b/>
              </w:rPr>
            </w:pPr>
            <w:r w:rsidRPr="00CB6F85">
              <w:rPr>
                <w:rFonts w:asciiTheme="minorBidi" w:hAnsiTheme="minorBidi" w:cstheme="minorBidi"/>
                <w:b/>
              </w:rPr>
              <w:t>Week</w:t>
            </w:r>
            <w:r w:rsidRPr="00CB6F85">
              <w:rPr>
                <w:rFonts w:asciiTheme="minorBidi" w:hAnsiTheme="minorBidi" w:cstheme="minorBidi"/>
                <w:b/>
                <w:spacing w:val="-3"/>
              </w:rPr>
              <w:t xml:space="preserve"> </w:t>
            </w:r>
            <w:r w:rsidRPr="00CB6F85">
              <w:rPr>
                <w:rFonts w:asciiTheme="minorBidi" w:hAnsiTheme="minorBidi" w:cstheme="minorBidi"/>
                <w:b/>
              </w:rPr>
              <w:t>3-</w:t>
            </w:r>
            <w:r w:rsidRPr="00CB6F85">
              <w:rPr>
                <w:rFonts w:asciiTheme="minorBidi" w:hAnsiTheme="minorBidi" w:cstheme="minorBidi"/>
                <w:b/>
                <w:spacing w:val="51"/>
              </w:rPr>
              <w:t xml:space="preserve"> </w:t>
            </w:r>
            <w:r w:rsidRPr="00CB6F85">
              <w:rPr>
                <w:rFonts w:asciiTheme="minorBidi" w:hAnsiTheme="minorBidi" w:cstheme="minorBidi"/>
                <w:b/>
              </w:rPr>
              <w:t>Feb</w:t>
            </w:r>
            <w:r w:rsidRPr="00CB6F85">
              <w:rPr>
                <w:rFonts w:asciiTheme="minorBidi" w:hAnsiTheme="minorBidi" w:cstheme="minorBidi"/>
                <w:b/>
                <w:spacing w:val="-2"/>
              </w:rPr>
              <w:t xml:space="preserve"> </w:t>
            </w:r>
            <w:r w:rsidRPr="00CB6F85">
              <w:rPr>
                <w:rFonts w:asciiTheme="minorBidi" w:hAnsiTheme="minorBidi" w:cstheme="minorBidi"/>
                <w:b/>
                <w:spacing w:val="-10"/>
              </w:rPr>
              <w:t>3</w:t>
            </w:r>
          </w:p>
        </w:tc>
        <w:tc>
          <w:tcPr>
            <w:tcW w:w="283" w:type="dxa"/>
          </w:tcPr>
          <w:p w14:paraId="06D3F515" w14:textId="77777777" w:rsidR="00B8534A" w:rsidRPr="00CB6F85" w:rsidRDefault="00B8534A">
            <w:pPr>
              <w:pStyle w:val="TableParagraph"/>
              <w:rPr>
                <w:rFonts w:asciiTheme="minorBidi" w:hAnsiTheme="minorBidi" w:cstheme="minorBidi"/>
              </w:rPr>
            </w:pPr>
          </w:p>
        </w:tc>
        <w:tc>
          <w:tcPr>
            <w:tcW w:w="737" w:type="dxa"/>
          </w:tcPr>
          <w:p w14:paraId="06D3F516" w14:textId="77777777" w:rsidR="00B8534A" w:rsidRPr="00CB6F85" w:rsidRDefault="00B8534A">
            <w:pPr>
              <w:pStyle w:val="TableParagraph"/>
              <w:rPr>
                <w:rFonts w:asciiTheme="minorBidi" w:hAnsiTheme="minorBidi" w:cstheme="minorBidi"/>
              </w:rPr>
            </w:pPr>
          </w:p>
        </w:tc>
        <w:tc>
          <w:tcPr>
            <w:tcW w:w="2969" w:type="dxa"/>
          </w:tcPr>
          <w:p w14:paraId="06D3F517" w14:textId="77777777" w:rsidR="00B8534A" w:rsidRPr="00CB6F85" w:rsidRDefault="00B8534A">
            <w:pPr>
              <w:pStyle w:val="TableParagraph"/>
              <w:rPr>
                <w:rFonts w:asciiTheme="minorBidi" w:hAnsiTheme="minorBidi" w:cstheme="minorBidi"/>
              </w:rPr>
            </w:pPr>
          </w:p>
        </w:tc>
        <w:tc>
          <w:tcPr>
            <w:tcW w:w="4766" w:type="dxa"/>
            <w:gridSpan w:val="2"/>
          </w:tcPr>
          <w:p w14:paraId="06D3F518" w14:textId="77777777" w:rsidR="00B8534A" w:rsidRPr="00CB6F85" w:rsidRDefault="00B8534A">
            <w:pPr>
              <w:pStyle w:val="TableParagraph"/>
              <w:rPr>
                <w:rFonts w:asciiTheme="minorBidi" w:hAnsiTheme="minorBidi" w:cstheme="minorBidi"/>
              </w:rPr>
            </w:pPr>
          </w:p>
        </w:tc>
      </w:tr>
      <w:tr w:rsidR="00B8534A" w:rsidRPr="00CB6F85" w14:paraId="06D3F51E" w14:textId="77777777">
        <w:trPr>
          <w:trHeight w:val="254"/>
        </w:trPr>
        <w:tc>
          <w:tcPr>
            <w:tcW w:w="1509" w:type="dxa"/>
          </w:tcPr>
          <w:p w14:paraId="06D3F51A" w14:textId="77777777" w:rsidR="00B8534A" w:rsidRPr="00CB6F85" w:rsidRDefault="00CE6C30">
            <w:pPr>
              <w:pStyle w:val="TableParagraph"/>
              <w:spacing w:line="234" w:lineRule="exact"/>
              <w:ind w:left="181"/>
              <w:jc w:val="center"/>
              <w:rPr>
                <w:rFonts w:asciiTheme="minorBidi" w:hAnsiTheme="minorBidi" w:cstheme="minorBidi"/>
              </w:rPr>
            </w:pPr>
            <w:r w:rsidRPr="00CB6F85">
              <w:rPr>
                <w:rFonts w:asciiTheme="minorBidi" w:hAnsiTheme="minorBidi" w:cstheme="minorBidi"/>
                <w:spacing w:val="-10"/>
              </w:rPr>
              <w:t>6</w:t>
            </w:r>
          </w:p>
        </w:tc>
        <w:tc>
          <w:tcPr>
            <w:tcW w:w="1020" w:type="dxa"/>
            <w:gridSpan w:val="2"/>
          </w:tcPr>
          <w:p w14:paraId="06D3F51B" w14:textId="77777777" w:rsidR="00B8534A" w:rsidRPr="00CB6F85" w:rsidRDefault="00CE6C30">
            <w:pPr>
              <w:pStyle w:val="TableParagraph"/>
              <w:spacing w:line="234" w:lineRule="exact"/>
              <w:ind w:left="160"/>
              <w:rPr>
                <w:rFonts w:asciiTheme="minorBidi" w:hAnsiTheme="minorBidi" w:cstheme="minorBidi"/>
              </w:rPr>
            </w:pPr>
            <w:r w:rsidRPr="00CB6F85">
              <w:rPr>
                <w:rFonts w:asciiTheme="minorBidi" w:hAnsiTheme="minorBidi" w:cstheme="minorBidi"/>
              </w:rPr>
              <w:t>3</w:t>
            </w:r>
            <w:r w:rsidRPr="00CB6F85">
              <w:rPr>
                <w:rFonts w:asciiTheme="minorBidi" w:hAnsiTheme="minorBidi" w:cstheme="minorBidi"/>
                <w:spacing w:val="-3"/>
              </w:rPr>
              <w:t xml:space="preserve"> </w:t>
            </w:r>
            <w:r w:rsidRPr="00CB6F85">
              <w:rPr>
                <w:rFonts w:asciiTheme="minorBidi" w:hAnsiTheme="minorBidi" w:cstheme="minorBidi"/>
                <w:spacing w:val="-12"/>
              </w:rPr>
              <w:t>M</w:t>
            </w:r>
          </w:p>
        </w:tc>
        <w:tc>
          <w:tcPr>
            <w:tcW w:w="3276" w:type="dxa"/>
            <w:gridSpan w:val="2"/>
          </w:tcPr>
          <w:p w14:paraId="06D3F51C" w14:textId="77777777" w:rsidR="00B8534A" w:rsidRPr="00CB6F85" w:rsidRDefault="00CE6C30">
            <w:pPr>
              <w:pStyle w:val="TableParagraph"/>
              <w:spacing w:line="234" w:lineRule="exact"/>
              <w:ind w:left="381"/>
              <w:rPr>
                <w:rFonts w:asciiTheme="minorBidi" w:hAnsiTheme="minorBidi" w:cstheme="minorBidi"/>
              </w:rPr>
            </w:pPr>
            <w:r w:rsidRPr="00CB6F85">
              <w:rPr>
                <w:rFonts w:asciiTheme="minorBidi" w:hAnsiTheme="minorBidi" w:cstheme="minorBidi"/>
              </w:rPr>
              <w:t>Protists</w:t>
            </w:r>
            <w:r w:rsidRPr="00CB6F85">
              <w:rPr>
                <w:rFonts w:asciiTheme="minorBidi" w:hAnsiTheme="minorBidi" w:cstheme="minorBidi"/>
                <w:spacing w:val="-6"/>
              </w:rPr>
              <w:t xml:space="preserve"> </w:t>
            </w:r>
            <w:r w:rsidRPr="00CB6F85">
              <w:rPr>
                <w:rFonts w:asciiTheme="minorBidi" w:hAnsiTheme="minorBidi" w:cstheme="minorBidi"/>
              </w:rPr>
              <w:t>and</w:t>
            </w:r>
            <w:r w:rsidRPr="00CB6F85">
              <w:rPr>
                <w:rFonts w:asciiTheme="minorBidi" w:hAnsiTheme="minorBidi" w:cstheme="minorBidi"/>
                <w:spacing w:val="-5"/>
              </w:rPr>
              <w:t xml:space="preserve"> </w:t>
            </w:r>
            <w:r w:rsidRPr="00CB6F85">
              <w:rPr>
                <w:rFonts w:asciiTheme="minorBidi" w:hAnsiTheme="minorBidi" w:cstheme="minorBidi"/>
                <w:spacing w:val="-2"/>
              </w:rPr>
              <w:t>Multicellularity</w:t>
            </w:r>
          </w:p>
        </w:tc>
        <w:tc>
          <w:tcPr>
            <w:tcW w:w="4459" w:type="dxa"/>
          </w:tcPr>
          <w:p w14:paraId="06D3F51D" w14:textId="77777777" w:rsidR="00B8534A" w:rsidRPr="00CB6F85" w:rsidRDefault="00CE6C30">
            <w:pPr>
              <w:pStyle w:val="TableParagraph"/>
              <w:spacing w:line="234" w:lineRule="exact"/>
              <w:ind w:left="25"/>
              <w:rPr>
                <w:rFonts w:asciiTheme="minorBidi" w:hAnsiTheme="minorBidi" w:cstheme="minorBidi"/>
                <w:i/>
              </w:rPr>
            </w:pPr>
            <w:r w:rsidRPr="00CB6F85">
              <w:rPr>
                <w:rFonts w:asciiTheme="minorBidi" w:hAnsiTheme="minorBidi" w:cstheme="minorBidi"/>
              </w:rPr>
              <w:t>Ch</w:t>
            </w:r>
            <w:r w:rsidRPr="00CB6F85">
              <w:rPr>
                <w:rFonts w:asciiTheme="minorBidi" w:hAnsiTheme="minorBidi" w:cstheme="minorBidi"/>
                <w:spacing w:val="-3"/>
              </w:rPr>
              <w:t xml:space="preserve"> </w:t>
            </w:r>
            <w:r w:rsidRPr="00CB6F85">
              <w:rPr>
                <w:rFonts w:asciiTheme="minorBidi" w:hAnsiTheme="minorBidi" w:cstheme="minorBidi"/>
              </w:rPr>
              <w:t>3:</w:t>
            </w:r>
            <w:r w:rsidRPr="00CB6F85">
              <w:rPr>
                <w:rFonts w:asciiTheme="minorBidi" w:hAnsiTheme="minorBidi" w:cstheme="minorBidi"/>
                <w:spacing w:val="-2"/>
              </w:rPr>
              <w:t xml:space="preserve"> </w:t>
            </w:r>
            <w:r w:rsidRPr="00CB6F85">
              <w:rPr>
                <w:rFonts w:asciiTheme="minorBidi" w:hAnsiTheme="minorBidi" w:cstheme="minorBidi"/>
              </w:rPr>
              <w:t>36-43</w:t>
            </w:r>
            <w:r w:rsidRPr="00CB6F85">
              <w:rPr>
                <w:rFonts w:asciiTheme="minorBidi" w:hAnsiTheme="minorBidi" w:cstheme="minorBidi"/>
                <w:spacing w:val="51"/>
              </w:rPr>
              <w:t xml:space="preserve"> </w:t>
            </w:r>
            <w:r w:rsidRPr="00CB6F85">
              <w:rPr>
                <w:rFonts w:asciiTheme="minorBidi" w:hAnsiTheme="minorBidi" w:cstheme="minorBidi"/>
                <w:i/>
              </w:rPr>
              <w:t>Hwk</w:t>
            </w:r>
            <w:r w:rsidRPr="00CB6F85">
              <w:rPr>
                <w:rFonts w:asciiTheme="minorBidi" w:hAnsiTheme="minorBidi" w:cstheme="minorBidi"/>
                <w:i/>
                <w:spacing w:val="-3"/>
              </w:rPr>
              <w:t xml:space="preserve"> </w:t>
            </w:r>
            <w:r w:rsidRPr="00CB6F85">
              <w:rPr>
                <w:rFonts w:asciiTheme="minorBidi" w:hAnsiTheme="minorBidi" w:cstheme="minorBidi"/>
                <w:i/>
              </w:rPr>
              <w:t>#1</w:t>
            </w:r>
            <w:r w:rsidRPr="00CB6F85">
              <w:rPr>
                <w:rFonts w:asciiTheme="minorBidi" w:hAnsiTheme="minorBidi" w:cstheme="minorBidi"/>
                <w:i/>
                <w:spacing w:val="-2"/>
              </w:rPr>
              <w:t xml:space="preserve"> </w:t>
            </w:r>
            <w:r w:rsidRPr="00CB6F85">
              <w:rPr>
                <w:rFonts w:asciiTheme="minorBidi" w:hAnsiTheme="minorBidi" w:cstheme="minorBidi"/>
                <w:i/>
                <w:spacing w:val="-5"/>
              </w:rPr>
              <w:t>due</w:t>
            </w:r>
          </w:p>
        </w:tc>
      </w:tr>
      <w:tr w:rsidR="00B8534A" w:rsidRPr="00CB6F85" w14:paraId="06D3F523" w14:textId="77777777">
        <w:trPr>
          <w:trHeight w:val="254"/>
        </w:trPr>
        <w:tc>
          <w:tcPr>
            <w:tcW w:w="1509" w:type="dxa"/>
          </w:tcPr>
          <w:p w14:paraId="06D3F51F" w14:textId="77777777" w:rsidR="00B8534A" w:rsidRPr="00CB6F85" w:rsidRDefault="00CE6C30">
            <w:pPr>
              <w:pStyle w:val="TableParagraph"/>
              <w:spacing w:line="234" w:lineRule="exact"/>
              <w:ind w:left="181"/>
              <w:jc w:val="center"/>
              <w:rPr>
                <w:rFonts w:asciiTheme="minorBidi" w:hAnsiTheme="minorBidi" w:cstheme="minorBidi"/>
              </w:rPr>
            </w:pPr>
            <w:r w:rsidRPr="00CB6F85">
              <w:rPr>
                <w:rFonts w:asciiTheme="minorBidi" w:hAnsiTheme="minorBidi" w:cstheme="minorBidi"/>
                <w:spacing w:val="-10"/>
              </w:rPr>
              <w:t>7</w:t>
            </w:r>
          </w:p>
        </w:tc>
        <w:tc>
          <w:tcPr>
            <w:tcW w:w="1020" w:type="dxa"/>
            <w:gridSpan w:val="2"/>
          </w:tcPr>
          <w:p w14:paraId="06D3F520" w14:textId="77777777" w:rsidR="00B8534A" w:rsidRPr="00CB6F85" w:rsidRDefault="00CE6C30">
            <w:pPr>
              <w:pStyle w:val="TableParagraph"/>
              <w:spacing w:line="234" w:lineRule="exact"/>
              <w:ind w:left="160"/>
              <w:rPr>
                <w:rFonts w:asciiTheme="minorBidi" w:hAnsiTheme="minorBidi" w:cstheme="minorBidi"/>
              </w:rPr>
            </w:pPr>
            <w:r w:rsidRPr="00CB6F85">
              <w:rPr>
                <w:rFonts w:asciiTheme="minorBidi" w:hAnsiTheme="minorBidi" w:cstheme="minorBidi"/>
              </w:rPr>
              <w:t>5</w:t>
            </w:r>
            <w:r w:rsidRPr="00CB6F85">
              <w:rPr>
                <w:rFonts w:asciiTheme="minorBidi" w:hAnsiTheme="minorBidi" w:cstheme="minorBidi"/>
                <w:spacing w:val="-3"/>
              </w:rPr>
              <w:t xml:space="preserve"> </w:t>
            </w:r>
            <w:r w:rsidRPr="00CB6F85">
              <w:rPr>
                <w:rFonts w:asciiTheme="minorBidi" w:hAnsiTheme="minorBidi" w:cstheme="minorBidi"/>
                <w:spacing w:val="-12"/>
              </w:rPr>
              <w:t>W</w:t>
            </w:r>
          </w:p>
        </w:tc>
        <w:tc>
          <w:tcPr>
            <w:tcW w:w="3276" w:type="dxa"/>
            <w:gridSpan w:val="2"/>
          </w:tcPr>
          <w:p w14:paraId="06D3F521" w14:textId="77777777" w:rsidR="00B8534A" w:rsidRPr="00CB6F85" w:rsidRDefault="00CE6C30">
            <w:pPr>
              <w:pStyle w:val="TableParagraph"/>
              <w:spacing w:line="234" w:lineRule="exact"/>
              <w:ind w:left="393"/>
              <w:rPr>
                <w:rFonts w:asciiTheme="minorBidi" w:hAnsiTheme="minorBidi" w:cstheme="minorBidi"/>
              </w:rPr>
            </w:pPr>
            <w:r w:rsidRPr="00CB6F85">
              <w:rPr>
                <w:rFonts w:asciiTheme="minorBidi" w:hAnsiTheme="minorBidi" w:cstheme="minorBidi"/>
                <w:spacing w:val="-2"/>
              </w:rPr>
              <w:t>Porifera</w:t>
            </w:r>
          </w:p>
        </w:tc>
        <w:tc>
          <w:tcPr>
            <w:tcW w:w="4459" w:type="dxa"/>
          </w:tcPr>
          <w:p w14:paraId="06D3F522" w14:textId="77777777" w:rsidR="00B8534A" w:rsidRPr="00CB6F85" w:rsidRDefault="00CE6C30">
            <w:pPr>
              <w:pStyle w:val="TableParagraph"/>
              <w:spacing w:line="234" w:lineRule="exact"/>
              <w:ind w:left="25"/>
              <w:rPr>
                <w:rFonts w:asciiTheme="minorBidi" w:hAnsiTheme="minorBidi" w:cstheme="minorBidi"/>
              </w:rPr>
            </w:pPr>
            <w:r w:rsidRPr="00CB6F85">
              <w:rPr>
                <w:rFonts w:asciiTheme="minorBidi" w:hAnsiTheme="minorBidi" w:cstheme="minorBidi"/>
              </w:rPr>
              <w:t>Ch</w:t>
            </w:r>
            <w:r w:rsidRPr="00CB6F85">
              <w:rPr>
                <w:rFonts w:asciiTheme="minorBidi" w:hAnsiTheme="minorBidi" w:cstheme="minorBidi"/>
                <w:spacing w:val="-7"/>
              </w:rPr>
              <w:t xml:space="preserve"> </w:t>
            </w:r>
            <w:r w:rsidRPr="00CB6F85">
              <w:rPr>
                <w:rFonts w:asciiTheme="minorBidi" w:hAnsiTheme="minorBidi" w:cstheme="minorBidi"/>
              </w:rPr>
              <w:t>4:77-</w:t>
            </w:r>
            <w:r w:rsidRPr="00CB6F85">
              <w:rPr>
                <w:rFonts w:asciiTheme="minorBidi" w:hAnsiTheme="minorBidi" w:cstheme="minorBidi"/>
                <w:spacing w:val="-5"/>
              </w:rPr>
              <w:t>91</w:t>
            </w:r>
          </w:p>
        </w:tc>
      </w:tr>
      <w:tr w:rsidR="00B8534A" w:rsidRPr="00CB6F85" w14:paraId="06D3F528" w14:textId="77777777">
        <w:trPr>
          <w:trHeight w:val="297"/>
        </w:trPr>
        <w:tc>
          <w:tcPr>
            <w:tcW w:w="1509" w:type="dxa"/>
          </w:tcPr>
          <w:p w14:paraId="06D3F524" w14:textId="77777777" w:rsidR="00B8534A" w:rsidRPr="00CB6F85" w:rsidRDefault="00CE6C30">
            <w:pPr>
              <w:pStyle w:val="TableParagraph"/>
              <w:spacing w:line="249" w:lineRule="exact"/>
              <w:ind w:left="181"/>
              <w:jc w:val="center"/>
              <w:rPr>
                <w:rFonts w:asciiTheme="minorBidi" w:hAnsiTheme="minorBidi" w:cstheme="minorBidi"/>
              </w:rPr>
            </w:pPr>
            <w:r w:rsidRPr="00CB6F85">
              <w:rPr>
                <w:rFonts w:asciiTheme="minorBidi" w:hAnsiTheme="minorBidi" w:cstheme="minorBidi"/>
                <w:spacing w:val="-10"/>
              </w:rPr>
              <w:t>8</w:t>
            </w:r>
          </w:p>
        </w:tc>
        <w:tc>
          <w:tcPr>
            <w:tcW w:w="1020" w:type="dxa"/>
            <w:gridSpan w:val="2"/>
          </w:tcPr>
          <w:p w14:paraId="06D3F525" w14:textId="77777777" w:rsidR="00B8534A" w:rsidRPr="00CB6F85" w:rsidRDefault="00CE6C30">
            <w:pPr>
              <w:pStyle w:val="TableParagraph"/>
              <w:spacing w:line="249" w:lineRule="exact"/>
              <w:ind w:left="160"/>
              <w:rPr>
                <w:rFonts w:asciiTheme="minorBidi" w:hAnsiTheme="minorBidi" w:cstheme="minorBidi"/>
              </w:rPr>
            </w:pPr>
            <w:r w:rsidRPr="00CB6F85">
              <w:rPr>
                <w:rFonts w:asciiTheme="minorBidi" w:hAnsiTheme="minorBidi" w:cstheme="minorBidi"/>
              </w:rPr>
              <w:t>7</w:t>
            </w:r>
            <w:r w:rsidRPr="00CB6F85">
              <w:rPr>
                <w:rFonts w:asciiTheme="minorBidi" w:hAnsiTheme="minorBidi" w:cstheme="minorBidi"/>
                <w:spacing w:val="54"/>
              </w:rPr>
              <w:t xml:space="preserve"> </w:t>
            </w:r>
            <w:r w:rsidRPr="00CB6F85">
              <w:rPr>
                <w:rFonts w:asciiTheme="minorBidi" w:hAnsiTheme="minorBidi" w:cstheme="minorBidi"/>
                <w:spacing w:val="-10"/>
              </w:rPr>
              <w:t>F</w:t>
            </w:r>
          </w:p>
        </w:tc>
        <w:tc>
          <w:tcPr>
            <w:tcW w:w="3276" w:type="dxa"/>
            <w:gridSpan w:val="2"/>
          </w:tcPr>
          <w:p w14:paraId="06D3F526" w14:textId="77777777" w:rsidR="00B8534A" w:rsidRPr="00CB6F85" w:rsidRDefault="00CE6C30">
            <w:pPr>
              <w:pStyle w:val="TableParagraph"/>
              <w:spacing w:line="249" w:lineRule="exact"/>
              <w:ind w:left="418"/>
              <w:rPr>
                <w:rFonts w:asciiTheme="minorBidi" w:hAnsiTheme="minorBidi" w:cstheme="minorBidi"/>
              </w:rPr>
            </w:pPr>
            <w:r w:rsidRPr="00CB6F85">
              <w:rPr>
                <w:rFonts w:asciiTheme="minorBidi" w:hAnsiTheme="minorBidi" w:cstheme="minorBidi"/>
              </w:rPr>
              <w:t>Porifera</w:t>
            </w:r>
            <w:r w:rsidRPr="00CB6F85">
              <w:rPr>
                <w:rFonts w:asciiTheme="minorBidi" w:hAnsiTheme="minorBidi" w:cstheme="minorBidi"/>
                <w:spacing w:val="-8"/>
              </w:rPr>
              <w:t xml:space="preserve"> </w:t>
            </w:r>
            <w:r w:rsidRPr="00CB6F85">
              <w:rPr>
                <w:rFonts w:asciiTheme="minorBidi" w:hAnsiTheme="minorBidi" w:cstheme="minorBidi"/>
              </w:rPr>
              <w:t>and</w:t>
            </w:r>
            <w:r w:rsidRPr="00CB6F85">
              <w:rPr>
                <w:rFonts w:asciiTheme="minorBidi" w:hAnsiTheme="minorBidi" w:cstheme="minorBidi"/>
                <w:spacing w:val="-5"/>
              </w:rPr>
              <w:t xml:space="preserve"> </w:t>
            </w:r>
            <w:r w:rsidRPr="00CB6F85">
              <w:rPr>
                <w:rFonts w:asciiTheme="minorBidi" w:hAnsiTheme="minorBidi" w:cstheme="minorBidi"/>
                <w:spacing w:val="-2"/>
              </w:rPr>
              <w:t>Placozoa</w:t>
            </w:r>
          </w:p>
        </w:tc>
        <w:tc>
          <w:tcPr>
            <w:tcW w:w="4459" w:type="dxa"/>
          </w:tcPr>
          <w:p w14:paraId="06D3F527" w14:textId="77777777" w:rsidR="00B8534A" w:rsidRPr="00CB6F85" w:rsidRDefault="00CE6C30">
            <w:pPr>
              <w:pStyle w:val="TableParagraph"/>
              <w:spacing w:line="249" w:lineRule="exact"/>
              <w:ind w:left="25"/>
              <w:rPr>
                <w:rFonts w:asciiTheme="minorBidi" w:hAnsiTheme="minorBidi" w:cstheme="minorBidi"/>
                <w:i/>
              </w:rPr>
            </w:pPr>
            <w:r w:rsidRPr="00CB6F85">
              <w:rPr>
                <w:rFonts w:asciiTheme="minorBidi" w:hAnsiTheme="minorBidi" w:cstheme="minorBidi"/>
                <w:i/>
              </w:rPr>
              <w:t>Discussion</w:t>
            </w:r>
            <w:r w:rsidRPr="00CB6F85">
              <w:rPr>
                <w:rFonts w:asciiTheme="minorBidi" w:hAnsiTheme="minorBidi" w:cstheme="minorBidi"/>
                <w:i/>
                <w:spacing w:val="-8"/>
              </w:rPr>
              <w:t xml:space="preserve"> </w:t>
            </w:r>
            <w:r w:rsidRPr="00CB6F85">
              <w:rPr>
                <w:rFonts w:asciiTheme="minorBidi" w:hAnsiTheme="minorBidi" w:cstheme="minorBidi"/>
                <w:i/>
              </w:rPr>
              <w:t>2:</w:t>
            </w:r>
            <w:r w:rsidRPr="00CB6F85">
              <w:rPr>
                <w:rFonts w:asciiTheme="minorBidi" w:hAnsiTheme="minorBidi" w:cstheme="minorBidi"/>
                <w:i/>
                <w:spacing w:val="-8"/>
              </w:rPr>
              <w:t xml:space="preserve"> </w:t>
            </w:r>
            <w:r w:rsidRPr="00CB6F85">
              <w:rPr>
                <w:rFonts w:asciiTheme="minorBidi" w:hAnsiTheme="minorBidi" w:cstheme="minorBidi"/>
                <w:i/>
                <w:color w:val="0000FF"/>
                <w:u w:val="single" w:color="0000FF"/>
              </w:rPr>
              <w:t>Carnivorous</w:t>
            </w:r>
            <w:r w:rsidRPr="00CB6F85">
              <w:rPr>
                <w:rFonts w:asciiTheme="minorBidi" w:hAnsiTheme="minorBidi" w:cstheme="minorBidi"/>
                <w:i/>
                <w:color w:val="0000FF"/>
                <w:spacing w:val="-7"/>
                <w:u w:val="single" w:color="0000FF"/>
              </w:rPr>
              <w:t xml:space="preserve"> </w:t>
            </w:r>
            <w:r w:rsidRPr="00CB6F85">
              <w:rPr>
                <w:rFonts w:asciiTheme="minorBidi" w:hAnsiTheme="minorBidi" w:cstheme="minorBidi"/>
                <w:i/>
                <w:color w:val="0000FF"/>
                <w:spacing w:val="-2"/>
                <w:u w:val="single" w:color="0000FF"/>
              </w:rPr>
              <w:t>Sponges</w:t>
            </w:r>
          </w:p>
        </w:tc>
      </w:tr>
      <w:tr w:rsidR="00B8534A" w:rsidRPr="00CB6F85" w14:paraId="06D3F531" w14:textId="77777777">
        <w:trPr>
          <w:trHeight w:val="552"/>
        </w:trPr>
        <w:tc>
          <w:tcPr>
            <w:tcW w:w="1509" w:type="dxa"/>
          </w:tcPr>
          <w:p w14:paraId="06D3F529" w14:textId="77777777" w:rsidR="00B8534A" w:rsidRPr="00CB6F85" w:rsidRDefault="00CE6C30">
            <w:pPr>
              <w:pStyle w:val="TableParagraph"/>
              <w:spacing w:before="39"/>
              <w:ind w:left="69" w:right="-15"/>
              <w:jc w:val="center"/>
              <w:rPr>
                <w:rFonts w:asciiTheme="minorBidi" w:hAnsiTheme="minorBidi" w:cstheme="minorBidi"/>
                <w:b/>
              </w:rPr>
            </w:pPr>
            <w:r w:rsidRPr="00CB6F85">
              <w:rPr>
                <w:rFonts w:asciiTheme="minorBidi" w:hAnsiTheme="minorBidi" w:cstheme="minorBidi"/>
                <w:b/>
              </w:rPr>
              <w:t>Week</w:t>
            </w:r>
            <w:r w:rsidRPr="00CB6F85">
              <w:rPr>
                <w:rFonts w:asciiTheme="minorBidi" w:hAnsiTheme="minorBidi" w:cstheme="minorBidi"/>
                <w:b/>
                <w:spacing w:val="-3"/>
              </w:rPr>
              <w:t xml:space="preserve"> </w:t>
            </w:r>
            <w:r w:rsidRPr="00CB6F85">
              <w:rPr>
                <w:rFonts w:asciiTheme="minorBidi" w:hAnsiTheme="minorBidi" w:cstheme="minorBidi"/>
                <w:b/>
              </w:rPr>
              <w:t>4</w:t>
            </w:r>
            <w:r w:rsidRPr="00CB6F85">
              <w:rPr>
                <w:rFonts w:asciiTheme="minorBidi" w:hAnsiTheme="minorBidi" w:cstheme="minorBidi"/>
                <w:b/>
                <w:spacing w:val="52"/>
              </w:rPr>
              <w:t xml:space="preserve"> </w:t>
            </w:r>
            <w:r w:rsidRPr="00CB6F85">
              <w:rPr>
                <w:rFonts w:asciiTheme="minorBidi" w:hAnsiTheme="minorBidi" w:cstheme="minorBidi"/>
                <w:b/>
              </w:rPr>
              <w:t>Feb</w:t>
            </w:r>
            <w:r w:rsidRPr="00CB6F85">
              <w:rPr>
                <w:rFonts w:asciiTheme="minorBidi" w:hAnsiTheme="minorBidi" w:cstheme="minorBidi"/>
                <w:b/>
                <w:spacing w:val="-2"/>
              </w:rPr>
              <w:t xml:space="preserve"> </w:t>
            </w:r>
            <w:r w:rsidRPr="00CB6F85">
              <w:rPr>
                <w:rFonts w:asciiTheme="minorBidi" w:hAnsiTheme="minorBidi" w:cstheme="minorBidi"/>
                <w:b/>
                <w:spacing w:val="-5"/>
              </w:rPr>
              <w:t>10</w:t>
            </w:r>
          </w:p>
          <w:p w14:paraId="06D3F52A" w14:textId="77777777" w:rsidR="00B8534A" w:rsidRPr="00CB6F85" w:rsidRDefault="00CE6C30">
            <w:pPr>
              <w:pStyle w:val="TableParagraph"/>
              <w:spacing w:before="2" w:line="238" w:lineRule="exact"/>
              <w:ind w:left="181"/>
              <w:jc w:val="center"/>
              <w:rPr>
                <w:rFonts w:asciiTheme="minorBidi" w:hAnsiTheme="minorBidi" w:cstheme="minorBidi"/>
              </w:rPr>
            </w:pPr>
            <w:r w:rsidRPr="00CB6F85">
              <w:rPr>
                <w:rFonts w:asciiTheme="minorBidi" w:hAnsiTheme="minorBidi" w:cstheme="minorBidi"/>
                <w:spacing w:val="-10"/>
              </w:rPr>
              <w:t>9</w:t>
            </w:r>
          </w:p>
        </w:tc>
        <w:tc>
          <w:tcPr>
            <w:tcW w:w="1020" w:type="dxa"/>
            <w:gridSpan w:val="2"/>
          </w:tcPr>
          <w:p w14:paraId="06D3F52B" w14:textId="77777777" w:rsidR="00B8534A" w:rsidRPr="00CB6F85" w:rsidRDefault="00B8534A">
            <w:pPr>
              <w:pStyle w:val="TableParagraph"/>
              <w:spacing w:before="40"/>
              <w:rPr>
                <w:rFonts w:asciiTheme="minorBidi" w:hAnsiTheme="minorBidi" w:cstheme="minorBidi"/>
                <w:b/>
              </w:rPr>
            </w:pPr>
          </w:p>
          <w:p w14:paraId="06D3F52C" w14:textId="77777777" w:rsidR="00B8534A" w:rsidRPr="00CB6F85" w:rsidRDefault="00CE6C30">
            <w:pPr>
              <w:pStyle w:val="TableParagraph"/>
              <w:spacing w:before="1" w:line="238" w:lineRule="exact"/>
              <w:ind w:left="55"/>
              <w:rPr>
                <w:rFonts w:asciiTheme="minorBidi" w:hAnsiTheme="minorBidi" w:cstheme="minorBidi"/>
              </w:rPr>
            </w:pPr>
            <w:r w:rsidRPr="00CB6F85">
              <w:rPr>
                <w:rFonts w:asciiTheme="minorBidi" w:hAnsiTheme="minorBidi" w:cstheme="minorBidi"/>
              </w:rPr>
              <w:t>10</w:t>
            </w:r>
            <w:r w:rsidRPr="00CB6F85">
              <w:rPr>
                <w:rFonts w:asciiTheme="minorBidi" w:hAnsiTheme="minorBidi" w:cstheme="minorBidi"/>
                <w:spacing w:val="53"/>
              </w:rPr>
              <w:t xml:space="preserve"> </w:t>
            </w:r>
            <w:r w:rsidRPr="00CB6F85">
              <w:rPr>
                <w:rFonts w:asciiTheme="minorBidi" w:hAnsiTheme="minorBidi" w:cstheme="minorBidi"/>
                <w:spacing w:val="-10"/>
              </w:rPr>
              <w:t>M</w:t>
            </w:r>
          </w:p>
        </w:tc>
        <w:tc>
          <w:tcPr>
            <w:tcW w:w="3276" w:type="dxa"/>
            <w:gridSpan w:val="2"/>
          </w:tcPr>
          <w:p w14:paraId="06D3F52D" w14:textId="77777777" w:rsidR="00B8534A" w:rsidRPr="00CB6F85" w:rsidRDefault="00B8534A">
            <w:pPr>
              <w:pStyle w:val="TableParagraph"/>
              <w:spacing w:before="40"/>
              <w:rPr>
                <w:rFonts w:asciiTheme="minorBidi" w:hAnsiTheme="minorBidi" w:cstheme="minorBidi"/>
                <w:b/>
              </w:rPr>
            </w:pPr>
          </w:p>
          <w:p w14:paraId="06D3F52E" w14:textId="77777777" w:rsidR="00B8534A" w:rsidRPr="00CB6F85" w:rsidRDefault="00CE6C30">
            <w:pPr>
              <w:pStyle w:val="TableParagraph"/>
              <w:spacing w:before="1" w:line="238" w:lineRule="exact"/>
              <w:ind w:left="421"/>
              <w:rPr>
                <w:rFonts w:asciiTheme="minorBidi" w:hAnsiTheme="minorBidi" w:cstheme="minorBidi"/>
              </w:rPr>
            </w:pPr>
            <w:r w:rsidRPr="00CB6F85">
              <w:rPr>
                <w:rFonts w:asciiTheme="minorBidi" w:hAnsiTheme="minorBidi" w:cstheme="minorBidi"/>
              </w:rPr>
              <w:t>Cnidaria</w:t>
            </w:r>
            <w:r w:rsidRPr="00CB6F85">
              <w:rPr>
                <w:rFonts w:asciiTheme="minorBidi" w:hAnsiTheme="minorBidi" w:cstheme="minorBidi"/>
                <w:spacing w:val="-6"/>
              </w:rPr>
              <w:t xml:space="preserve"> </w:t>
            </w:r>
            <w:r w:rsidRPr="00CB6F85">
              <w:rPr>
                <w:rFonts w:asciiTheme="minorBidi" w:hAnsiTheme="minorBidi" w:cstheme="minorBidi"/>
              </w:rPr>
              <w:t>Body</w:t>
            </w:r>
            <w:r w:rsidRPr="00CB6F85">
              <w:rPr>
                <w:rFonts w:asciiTheme="minorBidi" w:hAnsiTheme="minorBidi" w:cstheme="minorBidi"/>
                <w:spacing w:val="-6"/>
              </w:rPr>
              <w:t xml:space="preserve"> </w:t>
            </w:r>
            <w:r w:rsidRPr="00CB6F85">
              <w:rPr>
                <w:rFonts w:asciiTheme="minorBidi" w:hAnsiTheme="minorBidi" w:cstheme="minorBidi"/>
              </w:rPr>
              <w:t>Plan,</w:t>
            </w:r>
            <w:r w:rsidRPr="00CB6F85">
              <w:rPr>
                <w:rFonts w:asciiTheme="minorBidi" w:hAnsiTheme="minorBidi" w:cstheme="minorBidi"/>
                <w:spacing w:val="-6"/>
              </w:rPr>
              <w:t xml:space="preserve"> </w:t>
            </w:r>
            <w:r w:rsidRPr="00CB6F85">
              <w:rPr>
                <w:rFonts w:asciiTheme="minorBidi" w:hAnsiTheme="minorBidi" w:cstheme="minorBidi"/>
                <w:spacing w:val="-2"/>
              </w:rPr>
              <w:t>Scyphozoa</w:t>
            </w:r>
          </w:p>
        </w:tc>
        <w:tc>
          <w:tcPr>
            <w:tcW w:w="4459" w:type="dxa"/>
          </w:tcPr>
          <w:p w14:paraId="06D3F52F" w14:textId="77777777" w:rsidR="00B8534A" w:rsidRPr="00CB6F85" w:rsidRDefault="00B8534A">
            <w:pPr>
              <w:pStyle w:val="TableParagraph"/>
              <w:spacing w:before="40"/>
              <w:rPr>
                <w:rFonts w:asciiTheme="minorBidi" w:hAnsiTheme="minorBidi" w:cstheme="minorBidi"/>
                <w:b/>
              </w:rPr>
            </w:pPr>
          </w:p>
          <w:p w14:paraId="06D3F530" w14:textId="77777777" w:rsidR="00B8534A" w:rsidRPr="00CB6F85" w:rsidRDefault="00CE6C30">
            <w:pPr>
              <w:pStyle w:val="TableParagraph"/>
              <w:spacing w:before="1" w:line="238" w:lineRule="exact"/>
              <w:ind w:left="25"/>
              <w:rPr>
                <w:rFonts w:asciiTheme="minorBidi" w:hAnsiTheme="minorBidi" w:cstheme="minorBidi"/>
              </w:rPr>
            </w:pPr>
            <w:r w:rsidRPr="00CB6F85">
              <w:rPr>
                <w:rFonts w:asciiTheme="minorBidi" w:hAnsiTheme="minorBidi" w:cstheme="minorBidi"/>
              </w:rPr>
              <w:t>Ch</w:t>
            </w:r>
            <w:r w:rsidRPr="00CB6F85">
              <w:rPr>
                <w:rFonts w:asciiTheme="minorBidi" w:hAnsiTheme="minorBidi" w:cstheme="minorBidi"/>
                <w:spacing w:val="-5"/>
              </w:rPr>
              <w:t xml:space="preserve"> </w:t>
            </w:r>
            <w:r w:rsidRPr="00CB6F85">
              <w:rPr>
                <w:rFonts w:asciiTheme="minorBidi" w:hAnsiTheme="minorBidi" w:cstheme="minorBidi"/>
              </w:rPr>
              <w:t>6:</w:t>
            </w:r>
            <w:r w:rsidRPr="00CB6F85">
              <w:rPr>
                <w:rFonts w:asciiTheme="minorBidi" w:hAnsiTheme="minorBidi" w:cstheme="minorBidi"/>
                <w:spacing w:val="-5"/>
              </w:rPr>
              <w:t xml:space="preserve"> </w:t>
            </w:r>
            <w:r w:rsidRPr="00CB6F85">
              <w:rPr>
                <w:rFonts w:asciiTheme="minorBidi" w:hAnsiTheme="minorBidi" w:cstheme="minorBidi"/>
              </w:rPr>
              <w:t>99-102,</w:t>
            </w:r>
            <w:r w:rsidRPr="00CB6F85">
              <w:rPr>
                <w:rFonts w:asciiTheme="minorBidi" w:hAnsiTheme="minorBidi" w:cstheme="minorBidi"/>
                <w:spacing w:val="-5"/>
              </w:rPr>
              <w:t xml:space="preserve"> </w:t>
            </w:r>
            <w:r w:rsidRPr="00CB6F85">
              <w:rPr>
                <w:rFonts w:asciiTheme="minorBidi" w:hAnsiTheme="minorBidi" w:cstheme="minorBidi"/>
              </w:rPr>
              <w:t>102-</w:t>
            </w:r>
            <w:r w:rsidRPr="00CB6F85">
              <w:rPr>
                <w:rFonts w:asciiTheme="minorBidi" w:hAnsiTheme="minorBidi" w:cstheme="minorBidi"/>
                <w:spacing w:val="-5"/>
              </w:rPr>
              <w:t>108</w:t>
            </w:r>
          </w:p>
        </w:tc>
      </w:tr>
      <w:tr w:rsidR="00B8534A" w:rsidRPr="00CB6F85" w14:paraId="06D3F539" w14:textId="77777777">
        <w:trPr>
          <w:trHeight w:val="609"/>
        </w:trPr>
        <w:tc>
          <w:tcPr>
            <w:tcW w:w="1509" w:type="dxa"/>
          </w:tcPr>
          <w:p w14:paraId="06D3F532" w14:textId="77777777" w:rsidR="00B8534A" w:rsidRPr="00CB6F85" w:rsidRDefault="00CE6C30">
            <w:pPr>
              <w:pStyle w:val="TableParagraph"/>
              <w:spacing w:before="250"/>
              <w:ind w:left="181" w:right="120"/>
              <w:jc w:val="center"/>
              <w:rPr>
                <w:rFonts w:asciiTheme="minorBidi" w:hAnsiTheme="minorBidi" w:cstheme="minorBidi"/>
              </w:rPr>
            </w:pPr>
            <w:r w:rsidRPr="00CB6F85">
              <w:rPr>
                <w:rFonts w:asciiTheme="minorBidi" w:hAnsiTheme="minorBidi" w:cstheme="minorBidi"/>
                <w:spacing w:val="-5"/>
              </w:rPr>
              <w:t>10</w:t>
            </w:r>
          </w:p>
        </w:tc>
        <w:tc>
          <w:tcPr>
            <w:tcW w:w="1020" w:type="dxa"/>
            <w:gridSpan w:val="2"/>
          </w:tcPr>
          <w:p w14:paraId="06D3F533" w14:textId="77777777" w:rsidR="00B8534A" w:rsidRPr="00CB6F85" w:rsidRDefault="00CE6C30">
            <w:pPr>
              <w:pStyle w:val="TableParagraph"/>
              <w:spacing w:line="249" w:lineRule="exact"/>
              <w:ind w:left="55"/>
              <w:rPr>
                <w:rFonts w:asciiTheme="minorBidi" w:hAnsiTheme="minorBidi" w:cstheme="minorBidi"/>
              </w:rPr>
            </w:pPr>
            <w:r w:rsidRPr="00CB6F85">
              <w:rPr>
                <w:rFonts w:asciiTheme="minorBidi" w:hAnsiTheme="minorBidi" w:cstheme="minorBidi"/>
              </w:rPr>
              <w:t>12</w:t>
            </w:r>
            <w:r w:rsidRPr="00CB6F85">
              <w:rPr>
                <w:rFonts w:asciiTheme="minorBidi" w:hAnsiTheme="minorBidi" w:cstheme="minorBidi"/>
                <w:spacing w:val="53"/>
              </w:rPr>
              <w:t xml:space="preserve"> </w:t>
            </w:r>
            <w:r w:rsidRPr="00CB6F85">
              <w:rPr>
                <w:rFonts w:asciiTheme="minorBidi" w:hAnsiTheme="minorBidi" w:cstheme="minorBidi"/>
                <w:spacing w:val="-10"/>
              </w:rPr>
              <w:t>W</w:t>
            </w:r>
          </w:p>
          <w:p w14:paraId="06D3F534" w14:textId="77777777" w:rsidR="00B8534A" w:rsidRPr="00CB6F85" w:rsidRDefault="00CE6C30">
            <w:pPr>
              <w:pStyle w:val="TableParagraph"/>
              <w:spacing w:before="1"/>
              <w:ind w:left="55"/>
              <w:rPr>
                <w:rFonts w:asciiTheme="minorBidi" w:hAnsiTheme="minorBidi" w:cstheme="minorBidi"/>
              </w:rPr>
            </w:pPr>
            <w:r w:rsidRPr="00CB6F85">
              <w:rPr>
                <w:rFonts w:asciiTheme="minorBidi" w:hAnsiTheme="minorBidi" w:cstheme="minorBidi"/>
              </w:rPr>
              <w:t>14</w:t>
            </w:r>
            <w:r w:rsidRPr="00CB6F85">
              <w:rPr>
                <w:rFonts w:asciiTheme="minorBidi" w:hAnsiTheme="minorBidi" w:cstheme="minorBidi"/>
                <w:spacing w:val="26"/>
              </w:rPr>
              <w:t xml:space="preserve">  </w:t>
            </w:r>
            <w:r w:rsidRPr="00CB6F85">
              <w:rPr>
                <w:rFonts w:asciiTheme="minorBidi" w:hAnsiTheme="minorBidi" w:cstheme="minorBidi"/>
                <w:spacing w:val="-10"/>
              </w:rPr>
              <w:t>F</w:t>
            </w:r>
          </w:p>
        </w:tc>
        <w:tc>
          <w:tcPr>
            <w:tcW w:w="3276" w:type="dxa"/>
            <w:gridSpan w:val="2"/>
          </w:tcPr>
          <w:p w14:paraId="06D3F535" w14:textId="77777777" w:rsidR="00B8534A" w:rsidRPr="00CB6F85" w:rsidRDefault="00CE6C30">
            <w:pPr>
              <w:pStyle w:val="TableParagraph"/>
              <w:spacing w:line="249" w:lineRule="exact"/>
              <w:ind w:left="421"/>
              <w:rPr>
                <w:rFonts w:asciiTheme="minorBidi" w:hAnsiTheme="minorBidi" w:cstheme="minorBidi"/>
              </w:rPr>
            </w:pPr>
            <w:r w:rsidRPr="00CB6F85">
              <w:rPr>
                <w:rFonts w:asciiTheme="minorBidi" w:hAnsiTheme="minorBidi" w:cstheme="minorBidi"/>
              </w:rPr>
              <w:t>Cnidaria</w:t>
            </w:r>
            <w:r w:rsidRPr="00CB6F85">
              <w:rPr>
                <w:rFonts w:asciiTheme="minorBidi" w:hAnsiTheme="minorBidi" w:cstheme="minorBidi"/>
                <w:spacing w:val="-8"/>
              </w:rPr>
              <w:t xml:space="preserve"> </w:t>
            </w:r>
            <w:r w:rsidRPr="00CB6F85">
              <w:rPr>
                <w:rFonts w:asciiTheme="minorBidi" w:hAnsiTheme="minorBidi" w:cstheme="minorBidi"/>
                <w:spacing w:val="-2"/>
              </w:rPr>
              <w:t>Hydrozoa</w:t>
            </w:r>
          </w:p>
          <w:p w14:paraId="06D3F536" w14:textId="77777777" w:rsidR="00B8534A" w:rsidRPr="00CB6F85" w:rsidRDefault="00CE6C30">
            <w:pPr>
              <w:pStyle w:val="TableParagraph"/>
              <w:spacing w:before="1"/>
              <w:ind w:left="421"/>
              <w:rPr>
                <w:rFonts w:asciiTheme="minorBidi" w:hAnsiTheme="minorBidi" w:cstheme="minorBidi"/>
              </w:rPr>
            </w:pPr>
            <w:r w:rsidRPr="00CB6F85">
              <w:rPr>
                <w:rFonts w:asciiTheme="minorBidi" w:hAnsiTheme="minorBidi" w:cstheme="minorBidi"/>
              </w:rPr>
              <w:t>Cnidaria</w:t>
            </w:r>
            <w:r w:rsidRPr="00CB6F85">
              <w:rPr>
                <w:rFonts w:asciiTheme="minorBidi" w:hAnsiTheme="minorBidi" w:cstheme="minorBidi"/>
                <w:spacing w:val="-11"/>
              </w:rPr>
              <w:t xml:space="preserve"> </w:t>
            </w:r>
            <w:r w:rsidRPr="00CB6F85">
              <w:rPr>
                <w:rFonts w:asciiTheme="minorBidi" w:hAnsiTheme="minorBidi" w:cstheme="minorBidi"/>
              </w:rPr>
              <w:t>Anthozoa/Coral</w:t>
            </w:r>
            <w:r w:rsidRPr="00CB6F85">
              <w:rPr>
                <w:rFonts w:asciiTheme="minorBidi" w:hAnsiTheme="minorBidi" w:cstheme="minorBidi"/>
                <w:spacing w:val="-11"/>
              </w:rPr>
              <w:t xml:space="preserve"> </w:t>
            </w:r>
            <w:r w:rsidRPr="00CB6F85">
              <w:rPr>
                <w:rFonts w:asciiTheme="minorBidi" w:hAnsiTheme="minorBidi" w:cstheme="minorBidi"/>
                <w:spacing w:val="-2"/>
              </w:rPr>
              <w:t>Reefs.</w:t>
            </w:r>
          </w:p>
        </w:tc>
        <w:tc>
          <w:tcPr>
            <w:tcW w:w="4459" w:type="dxa"/>
          </w:tcPr>
          <w:p w14:paraId="06D3F537" w14:textId="77777777" w:rsidR="00B8534A" w:rsidRPr="00CB6F85" w:rsidRDefault="00CE6C30">
            <w:pPr>
              <w:pStyle w:val="TableParagraph"/>
              <w:spacing w:line="249" w:lineRule="exact"/>
              <w:ind w:left="25"/>
              <w:rPr>
                <w:rFonts w:asciiTheme="minorBidi" w:hAnsiTheme="minorBidi" w:cstheme="minorBidi"/>
              </w:rPr>
            </w:pPr>
            <w:r w:rsidRPr="00CB6F85">
              <w:rPr>
                <w:rFonts w:asciiTheme="minorBidi" w:hAnsiTheme="minorBidi" w:cstheme="minorBidi"/>
              </w:rPr>
              <w:t>Ch</w:t>
            </w:r>
            <w:r w:rsidRPr="00CB6F85">
              <w:rPr>
                <w:rFonts w:asciiTheme="minorBidi" w:hAnsiTheme="minorBidi" w:cstheme="minorBidi"/>
                <w:spacing w:val="-4"/>
              </w:rPr>
              <w:t xml:space="preserve"> </w:t>
            </w:r>
            <w:r w:rsidRPr="00CB6F85">
              <w:rPr>
                <w:rFonts w:asciiTheme="minorBidi" w:hAnsiTheme="minorBidi" w:cstheme="minorBidi"/>
              </w:rPr>
              <w:t>6:</w:t>
            </w:r>
            <w:r w:rsidRPr="00CB6F85">
              <w:rPr>
                <w:rFonts w:asciiTheme="minorBidi" w:hAnsiTheme="minorBidi" w:cstheme="minorBidi"/>
                <w:spacing w:val="-4"/>
              </w:rPr>
              <w:t xml:space="preserve"> </w:t>
            </w:r>
            <w:r w:rsidRPr="00CB6F85">
              <w:rPr>
                <w:rFonts w:asciiTheme="minorBidi" w:hAnsiTheme="minorBidi" w:cstheme="minorBidi"/>
              </w:rPr>
              <w:t>109-</w:t>
            </w:r>
            <w:r w:rsidRPr="00CB6F85">
              <w:rPr>
                <w:rFonts w:asciiTheme="minorBidi" w:hAnsiTheme="minorBidi" w:cstheme="minorBidi"/>
                <w:spacing w:val="-5"/>
              </w:rPr>
              <w:t>114</w:t>
            </w:r>
          </w:p>
          <w:p w14:paraId="06D3F538" w14:textId="77777777" w:rsidR="00B8534A" w:rsidRPr="00CB6F85" w:rsidRDefault="00CE6C30">
            <w:pPr>
              <w:pStyle w:val="TableParagraph"/>
              <w:spacing w:before="1"/>
              <w:ind w:left="83"/>
              <w:rPr>
                <w:rFonts w:asciiTheme="minorBidi" w:hAnsiTheme="minorBidi" w:cstheme="minorBidi"/>
              </w:rPr>
            </w:pPr>
            <w:r w:rsidRPr="00CB6F85">
              <w:rPr>
                <w:rFonts w:asciiTheme="minorBidi" w:hAnsiTheme="minorBidi" w:cstheme="minorBidi"/>
              </w:rPr>
              <w:t>Ch</w:t>
            </w:r>
            <w:r w:rsidRPr="00CB6F85">
              <w:rPr>
                <w:rFonts w:asciiTheme="minorBidi" w:hAnsiTheme="minorBidi" w:cstheme="minorBidi"/>
                <w:spacing w:val="-4"/>
              </w:rPr>
              <w:t xml:space="preserve"> </w:t>
            </w:r>
            <w:r w:rsidRPr="00CB6F85">
              <w:rPr>
                <w:rFonts w:asciiTheme="minorBidi" w:hAnsiTheme="minorBidi" w:cstheme="minorBidi"/>
              </w:rPr>
              <w:t>6:</w:t>
            </w:r>
            <w:r w:rsidRPr="00CB6F85">
              <w:rPr>
                <w:rFonts w:asciiTheme="minorBidi" w:hAnsiTheme="minorBidi" w:cstheme="minorBidi"/>
                <w:spacing w:val="-4"/>
              </w:rPr>
              <w:t xml:space="preserve"> </w:t>
            </w:r>
            <w:r w:rsidRPr="00CB6F85">
              <w:rPr>
                <w:rFonts w:asciiTheme="minorBidi" w:hAnsiTheme="minorBidi" w:cstheme="minorBidi"/>
              </w:rPr>
              <w:t>117-</w:t>
            </w:r>
            <w:r w:rsidRPr="00CB6F85">
              <w:rPr>
                <w:rFonts w:asciiTheme="minorBidi" w:hAnsiTheme="minorBidi" w:cstheme="minorBidi"/>
                <w:spacing w:val="-5"/>
              </w:rPr>
              <w:t>126</w:t>
            </w:r>
          </w:p>
        </w:tc>
      </w:tr>
      <w:tr w:rsidR="00B8534A" w:rsidRPr="00CB6F85" w14:paraId="06D3F541" w14:textId="77777777">
        <w:trPr>
          <w:trHeight w:val="604"/>
        </w:trPr>
        <w:tc>
          <w:tcPr>
            <w:tcW w:w="1509" w:type="dxa"/>
          </w:tcPr>
          <w:p w14:paraId="06D3F53A" w14:textId="77777777" w:rsidR="00B8534A" w:rsidRPr="00CB6F85" w:rsidRDefault="00CE6C30">
            <w:pPr>
              <w:pStyle w:val="TableParagraph"/>
              <w:spacing w:before="97"/>
              <w:ind w:left="69" w:right="-15"/>
              <w:jc w:val="center"/>
              <w:rPr>
                <w:rFonts w:asciiTheme="minorBidi" w:hAnsiTheme="minorBidi" w:cstheme="minorBidi"/>
                <w:b/>
              </w:rPr>
            </w:pPr>
            <w:r w:rsidRPr="00CB6F85">
              <w:rPr>
                <w:rFonts w:asciiTheme="minorBidi" w:hAnsiTheme="minorBidi" w:cstheme="minorBidi"/>
                <w:b/>
              </w:rPr>
              <w:t>Week</w:t>
            </w:r>
            <w:r w:rsidRPr="00CB6F85">
              <w:rPr>
                <w:rFonts w:asciiTheme="minorBidi" w:hAnsiTheme="minorBidi" w:cstheme="minorBidi"/>
                <w:b/>
                <w:spacing w:val="-3"/>
              </w:rPr>
              <w:t xml:space="preserve"> </w:t>
            </w:r>
            <w:r w:rsidRPr="00CB6F85">
              <w:rPr>
                <w:rFonts w:asciiTheme="minorBidi" w:hAnsiTheme="minorBidi" w:cstheme="minorBidi"/>
                <w:b/>
              </w:rPr>
              <w:t>5</w:t>
            </w:r>
            <w:r w:rsidRPr="00CB6F85">
              <w:rPr>
                <w:rFonts w:asciiTheme="minorBidi" w:hAnsiTheme="minorBidi" w:cstheme="minorBidi"/>
                <w:b/>
                <w:spacing w:val="52"/>
              </w:rPr>
              <w:t xml:space="preserve"> </w:t>
            </w:r>
            <w:r w:rsidRPr="00CB6F85">
              <w:rPr>
                <w:rFonts w:asciiTheme="minorBidi" w:hAnsiTheme="minorBidi" w:cstheme="minorBidi"/>
                <w:b/>
              </w:rPr>
              <w:t>Feb</w:t>
            </w:r>
            <w:r w:rsidRPr="00CB6F85">
              <w:rPr>
                <w:rFonts w:asciiTheme="minorBidi" w:hAnsiTheme="minorBidi" w:cstheme="minorBidi"/>
                <w:b/>
                <w:spacing w:val="-2"/>
              </w:rPr>
              <w:t xml:space="preserve"> </w:t>
            </w:r>
            <w:r w:rsidRPr="00CB6F85">
              <w:rPr>
                <w:rFonts w:asciiTheme="minorBidi" w:hAnsiTheme="minorBidi" w:cstheme="minorBidi"/>
                <w:b/>
                <w:spacing w:val="-5"/>
              </w:rPr>
              <w:t>17</w:t>
            </w:r>
          </w:p>
          <w:p w14:paraId="06D3F53B" w14:textId="77777777" w:rsidR="00B8534A" w:rsidRPr="00CB6F85" w:rsidRDefault="00CE6C30">
            <w:pPr>
              <w:pStyle w:val="TableParagraph"/>
              <w:spacing w:before="1" w:line="233" w:lineRule="exact"/>
              <w:ind w:left="181" w:right="120"/>
              <w:jc w:val="center"/>
              <w:rPr>
                <w:rFonts w:asciiTheme="minorBidi" w:hAnsiTheme="minorBidi" w:cstheme="minorBidi"/>
                <w:b/>
              </w:rPr>
            </w:pPr>
            <w:r w:rsidRPr="00CB6F85">
              <w:rPr>
                <w:rFonts w:asciiTheme="minorBidi" w:hAnsiTheme="minorBidi" w:cstheme="minorBidi"/>
                <w:b/>
                <w:spacing w:val="-5"/>
              </w:rPr>
              <w:t>11</w:t>
            </w:r>
          </w:p>
        </w:tc>
        <w:tc>
          <w:tcPr>
            <w:tcW w:w="1020" w:type="dxa"/>
            <w:gridSpan w:val="2"/>
          </w:tcPr>
          <w:p w14:paraId="06D3F53C" w14:textId="77777777" w:rsidR="00B8534A" w:rsidRPr="00CB6F85" w:rsidRDefault="00B8534A">
            <w:pPr>
              <w:pStyle w:val="TableParagraph"/>
              <w:spacing w:before="98"/>
              <w:rPr>
                <w:rFonts w:asciiTheme="minorBidi" w:hAnsiTheme="minorBidi" w:cstheme="minorBidi"/>
                <w:b/>
              </w:rPr>
            </w:pPr>
          </w:p>
          <w:p w14:paraId="06D3F53D" w14:textId="77777777" w:rsidR="00B8534A" w:rsidRPr="00CB6F85" w:rsidRDefault="00CE6C30">
            <w:pPr>
              <w:pStyle w:val="TableParagraph"/>
              <w:spacing w:line="233" w:lineRule="exact"/>
              <w:ind w:left="110"/>
              <w:rPr>
                <w:rFonts w:asciiTheme="minorBidi" w:hAnsiTheme="minorBidi" w:cstheme="minorBidi"/>
              </w:rPr>
            </w:pPr>
            <w:r w:rsidRPr="00CB6F85">
              <w:rPr>
                <w:rFonts w:asciiTheme="minorBidi" w:hAnsiTheme="minorBidi" w:cstheme="minorBidi"/>
              </w:rPr>
              <w:t>17</w:t>
            </w:r>
            <w:r w:rsidRPr="00CB6F85">
              <w:rPr>
                <w:rFonts w:asciiTheme="minorBidi" w:hAnsiTheme="minorBidi" w:cstheme="minorBidi"/>
                <w:spacing w:val="53"/>
              </w:rPr>
              <w:t xml:space="preserve"> </w:t>
            </w:r>
            <w:r w:rsidRPr="00CB6F85">
              <w:rPr>
                <w:rFonts w:asciiTheme="minorBidi" w:hAnsiTheme="minorBidi" w:cstheme="minorBidi"/>
                <w:spacing w:val="-10"/>
              </w:rPr>
              <w:t>M</w:t>
            </w:r>
          </w:p>
        </w:tc>
        <w:tc>
          <w:tcPr>
            <w:tcW w:w="3276" w:type="dxa"/>
            <w:gridSpan w:val="2"/>
          </w:tcPr>
          <w:p w14:paraId="06D3F53E" w14:textId="77777777" w:rsidR="00B8534A" w:rsidRPr="00CB6F85" w:rsidRDefault="00B8534A">
            <w:pPr>
              <w:pStyle w:val="TableParagraph"/>
              <w:spacing w:before="98"/>
              <w:rPr>
                <w:rFonts w:asciiTheme="minorBidi" w:hAnsiTheme="minorBidi" w:cstheme="minorBidi"/>
                <w:b/>
              </w:rPr>
            </w:pPr>
          </w:p>
          <w:p w14:paraId="06D3F53F" w14:textId="77777777" w:rsidR="00B8534A" w:rsidRPr="00CB6F85" w:rsidRDefault="00CE6C30">
            <w:pPr>
              <w:pStyle w:val="TableParagraph"/>
              <w:spacing w:line="233" w:lineRule="exact"/>
              <w:ind w:left="441"/>
              <w:rPr>
                <w:rFonts w:asciiTheme="minorBidi" w:hAnsiTheme="minorBidi" w:cstheme="minorBidi"/>
                <w:b/>
              </w:rPr>
            </w:pPr>
            <w:r w:rsidRPr="00CB6F85">
              <w:rPr>
                <w:rFonts w:asciiTheme="minorBidi" w:hAnsiTheme="minorBidi" w:cstheme="minorBidi"/>
                <w:b/>
              </w:rPr>
              <w:t>Exam</w:t>
            </w:r>
            <w:r w:rsidRPr="00CB6F85">
              <w:rPr>
                <w:rFonts w:asciiTheme="minorBidi" w:hAnsiTheme="minorBidi" w:cstheme="minorBidi"/>
                <w:b/>
                <w:spacing w:val="-3"/>
              </w:rPr>
              <w:t xml:space="preserve"> </w:t>
            </w:r>
            <w:r w:rsidRPr="00CB6F85">
              <w:rPr>
                <w:rFonts w:asciiTheme="minorBidi" w:hAnsiTheme="minorBidi" w:cstheme="minorBidi"/>
                <w:b/>
              </w:rPr>
              <w:t>I</w:t>
            </w:r>
            <w:r w:rsidRPr="00CB6F85">
              <w:rPr>
                <w:rFonts w:asciiTheme="minorBidi" w:hAnsiTheme="minorBidi" w:cstheme="minorBidi"/>
                <w:b/>
                <w:spacing w:val="50"/>
              </w:rPr>
              <w:t xml:space="preserve"> </w:t>
            </w:r>
            <w:r w:rsidRPr="00CB6F85">
              <w:rPr>
                <w:rFonts w:asciiTheme="minorBidi" w:hAnsiTheme="minorBidi" w:cstheme="minorBidi"/>
                <w:b/>
              </w:rPr>
              <w:t>(</w:t>
            </w:r>
            <w:r w:rsidRPr="00CB6F85">
              <w:rPr>
                <w:rFonts w:asciiTheme="minorBidi" w:hAnsiTheme="minorBidi" w:cstheme="minorBidi"/>
              </w:rPr>
              <w:t>Lec</w:t>
            </w:r>
            <w:r w:rsidRPr="00CB6F85">
              <w:rPr>
                <w:rFonts w:asciiTheme="minorBidi" w:hAnsiTheme="minorBidi" w:cstheme="minorBidi"/>
                <w:spacing w:val="-3"/>
              </w:rPr>
              <w:t xml:space="preserve"> </w:t>
            </w:r>
            <w:r w:rsidRPr="00CB6F85">
              <w:rPr>
                <w:rFonts w:asciiTheme="minorBidi" w:hAnsiTheme="minorBidi" w:cstheme="minorBidi"/>
              </w:rPr>
              <w:t>1-</w:t>
            </w:r>
            <w:r w:rsidRPr="00CB6F85">
              <w:rPr>
                <w:rFonts w:asciiTheme="minorBidi" w:hAnsiTheme="minorBidi" w:cstheme="minorBidi"/>
                <w:spacing w:val="-5"/>
              </w:rPr>
              <w:t>10</w:t>
            </w:r>
            <w:r w:rsidRPr="00CB6F85">
              <w:rPr>
                <w:rFonts w:asciiTheme="minorBidi" w:hAnsiTheme="minorBidi" w:cstheme="minorBidi"/>
                <w:b/>
                <w:spacing w:val="-5"/>
              </w:rPr>
              <w:t>)</w:t>
            </w:r>
          </w:p>
        </w:tc>
        <w:tc>
          <w:tcPr>
            <w:tcW w:w="4459" w:type="dxa"/>
          </w:tcPr>
          <w:p w14:paraId="06D3F540" w14:textId="77777777" w:rsidR="00B8534A" w:rsidRPr="00CB6F85" w:rsidRDefault="00B8534A">
            <w:pPr>
              <w:pStyle w:val="TableParagraph"/>
              <w:rPr>
                <w:rFonts w:asciiTheme="minorBidi" w:hAnsiTheme="minorBidi" w:cstheme="minorBidi"/>
              </w:rPr>
            </w:pPr>
          </w:p>
        </w:tc>
      </w:tr>
    </w:tbl>
    <w:p w14:paraId="06D3F542" w14:textId="77777777" w:rsidR="00B8534A" w:rsidRPr="00CB6F85" w:rsidRDefault="00B8534A">
      <w:pPr>
        <w:pStyle w:val="BodyText"/>
        <w:rPr>
          <w:rFonts w:asciiTheme="minorBidi" w:hAnsiTheme="minorBidi" w:cstheme="minorBidi"/>
          <w:b/>
          <w:sz w:val="20"/>
        </w:rPr>
      </w:pPr>
    </w:p>
    <w:p w14:paraId="06D3F543" w14:textId="77777777" w:rsidR="00B8534A" w:rsidRPr="00CB6F85" w:rsidRDefault="00CE6C30">
      <w:pPr>
        <w:pStyle w:val="BodyText"/>
        <w:spacing w:before="19"/>
        <w:rPr>
          <w:rFonts w:asciiTheme="minorBidi" w:hAnsiTheme="minorBidi" w:cstheme="minorBidi"/>
          <w:b/>
          <w:sz w:val="20"/>
        </w:rPr>
      </w:pPr>
      <w:r w:rsidRPr="00CB6F85">
        <w:rPr>
          <w:rFonts w:asciiTheme="minorBidi" w:hAnsiTheme="minorBidi" w:cstheme="minorBidi"/>
          <w:b/>
          <w:noProof/>
          <w:sz w:val="20"/>
        </w:rPr>
        <mc:AlternateContent>
          <mc:Choice Requires="wps">
            <w:drawing>
              <wp:anchor distT="0" distB="0" distL="0" distR="0" simplePos="0" relativeHeight="487591424" behindDoc="1" locked="0" layoutInCell="1" allowOverlap="1" wp14:anchorId="06D3F5C1" wp14:editId="06D3F5C2">
                <wp:simplePos x="0" y="0"/>
                <wp:positionH relativeFrom="page">
                  <wp:posOffset>627887</wp:posOffset>
                </wp:positionH>
                <wp:positionV relativeFrom="paragraph">
                  <wp:posOffset>173965</wp:posOffset>
                </wp:positionV>
                <wp:extent cx="5937885" cy="127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7885" cy="1270"/>
                        </a:xfrm>
                        <a:custGeom>
                          <a:avLst/>
                          <a:gdLst/>
                          <a:ahLst/>
                          <a:cxnLst/>
                          <a:rect l="l" t="t" r="r" b="b"/>
                          <a:pathLst>
                            <a:path w="5937885">
                              <a:moveTo>
                                <a:pt x="0" y="0"/>
                              </a:moveTo>
                              <a:lnTo>
                                <a:pt x="5937388"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1CD1DBF" id="Graphic 14" o:spid="_x0000_s1026" style="position:absolute;margin-left:49.45pt;margin-top:13.7pt;width:467.55pt;height:.1pt;z-index:-15725056;visibility:visible;mso-wrap-style:square;mso-wrap-distance-left:0;mso-wrap-distance-top:0;mso-wrap-distance-right:0;mso-wrap-distance-bottom:0;mso-position-horizontal:absolute;mso-position-horizontal-relative:page;mso-position-vertical:absolute;mso-position-vertical-relative:text;v-text-anchor:top" coordsize="59378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tNSFAIAAFsEAAAOAAAAZHJzL2Uyb0RvYy54bWysVE1v2zAMvQ/YfxB0X5wPdM2MOMXQoMOA&#10;oivQDDsrshwbk0WNVGL334+S4yTrbsN8ECjxiXzko7y661srjgapAVfI2WQqhXEaysbtC/l9+/Bh&#10;KQUF5UplwZlCvhqSd+v371adz80carClQcFBHOWdL2Qdgs+zjHRtWkUT8MaxswJsVeAt7rMSVcfR&#10;W5vNp9OPWQdYegRtiPh0MzjlOsWvKqPDt6oiE4QtJHMLacW07uKarVcq36PydaNPNNQ/sGhV4zjp&#10;OdRGBSUO2PwVqm00AkEVJhraDKqq0SbVwNXMpm+qeamVN6kWbg75c5vo/4XVT8cX/4yROvlH0D+J&#10;O5J1nvKzJ27ohOkrbCOWiYs+dfH13EXTB6H58ObT4na5vJFCs282v01NzlQ+3tUHCl8MpDjq+Ehh&#10;0KAcLVWPlu7daCIrGTW0ScMgBWuIUrCGu0FDr0K8F8lFU3QXIvGshaPZQvKGN8yZ2sVr3TUqlrJY&#10;8giPVTJ2QLAR03CvBiOlZvu6OOsii+VysUijQWCb8qGxNrIg3O/uLYqjioOZvlgHR/gD5pHCRlE9&#10;4JLrBLPupNMgTRRpB+XrM4qOp7mQ9Oug0Ehhvzoelzj6o4GjsRsNDPYe0gNJDeKc2/6HQi9i+kIG&#10;VvYJxmFU+ShaLP2MjTcdfD4EqJqoaJqhgdFpwxOcCjy9tvhErvcJdfknrH8DAAD//wMAUEsDBBQA&#10;BgAIAAAAIQAgnuuL3gAAAAkBAAAPAAAAZHJzL2Rvd25yZXYueG1sTI/BbsIwEETvSP0Hayv1Vhwo&#10;opDGQYiKAwfUltK7ibdJSrw2sYH077s5lePOjGbfZIvONuKCbagdKRgNExBIhTM1lQr2n+vHGYgQ&#10;NRndOEIFvxhgkd8NMp0ad6UPvOxiKbiEQqoVVDH6VMpQVGh1GDqPxN63a62OfLalNK2+crlt5DhJ&#10;ptLqmvhDpT2uKiyOu7NV8Ob8z9fWrN/3p+1mMypWfvnaeaUe7rvlC4iIXfwPQ4/P6JAz08GdyQTR&#10;KJjP5pxUMH6egOj95GnC4w69MgWZZ/J2Qf4HAAD//wMAUEsBAi0AFAAGAAgAAAAhALaDOJL+AAAA&#10;4QEAABMAAAAAAAAAAAAAAAAAAAAAAFtDb250ZW50X1R5cGVzXS54bWxQSwECLQAUAAYACAAAACEA&#10;OP0h/9YAAACUAQAACwAAAAAAAAAAAAAAAAAvAQAAX3JlbHMvLnJlbHNQSwECLQAUAAYACAAAACEA&#10;NmLTUhQCAABbBAAADgAAAAAAAAAAAAAAAAAuAgAAZHJzL2Uyb0RvYy54bWxQSwECLQAUAAYACAAA&#10;ACEAIJ7ri94AAAAJAQAADwAAAAAAAAAAAAAAAABuBAAAZHJzL2Rvd25yZXYueG1sUEsFBgAAAAAE&#10;AAQA8wAAAHkFAAAAAA==&#10;" path="m,l5937388,e" filled="f" strokeweight=".24536mm">
                <v:path arrowok="t"/>
                <w10:wrap type="topAndBottom" anchorx="page"/>
              </v:shape>
            </w:pict>
          </mc:Fallback>
        </mc:AlternateContent>
      </w:r>
    </w:p>
    <w:p w14:paraId="06D3F544" w14:textId="77777777" w:rsidR="00B8534A" w:rsidRPr="00CB6F85" w:rsidRDefault="00CE6C30">
      <w:pPr>
        <w:pStyle w:val="Heading1"/>
        <w:spacing w:before="275"/>
        <w:rPr>
          <w:rFonts w:asciiTheme="minorBidi" w:hAnsiTheme="minorBidi" w:cstheme="minorBidi"/>
        </w:rPr>
      </w:pPr>
      <w:r w:rsidRPr="00CB6F85">
        <w:rPr>
          <w:rFonts w:asciiTheme="minorBidi" w:hAnsiTheme="minorBidi" w:cstheme="minorBidi"/>
        </w:rPr>
        <w:t>Part</w:t>
      </w:r>
      <w:r w:rsidRPr="00CB6F85">
        <w:rPr>
          <w:rFonts w:asciiTheme="minorBidi" w:hAnsiTheme="minorBidi" w:cstheme="minorBidi"/>
          <w:spacing w:val="27"/>
        </w:rPr>
        <w:t xml:space="preserve">  </w:t>
      </w:r>
      <w:r w:rsidRPr="00CB6F85">
        <w:rPr>
          <w:rFonts w:asciiTheme="minorBidi" w:hAnsiTheme="minorBidi" w:cstheme="minorBidi"/>
          <w:spacing w:val="-5"/>
        </w:rPr>
        <w:t>II</w:t>
      </w:r>
    </w:p>
    <w:p w14:paraId="06D3F545" w14:textId="77777777" w:rsidR="00B8534A" w:rsidRPr="00B8150E" w:rsidRDefault="00CE6C30" w:rsidP="00B8150E">
      <w:pPr>
        <w:ind w:left="720"/>
        <w:rPr>
          <w:b/>
          <w:bCs/>
        </w:rPr>
      </w:pPr>
      <w:r w:rsidRPr="00B8150E">
        <w:rPr>
          <w:b/>
          <w:bCs/>
        </w:rPr>
        <w:t>Week</w:t>
      </w:r>
      <w:r w:rsidRPr="00B8150E">
        <w:rPr>
          <w:b/>
          <w:bCs/>
        </w:rPr>
        <w:t xml:space="preserve"> </w:t>
      </w:r>
      <w:r w:rsidRPr="00B8150E">
        <w:rPr>
          <w:b/>
          <w:bCs/>
        </w:rPr>
        <w:t>5</w:t>
      </w:r>
      <w:r w:rsidRPr="00B8150E">
        <w:rPr>
          <w:b/>
          <w:bCs/>
          <w:spacing w:val="79"/>
          <w:w w:val="150"/>
        </w:rPr>
        <w:t xml:space="preserve"> </w:t>
      </w:r>
      <w:r w:rsidRPr="00B8150E">
        <w:rPr>
          <w:b/>
          <w:bCs/>
        </w:rPr>
        <w:t>Continued</w:t>
      </w:r>
    </w:p>
    <w:tbl>
      <w:tblPr>
        <w:tblW w:w="0" w:type="auto"/>
        <w:tblInd w:w="676" w:type="dxa"/>
        <w:tblLayout w:type="fixed"/>
        <w:tblCellMar>
          <w:left w:w="0" w:type="dxa"/>
          <w:right w:w="0" w:type="dxa"/>
        </w:tblCellMar>
        <w:tblLook w:val="01E0" w:firstRow="1" w:lastRow="1" w:firstColumn="1" w:lastColumn="1" w:noHBand="0" w:noVBand="0"/>
      </w:tblPr>
      <w:tblGrid>
        <w:gridCol w:w="1175"/>
        <w:gridCol w:w="1239"/>
        <w:gridCol w:w="3237"/>
        <w:gridCol w:w="3040"/>
      </w:tblGrid>
      <w:tr w:rsidR="00B8534A" w:rsidRPr="00CB6F85" w14:paraId="06D3F549" w14:textId="77777777">
        <w:trPr>
          <w:trHeight w:val="249"/>
        </w:trPr>
        <w:tc>
          <w:tcPr>
            <w:tcW w:w="2414" w:type="dxa"/>
            <w:gridSpan w:val="2"/>
          </w:tcPr>
          <w:p w14:paraId="06D3F546" w14:textId="77777777" w:rsidR="00B8534A" w:rsidRPr="00CB6F85" w:rsidRDefault="00CE6C30">
            <w:pPr>
              <w:pStyle w:val="TableParagraph"/>
              <w:tabs>
                <w:tab w:val="left" w:pos="1504"/>
              </w:tabs>
              <w:spacing w:line="229" w:lineRule="exact"/>
              <w:ind w:left="680"/>
              <w:rPr>
                <w:rFonts w:asciiTheme="minorBidi" w:hAnsiTheme="minorBidi" w:cstheme="minorBidi"/>
              </w:rPr>
            </w:pPr>
            <w:r w:rsidRPr="00CB6F85">
              <w:rPr>
                <w:rFonts w:asciiTheme="minorBidi" w:hAnsiTheme="minorBidi" w:cstheme="minorBidi"/>
                <w:spacing w:val="-5"/>
              </w:rPr>
              <w:t>12</w:t>
            </w:r>
            <w:r w:rsidRPr="00CB6F85">
              <w:rPr>
                <w:rFonts w:asciiTheme="minorBidi" w:hAnsiTheme="minorBidi" w:cstheme="minorBidi"/>
              </w:rPr>
              <w:tab/>
              <w:t>19</w:t>
            </w:r>
            <w:r w:rsidRPr="00CB6F85">
              <w:rPr>
                <w:rFonts w:asciiTheme="minorBidi" w:hAnsiTheme="minorBidi" w:cstheme="minorBidi"/>
                <w:spacing w:val="-2"/>
              </w:rPr>
              <w:t xml:space="preserve"> </w:t>
            </w:r>
            <w:r w:rsidRPr="00CB6F85">
              <w:rPr>
                <w:rFonts w:asciiTheme="minorBidi" w:hAnsiTheme="minorBidi" w:cstheme="minorBidi"/>
                <w:spacing w:val="-12"/>
              </w:rPr>
              <w:t>W</w:t>
            </w:r>
          </w:p>
        </w:tc>
        <w:tc>
          <w:tcPr>
            <w:tcW w:w="3237" w:type="dxa"/>
          </w:tcPr>
          <w:p w14:paraId="06D3F547" w14:textId="77777777" w:rsidR="00B8534A" w:rsidRPr="00CB6F85" w:rsidRDefault="00CE6C30">
            <w:pPr>
              <w:pStyle w:val="TableParagraph"/>
              <w:spacing w:line="229" w:lineRule="exact"/>
              <w:ind w:left="426"/>
              <w:rPr>
                <w:rFonts w:asciiTheme="minorBidi" w:hAnsiTheme="minorBidi" w:cstheme="minorBidi"/>
              </w:rPr>
            </w:pPr>
            <w:r w:rsidRPr="00CB6F85">
              <w:rPr>
                <w:rFonts w:asciiTheme="minorBidi" w:hAnsiTheme="minorBidi" w:cstheme="minorBidi"/>
              </w:rPr>
              <w:t>Embryology</w:t>
            </w:r>
            <w:r w:rsidRPr="00CB6F85">
              <w:rPr>
                <w:rFonts w:asciiTheme="minorBidi" w:hAnsiTheme="minorBidi" w:cstheme="minorBidi"/>
                <w:spacing w:val="-7"/>
              </w:rPr>
              <w:t xml:space="preserve"> </w:t>
            </w:r>
            <w:r w:rsidRPr="00CB6F85">
              <w:rPr>
                <w:rFonts w:asciiTheme="minorBidi" w:hAnsiTheme="minorBidi" w:cstheme="minorBidi"/>
              </w:rPr>
              <w:t>and</w:t>
            </w:r>
            <w:r w:rsidRPr="00CB6F85">
              <w:rPr>
                <w:rFonts w:asciiTheme="minorBidi" w:hAnsiTheme="minorBidi" w:cstheme="minorBidi"/>
                <w:spacing w:val="-6"/>
              </w:rPr>
              <w:t xml:space="preserve"> </w:t>
            </w:r>
            <w:r w:rsidRPr="00CB6F85">
              <w:rPr>
                <w:rFonts w:asciiTheme="minorBidi" w:hAnsiTheme="minorBidi" w:cstheme="minorBidi"/>
                <w:spacing w:val="-2"/>
              </w:rPr>
              <w:t>Phylogeny</w:t>
            </w:r>
          </w:p>
        </w:tc>
        <w:tc>
          <w:tcPr>
            <w:tcW w:w="3040" w:type="dxa"/>
          </w:tcPr>
          <w:p w14:paraId="06D3F548" w14:textId="77777777" w:rsidR="00B8534A" w:rsidRPr="00CB6F85" w:rsidRDefault="00CE6C30">
            <w:pPr>
              <w:pStyle w:val="TableParagraph"/>
              <w:spacing w:line="229" w:lineRule="exact"/>
              <w:ind w:left="123"/>
              <w:rPr>
                <w:rFonts w:asciiTheme="minorBidi" w:hAnsiTheme="minorBidi" w:cstheme="minorBidi"/>
              </w:rPr>
            </w:pPr>
            <w:r w:rsidRPr="00CB6F85">
              <w:rPr>
                <w:rFonts w:asciiTheme="minorBidi" w:hAnsiTheme="minorBidi" w:cstheme="minorBidi"/>
              </w:rPr>
              <w:t>Ch</w:t>
            </w:r>
            <w:r w:rsidRPr="00CB6F85">
              <w:rPr>
                <w:rFonts w:asciiTheme="minorBidi" w:hAnsiTheme="minorBidi" w:cstheme="minorBidi"/>
                <w:spacing w:val="-3"/>
              </w:rPr>
              <w:t xml:space="preserve"> </w:t>
            </w:r>
            <w:r w:rsidRPr="00CB6F85">
              <w:rPr>
                <w:rFonts w:asciiTheme="minorBidi" w:hAnsiTheme="minorBidi" w:cstheme="minorBidi"/>
              </w:rPr>
              <w:t>2:</w:t>
            </w:r>
            <w:r w:rsidRPr="00CB6F85">
              <w:rPr>
                <w:rFonts w:asciiTheme="minorBidi" w:hAnsiTheme="minorBidi" w:cstheme="minorBidi"/>
                <w:spacing w:val="-3"/>
              </w:rPr>
              <w:t xml:space="preserve"> </w:t>
            </w:r>
            <w:r w:rsidRPr="00CB6F85">
              <w:rPr>
                <w:rFonts w:asciiTheme="minorBidi" w:hAnsiTheme="minorBidi" w:cstheme="minorBidi"/>
              </w:rPr>
              <w:t>9-</w:t>
            </w:r>
            <w:r w:rsidRPr="00CB6F85">
              <w:rPr>
                <w:rFonts w:asciiTheme="minorBidi" w:hAnsiTheme="minorBidi" w:cstheme="minorBidi"/>
                <w:spacing w:val="-5"/>
              </w:rPr>
              <w:t>17</w:t>
            </w:r>
          </w:p>
        </w:tc>
      </w:tr>
      <w:tr w:rsidR="00B8534A" w:rsidRPr="00CB6F85" w14:paraId="06D3F54D" w14:textId="77777777">
        <w:trPr>
          <w:trHeight w:val="297"/>
        </w:trPr>
        <w:tc>
          <w:tcPr>
            <w:tcW w:w="2414" w:type="dxa"/>
            <w:gridSpan w:val="2"/>
          </w:tcPr>
          <w:p w14:paraId="06D3F54A" w14:textId="77777777" w:rsidR="00B8534A" w:rsidRPr="00CB6F85" w:rsidRDefault="00CE6C30">
            <w:pPr>
              <w:pStyle w:val="TableParagraph"/>
              <w:tabs>
                <w:tab w:val="left" w:pos="1504"/>
              </w:tabs>
              <w:spacing w:line="249" w:lineRule="exact"/>
              <w:ind w:left="680"/>
              <w:rPr>
                <w:rFonts w:asciiTheme="minorBidi" w:hAnsiTheme="minorBidi" w:cstheme="minorBidi"/>
              </w:rPr>
            </w:pPr>
            <w:r w:rsidRPr="00CB6F85">
              <w:rPr>
                <w:rFonts w:asciiTheme="minorBidi" w:hAnsiTheme="minorBidi" w:cstheme="minorBidi"/>
                <w:spacing w:val="-5"/>
              </w:rPr>
              <w:t>13</w:t>
            </w:r>
            <w:r w:rsidRPr="00CB6F85">
              <w:rPr>
                <w:rFonts w:asciiTheme="minorBidi" w:hAnsiTheme="minorBidi" w:cstheme="minorBidi"/>
              </w:rPr>
              <w:tab/>
              <w:t>21</w:t>
            </w:r>
            <w:r w:rsidRPr="00CB6F85">
              <w:rPr>
                <w:rFonts w:asciiTheme="minorBidi" w:hAnsiTheme="minorBidi" w:cstheme="minorBidi"/>
                <w:spacing w:val="-2"/>
              </w:rPr>
              <w:t xml:space="preserve"> </w:t>
            </w:r>
            <w:r w:rsidRPr="00CB6F85">
              <w:rPr>
                <w:rFonts w:asciiTheme="minorBidi" w:hAnsiTheme="minorBidi" w:cstheme="minorBidi"/>
                <w:spacing w:val="-10"/>
              </w:rPr>
              <w:t>F</w:t>
            </w:r>
          </w:p>
        </w:tc>
        <w:tc>
          <w:tcPr>
            <w:tcW w:w="3237" w:type="dxa"/>
          </w:tcPr>
          <w:p w14:paraId="06D3F54B" w14:textId="77777777" w:rsidR="00B8534A" w:rsidRPr="00CB6F85" w:rsidRDefault="00CE6C30">
            <w:pPr>
              <w:pStyle w:val="TableParagraph"/>
              <w:spacing w:line="249" w:lineRule="exact"/>
              <w:ind w:left="426"/>
              <w:rPr>
                <w:rFonts w:asciiTheme="minorBidi" w:hAnsiTheme="minorBidi" w:cstheme="minorBidi"/>
              </w:rPr>
            </w:pPr>
            <w:r w:rsidRPr="00CB6F85">
              <w:rPr>
                <w:rFonts w:asciiTheme="minorBidi" w:hAnsiTheme="minorBidi" w:cstheme="minorBidi"/>
              </w:rPr>
              <w:t>Embryology</w:t>
            </w:r>
            <w:r w:rsidRPr="00CB6F85">
              <w:rPr>
                <w:rFonts w:asciiTheme="minorBidi" w:hAnsiTheme="minorBidi" w:cstheme="minorBidi"/>
                <w:spacing w:val="-7"/>
              </w:rPr>
              <w:t xml:space="preserve"> </w:t>
            </w:r>
            <w:r w:rsidRPr="00CB6F85">
              <w:rPr>
                <w:rFonts w:asciiTheme="minorBidi" w:hAnsiTheme="minorBidi" w:cstheme="minorBidi"/>
              </w:rPr>
              <w:t>and</w:t>
            </w:r>
            <w:r w:rsidRPr="00CB6F85">
              <w:rPr>
                <w:rFonts w:asciiTheme="minorBidi" w:hAnsiTheme="minorBidi" w:cstheme="minorBidi"/>
                <w:spacing w:val="-6"/>
              </w:rPr>
              <w:t xml:space="preserve"> </w:t>
            </w:r>
            <w:r w:rsidRPr="00CB6F85">
              <w:rPr>
                <w:rFonts w:asciiTheme="minorBidi" w:hAnsiTheme="minorBidi" w:cstheme="minorBidi"/>
                <w:spacing w:val="-2"/>
              </w:rPr>
              <w:t>Phylogeny</w:t>
            </w:r>
          </w:p>
        </w:tc>
        <w:tc>
          <w:tcPr>
            <w:tcW w:w="3040" w:type="dxa"/>
          </w:tcPr>
          <w:p w14:paraId="06D3F54C" w14:textId="77777777" w:rsidR="00B8534A" w:rsidRPr="00CB6F85" w:rsidRDefault="00CE6C30">
            <w:pPr>
              <w:pStyle w:val="TableParagraph"/>
              <w:spacing w:line="249" w:lineRule="exact"/>
              <w:ind w:left="97"/>
              <w:rPr>
                <w:rFonts w:asciiTheme="minorBidi" w:hAnsiTheme="minorBidi" w:cstheme="minorBidi"/>
                <w:i/>
              </w:rPr>
            </w:pPr>
            <w:r w:rsidRPr="00CB6F85">
              <w:rPr>
                <w:rFonts w:asciiTheme="minorBidi" w:hAnsiTheme="minorBidi" w:cstheme="minorBidi"/>
                <w:i/>
              </w:rPr>
              <w:t>Discussion</w:t>
            </w:r>
            <w:r w:rsidRPr="00CB6F85">
              <w:rPr>
                <w:rFonts w:asciiTheme="minorBidi" w:hAnsiTheme="minorBidi" w:cstheme="minorBidi"/>
                <w:i/>
                <w:spacing w:val="-11"/>
              </w:rPr>
              <w:t xml:space="preserve"> </w:t>
            </w:r>
            <w:r w:rsidRPr="00CB6F85">
              <w:rPr>
                <w:rFonts w:asciiTheme="minorBidi" w:hAnsiTheme="minorBidi" w:cstheme="minorBidi"/>
                <w:i/>
              </w:rPr>
              <w:t>3:Haeckel’s</w:t>
            </w:r>
            <w:r w:rsidRPr="00CB6F85">
              <w:rPr>
                <w:rFonts w:asciiTheme="minorBidi" w:hAnsiTheme="minorBidi" w:cstheme="minorBidi"/>
                <w:i/>
                <w:spacing w:val="-10"/>
              </w:rPr>
              <w:t xml:space="preserve"> </w:t>
            </w:r>
            <w:r w:rsidRPr="00CB6F85">
              <w:rPr>
                <w:rFonts w:asciiTheme="minorBidi" w:hAnsiTheme="minorBidi" w:cstheme="minorBidi"/>
                <w:i/>
                <w:spacing w:val="-2"/>
              </w:rPr>
              <w:t>Legacy</w:t>
            </w:r>
          </w:p>
        </w:tc>
      </w:tr>
      <w:tr w:rsidR="00B8534A" w:rsidRPr="00CB6F85" w14:paraId="06D3F554" w14:textId="77777777">
        <w:trPr>
          <w:trHeight w:val="552"/>
        </w:trPr>
        <w:tc>
          <w:tcPr>
            <w:tcW w:w="2414" w:type="dxa"/>
            <w:gridSpan w:val="2"/>
          </w:tcPr>
          <w:p w14:paraId="06D3F54E" w14:textId="77777777" w:rsidR="00B8534A" w:rsidRPr="00CB6F85" w:rsidRDefault="00CE6C30">
            <w:pPr>
              <w:pStyle w:val="TableParagraph"/>
              <w:spacing w:before="39"/>
              <w:ind w:left="70"/>
              <w:rPr>
                <w:rFonts w:asciiTheme="minorBidi" w:hAnsiTheme="minorBidi" w:cstheme="minorBidi"/>
                <w:b/>
              </w:rPr>
            </w:pPr>
            <w:r w:rsidRPr="00CB6F85">
              <w:rPr>
                <w:rFonts w:asciiTheme="minorBidi" w:hAnsiTheme="minorBidi" w:cstheme="minorBidi"/>
                <w:b/>
              </w:rPr>
              <w:t>Week</w:t>
            </w:r>
            <w:r w:rsidRPr="00CB6F85">
              <w:rPr>
                <w:rFonts w:asciiTheme="minorBidi" w:hAnsiTheme="minorBidi" w:cstheme="minorBidi"/>
                <w:b/>
                <w:spacing w:val="-3"/>
              </w:rPr>
              <w:t xml:space="preserve"> </w:t>
            </w:r>
            <w:r w:rsidRPr="00CB6F85">
              <w:rPr>
                <w:rFonts w:asciiTheme="minorBidi" w:hAnsiTheme="minorBidi" w:cstheme="minorBidi"/>
                <w:b/>
              </w:rPr>
              <w:t>6</w:t>
            </w:r>
            <w:r w:rsidRPr="00CB6F85">
              <w:rPr>
                <w:rFonts w:asciiTheme="minorBidi" w:hAnsiTheme="minorBidi" w:cstheme="minorBidi"/>
                <w:b/>
                <w:spacing w:val="-3"/>
              </w:rPr>
              <w:t xml:space="preserve"> </w:t>
            </w:r>
            <w:r w:rsidRPr="00CB6F85">
              <w:rPr>
                <w:rFonts w:asciiTheme="minorBidi" w:hAnsiTheme="minorBidi" w:cstheme="minorBidi"/>
                <w:b/>
              </w:rPr>
              <w:t>Feb</w:t>
            </w:r>
            <w:r w:rsidRPr="00CB6F85">
              <w:rPr>
                <w:rFonts w:asciiTheme="minorBidi" w:hAnsiTheme="minorBidi" w:cstheme="minorBidi"/>
                <w:b/>
                <w:spacing w:val="-2"/>
              </w:rPr>
              <w:t xml:space="preserve"> </w:t>
            </w:r>
            <w:r w:rsidRPr="00CB6F85">
              <w:rPr>
                <w:rFonts w:asciiTheme="minorBidi" w:hAnsiTheme="minorBidi" w:cstheme="minorBidi"/>
                <w:b/>
                <w:spacing w:val="-5"/>
              </w:rPr>
              <w:t>24</w:t>
            </w:r>
          </w:p>
          <w:p w14:paraId="06D3F54F" w14:textId="77777777" w:rsidR="00B8534A" w:rsidRPr="00CB6F85" w:rsidRDefault="00CE6C30">
            <w:pPr>
              <w:pStyle w:val="TableParagraph"/>
              <w:tabs>
                <w:tab w:val="left" w:pos="1509"/>
              </w:tabs>
              <w:spacing w:before="2" w:line="238" w:lineRule="exact"/>
              <w:ind w:left="680"/>
              <w:rPr>
                <w:rFonts w:asciiTheme="minorBidi" w:hAnsiTheme="minorBidi" w:cstheme="minorBidi"/>
              </w:rPr>
            </w:pPr>
            <w:r w:rsidRPr="00CB6F85">
              <w:rPr>
                <w:rFonts w:asciiTheme="minorBidi" w:hAnsiTheme="minorBidi" w:cstheme="minorBidi"/>
                <w:spacing w:val="-5"/>
              </w:rPr>
              <w:t>14</w:t>
            </w:r>
            <w:r w:rsidRPr="00CB6F85">
              <w:rPr>
                <w:rFonts w:asciiTheme="minorBidi" w:hAnsiTheme="minorBidi" w:cstheme="minorBidi"/>
              </w:rPr>
              <w:tab/>
              <w:t>24</w:t>
            </w:r>
            <w:r w:rsidRPr="00CB6F85">
              <w:rPr>
                <w:rFonts w:asciiTheme="minorBidi" w:hAnsiTheme="minorBidi" w:cstheme="minorBidi"/>
                <w:spacing w:val="-4"/>
              </w:rPr>
              <w:t xml:space="preserve"> </w:t>
            </w:r>
            <w:r w:rsidRPr="00CB6F85">
              <w:rPr>
                <w:rFonts w:asciiTheme="minorBidi" w:hAnsiTheme="minorBidi" w:cstheme="minorBidi"/>
                <w:spacing w:val="-12"/>
              </w:rPr>
              <w:t>M</w:t>
            </w:r>
          </w:p>
        </w:tc>
        <w:tc>
          <w:tcPr>
            <w:tcW w:w="3237" w:type="dxa"/>
          </w:tcPr>
          <w:p w14:paraId="06D3F550" w14:textId="77777777" w:rsidR="00B8534A" w:rsidRPr="00CB6F85" w:rsidRDefault="00B8534A">
            <w:pPr>
              <w:pStyle w:val="TableParagraph"/>
              <w:spacing w:before="40"/>
              <w:rPr>
                <w:rFonts w:asciiTheme="minorBidi" w:hAnsiTheme="minorBidi" w:cstheme="minorBidi"/>
                <w:b/>
              </w:rPr>
            </w:pPr>
          </w:p>
          <w:p w14:paraId="06D3F551" w14:textId="77777777" w:rsidR="00B8534A" w:rsidRPr="00CB6F85" w:rsidRDefault="00CE6C30">
            <w:pPr>
              <w:pStyle w:val="TableParagraph"/>
              <w:spacing w:before="1" w:line="238" w:lineRule="exact"/>
              <w:ind w:left="426"/>
              <w:rPr>
                <w:rFonts w:asciiTheme="minorBidi" w:hAnsiTheme="minorBidi" w:cstheme="minorBidi"/>
              </w:rPr>
            </w:pPr>
            <w:r w:rsidRPr="00CB6F85">
              <w:rPr>
                <w:rFonts w:asciiTheme="minorBidi" w:hAnsiTheme="minorBidi" w:cstheme="minorBidi"/>
              </w:rPr>
              <w:t>Comb</w:t>
            </w:r>
            <w:r w:rsidRPr="00CB6F85">
              <w:rPr>
                <w:rFonts w:asciiTheme="minorBidi" w:hAnsiTheme="minorBidi" w:cstheme="minorBidi"/>
                <w:spacing w:val="-5"/>
              </w:rPr>
              <w:t xml:space="preserve"> </w:t>
            </w:r>
            <w:r w:rsidRPr="00CB6F85">
              <w:rPr>
                <w:rFonts w:asciiTheme="minorBidi" w:hAnsiTheme="minorBidi" w:cstheme="minorBidi"/>
              </w:rPr>
              <w:t>Jellies</w:t>
            </w:r>
            <w:r w:rsidRPr="00CB6F85">
              <w:rPr>
                <w:rFonts w:asciiTheme="minorBidi" w:hAnsiTheme="minorBidi" w:cstheme="minorBidi"/>
                <w:spacing w:val="-5"/>
              </w:rPr>
              <w:t xml:space="preserve"> </w:t>
            </w:r>
            <w:r w:rsidRPr="00CB6F85">
              <w:rPr>
                <w:rFonts w:asciiTheme="minorBidi" w:hAnsiTheme="minorBidi" w:cstheme="minorBidi"/>
              </w:rPr>
              <w:t>(Ph.</w:t>
            </w:r>
            <w:r w:rsidRPr="00CB6F85">
              <w:rPr>
                <w:rFonts w:asciiTheme="minorBidi" w:hAnsiTheme="minorBidi" w:cstheme="minorBidi"/>
                <w:spacing w:val="-5"/>
              </w:rPr>
              <w:t xml:space="preserve"> </w:t>
            </w:r>
            <w:r w:rsidRPr="00CB6F85">
              <w:rPr>
                <w:rFonts w:asciiTheme="minorBidi" w:hAnsiTheme="minorBidi" w:cstheme="minorBidi"/>
                <w:spacing w:val="-2"/>
              </w:rPr>
              <w:t>Ctenophora)</w:t>
            </w:r>
          </w:p>
        </w:tc>
        <w:tc>
          <w:tcPr>
            <w:tcW w:w="3040" w:type="dxa"/>
          </w:tcPr>
          <w:p w14:paraId="06D3F552" w14:textId="77777777" w:rsidR="00B8534A" w:rsidRPr="00CB6F85" w:rsidRDefault="00B8534A">
            <w:pPr>
              <w:pStyle w:val="TableParagraph"/>
              <w:spacing w:before="40"/>
              <w:rPr>
                <w:rFonts w:asciiTheme="minorBidi" w:hAnsiTheme="minorBidi" w:cstheme="minorBidi"/>
                <w:b/>
              </w:rPr>
            </w:pPr>
          </w:p>
          <w:p w14:paraId="06D3F553" w14:textId="77777777" w:rsidR="00B8534A" w:rsidRPr="00CB6F85" w:rsidRDefault="00CE6C30">
            <w:pPr>
              <w:pStyle w:val="TableParagraph"/>
              <w:spacing w:before="1" w:line="238" w:lineRule="exact"/>
              <w:ind w:left="122"/>
              <w:rPr>
                <w:rFonts w:asciiTheme="minorBidi" w:hAnsiTheme="minorBidi" w:cstheme="minorBidi"/>
              </w:rPr>
            </w:pPr>
            <w:r w:rsidRPr="00CB6F85">
              <w:rPr>
                <w:rFonts w:asciiTheme="minorBidi" w:hAnsiTheme="minorBidi" w:cstheme="minorBidi"/>
              </w:rPr>
              <w:t>Ch</w:t>
            </w:r>
            <w:r w:rsidRPr="00CB6F85">
              <w:rPr>
                <w:rFonts w:asciiTheme="minorBidi" w:hAnsiTheme="minorBidi" w:cstheme="minorBidi"/>
                <w:spacing w:val="-4"/>
              </w:rPr>
              <w:t xml:space="preserve"> </w:t>
            </w:r>
            <w:r w:rsidRPr="00CB6F85">
              <w:rPr>
                <w:rFonts w:asciiTheme="minorBidi" w:hAnsiTheme="minorBidi" w:cstheme="minorBidi"/>
              </w:rPr>
              <w:t>7:</w:t>
            </w:r>
            <w:r w:rsidRPr="00CB6F85">
              <w:rPr>
                <w:rFonts w:asciiTheme="minorBidi" w:hAnsiTheme="minorBidi" w:cstheme="minorBidi"/>
                <w:spacing w:val="-3"/>
              </w:rPr>
              <w:t xml:space="preserve"> </w:t>
            </w:r>
            <w:r w:rsidRPr="00CB6F85">
              <w:rPr>
                <w:rFonts w:asciiTheme="minorBidi" w:hAnsiTheme="minorBidi" w:cstheme="minorBidi"/>
              </w:rPr>
              <w:t>135-144;</w:t>
            </w:r>
            <w:r w:rsidRPr="00CB6F85">
              <w:rPr>
                <w:rFonts w:asciiTheme="minorBidi" w:hAnsiTheme="minorBidi" w:cstheme="minorBidi"/>
                <w:spacing w:val="-3"/>
              </w:rPr>
              <w:t xml:space="preserve"> </w:t>
            </w:r>
            <w:r w:rsidRPr="00CB6F85">
              <w:rPr>
                <w:rFonts w:asciiTheme="minorBidi" w:hAnsiTheme="minorBidi" w:cstheme="minorBidi"/>
              </w:rPr>
              <w:t>Hwk</w:t>
            </w:r>
            <w:r w:rsidRPr="00CB6F85">
              <w:rPr>
                <w:rFonts w:asciiTheme="minorBidi" w:hAnsiTheme="minorBidi" w:cstheme="minorBidi"/>
                <w:spacing w:val="-4"/>
              </w:rPr>
              <w:t xml:space="preserve"> </w:t>
            </w:r>
            <w:r w:rsidRPr="00CB6F85">
              <w:rPr>
                <w:rFonts w:asciiTheme="minorBidi" w:hAnsiTheme="minorBidi" w:cstheme="minorBidi"/>
              </w:rPr>
              <w:t>#2</w:t>
            </w:r>
            <w:r w:rsidRPr="00CB6F85">
              <w:rPr>
                <w:rFonts w:asciiTheme="minorBidi" w:hAnsiTheme="minorBidi" w:cstheme="minorBidi"/>
                <w:spacing w:val="-3"/>
              </w:rPr>
              <w:t xml:space="preserve"> </w:t>
            </w:r>
            <w:r w:rsidRPr="00CB6F85">
              <w:rPr>
                <w:rFonts w:asciiTheme="minorBidi" w:hAnsiTheme="minorBidi" w:cstheme="minorBidi"/>
              </w:rPr>
              <w:t>Due</w:t>
            </w:r>
            <w:r w:rsidRPr="00CB6F85">
              <w:rPr>
                <w:rFonts w:asciiTheme="minorBidi" w:hAnsiTheme="minorBidi" w:cstheme="minorBidi"/>
                <w:spacing w:val="-3"/>
              </w:rPr>
              <w:t xml:space="preserve"> </w:t>
            </w:r>
            <w:r w:rsidRPr="00CB6F85">
              <w:rPr>
                <w:rFonts w:asciiTheme="minorBidi" w:hAnsiTheme="minorBidi" w:cstheme="minorBidi"/>
                <w:spacing w:val="-5"/>
              </w:rPr>
              <w:t>2/7</w:t>
            </w:r>
          </w:p>
        </w:tc>
      </w:tr>
      <w:tr w:rsidR="00B8534A" w:rsidRPr="00CB6F85" w14:paraId="06D3F558" w14:textId="77777777">
        <w:trPr>
          <w:trHeight w:val="254"/>
        </w:trPr>
        <w:tc>
          <w:tcPr>
            <w:tcW w:w="2414" w:type="dxa"/>
            <w:gridSpan w:val="2"/>
          </w:tcPr>
          <w:p w14:paraId="06D3F555" w14:textId="77777777" w:rsidR="00B8534A" w:rsidRPr="00CB6F85" w:rsidRDefault="00CE6C30">
            <w:pPr>
              <w:pStyle w:val="TableParagraph"/>
              <w:tabs>
                <w:tab w:val="left" w:pos="1504"/>
              </w:tabs>
              <w:spacing w:line="234" w:lineRule="exact"/>
              <w:ind w:left="680"/>
              <w:rPr>
                <w:rFonts w:asciiTheme="minorBidi" w:hAnsiTheme="minorBidi" w:cstheme="minorBidi"/>
              </w:rPr>
            </w:pPr>
            <w:r w:rsidRPr="00CB6F85">
              <w:rPr>
                <w:rFonts w:asciiTheme="minorBidi" w:hAnsiTheme="minorBidi" w:cstheme="minorBidi"/>
                <w:spacing w:val="-5"/>
              </w:rPr>
              <w:t>15</w:t>
            </w:r>
            <w:r w:rsidRPr="00CB6F85">
              <w:rPr>
                <w:rFonts w:asciiTheme="minorBidi" w:hAnsiTheme="minorBidi" w:cstheme="minorBidi"/>
              </w:rPr>
              <w:tab/>
              <w:t>26</w:t>
            </w:r>
            <w:r w:rsidRPr="00CB6F85">
              <w:rPr>
                <w:rFonts w:asciiTheme="minorBidi" w:hAnsiTheme="minorBidi" w:cstheme="minorBidi"/>
                <w:spacing w:val="-2"/>
              </w:rPr>
              <w:t xml:space="preserve"> </w:t>
            </w:r>
            <w:r w:rsidRPr="00CB6F85">
              <w:rPr>
                <w:rFonts w:asciiTheme="minorBidi" w:hAnsiTheme="minorBidi" w:cstheme="minorBidi"/>
                <w:spacing w:val="-12"/>
              </w:rPr>
              <w:t>W</w:t>
            </w:r>
          </w:p>
        </w:tc>
        <w:tc>
          <w:tcPr>
            <w:tcW w:w="3237" w:type="dxa"/>
          </w:tcPr>
          <w:p w14:paraId="06D3F556" w14:textId="77777777" w:rsidR="00B8534A" w:rsidRPr="00CB6F85" w:rsidRDefault="00CE6C30">
            <w:pPr>
              <w:pStyle w:val="TableParagraph"/>
              <w:spacing w:line="234" w:lineRule="exact"/>
              <w:ind w:left="426"/>
              <w:rPr>
                <w:rFonts w:asciiTheme="minorBidi" w:hAnsiTheme="minorBidi" w:cstheme="minorBidi"/>
              </w:rPr>
            </w:pPr>
            <w:r w:rsidRPr="00CB6F85">
              <w:rPr>
                <w:rFonts w:asciiTheme="minorBidi" w:hAnsiTheme="minorBidi" w:cstheme="minorBidi"/>
              </w:rPr>
              <w:t>Flatworms,</w:t>
            </w:r>
            <w:r w:rsidRPr="00CB6F85">
              <w:rPr>
                <w:rFonts w:asciiTheme="minorBidi" w:hAnsiTheme="minorBidi" w:cstheme="minorBidi"/>
                <w:spacing w:val="-10"/>
              </w:rPr>
              <w:t xml:space="preserve"> </w:t>
            </w:r>
            <w:r w:rsidRPr="00CB6F85">
              <w:rPr>
                <w:rFonts w:asciiTheme="minorBidi" w:hAnsiTheme="minorBidi" w:cstheme="minorBidi"/>
                <w:spacing w:val="-2"/>
              </w:rPr>
              <w:t>Parasites</w:t>
            </w:r>
          </w:p>
        </w:tc>
        <w:tc>
          <w:tcPr>
            <w:tcW w:w="3040" w:type="dxa"/>
          </w:tcPr>
          <w:p w14:paraId="06D3F557" w14:textId="77777777" w:rsidR="00B8534A" w:rsidRPr="00CB6F85" w:rsidRDefault="00CE6C30">
            <w:pPr>
              <w:pStyle w:val="TableParagraph"/>
              <w:spacing w:line="234" w:lineRule="exact"/>
              <w:ind w:left="123"/>
              <w:rPr>
                <w:rFonts w:asciiTheme="minorBidi" w:hAnsiTheme="minorBidi" w:cstheme="minorBidi"/>
              </w:rPr>
            </w:pPr>
            <w:r w:rsidRPr="00CB6F85">
              <w:rPr>
                <w:rFonts w:asciiTheme="minorBidi" w:hAnsiTheme="minorBidi" w:cstheme="minorBidi"/>
              </w:rPr>
              <w:t>Ch</w:t>
            </w:r>
            <w:r w:rsidRPr="00CB6F85">
              <w:rPr>
                <w:rFonts w:asciiTheme="minorBidi" w:hAnsiTheme="minorBidi" w:cstheme="minorBidi"/>
                <w:spacing w:val="-8"/>
              </w:rPr>
              <w:t xml:space="preserve"> </w:t>
            </w:r>
            <w:r w:rsidRPr="00CB6F85">
              <w:rPr>
                <w:rFonts w:asciiTheme="minorBidi" w:hAnsiTheme="minorBidi" w:cstheme="minorBidi"/>
              </w:rPr>
              <w:t>8:147-148;</w:t>
            </w:r>
            <w:r w:rsidRPr="00CB6F85">
              <w:rPr>
                <w:rFonts w:asciiTheme="minorBidi" w:hAnsiTheme="minorBidi" w:cstheme="minorBidi"/>
                <w:spacing w:val="-8"/>
              </w:rPr>
              <w:t xml:space="preserve"> </w:t>
            </w:r>
            <w:r w:rsidRPr="00CB6F85">
              <w:rPr>
                <w:rFonts w:asciiTheme="minorBidi" w:hAnsiTheme="minorBidi" w:cstheme="minorBidi"/>
              </w:rPr>
              <w:t>156-</w:t>
            </w:r>
            <w:r w:rsidRPr="00CB6F85">
              <w:rPr>
                <w:rFonts w:asciiTheme="minorBidi" w:hAnsiTheme="minorBidi" w:cstheme="minorBidi"/>
                <w:spacing w:val="-5"/>
              </w:rPr>
              <w:t>168</w:t>
            </w:r>
          </w:p>
        </w:tc>
      </w:tr>
      <w:tr w:rsidR="00B8534A" w:rsidRPr="00CB6F85" w14:paraId="06D3F55C" w14:textId="77777777">
        <w:trPr>
          <w:trHeight w:val="297"/>
        </w:trPr>
        <w:tc>
          <w:tcPr>
            <w:tcW w:w="2414" w:type="dxa"/>
            <w:gridSpan w:val="2"/>
          </w:tcPr>
          <w:p w14:paraId="06D3F559" w14:textId="77777777" w:rsidR="00B8534A" w:rsidRPr="00CB6F85" w:rsidRDefault="00CE6C30">
            <w:pPr>
              <w:pStyle w:val="TableParagraph"/>
              <w:tabs>
                <w:tab w:val="left" w:pos="1509"/>
              </w:tabs>
              <w:spacing w:line="249" w:lineRule="exact"/>
              <w:ind w:left="680"/>
              <w:rPr>
                <w:rFonts w:asciiTheme="minorBidi" w:hAnsiTheme="minorBidi" w:cstheme="minorBidi"/>
              </w:rPr>
            </w:pPr>
            <w:r w:rsidRPr="00CB6F85">
              <w:rPr>
                <w:rFonts w:asciiTheme="minorBidi" w:hAnsiTheme="minorBidi" w:cstheme="minorBidi"/>
                <w:spacing w:val="-5"/>
              </w:rPr>
              <w:t>16</w:t>
            </w:r>
            <w:r w:rsidRPr="00CB6F85">
              <w:rPr>
                <w:rFonts w:asciiTheme="minorBidi" w:hAnsiTheme="minorBidi" w:cstheme="minorBidi"/>
              </w:rPr>
              <w:tab/>
              <w:t>28</w:t>
            </w:r>
            <w:r w:rsidRPr="00CB6F85">
              <w:rPr>
                <w:rFonts w:asciiTheme="minorBidi" w:hAnsiTheme="minorBidi" w:cstheme="minorBidi"/>
                <w:spacing w:val="53"/>
              </w:rPr>
              <w:t xml:space="preserve"> </w:t>
            </w:r>
            <w:r w:rsidRPr="00CB6F85">
              <w:rPr>
                <w:rFonts w:asciiTheme="minorBidi" w:hAnsiTheme="minorBidi" w:cstheme="minorBidi"/>
                <w:spacing w:val="-12"/>
              </w:rPr>
              <w:t>F</w:t>
            </w:r>
          </w:p>
        </w:tc>
        <w:tc>
          <w:tcPr>
            <w:tcW w:w="3237" w:type="dxa"/>
          </w:tcPr>
          <w:p w14:paraId="06D3F55A" w14:textId="77777777" w:rsidR="00B8534A" w:rsidRPr="00CB6F85" w:rsidRDefault="00CE6C30">
            <w:pPr>
              <w:pStyle w:val="TableParagraph"/>
              <w:spacing w:line="249" w:lineRule="exact"/>
              <w:ind w:left="483"/>
              <w:rPr>
                <w:rFonts w:asciiTheme="minorBidi" w:hAnsiTheme="minorBidi" w:cstheme="minorBidi"/>
              </w:rPr>
            </w:pPr>
            <w:r w:rsidRPr="00CB6F85">
              <w:rPr>
                <w:rFonts w:asciiTheme="minorBidi" w:hAnsiTheme="minorBidi" w:cstheme="minorBidi"/>
              </w:rPr>
              <w:t>Free</w:t>
            </w:r>
            <w:r w:rsidRPr="00CB6F85">
              <w:rPr>
                <w:rFonts w:asciiTheme="minorBidi" w:hAnsiTheme="minorBidi" w:cstheme="minorBidi"/>
                <w:spacing w:val="-5"/>
              </w:rPr>
              <w:t xml:space="preserve"> </w:t>
            </w:r>
            <w:r w:rsidRPr="00CB6F85">
              <w:rPr>
                <w:rFonts w:asciiTheme="minorBidi" w:hAnsiTheme="minorBidi" w:cstheme="minorBidi"/>
              </w:rPr>
              <w:t>Living</w:t>
            </w:r>
            <w:r w:rsidRPr="00CB6F85">
              <w:rPr>
                <w:rFonts w:asciiTheme="minorBidi" w:hAnsiTheme="minorBidi" w:cstheme="minorBidi"/>
                <w:spacing w:val="-5"/>
              </w:rPr>
              <w:t xml:space="preserve"> </w:t>
            </w:r>
            <w:r w:rsidRPr="00CB6F85">
              <w:rPr>
                <w:rFonts w:asciiTheme="minorBidi" w:hAnsiTheme="minorBidi" w:cstheme="minorBidi"/>
                <w:spacing w:val="-2"/>
              </w:rPr>
              <w:t>Flatworms</w:t>
            </w:r>
          </w:p>
        </w:tc>
        <w:tc>
          <w:tcPr>
            <w:tcW w:w="3040" w:type="dxa"/>
          </w:tcPr>
          <w:p w14:paraId="06D3F55B" w14:textId="77777777" w:rsidR="00B8534A" w:rsidRPr="00CB6F85" w:rsidRDefault="00CE6C30">
            <w:pPr>
              <w:pStyle w:val="TableParagraph"/>
              <w:spacing w:line="249" w:lineRule="exact"/>
              <w:ind w:left="100"/>
              <w:rPr>
                <w:rFonts w:asciiTheme="minorBidi" w:hAnsiTheme="minorBidi" w:cstheme="minorBidi"/>
                <w:i/>
              </w:rPr>
            </w:pPr>
            <w:r w:rsidRPr="00CB6F85">
              <w:rPr>
                <w:rFonts w:asciiTheme="minorBidi" w:hAnsiTheme="minorBidi" w:cstheme="minorBidi"/>
                <w:i/>
              </w:rPr>
              <w:t>Discussion</w:t>
            </w:r>
            <w:r w:rsidRPr="00CB6F85">
              <w:rPr>
                <w:rFonts w:asciiTheme="minorBidi" w:hAnsiTheme="minorBidi" w:cstheme="minorBidi"/>
                <w:i/>
                <w:spacing w:val="-6"/>
              </w:rPr>
              <w:t xml:space="preserve"> </w:t>
            </w:r>
            <w:r w:rsidRPr="00CB6F85">
              <w:rPr>
                <w:rFonts w:asciiTheme="minorBidi" w:hAnsiTheme="minorBidi" w:cstheme="minorBidi"/>
                <w:i/>
              </w:rPr>
              <w:t>4:</w:t>
            </w:r>
            <w:r w:rsidRPr="00CB6F85">
              <w:rPr>
                <w:rFonts w:asciiTheme="minorBidi" w:hAnsiTheme="minorBidi" w:cstheme="minorBidi"/>
                <w:i/>
                <w:spacing w:val="-6"/>
              </w:rPr>
              <w:t xml:space="preserve"> </w:t>
            </w:r>
            <w:r w:rsidRPr="00CB6F85">
              <w:rPr>
                <w:rFonts w:asciiTheme="minorBidi" w:hAnsiTheme="minorBidi" w:cstheme="minorBidi"/>
                <w:i/>
                <w:spacing w:val="-2"/>
              </w:rPr>
              <w:t>Regeneration</w:t>
            </w:r>
          </w:p>
        </w:tc>
      </w:tr>
      <w:tr w:rsidR="00B8534A" w:rsidRPr="00CB6F85" w14:paraId="06D3F563" w14:textId="77777777">
        <w:trPr>
          <w:trHeight w:val="551"/>
        </w:trPr>
        <w:tc>
          <w:tcPr>
            <w:tcW w:w="2414" w:type="dxa"/>
            <w:gridSpan w:val="2"/>
          </w:tcPr>
          <w:p w14:paraId="06D3F55D" w14:textId="77777777" w:rsidR="00B8534A" w:rsidRPr="00CB6F85" w:rsidRDefault="00CE6C30">
            <w:pPr>
              <w:pStyle w:val="TableParagraph"/>
              <w:spacing w:before="39"/>
              <w:ind w:left="70"/>
              <w:rPr>
                <w:rFonts w:asciiTheme="minorBidi" w:hAnsiTheme="minorBidi" w:cstheme="minorBidi"/>
                <w:b/>
              </w:rPr>
            </w:pPr>
            <w:r w:rsidRPr="00CB6F85">
              <w:rPr>
                <w:rFonts w:asciiTheme="minorBidi" w:hAnsiTheme="minorBidi" w:cstheme="minorBidi"/>
                <w:b/>
              </w:rPr>
              <w:t>Week</w:t>
            </w:r>
            <w:r w:rsidRPr="00CB6F85">
              <w:rPr>
                <w:rFonts w:asciiTheme="minorBidi" w:hAnsiTheme="minorBidi" w:cstheme="minorBidi"/>
                <w:b/>
                <w:spacing w:val="-3"/>
              </w:rPr>
              <w:t xml:space="preserve"> </w:t>
            </w:r>
            <w:r w:rsidRPr="00CB6F85">
              <w:rPr>
                <w:rFonts w:asciiTheme="minorBidi" w:hAnsiTheme="minorBidi" w:cstheme="minorBidi"/>
                <w:b/>
              </w:rPr>
              <w:t>7</w:t>
            </w:r>
            <w:r w:rsidRPr="00CB6F85">
              <w:rPr>
                <w:rFonts w:asciiTheme="minorBidi" w:hAnsiTheme="minorBidi" w:cstheme="minorBidi"/>
                <w:b/>
                <w:spacing w:val="52"/>
              </w:rPr>
              <w:t xml:space="preserve"> </w:t>
            </w:r>
            <w:r w:rsidRPr="00CB6F85">
              <w:rPr>
                <w:rFonts w:asciiTheme="minorBidi" w:hAnsiTheme="minorBidi" w:cstheme="minorBidi"/>
                <w:b/>
              </w:rPr>
              <w:t>Mar</w:t>
            </w:r>
            <w:r w:rsidRPr="00CB6F85">
              <w:rPr>
                <w:rFonts w:asciiTheme="minorBidi" w:hAnsiTheme="minorBidi" w:cstheme="minorBidi"/>
                <w:b/>
                <w:spacing w:val="-2"/>
              </w:rPr>
              <w:t xml:space="preserve"> </w:t>
            </w:r>
            <w:r w:rsidRPr="00CB6F85">
              <w:rPr>
                <w:rFonts w:asciiTheme="minorBidi" w:hAnsiTheme="minorBidi" w:cstheme="minorBidi"/>
                <w:b/>
                <w:spacing w:val="-10"/>
              </w:rPr>
              <w:t>3</w:t>
            </w:r>
          </w:p>
          <w:p w14:paraId="06D3F55E" w14:textId="77777777" w:rsidR="00B8534A" w:rsidRPr="00CB6F85" w:rsidRDefault="00CE6C30">
            <w:pPr>
              <w:pStyle w:val="TableParagraph"/>
              <w:tabs>
                <w:tab w:val="left" w:pos="1394"/>
              </w:tabs>
              <w:spacing w:before="2" w:line="238" w:lineRule="exact"/>
              <w:ind w:left="680"/>
              <w:rPr>
                <w:rFonts w:asciiTheme="minorBidi" w:hAnsiTheme="minorBidi" w:cstheme="minorBidi"/>
              </w:rPr>
            </w:pPr>
            <w:r w:rsidRPr="00CB6F85">
              <w:rPr>
                <w:rFonts w:asciiTheme="minorBidi" w:hAnsiTheme="minorBidi" w:cstheme="minorBidi"/>
                <w:spacing w:val="-5"/>
              </w:rPr>
              <w:t>17</w:t>
            </w:r>
            <w:r w:rsidRPr="00CB6F85">
              <w:rPr>
                <w:rFonts w:asciiTheme="minorBidi" w:hAnsiTheme="minorBidi" w:cstheme="minorBidi"/>
              </w:rPr>
              <w:tab/>
              <w:t>3</w:t>
            </w:r>
            <w:r w:rsidRPr="00CB6F85">
              <w:rPr>
                <w:rFonts w:asciiTheme="minorBidi" w:hAnsiTheme="minorBidi" w:cstheme="minorBidi"/>
                <w:spacing w:val="-1"/>
              </w:rPr>
              <w:t xml:space="preserve"> </w:t>
            </w:r>
            <w:r w:rsidRPr="00CB6F85">
              <w:rPr>
                <w:rFonts w:asciiTheme="minorBidi" w:hAnsiTheme="minorBidi" w:cstheme="minorBidi"/>
                <w:spacing w:val="-10"/>
              </w:rPr>
              <w:t>M</w:t>
            </w:r>
          </w:p>
        </w:tc>
        <w:tc>
          <w:tcPr>
            <w:tcW w:w="3237" w:type="dxa"/>
          </w:tcPr>
          <w:p w14:paraId="06D3F55F" w14:textId="77777777" w:rsidR="00B8534A" w:rsidRPr="00CB6F85" w:rsidRDefault="00B8534A">
            <w:pPr>
              <w:pStyle w:val="TableParagraph"/>
              <w:spacing w:before="40"/>
              <w:rPr>
                <w:rFonts w:asciiTheme="minorBidi" w:hAnsiTheme="minorBidi" w:cstheme="minorBidi"/>
                <w:b/>
              </w:rPr>
            </w:pPr>
          </w:p>
          <w:p w14:paraId="06D3F560" w14:textId="77777777" w:rsidR="00B8534A" w:rsidRPr="00CB6F85" w:rsidRDefault="00CE6C30">
            <w:pPr>
              <w:pStyle w:val="TableParagraph"/>
              <w:spacing w:before="1" w:line="238" w:lineRule="exact"/>
              <w:ind w:left="426"/>
              <w:rPr>
                <w:rFonts w:asciiTheme="minorBidi" w:hAnsiTheme="minorBidi" w:cstheme="minorBidi"/>
              </w:rPr>
            </w:pPr>
            <w:r w:rsidRPr="00CB6F85">
              <w:rPr>
                <w:rFonts w:asciiTheme="minorBidi" w:hAnsiTheme="minorBidi" w:cstheme="minorBidi"/>
              </w:rPr>
              <w:t>Flatworms</w:t>
            </w:r>
            <w:r w:rsidRPr="00CB6F85">
              <w:rPr>
                <w:rFonts w:asciiTheme="minorBidi" w:hAnsiTheme="minorBidi" w:cstheme="minorBidi"/>
                <w:spacing w:val="-8"/>
              </w:rPr>
              <w:t xml:space="preserve"> </w:t>
            </w:r>
            <w:r w:rsidRPr="00CB6F85">
              <w:rPr>
                <w:rFonts w:asciiTheme="minorBidi" w:hAnsiTheme="minorBidi" w:cstheme="minorBidi"/>
              </w:rPr>
              <w:t>and</w:t>
            </w:r>
            <w:r w:rsidRPr="00CB6F85">
              <w:rPr>
                <w:rFonts w:asciiTheme="minorBidi" w:hAnsiTheme="minorBidi" w:cstheme="minorBidi"/>
                <w:spacing w:val="-6"/>
              </w:rPr>
              <w:t xml:space="preserve"> </w:t>
            </w:r>
            <w:r w:rsidRPr="00CB6F85">
              <w:rPr>
                <w:rFonts w:asciiTheme="minorBidi" w:hAnsiTheme="minorBidi" w:cstheme="minorBidi"/>
                <w:spacing w:val="-2"/>
              </w:rPr>
              <w:t>Phylogeny</w:t>
            </w:r>
          </w:p>
        </w:tc>
        <w:tc>
          <w:tcPr>
            <w:tcW w:w="3040" w:type="dxa"/>
          </w:tcPr>
          <w:p w14:paraId="06D3F561" w14:textId="77777777" w:rsidR="00B8534A" w:rsidRPr="00CB6F85" w:rsidRDefault="00B8534A">
            <w:pPr>
              <w:pStyle w:val="TableParagraph"/>
              <w:spacing w:before="40"/>
              <w:rPr>
                <w:rFonts w:asciiTheme="minorBidi" w:hAnsiTheme="minorBidi" w:cstheme="minorBidi"/>
                <w:b/>
              </w:rPr>
            </w:pPr>
          </w:p>
          <w:p w14:paraId="06D3F562" w14:textId="77777777" w:rsidR="00B8534A" w:rsidRPr="00CB6F85" w:rsidRDefault="00CE6C30">
            <w:pPr>
              <w:pStyle w:val="TableParagraph"/>
              <w:spacing w:before="1" w:line="238" w:lineRule="exact"/>
              <w:ind w:left="158"/>
              <w:rPr>
                <w:rFonts w:asciiTheme="minorBidi" w:hAnsiTheme="minorBidi" w:cstheme="minorBidi"/>
              </w:rPr>
            </w:pPr>
            <w:r w:rsidRPr="00CB6F85">
              <w:rPr>
                <w:rFonts w:asciiTheme="minorBidi" w:hAnsiTheme="minorBidi" w:cstheme="minorBidi"/>
              </w:rPr>
              <w:t>Ch</w:t>
            </w:r>
            <w:r w:rsidRPr="00CB6F85">
              <w:rPr>
                <w:rFonts w:asciiTheme="minorBidi" w:hAnsiTheme="minorBidi" w:cstheme="minorBidi"/>
                <w:spacing w:val="-4"/>
              </w:rPr>
              <w:t xml:space="preserve"> </w:t>
            </w:r>
            <w:r w:rsidRPr="00CB6F85">
              <w:rPr>
                <w:rFonts w:asciiTheme="minorBidi" w:hAnsiTheme="minorBidi" w:cstheme="minorBidi"/>
              </w:rPr>
              <w:t>8</w:t>
            </w:r>
            <w:r w:rsidRPr="00CB6F85">
              <w:rPr>
                <w:rFonts w:asciiTheme="minorBidi" w:hAnsiTheme="minorBidi" w:cstheme="minorBidi"/>
                <w:spacing w:val="-3"/>
              </w:rPr>
              <w:t xml:space="preserve"> </w:t>
            </w:r>
            <w:r w:rsidRPr="00CB6F85">
              <w:rPr>
                <w:rFonts w:asciiTheme="minorBidi" w:hAnsiTheme="minorBidi" w:cstheme="minorBidi"/>
              </w:rPr>
              <w:t>149-</w:t>
            </w:r>
            <w:r w:rsidRPr="00CB6F85">
              <w:rPr>
                <w:rFonts w:asciiTheme="minorBidi" w:hAnsiTheme="minorBidi" w:cstheme="minorBidi"/>
                <w:spacing w:val="-5"/>
              </w:rPr>
              <w:t>155</w:t>
            </w:r>
          </w:p>
        </w:tc>
      </w:tr>
      <w:tr w:rsidR="00B8534A" w:rsidRPr="00CB6F85" w14:paraId="06D3F567" w14:textId="77777777">
        <w:trPr>
          <w:trHeight w:val="251"/>
        </w:trPr>
        <w:tc>
          <w:tcPr>
            <w:tcW w:w="2414" w:type="dxa"/>
            <w:gridSpan w:val="2"/>
          </w:tcPr>
          <w:p w14:paraId="06D3F564" w14:textId="77777777" w:rsidR="00B8534A" w:rsidRPr="00CB6F85" w:rsidRDefault="00CE6C30">
            <w:pPr>
              <w:pStyle w:val="TableParagraph"/>
              <w:tabs>
                <w:tab w:val="left" w:pos="1399"/>
              </w:tabs>
              <w:spacing w:line="232" w:lineRule="exact"/>
              <w:ind w:left="680"/>
              <w:rPr>
                <w:rFonts w:asciiTheme="minorBidi" w:hAnsiTheme="minorBidi" w:cstheme="minorBidi"/>
              </w:rPr>
            </w:pPr>
            <w:r w:rsidRPr="00CB6F85">
              <w:rPr>
                <w:rFonts w:asciiTheme="minorBidi" w:hAnsiTheme="minorBidi" w:cstheme="minorBidi"/>
                <w:spacing w:val="-5"/>
              </w:rPr>
              <w:t>18</w:t>
            </w:r>
            <w:r w:rsidRPr="00CB6F85">
              <w:rPr>
                <w:rFonts w:asciiTheme="minorBidi" w:hAnsiTheme="minorBidi" w:cstheme="minorBidi"/>
              </w:rPr>
              <w:tab/>
              <w:t>5</w:t>
            </w:r>
            <w:r w:rsidRPr="00CB6F85">
              <w:rPr>
                <w:rFonts w:asciiTheme="minorBidi" w:hAnsiTheme="minorBidi" w:cstheme="minorBidi"/>
                <w:spacing w:val="-1"/>
              </w:rPr>
              <w:t xml:space="preserve"> </w:t>
            </w:r>
            <w:r w:rsidRPr="00CB6F85">
              <w:rPr>
                <w:rFonts w:asciiTheme="minorBidi" w:hAnsiTheme="minorBidi" w:cstheme="minorBidi"/>
                <w:spacing w:val="-10"/>
              </w:rPr>
              <w:t>W</w:t>
            </w:r>
          </w:p>
        </w:tc>
        <w:tc>
          <w:tcPr>
            <w:tcW w:w="3237" w:type="dxa"/>
          </w:tcPr>
          <w:p w14:paraId="06D3F565" w14:textId="77777777" w:rsidR="00B8534A" w:rsidRPr="00CB6F85" w:rsidRDefault="00CE6C30">
            <w:pPr>
              <w:pStyle w:val="TableParagraph"/>
              <w:spacing w:line="232" w:lineRule="exact"/>
              <w:ind w:left="426"/>
              <w:rPr>
                <w:rFonts w:asciiTheme="minorBidi" w:hAnsiTheme="minorBidi" w:cstheme="minorBidi"/>
              </w:rPr>
            </w:pPr>
            <w:r w:rsidRPr="00CB6F85">
              <w:rPr>
                <w:rFonts w:asciiTheme="minorBidi" w:hAnsiTheme="minorBidi" w:cstheme="minorBidi"/>
              </w:rPr>
              <w:t>Mollusca</w:t>
            </w:r>
            <w:r w:rsidRPr="00CB6F85">
              <w:rPr>
                <w:rFonts w:asciiTheme="minorBidi" w:hAnsiTheme="minorBidi" w:cstheme="minorBidi"/>
                <w:spacing w:val="-7"/>
              </w:rPr>
              <w:t xml:space="preserve"> </w:t>
            </w:r>
            <w:r w:rsidRPr="00CB6F85">
              <w:rPr>
                <w:rFonts w:asciiTheme="minorBidi" w:hAnsiTheme="minorBidi" w:cstheme="minorBidi"/>
              </w:rPr>
              <w:t>Intro</w:t>
            </w:r>
            <w:r w:rsidRPr="00CB6F85">
              <w:rPr>
                <w:rFonts w:asciiTheme="minorBidi" w:hAnsiTheme="minorBidi" w:cstheme="minorBidi"/>
                <w:spacing w:val="-6"/>
              </w:rPr>
              <w:t xml:space="preserve"> </w:t>
            </w:r>
            <w:r w:rsidRPr="00CB6F85">
              <w:rPr>
                <w:rFonts w:asciiTheme="minorBidi" w:hAnsiTheme="minorBidi" w:cstheme="minorBidi"/>
                <w:spacing w:val="-2"/>
              </w:rPr>
              <w:t>&amp;Gastropods</w:t>
            </w:r>
          </w:p>
        </w:tc>
        <w:tc>
          <w:tcPr>
            <w:tcW w:w="3040" w:type="dxa"/>
          </w:tcPr>
          <w:p w14:paraId="06D3F566" w14:textId="77777777" w:rsidR="00B8534A" w:rsidRPr="00CB6F85" w:rsidRDefault="00CE6C30">
            <w:pPr>
              <w:pStyle w:val="TableParagraph"/>
              <w:spacing w:line="232" w:lineRule="exact"/>
              <w:ind w:left="158"/>
              <w:rPr>
                <w:rFonts w:asciiTheme="minorBidi" w:hAnsiTheme="minorBidi" w:cstheme="minorBidi"/>
              </w:rPr>
            </w:pPr>
            <w:r w:rsidRPr="00CB6F85">
              <w:rPr>
                <w:rFonts w:asciiTheme="minorBidi" w:hAnsiTheme="minorBidi" w:cstheme="minorBidi"/>
              </w:rPr>
              <w:t>Ch</w:t>
            </w:r>
            <w:r w:rsidRPr="00CB6F85">
              <w:rPr>
                <w:rFonts w:asciiTheme="minorBidi" w:hAnsiTheme="minorBidi" w:cstheme="minorBidi"/>
                <w:spacing w:val="-9"/>
              </w:rPr>
              <w:t xml:space="preserve"> </w:t>
            </w:r>
            <w:r w:rsidRPr="00CB6F85">
              <w:rPr>
                <w:rFonts w:asciiTheme="minorBidi" w:hAnsiTheme="minorBidi" w:cstheme="minorBidi"/>
              </w:rPr>
              <w:t>12:215-218,</w:t>
            </w:r>
            <w:r w:rsidRPr="00CB6F85">
              <w:rPr>
                <w:rFonts w:asciiTheme="minorBidi" w:hAnsiTheme="minorBidi" w:cstheme="minorBidi"/>
                <w:spacing w:val="-8"/>
              </w:rPr>
              <w:t xml:space="preserve"> </w:t>
            </w:r>
            <w:r w:rsidRPr="00CB6F85">
              <w:rPr>
                <w:rFonts w:asciiTheme="minorBidi" w:hAnsiTheme="minorBidi" w:cstheme="minorBidi"/>
              </w:rPr>
              <w:t>224-</w:t>
            </w:r>
            <w:r w:rsidRPr="00CB6F85">
              <w:rPr>
                <w:rFonts w:asciiTheme="minorBidi" w:hAnsiTheme="minorBidi" w:cstheme="minorBidi"/>
                <w:spacing w:val="-5"/>
              </w:rPr>
              <w:t>237</w:t>
            </w:r>
          </w:p>
        </w:tc>
      </w:tr>
      <w:tr w:rsidR="00B8534A" w:rsidRPr="00CB6F85" w14:paraId="06D3F56B" w14:textId="77777777">
        <w:trPr>
          <w:trHeight w:val="247"/>
        </w:trPr>
        <w:tc>
          <w:tcPr>
            <w:tcW w:w="2414" w:type="dxa"/>
            <w:gridSpan w:val="2"/>
          </w:tcPr>
          <w:p w14:paraId="06D3F568" w14:textId="77777777" w:rsidR="00B8534A" w:rsidRPr="00CB6F85" w:rsidRDefault="00CE6C30">
            <w:pPr>
              <w:pStyle w:val="TableParagraph"/>
              <w:tabs>
                <w:tab w:val="left" w:pos="1394"/>
              </w:tabs>
              <w:spacing w:line="227" w:lineRule="exact"/>
              <w:ind w:left="680"/>
              <w:rPr>
                <w:rFonts w:asciiTheme="minorBidi" w:hAnsiTheme="minorBidi" w:cstheme="minorBidi"/>
              </w:rPr>
            </w:pPr>
            <w:r w:rsidRPr="00CB6F85">
              <w:rPr>
                <w:rFonts w:asciiTheme="minorBidi" w:hAnsiTheme="minorBidi" w:cstheme="minorBidi"/>
                <w:spacing w:val="-5"/>
              </w:rPr>
              <w:t>19</w:t>
            </w:r>
            <w:r w:rsidRPr="00CB6F85">
              <w:rPr>
                <w:rFonts w:asciiTheme="minorBidi" w:hAnsiTheme="minorBidi" w:cstheme="minorBidi"/>
              </w:rPr>
              <w:tab/>
              <w:t>7</w:t>
            </w:r>
            <w:r w:rsidRPr="00CB6F85">
              <w:rPr>
                <w:rFonts w:asciiTheme="minorBidi" w:hAnsiTheme="minorBidi" w:cstheme="minorBidi"/>
                <w:spacing w:val="54"/>
              </w:rPr>
              <w:t xml:space="preserve"> </w:t>
            </w:r>
            <w:r w:rsidRPr="00CB6F85">
              <w:rPr>
                <w:rFonts w:asciiTheme="minorBidi" w:hAnsiTheme="minorBidi" w:cstheme="minorBidi"/>
                <w:spacing w:val="-10"/>
              </w:rPr>
              <w:t>F</w:t>
            </w:r>
          </w:p>
        </w:tc>
        <w:tc>
          <w:tcPr>
            <w:tcW w:w="3237" w:type="dxa"/>
          </w:tcPr>
          <w:p w14:paraId="06D3F569" w14:textId="77777777" w:rsidR="00B8534A" w:rsidRPr="00CB6F85" w:rsidRDefault="00CE6C30">
            <w:pPr>
              <w:pStyle w:val="TableParagraph"/>
              <w:spacing w:line="227" w:lineRule="exact"/>
              <w:ind w:left="426"/>
              <w:rPr>
                <w:rFonts w:asciiTheme="minorBidi" w:hAnsiTheme="minorBidi" w:cstheme="minorBidi"/>
              </w:rPr>
            </w:pPr>
            <w:r w:rsidRPr="00CB6F85">
              <w:rPr>
                <w:rFonts w:asciiTheme="minorBidi" w:hAnsiTheme="minorBidi" w:cstheme="minorBidi"/>
                <w:spacing w:val="-2"/>
              </w:rPr>
              <w:t>Cephalopods</w:t>
            </w:r>
          </w:p>
        </w:tc>
        <w:tc>
          <w:tcPr>
            <w:tcW w:w="3040" w:type="dxa"/>
          </w:tcPr>
          <w:p w14:paraId="06D3F56A" w14:textId="77777777" w:rsidR="00B8534A" w:rsidRPr="00CB6F85" w:rsidRDefault="00CE6C30">
            <w:pPr>
              <w:pStyle w:val="TableParagraph"/>
              <w:spacing w:line="227" w:lineRule="exact"/>
              <w:ind w:left="123"/>
              <w:rPr>
                <w:rFonts w:asciiTheme="minorBidi" w:hAnsiTheme="minorBidi" w:cstheme="minorBidi"/>
                <w:i/>
              </w:rPr>
            </w:pPr>
            <w:r w:rsidRPr="00CB6F85">
              <w:rPr>
                <w:rFonts w:asciiTheme="minorBidi" w:hAnsiTheme="minorBidi" w:cstheme="minorBidi"/>
                <w:i/>
              </w:rPr>
              <w:t>Discussion</w:t>
            </w:r>
            <w:r w:rsidRPr="00CB6F85">
              <w:rPr>
                <w:rFonts w:asciiTheme="minorBidi" w:hAnsiTheme="minorBidi" w:cstheme="minorBidi"/>
                <w:i/>
                <w:spacing w:val="-6"/>
              </w:rPr>
              <w:t xml:space="preserve"> </w:t>
            </w:r>
            <w:r w:rsidRPr="00CB6F85">
              <w:rPr>
                <w:rFonts w:asciiTheme="minorBidi" w:hAnsiTheme="minorBidi" w:cstheme="minorBidi"/>
                <w:i/>
              </w:rPr>
              <w:t>5:</w:t>
            </w:r>
            <w:r w:rsidRPr="00CB6F85">
              <w:rPr>
                <w:rFonts w:asciiTheme="minorBidi" w:hAnsiTheme="minorBidi" w:cstheme="minorBidi"/>
                <w:i/>
                <w:spacing w:val="-6"/>
              </w:rPr>
              <w:t xml:space="preserve"> </w:t>
            </w:r>
            <w:r w:rsidRPr="00CB6F85">
              <w:rPr>
                <w:rFonts w:asciiTheme="minorBidi" w:hAnsiTheme="minorBidi" w:cstheme="minorBidi"/>
                <w:i/>
                <w:spacing w:val="-2"/>
              </w:rPr>
              <w:t>Cephalopods</w:t>
            </w:r>
          </w:p>
        </w:tc>
      </w:tr>
      <w:tr w:rsidR="00B8534A" w:rsidRPr="00CB6F85" w14:paraId="06D3F56F" w14:textId="77777777">
        <w:trPr>
          <w:trHeight w:val="441"/>
        </w:trPr>
        <w:tc>
          <w:tcPr>
            <w:tcW w:w="2414" w:type="dxa"/>
            <w:gridSpan w:val="2"/>
          </w:tcPr>
          <w:p w14:paraId="06D3F56C" w14:textId="77777777" w:rsidR="00B8534A" w:rsidRPr="00CB6F85" w:rsidRDefault="00CE6C30">
            <w:pPr>
              <w:pStyle w:val="TableParagraph"/>
              <w:spacing w:before="188" w:line="233" w:lineRule="exact"/>
              <w:ind w:left="70"/>
              <w:rPr>
                <w:rFonts w:asciiTheme="minorBidi" w:hAnsiTheme="minorBidi" w:cstheme="minorBidi"/>
                <w:b/>
              </w:rPr>
            </w:pPr>
            <w:r w:rsidRPr="00CB6F85">
              <w:rPr>
                <w:rFonts w:asciiTheme="minorBidi" w:hAnsiTheme="minorBidi" w:cstheme="minorBidi"/>
                <w:b/>
              </w:rPr>
              <w:t>Week</w:t>
            </w:r>
            <w:r w:rsidRPr="00CB6F85">
              <w:rPr>
                <w:rFonts w:asciiTheme="minorBidi" w:hAnsiTheme="minorBidi" w:cstheme="minorBidi"/>
                <w:b/>
                <w:spacing w:val="51"/>
              </w:rPr>
              <w:t xml:space="preserve"> </w:t>
            </w:r>
            <w:r w:rsidRPr="00CB6F85">
              <w:rPr>
                <w:rFonts w:asciiTheme="minorBidi" w:hAnsiTheme="minorBidi" w:cstheme="minorBidi"/>
                <w:b/>
              </w:rPr>
              <w:t>8</w:t>
            </w:r>
            <w:r w:rsidRPr="00CB6F85">
              <w:rPr>
                <w:rFonts w:asciiTheme="minorBidi" w:hAnsiTheme="minorBidi" w:cstheme="minorBidi"/>
                <w:b/>
                <w:spacing w:val="51"/>
              </w:rPr>
              <w:t xml:space="preserve"> </w:t>
            </w:r>
            <w:r w:rsidRPr="00CB6F85">
              <w:rPr>
                <w:rFonts w:asciiTheme="minorBidi" w:hAnsiTheme="minorBidi" w:cstheme="minorBidi"/>
                <w:b/>
              </w:rPr>
              <w:t>March</w:t>
            </w:r>
            <w:r w:rsidRPr="00CB6F85">
              <w:rPr>
                <w:rFonts w:asciiTheme="minorBidi" w:hAnsiTheme="minorBidi" w:cstheme="minorBidi"/>
                <w:b/>
                <w:spacing w:val="-2"/>
              </w:rPr>
              <w:t xml:space="preserve"> </w:t>
            </w:r>
            <w:r w:rsidRPr="00CB6F85">
              <w:rPr>
                <w:rFonts w:asciiTheme="minorBidi" w:hAnsiTheme="minorBidi" w:cstheme="minorBidi"/>
                <w:b/>
                <w:spacing w:val="-5"/>
              </w:rPr>
              <w:t>10</w:t>
            </w:r>
          </w:p>
        </w:tc>
        <w:tc>
          <w:tcPr>
            <w:tcW w:w="3237" w:type="dxa"/>
          </w:tcPr>
          <w:p w14:paraId="06D3F56D" w14:textId="77777777" w:rsidR="00B8534A" w:rsidRPr="00CB6F85" w:rsidRDefault="00B8534A">
            <w:pPr>
              <w:pStyle w:val="TableParagraph"/>
              <w:rPr>
                <w:rFonts w:asciiTheme="minorBidi" w:hAnsiTheme="minorBidi" w:cstheme="minorBidi"/>
              </w:rPr>
            </w:pPr>
          </w:p>
        </w:tc>
        <w:tc>
          <w:tcPr>
            <w:tcW w:w="3040" w:type="dxa"/>
          </w:tcPr>
          <w:p w14:paraId="06D3F56E" w14:textId="77777777" w:rsidR="00B8534A" w:rsidRPr="00CB6F85" w:rsidRDefault="00B8534A">
            <w:pPr>
              <w:pStyle w:val="TableParagraph"/>
              <w:rPr>
                <w:rFonts w:asciiTheme="minorBidi" w:hAnsiTheme="minorBidi" w:cstheme="minorBidi"/>
              </w:rPr>
            </w:pPr>
          </w:p>
        </w:tc>
      </w:tr>
      <w:tr w:rsidR="00B8534A" w:rsidRPr="00CB6F85" w14:paraId="06D3F574" w14:textId="77777777">
        <w:trPr>
          <w:trHeight w:val="345"/>
        </w:trPr>
        <w:tc>
          <w:tcPr>
            <w:tcW w:w="1175" w:type="dxa"/>
          </w:tcPr>
          <w:p w14:paraId="06D3F570" w14:textId="77777777" w:rsidR="00B8534A" w:rsidRPr="00CB6F85" w:rsidRDefault="00CE6C30">
            <w:pPr>
              <w:pStyle w:val="TableParagraph"/>
              <w:spacing w:before="87" w:line="238" w:lineRule="exact"/>
              <w:ind w:right="272"/>
              <w:jc w:val="right"/>
              <w:rPr>
                <w:rFonts w:asciiTheme="minorBidi" w:hAnsiTheme="minorBidi" w:cstheme="minorBidi"/>
              </w:rPr>
            </w:pPr>
            <w:r w:rsidRPr="00CB6F85">
              <w:rPr>
                <w:rFonts w:asciiTheme="minorBidi" w:hAnsiTheme="minorBidi" w:cstheme="minorBidi"/>
                <w:spacing w:val="-5"/>
              </w:rPr>
              <w:t>20</w:t>
            </w:r>
          </w:p>
        </w:tc>
        <w:tc>
          <w:tcPr>
            <w:tcW w:w="1239" w:type="dxa"/>
          </w:tcPr>
          <w:p w14:paraId="06D3F571" w14:textId="77777777" w:rsidR="00B8534A" w:rsidRPr="00CB6F85" w:rsidRDefault="00CE6C30">
            <w:pPr>
              <w:pStyle w:val="TableParagraph"/>
              <w:spacing w:before="87" w:line="238" w:lineRule="exact"/>
              <w:ind w:left="275"/>
              <w:rPr>
                <w:rFonts w:asciiTheme="minorBidi" w:hAnsiTheme="minorBidi" w:cstheme="minorBidi"/>
              </w:rPr>
            </w:pPr>
            <w:r w:rsidRPr="00CB6F85">
              <w:rPr>
                <w:rFonts w:asciiTheme="minorBidi" w:hAnsiTheme="minorBidi" w:cstheme="minorBidi"/>
              </w:rPr>
              <w:t>10</w:t>
            </w:r>
            <w:r w:rsidRPr="00CB6F85">
              <w:rPr>
                <w:rFonts w:asciiTheme="minorBidi" w:hAnsiTheme="minorBidi" w:cstheme="minorBidi"/>
                <w:spacing w:val="-2"/>
              </w:rPr>
              <w:t xml:space="preserve"> </w:t>
            </w:r>
            <w:r w:rsidRPr="00CB6F85">
              <w:rPr>
                <w:rFonts w:asciiTheme="minorBidi" w:hAnsiTheme="minorBidi" w:cstheme="minorBidi"/>
                <w:spacing w:val="-10"/>
              </w:rPr>
              <w:t>M</w:t>
            </w:r>
          </w:p>
        </w:tc>
        <w:tc>
          <w:tcPr>
            <w:tcW w:w="3237" w:type="dxa"/>
          </w:tcPr>
          <w:p w14:paraId="06D3F572" w14:textId="77777777" w:rsidR="00B8534A" w:rsidRPr="00CB6F85" w:rsidRDefault="00CE6C30">
            <w:pPr>
              <w:pStyle w:val="TableParagraph"/>
              <w:spacing w:before="87" w:line="238" w:lineRule="exact"/>
              <w:ind w:left="426"/>
              <w:rPr>
                <w:rFonts w:asciiTheme="minorBidi" w:hAnsiTheme="minorBidi" w:cstheme="minorBidi"/>
              </w:rPr>
            </w:pPr>
            <w:r w:rsidRPr="00CB6F85">
              <w:rPr>
                <w:rFonts w:asciiTheme="minorBidi" w:hAnsiTheme="minorBidi" w:cstheme="minorBidi"/>
              </w:rPr>
              <w:t>Bivalves</w:t>
            </w:r>
            <w:r w:rsidRPr="00CB6F85">
              <w:rPr>
                <w:rFonts w:asciiTheme="minorBidi" w:hAnsiTheme="minorBidi" w:cstheme="minorBidi"/>
                <w:spacing w:val="-6"/>
              </w:rPr>
              <w:t xml:space="preserve"> </w:t>
            </w:r>
            <w:r w:rsidRPr="00CB6F85">
              <w:rPr>
                <w:rFonts w:asciiTheme="minorBidi" w:hAnsiTheme="minorBidi" w:cstheme="minorBidi"/>
              </w:rPr>
              <w:t>and</w:t>
            </w:r>
            <w:r w:rsidRPr="00CB6F85">
              <w:rPr>
                <w:rFonts w:asciiTheme="minorBidi" w:hAnsiTheme="minorBidi" w:cstheme="minorBidi"/>
                <w:spacing w:val="-5"/>
              </w:rPr>
              <w:t xml:space="preserve"> </w:t>
            </w:r>
            <w:r w:rsidRPr="00CB6F85">
              <w:rPr>
                <w:rFonts w:asciiTheme="minorBidi" w:hAnsiTheme="minorBidi" w:cstheme="minorBidi"/>
                <w:spacing w:val="-2"/>
              </w:rPr>
              <w:t>Cephalopods</w:t>
            </w:r>
          </w:p>
        </w:tc>
        <w:tc>
          <w:tcPr>
            <w:tcW w:w="3040" w:type="dxa"/>
          </w:tcPr>
          <w:p w14:paraId="06D3F573" w14:textId="77777777" w:rsidR="00B8534A" w:rsidRPr="00CB6F85" w:rsidRDefault="00CE6C30">
            <w:pPr>
              <w:pStyle w:val="TableParagraph"/>
              <w:spacing w:before="87" w:line="238" w:lineRule="exact"/>
              <w:ind w:left="195"/>
              <w:rPr>
                <w:rFonts w:asciiTheme="minorBidi" w:hAnsiTheme="minorBidi" w:cstheme="minorBidi"/>
              </w:rPr>
            </w:pPr>
            <w:r w:rsidRPr="00CB6F85">
              <w:rPr>
                <w:rFonts w:asciiTheme="minorBidi" w:hAnsiTheme="minorBidi" w:cstheme="minorBidi"/>
              </w:rPr>
              <w:t>Ch</w:t>
            </w:r>
            <w:r w:rsidRPr="00CB6F85">
              <w:rPr>
                <w:rFonts w:asciiTheme="minorBidi" w:hAnsiTheme="minorBidi" w:cstheme="minorBidi"/>
                <w:spacing w:val="-5"/>
              </w:rPr>
              <w:t xml:space="preserve"> </w:t>
            </w:r>
            <w:r w:rsidRPr="00CB6F85">
              <w:rPr>
                <w:rFonts w:asciiTheme="minorBidi" w:hAnsiTheme="minorBidi" w:cstheme="minorBidi"/>
              </w:rPr>
              <w:t>12:</w:t>
            </w:r>
            <w:r w:rsidRPr="00CB6F85">
              <w:rPr>
                <w:rFonts w:asciiTheme="minorBidi" w:hAnsiTheme="minorBidi" w:cstheme="minorBidi"/>
                <w:spacing w:val="-4"/>
              </w:rPr>
              <w:t xml:space="preserve"> </w:t>
            </w:r>
            <w:r w:rsidRPr="00CB6F85">
              <w:rPr>
                <w:rFonts w:asciiTheme="minorBidi" w:hAnsiTheme="minorBidi" w:cstheme="minorBidi"/>
              </w:rPr>
              <w:t>237-</w:t>
            </w:r>
            <w:r w:rsidRPr="00CB6F85">
              <w:rPr>
                <w:rFonts w:asciiTheme="minorBidi" w:hAnsiTheme="minorBidi" w:cstheme="minorBidi"/>
                <w:spacing w:val="-5"/>
              </w:rPr>
              <w:t>264</w:t>
            </w:r>
          </w:p>
        </w:tc>
      </w:tr>
      <w:tr w:rsidR="00B8534A" w:rsidRPr="00CB6F85" w14:paraId="06D3F579" w14:textId="77777777">
        <w:trPr>
          <w:trHeight w:val="254"/>
        </w:trPr>
        <w:tc>
          <w:tcPr>
            <w:tcW w:w="1175" w:type="dxa"/>
          </w:tcPr>
          <w:p w14:paraId="06D3F575" w14:textId="77777777" w:rsidR="00B8534A" w:rsidRPr="00CB6F85" w:rsidRDefault="00CE6C30">
            <w:pPr>
              <w:pStyle w:val="TableParagraph"/>
              <w:spacing w:line="234" w:lineRule="exact"/>
              <w:ind w:right="272"/>
              <w:jc w:val="right"/>
              <w:rPr>
                <w:rFonts w:asciiTheme="minorBidi" w:hAnsiTheme="minorBidi" w:cstheme="minorBidi"/>
              </w:rPr>
            </w:pPr>
            <w:r w:rsidRPr="00CB6F85">
              <w:rPr>
                <w:rFonts w:asciiTheme="minorBidi" w:hAnsiTheme="minorBidi" w:cstheme="minorBidi"/>
                <w:spacing w:val="-5"/>
              </w:rPr>
              <w:t>21</w:t>
            </w:r>
          </w:p>
        </w:tc>
        <w:tc>
          <w:tcPr>
            <w:tcW w:w="1239" w:type="dxa"/>
          </w:tcPr>
          <w:p w14:paraId="06D3F576" w14:textId="77777777" w:rsidR="00B8534A" w:rsidRPr="00CB6F85" w:rsidRDefault="00CE6C30">
            <w:pPr>
              <w:pStyle w:val="TableParagraph"/>
              <w:spacing w:line="234" w:lineRule="exact"/>
              <w:ind w:left="275"/>
              <w:rPr>
                <w:rFonts w:asciiTheme="minorBidi" w:hAnsiTheme="minorBidi" w:cstheme="minorBidi"/>
              </w:rPr>
            </w:pPr>
            <w:r w:rsidRPr="00CB6F85">
              <w:rPr>
                <w:rFonts w:asciiTheme="minorBidi" w:hAnsiTheme="minorBidi" w:cstheme="minorBidi"/>
              </w:rPr>
              <w:t>12</w:t>
            </w:r>
            <w:r w:rsidRPr="00CB6F85">
              <w:rPr>
                <w:rFonts w:asciiTheme="minorBidi" w:hAnsiTheme="minorBidi" w:cstheme="minorBidi"/>
                <w:spacing w:val="-2"/>
              </w:rPr>
              <w:t xml:space="preserve"> </w:t>
            </w:r>
            <w:r w:rsidRPr="00CB6F85">
              <w:rPr>
                <w:rFonts w:asciiTheme="minorBidi" w:hAnsiTheme="minorBidi" w:cstheme="minorBidi"/>
                <w:spacing w:val="-10"/>
              </w:rPr>
              <w:t>W</w:t>
            </w:r>
          </w:p>
        </w:tc>
        <w:tc>
          <w:tcPr>
            <w:tcW w:w="3237" w:type="dxa"/>
          </w:tcPr>
          <w:p w14:paraId="06D3F577" w14:textId="77777777" w:rsidR="00B8534A" w:rsidRPr="00CB6F85" w:rsidRDefault="00CE6C30">
            <w:pPr>
              <w:pStyle w:val="TableParagraph"/>
              <w:spacing w:line="234" w:lineRule="exact"/>
              <w:ind w:left="426"/>
              <w:rPr>
                <w:rFonts w:asciiTheme="minorBidi" w:hAnsiTheme="minorBidi" w:cstheme="minorBidi"/>
              </w:rPr>
            </w:pPr>
            <w:r w:rsidRPr="00CB6F85">
              <w:rPr>
                <w:rFonts w:asciiTheme="minorBidi" w:hAnsiTheme="minorBidi" w:cstheme="minorBidi"/>
              </w:rPr>
              <w:t>Evolution</w:t>
            </w:r>
            <w:r w:rsidRPr="00CB6F85">
              <w:rPr>
                <w:rFonts w:asciiTheme="minorBidi" w:hAnsiTheme="minorBidi" w:cstheme="minorBidi"/>
                <w:spacing w:val="-6"/>
              </w:rPr>
              <w:t xml:space="preserve"> </w:t>
            </w:r>
            <w:r w:rsidRPr="00CB6F85">
              <w:rPr>
                <w:rFonts w:asciiTheme="minorBidi" w:hAnsiTheme="minorBidi" w:cstheme="minorBidi"/>
              </w:rPr>
              <w:t>of</w:t>
            </w:r>
            <w:r w:rsidRPr="00CB6F85">
              <w:rPr>
                <w:rFonts w:asciiTheme="minorBidi" w:hAnsiTheme="minorBidi" w:cstheme="minorBidi"/>
                <w:spacing w:val="-5"/>
              </w:rPr>
              <w:t xml:space="preserve"> </w:t>
            </w:r>
            <w:r w:rsidRPr="00CB6F85">
              <w:rPr>
                <w:rFonts w:asciiTheme="minorBidi" w:hAnsiTheme="minorBidi" w:cstheme="minorBidi"/>
                <w:spacing w:val="-4"/>
              </w:rPr>
              <w:t>Eyes</w:t>
            </w:r>
          </w:p>
        </w:tc>
        <w:tc>
          <w:tcPr>
            <w:tcW w:w="3040" w:type="dxa"/>
          </w:tcPr>
          <w:p w14:paraId="06D3F578" w14:textId="77777777" w:rsidR="00B8534A" w:rsidRPr="00CB6F85" w:rsidRDefault="00B8534A">
            <w:pPr>
              <w:pStyle w:val="TableParagraph"/>
              <w:rPr>
                <w:rFonts w:asciiTheme="minorBidi" w:hAnsiTheme="minorBidi" w:cstheme="minorBidi"/>
                <w:sz w:val="18"/>
              </w:rPr>
            </w:pPr>
          </w:p>
        </w:tc>
      </w:tr>
      <w:tr w:rsidR="00B8534A" w:rsidRPr="00CB6F85" w14:paraId="06D3F57E" w14:textId="77777777">
        <w:trPr>
          <w:trHeight w:val="249"/>
        </w:trPr>
        <w:tc>
          <w:tcPr>
            <w:tcW w:w="1175" w:type="dxa"/>
          </w:tcPr>
          <w:p w14:paraId="06D3F57A" w14:textId="77777777" w:rsidR="00B8534A" w:rsidRPr="00CB6F85" w:rsidRDefault="00CE6C30">
            <w:pPr>
              <w:pStyle w:val="TableParagraph"/>
              <w:spacing w:line="229" w:lineRule="exact"/>
              <w:ind w:right="272"/>
              <w:jc w:val="right"/>
              <w:rPr>
                <w:rFonts w:asciiTheme="minorBidi" w:hAnsiTheme="minorBidi" w:cstheme="minorBidi"/>
              </w:rPr>
            </w:pPr>
            <w:r w:rsidRPr="00CB6F85">
              <w:rPr>
                <w:rFonts w:asciiTheme="minorBidi" w:hAnsiTheme="minorBidi" w:cstheme="minorBidi"/>
                <w:spacing w:val="-5"/>
              </w:rPr>
              <w:t>22</w:t>
            </w:r>
          </w:p>
        </w:tc>
        <w:tc>
          <w:tcPr>
            <w:tcW w:w="1239" w:type="dxa"/>
          </w:tcPr>
          <w:p w14:paraId="06D3F57B" w14:textId="77777777" w:rsidR="00B8534A" w:rsidRPr="00CB6F85" w:rsidRDefault="00CE6C30">
            <w:pPr>
              <w:pStyle w:val="TableParagraph"/>
              <w:spacing w:line="229" w:lineRule="exact"/>
              <w:ind w:left="275"/>
              <w:rPr>
                <w:rFonts w:asciiTheme="minorBidi" w:hAnsiTheme="minorBidi" w:cstheme="minorBidi"/>
              </w:rPr>
            </w:pPr>
            <w:r w:rsidRPr="00CB6F85">
              <w:rPr>
                <w:rFonts w:asciiTheme="minorBidi" w:hAnsiTheme="minorBidi" w:cstheme="minorBidi"/>
              </w:rPr>
              <w:t>14</w:t>
            </w:r>
            <w:r w:rsidRPr="00CB6F85">
              <w:rPr>
                <w:rFonts w:asciiTheme="minorBidi" w:hAnsiTheme="minorBidi" w:cstheme="minorBidi"/>
                <w:spacing w:val="53"/>
              </w:rPr>
              <w:t xml:space="preserve"> </w:t>
            </w:r>
            <w:r w:rsidRPr="00CB6F85">
              <w:rPr>
                <w:rFonts w:asciiTheme="minorBidi" w:hAnsiTheme="minorBidi" w:cstheme="minorBidi"/>
                <w:spacing w:val="-10"/>
              </w:rPr>
              <w:t>F</w:t>
            </w:r>
          </w:p>
        </w:tc>
        <w:tc>
          <w:tcPr>
            <w:tcW w:w="3237" w:type="dxa"/>
          </w:tcPr>
          <w:p w14:paraId="06D3F57C" w14:textId="77777777" w:rsidR="00B8534A" w:rsidRPr="00CB6F85" w:rsidRDefault="00CE6C30">
            <w:pPr>
              <w:pStyle w:val="TableParagraph"/>
              <w:spacing w:line="229" w:lineRule="exact"/>
              <w:ind w:left="426"/>
              <w:rPr>
                <w:rFonts w:asciiTheme="minorBidi" w:hAnsiTheme="minorBidi" w:cstheme="minorBidi"/>
              </w:rPr>
            </w:pPr>
            <w:r w:rsidRPr="00CB6F85">
              <w:rPr>
                <w:rFonts w:asciiTheme="minorBidi" w:hAnsiTheme="minorBidi" w:cstheme="minorBidi"/>
              </w:rPr>
              <w:t>Evolution</w:t>
            </w:r>
            <w:r w:rsidRPr="00CB6F85">
              <w:rPr>
                <w:rFonts w:asciiTheme="minorBidi" w:hAnsiTheme="minorBidi" w:cstheme="minorBidi"/>
                <w:spacing w:val="-6"/>
              </w:rPr>
              <w:t xml:space="preserve"> </w:t>
            </w:r>
            <w:r w:rsidRPr="00CB6F85">
              <w:rPr>
                <w:rFonts w:asciiTheme="minorBidi" w:hAnsiTheme="minorBidi" w:cstheme="minorBidi"/>
              </w:rPr>
              <w:t>of</w:t>
            </w:r>
            <w:r w:rsidRPr="00CB6F85">
              <w:rPr>
                <w:rFonts w:asciiTheme="minorBidi" w:hAnsiTheme="minorBidi" w:cstheme="minorBidi"/>
                <w:spacing w:val="-5"/>
              </w:rPr>
              <w:t xml:space="preserve"> </w:t>
            </w:r>
            <w:r w:rsidRPr="00CB6F85">
              <w:rPr>
                <w:rFonts w:asciiTheme="minorBidi" w:hAnsiTheme="minorBidi" w:cstheme="minorBidi"/>
                <w:spacing w:val="-4"/>
              </w:rPr>
              <w:t>Eyes</w:t>
            </w:r>
          </w:p>
        </w:tc>
        <w:tc>
          <w:tcPr>
            <w:tcW w:w="3040" w:type="dxa"/>
          </w:tcPr>
          <w:p w14:paraId="06D3F57D" w14:textId="77777777" w:rsidR="00B8534A" w:rsidRPr="00CB6F85" w:rsidRDefault="00CE6C30">
            <w:pPr>
              <w:pStyle w:val="TableParagraph"/>
              <w:spacing w:line="229" w:lineRule="exact"/>
              <w:ind w:left="179"/>
              <w:rPr>
                <w:rFonts w:asciiTheme="minorBidi" w:hAnsiTheme="minorBidi" w:cstheme="minorBidi"/>
              </w:rPr>
            </w:pPr>
            <w:r w:rsidRPr="00CB6F85">
              <w:rPr>
                <w:rFonts w:asciiTheme="minorBidi" w:hAnsiTheme="minorBidi" w:cstheme="minorBidi"/>
              </w:rPr>
              <w:t>Hwk</w:t>
            </w:r>
            <w:r w:rsidRPr="00CB6F85">
              <w:rPr>
                <w:rFonts w:asciiTheme="minorBidi" w:hAnsiTheme="minorBidi" w:cstheme="minorBidi"/>
                <w:spacing w:val="-3"/>
              </w:rPr>
              <w:t xml:space="preserve"> </w:t>
            </w:r>
            <w:r w:rsidRPr="00CB6F85">
              <w:rPr>
                <w:rFonts w:asciiTheme="minorBidi" w:hAnsiTheme="minorBidi" w:cstheme="minorBidi"/>
              </w:rPr>
              <w:t>#3</w:t>
            </w:r>
            <w:r w:rsidRPr="00CB6F85">
              <w:rPr>
                <w:rFonts w:asciiTheme="minorBidi" w:hAnsiTheme="minorBidi" w:cstheme="minorBidi"/>
                <w:spacing w:val="-2"/>
              </w:rPr>
              <w:t xml:space="preserve"> </w:t>
            </w:r>
            <w:r w:rsidRPr="00CB6F85">
              <w:rPr>
                <w:rFonts w:asciiTheme="minorBidi" w:hAnsiTheme="minorBidi" w:cstheme="minorBidi"/>
                <w:spacing w:val="-5"/>
              </w:rPr>
              <w:t>Due</w:t>
            </w:r>
          </w:p>
        </w:tc>
      </w:tr>
    </w:tbl>
    <w:p w14:paraId="06D3F57F" w14:textId="77777777" w:rsidR="00B8534A" w:rsidRPr="00CB6F85" w:rsidRDefault="00B8534A">
      <w:pPr>
        <w:pStyle w:val="BodyText"/>
        <w:spacing w:before="4"/>
        <w:rPr>
          <w:rFonts w:asciiTheme="minorBidi" w:hAnsiTheme="minorBidi" w:cstheme="minorBidi"/>
          <w:b/>
        </w:rPr>
      </w:pPr>
    </w:p>
    <w:p w14:paraId="06D3F582" w14:textId="5446F40D" w:rsidR="00B8534A" w:rsidRPr="00CB6F85" w:rsidRDefault="00CE6C30" w:rsidP="00F92A95">
      <w:pPr>
        <w:ind w:left="628"/>
        <w:rPr>
          <w:rFonts w:asciiTheme="minorBidi" w:hAnsiTheme="minorBidi" w:cstheme="minorBidi"/>
          <w:b/>
          <w:sz w:val="20"/>
        </w:rPr>
      </w:pPr>
      <w:r w:rsidRPr="00CB6F85">
        <w:rPr>
          <w:rFonts w:asciiTheme="minorBidi" w:hAnsiTheme="minorBidi" w:cstheme="minorBidi"/>
          <w:b/>
        </w:rPr>
        <w:t>Week</w:t>
      </w:r>
      <w:r w:rsidRPr="00CB6F85">
        <w:rPr>
          <w:rFonts w:asciiTheme="minorBidi" w:hAnsiTheme="minorBidi" w:cstheme="minorBidi"/>
          <w:b/>
          <w:spacing w:val="-5"/>
        </w:rPr>
        <w:t xml:space="preserve"> </w:t>
      </w:r>
      <w:r w:rsidRPr="00CB6F85">
        <w:rPr>
          <w:rFonts w:asciiTheme="minorBidi" w:hAnsiTheme="minorBidi" w:cstheme="minorBidi"/>
          <w:b/>
        </w:rPr>
        <w:t>9</w:t>
      </w:r>
      <w:r w:rsidRPr="00CB6F85">
        <w:rPr>
          <w:rFonts w:asciiTheme="minorBidi" w:hAnsiTheme="minorBidi" w:cstheme="minorBidi"/>
          <w:b/>
          <w:spacing w:val="50"/>
        </w:rPr>
        <w:t xml:space="preserve"> </w:t>
      </w:r>
      <w:r w:rsidRPr="00CB6F85">
        <w:rPr>
          <w:rFonts w:asciiTheme="minorBidi" w:hAnsiTheme="minorBidi" w:cstheme="minorBidi"/>
          <w:b/>
        </w:rPr>
        <w:t>March</w:t>
      </w:r>
      <w:r w:rsidRPr="00CB6F85">
        <w:rPr>
          <w:rFonts w:asciiTheme="minorBidi" w:hAnsiTheme="minorBidi" w:cstheme="minorBidi"/>
          <w:b/>
          <w:spacing w:val="-3"/>
        </w:rPr>
        <w:t xml:space="preserve"> </w:t>
      </w:r>
      <w:r w:rsidRPr="00CB6F85">
        <w:rPr>
          <w:rFonts w:asciiTheme="minorBidi" w:hAnsiTheme="minorBidi" w:cstheme="minorBidi"/>
          <w:b/>
        </w:rPr>
        <w:t>17-22</w:t>
      </w:r>
      <w:r w:rsidRPr="00CB6F85">
        <w:rPr>
          <w:rFonts w:asciiTheme="minorBidi" w:hAnsiTheme="minorBidi" w:cstheme="minorBidi"/>
          <w:b/>
          <w:spacing w:val="40"/>
        </w:rPr>
        <w:t xml:space="preserve">  </w:t>
      </w:r>
      <w:r w:rsidRPr="00CB6F85">
        <w:rPr>
          <w:rFonts w:asciiTheme="minorBidi" w:hAnsiTheme="minorBidi" w:cstheme="minorBidi"/>
          <w:b/>
        </w:rPr>
        <w:t>Spring</w:t>
      </w:r>
      <w:r w:rsidRPr="00CB6F85">
        <w:rPr>
          <w:rFonts w:asciiTheme="minorBidi" w:hAnsiTheme="minorBidi" w:cstheme="minorBidi"/>
          <w:b/>
          <w:spacing w:val="-2"/>
        </w:rPr>
        <w:t xml:space="preserve"> </w:t>
      </w:r>
      <w:r w:rsidRPr="00CB6F85">
        <w:rPr>
          <w:rFonts w:asciiTheme="minorBidi" w:hAnsiTheme="minorBidi" w:cstheme="minorBidi"/>
          <w:b/>
        </w:rPr>
        <w:t>Break</w:t>
      </w:r>
      <w:r w:rsidRPr="00CB6F85">
        <w:rPr>
          <w:rFonts w:asciiTheme="minorBidi" w:hAnsiTheme="minorBidi" w:cstheme="minorBidi"/>
          <w:b/>
          <w:spacing w:val="-3"/>
        </w:rPr>
        <w:t xml:space="preserve"> </w:t>
      </w:r>
      <w:r w:rsidRPr="00CB6F85">
        <w:rPr>
          <w:rFonts w:asciiTheme="minorBidi" w:hAnsiTheme="minorBidi" w:cstheme="minorBidi"/>
          <w:b/>
        </w:rPr>
        <w:t>NO</w:t>
      </w:r>
      <w:r w:rsidRPr="00CB6F85">
        <w:rPr>
          <w:rFonts w:asciiTheme="minorBidi" w:hAnsiTheme="minorBidi" w:cstheme="minorBidi"/>
          <w:b/>
          <w:spacing w:val="-2"/>
        </w:rPr>
        <w:t xml:space="preserve"> Class</w:t>
      </w:r>
      <w:r w:rsidRPr="00CB6F85">
        <w:rPr>
          <w:rFonts w:asciiTheme="minorBidi" w:hAnsiTheme="minorBidi" w:cstheme="minorBidi"/>
          <w:b/>
          <w:noProof/>
          <w:sz w:val="20"/>
        </w:rPr>
        <mc:AlternateContent>
          <mc:Choice Requires="wps">
            <w:drawing>
              <wp:anchor distT="0" distB="0" distL="0" distR="0" simplePos="0" relativeHeight="487591936" behindDoc="1" locked="0" layoutInCell="1" allowOverlap="1" wp14:anchorId="06D3F5C3" wp14:editId="06D3F5C4">
                <wp:simplePos x="0" y="0"/>
                <wp:positionH relativeFrom="page">
                  <wp:posOffset>627887</wp:posOffset>
                </wp:positionH>
                <wp:positionV relativeFrom="paragraph">
                  <wp:posOffset>245732</wp:posOffset>
                </wp:positionV>
                <wp:extent cx="5937885" cy="127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7885" cy="1270"/>
                        </a:xfrm>
                        <a:custGeom>
                          <a:avLst/>
                          <a:gdLst/>
                          <a:ahLst/>
                          <a:cxnLst/>
                          <a:rect l="l" t="t" r="r" b="b"/>
                          <a:pathLst>
                            <a:path w="5937885">
                              <a:moveTo>
                                <a:pt x="0" y="0"/>
                              </a:moveTo>
                              <a:lnTo>
                                <a:pt x="5937373"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A8088EC" id="Graphic 15" o:spid="_x0000_s1026" style="position:absolute;margin-left:49.45pt;margin-top:19.35pt;width:467.55pt;height:.1pt;z-index:-15724544;visibility:visible;mso-wrap-style:square;mso-wrap-distance-left:0;mso-wrap-distance-top:0;mso-wrap-distance-right:0;mso-wrap-distance-bottom:0;mso-position-horizontal:absolute;mso-position-horizontal-relative:page;mso-position-vertical:absolute;mso-position-vertical-relative:text;v-text-anchor:top" coordsize="59378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WGCEwIAAFsEAAAOAAAAZHJzL2Uyb0RvYy54bWysVE1v2zAMvQ/YfxB0X5wPdM2MOMXQoMOA&#10;oivQDDsrshwbk0WNVGL334+S4yTrbsMSQHgSKfKRj/Lqrm+tOBqkBlwhZ5OpFMZpKBu3L+T37cOH&#10;pRQUlCuVBWcK+WpI3q3fv1t1PjdzqMGWBgUHcZR3vpB1CD7PMtK1aRVNwBvHxgqwVYG3uM9KVB1H&#10;b202n04/Zh1g6RG0IeLTzWCU6xS/qowO36qKTBC2kMwtpBXTuotrtl6pfI/K140+0VD/wKJVjeOk&#10;51AbFZQ4YPNXqLbRCARVmGhoM6iqRptUA1czm76p5qVW3qRauDnkz22i/xdWPx1f/DNG6uQfQf8k&#10;7kjWecrPlrihk09fYRt9mbjoUxdfz100fRCaD28+LW6XyxspNNtm89vU5Ezl4119oPDFQIqjjo8U&#10;Bg3KEal6RLp3I0RWMmpok4ZBCtYQpWANd4OGXoV4L5KLUHQXIvGshaPZQrKGN8yZ2sVq3bVXLIX/&#10;UoxVsu/gwSCm4V4NIKVmfF2cdZHFcrlYpNEgsE350FgbWRDud/cWxVHFwUy/WAdH+MPNI4WNonrw&#10;S6aTm3UnnQZpokg7KF+fUXQ8zYWkXweFRgr71fG4xNEfAY5gNwIM9h7SA0kN4pzb/odCL2L6QgZW&#10;9gnGYVT5KFos/ewbbzr4fAhQNVHRNEMDo9OGJzgVeHpt8Ylc75PX5Zuw/g0AAP//AwBQSwMEFAAG&#10;AAgAAAAhACLI4J7eAAAACQEAAA8AAABkcnMvZG93bnJldi54bWxMj8FOwzAQRO9I/IO1SNyoU4og&#10;SeNUVVEPPVRAae9uvCSBeG1itw1/z+YEx50Zzb4pFoPtxBn70DpSMJ0kIJAqZ1qqFezf13cpiBA1&#10;Gd05QgU/GGBRXl8VOjfuQm943sVacAmFXCtoYvS5lKFq0OowcR6JvQ/XWx357Gtpen3hctvJ+yR5&#10;lFa3xB8a7XHVYPW1O1kFL85/HrZm/br/3m4202rll8+DV+r2ZljOQUQc4l8YRnxGh5KZju5EJohO&#10;QZZmnFQwS59AjH4ye+Bxx1HJQJaF/L+g/AUAAP//AwBQSwECLQAUAAYACAAAACEAtoM4kv4AAADh&#10;AQAAEwAAAAAAAAAAAAAAAAAAAAAAW0NvbnRlbnRfVHlwZXNdLnhtbFBLAQItABQABgAIAAAAIQA4&#10;/SH/1gAAAJQBAAALAAAAAAAAAAAAAAAAAC8BAABfcmVscy8ucmVsc1BLAQItABQABgAIAAAAIQC1&#10;LWGCEwIAAFsEAAAOAAAAAAAAAAAAAAAAAC4CAABkcnMvZTJvRG9jLnhtbFBLAQItABQABgAIAAAA&#10;IQAiyOCe3gAAAAkBAAAPAAAAAAAAAAAAAAAAAG0EAABkcnMvZG93bnJldi54bWxQSwUGAAAAAAQA&#10;BADzAAAAeAUAAAAA&#10;" path="m,l5937373,e" filled="f" strokeweight=".24536mm">
                <v:path arrowok="t"/>
                <w10:wrap type="topAndBottom" anchorx="page"/>
              </v:shape>
            </w:pict>
          </mc:Fallback>
        </mc:AlternateContent>
      </w:r>
    </w:p>
    <w:p w14:paraId="06D3F583" w14:textId="77777777" w:rsidR="00B8534A" w:rsidRPr="00CB6F85" w:rsidRDefault="00B8534A">
      <w:pPr>
        <w:pStyle w:val="BodyText"/>
        <w:rPr>
          <w:rFonts w:asciiTheme="minorBidi" w:hAnsiTheme="minorBidi" w:cstheme="minorBidi"/>
          <w:b/>
          <w:sz w:val="20"/>
        </w:rPr>
        <w:sectPr w:rsidR="00B8534A" w:rsidRPr="00CB6F85">
          <w:pgSz w:w="12240" w:h="15840"/>
          <w:pgMar w:top="680" w:right="360" w:bottom="680" w:left="360" w:header="0" w:footer="344" w:gutter="0"/>
          <w:cols w:space="720"/>
        </w:sectPr>
      </w:pPr>
    </w:p>
    <w:tbl>
      <w:tblPr>
        <w:tblW w:w="0" w:type="auto"/>
        <w:tblInd w:w="294" w:type="dxa"/>
        <w:tblBorders>
          <w:top w:val="thickThinMediumGap" w:sz="9" w:space="0" w:color="000000"/>
          <w:left w:val="thickThinMediumGap" w:sz="9" w:space="0" w:color="000000"/>
          <w:bottom w:val="thickThinMediumGap" w:sz="9" w:space="0" w:color="000000"/>
          <w:right w:val="thickThinMediumGap" w:sz="9" w:space="0" w:color="000000"/>
          <w:insideH w:val="thickThinMediumGap" w:sz="9" w:space="0" w:color="000000"/>
          <w:insideV w:val="thickThinMediumGap" w:sz="9" w:space="0" w:color="000000"/>
        </w:tblBorders>
        <w:tblLayout w:type="fixed"/>
        <w:tblCellMar>
          <w:left w:w="0" w:type="dxa"/>
          <w:right w:w="0" w:type="dxa"/>
        </w:tblCellMar>
        <w:tblLook w:val="01E0" w:firstRow="1" w:lastRow="1" w:firstColumn="1" w:lastColumn="1" w:noHBand="0" w:noVBand="0"/>
      </w:tblPr>
      <w:tblGrid>
        <w:gridCol w:w="353"/>
        <w:gridCol w:w="10364"/>
        <w:gridCol w:w="225"/>
      </w:tblGrid>
      <w:tr w:rsidR="00B8534A" w:rsidRPr="00CB6F85" w14:paraId="06D3F59C" w14:textId="77777777">
        <w:trPr>
          <w:trHeight w:val="6699"/>
        </w:trPr>
        <w:tc>
          <w:tcPr>
            <w:tcW w:w="353" w:type="dxa"/>
            <w:vMerge w:val="restart"/>
            <w:tcBorders>
              <w:left w:val="thinThickThinSmallGap" w:sz="18" w:space="0" w:color="000000"/>
              <w:right w:val="nil"/>
            </w:tcBorders>
          </w:tcPr>
          <w:p w14:paraId="06D3F584" w14:textId="77777777" w:rsidR="00B8534A" w:rsidRPr="00CB6F85" w:rsidRDefault="00B8534A">
            <w:pPr>
              <w:pStyle w:val="TableParagraph"/>
              <w:rPr>
                <w:rFonts w:asciiTheme="minorBidi" w:hAnsiTheme="minorBidi" w:cstheme="minorBidi"/>
              </w:rPr>
            </w:pPr>
          </w:p>
        </w:tc>
        <w:tc>
          <w:tcPr>
            <w:tcW w:w="10364" w:type="dxa"/>
            <w:tcBorders>
              <w:left w:val="nil"/>
              <w:bottom w:val="single" w:sz="12" w:space="0" w:color="000000"/>
              <w:right w:val="thinThickThinSmallGap" w:sz="18" w:space="0" w:color="000000"/>
            </w:tcBorders>
          </w:tcPr>
          <w:p w14:paraId="06D3F585" w14:textId="77777777" w:rsidR="00B8534A" w:rsidRPr="00CB6F85" w:rsidRDefault="00CE6C30">
            <w:pPr>
              <w:pStyle w:val="TableParagraph"/>
              <w:tabs>
                <w:tab w:val="left" w:pos="828"/>
                <w:tab w:val="left" w:pos="2928"/>
                <w:tab w:val="left" w:pos="5808"/>
              </w:tabs>
              <w:spacing w:before="215"/>
              <w:ind w:left="48"/>
              <w:rPr>
                <w:rFonts w:asciiTheme="minorBidi" w:hAnsiTheme="minorBidi" w:cstheme="minorBidi"/>
                <w:b/>
                <w:sz w:val="24"/>
              </w:rPr>
            </w:pPr>
            <w:r w:rsidRPr="00CB6F85">
              <w:rPr>
                <w:rFonts w:asciiTheme="minorBidi" w:hAnsiTheme="minorBidi" w:cstheme="minorBidi"/>
                <w:b/>
                <w:noProof/>
                <w:sz w:val="24"/>
              </w:rPr>
              <mc:AlternateContent>
                <mc:Choice Requires="wpg">
                  <w:drawing>
                    <wp:anchor distT="0" distB="0" distL="0" distR="0" simplePos="0" relativeHeight="487139840" behindDoc="1" locked="0" layoutInCell="1" allowOverlap="1" wp14:anchorId="06D3F5C5" wp14:editId="06D3F5C6">
                      <wp:simplePos x="0" y="0"/>
                      <wp:positionH relativeFrom="column">
                        <wp:posOffset>18288</wp:posOffset>
                      </wp:positionH>
                      <wp:positionV relativeFrom="paragraph">
                        <wp:posOffset>294044</wp:posOffset>
                      </wp:positionV>
                      <wp:extent cx="5669280" cy="17780"/>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69280" cy="17780"/>
                                <a:chOff x="0" y="0"/>
                                <a:chExt cx="5669280" cy="17780"/>
                              </a:xfrm>
                            </wpg:grpSpPr>
                            <wps:wsp>
                              <wps:cNvPr id="17" name="Graphic 17"/>
                              <wps:cNvSpPr/>
                              <wps:spPr>
                                <a:xfrm>
                                  <a:off x="4296963" y="12877"/>
                                  <a:ext cx="1371600" cy="1270"/>
                                </a:xfrm>
                                <a:custGeom>
                                  <a:avLst/>
                                  <a:gdLst/>
                                  <a:ahLst/>
                                  <a:cxnLst/>
                                  <a:rect l="l" t="t" r="r" b="b"/>
                                  <a:pathLst>
                                    <a:path w="1371600">
                                      <a:moveTo>
                                        <a:pt x="0" y="0"/>
                                      </a:moveTo>
                                      <a:lnTo>
                                        <a:pt x="1371600" y="0"/>
                                      </a:lnTo>
                                    </a:path>
                                  </a:pathLst>
                                </a:custGeom>
                                <a:ln w="9601">
                                  <a:solidFill>
                                    <a:srgbClr val="000000"/>
                                  </a:solidFill>
                                  <a:prstDash val="solid"/>
                                </a:ln>
                              </wps:spPr>
                              <wps:bodyPr wrap="square" lIns="0" tIns="0" rIns="0" bIns="0" rtlCol="0">
                                <a:prstTxWarp prst="textNoShape">
                                  <a:avLst/>
                                </a:prstTxWarp>
                                <a:noAutofit/>
                              </wps:bodyPr>
                            </wps:wsp>
                            <wps:wsp>
                              <wps:cNvPr id="18" name="Graphic 18"/>
                              <wps:cNvSpPr/>
                              <wps:spPr>
                                <a:xfrm>
                                  <a:off x="0" y="0"/>
                                  <a:ext cx="5669280" cy="15240"/>
                                </a:xfrm>
                                <a:custGeom>
                                  <a:avLst/>
                                  <a:gdLst/>
                                  <a:ahLst/>
                                  <a:cxnLst/>
                                  <a:rect l="l" t="t" r="r" b="b"/>
                                  <a:pathLst>
                                    <a:path w="5669280" h="15240">
                                      <a:moveTo>
                                        <a:pt x="5669280" y="0"/>
                                      </a:moveTo>
                                      <a:lnTo>
                                        <a:pt x="0" y="0"/>
                                      </a:lnTo>
                                      <a:lnTo>
                                        <a:pt x="0" y="15239"/>
                                      </a:lnTo>
                                      <a:lnTo>
                                        <a:pt x="5669280" y="15239"/>
                                      </a:lnTo>
                                      <a:lnTo>
                                        <a:pt x="566928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4C86DB0" id="Group 16" o:spid="_x0000_s1026" style="position:absolute;margin-left:1.45pt;margin-top:23.15pt;width:446.4pt;height:1.4pt;z-index:-16176640;mso-wrap-distance-left:0;mso-wrap-distance-right:0" coordsize="56692,1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tjk9wIAANkIAAAOAAAAZHJzL2Uyb0RvYy54bWzUVktP3DAQvlfqf7B8L9kNsI+ILKqgrCoh&#10;QIKqZ6/jPFTHdm3vZvn3HTtxkl2kltL2UA5h7BnP45tv7L243Ncc7Zg2lRQpnp5MMGKCyqwSRYq/&#10;PN18WGBkLBEZ4VKwFD8zgy9X799dNCphsSwlz5hG4ESYpFEpLq1VSRQZWrKamBOpmABlLnVNLCx1&#10;EWWaNOC95lE8mcyiRupMaUmZMbB73SrxyvvPc0btfZ4bZhFPMeRm/Vf778Z9o9UFSQpNVFnRLg3y&#10;hixqUgkI2ru6Jpagra5euKorqqWRuT2hso5knleU+RqgmunkqJq1llvlaymSplA9TADtEU5vdkvv&#10;dmutHtWDbrMH8VbSbwZwiRpVJGO9WxeD8T7XtTsERaC9R/S5R5TtLaKweT6bLeMFAE9BN53PQfSI&#10;0xLa8uIULT/99FxEkjaoT61PpVHAHTPAY/4MnseSKOZRN678B42qzCWPkSA1UHjdsQV2oBYXHKwc&#10;gt3KdGAe4XMWL2fL2SlGDol4MfenSRKQmp7Op7NJQCqee6D6gklCt8aumfSIk92tsR7HIgsSKYNE&#10;9yKIGvjvmM898y1GwHyNETB/0/ZBEevOuTY6ETWQW5eI26vljj1Jr7VH3YLUBi0XY6vgwVUaymgt&#10;4JALA9xqBR8a5HFxXLgslrPJ1A+UkbzKbirOXRZGF5srrtGOuHH2f64O8HBgprSx18SUrZ1XdWZc&#10;eF6bpG2Sa95GZs/Q4wa6mmLzfUs0w4h/FsAid2EEQQdhEwRt+ZX014oHCGI+7b8SrZALn2ILnb2T&#10;gUwkCU1zpfe27qSQH7dW5pXrKBA7ZNQtgNgtyf49w+GqPmL4wsH2aoYDXKHjA68Pb4Dz+CwwIozH&#10;uPcBI7hH/z6x+0xKILlPxKE/kFh5ivdWoRTo12BzSPRRwWAVdOF/66+1gXiny56D7bAc2o3j/p51&#10;ADT4o1wa1k7FL4ftYGxeNV2eof/X9PjXAt5Pf1F0b717oMdrP23DL5LVDwAAAP//AwBQSwMEFAAG&#10;AAgAAAAhAJ/BcwzeAAAABwEAAA8AAABkcnMvZG93bnJldi54bWxMjs1OwkAUhfcmvsPkmriTaUGQ&#10;lk4JIeqKmAgmht2lc2kbOjNNZ2jL23td6fL85JwvW4+mET11vnZWQTyJQJAtnK5tqeDr8Pa0BOED&#10;Wo2Ns6TgRh7W+f1dhql2g/2kfh9KwSPWp6igCqFNpfRFRQb9xLVkOTu7zmBg2ZVSdzjwuGnkNIoW&#10;0mBt+aHClrYVFZf91Sh4H3DYzOLXfnc5b2/Hw/zjexeTUo8P42YFItAY/srwi8/okDPTyV2t9qJR&#10;ME24qOB5MQPB8TKZv4A4sZHEIPNM/ufPfwAAAP//AwBQSwECLQAUAAYACAAAACEAtoM4kv4AAADh&#10;AQAAEwAAAAAAAAAAAAAAAAAAAAAAW0NvbnRlbnRfVHlwZXNdLnhtbFBLAQItABQABgAIAAAAIQA4&#10;/SH/1gAAAJQBAAALAAAAAAAAAAAAAAAAAC8BAABfcmVscy8ucmVsc1BLAQItABQABgAIAAAAIQDf&#10;Qtjk9wIAANkIAAAOAAAAAAAAAAAAAAAAAC4CAABkcnMvZTJvRG9jLnhtbFBLAQItABQABgAIAAAA&#10;IQCfwXMM3gAAAAcBAAAPAAAAAAAAAAAAAAAAAFEFAABkcnMvZG93bnJldi54bWxQSwUGAAAAAAQA&#10;BADzAAAAXAYAAAAA&#10;">
                      <v:shape id="Graphic 17" o:spid="_x0000_s1027" style="position:absolute;left:42969;top:128;width:13716;height:13;visibility:visible;mso-wrap-style:square;v-text-anchor:top" coordsize="1371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sKHwgAAANsAAAAPAAAAZHJzL2Rvd25yZXYueG1sRE9Na8JA&#10;EL0L/Q/LFHoR3VTBSnSVUmgoSA9qCXgbsmM2mJ0N2Y1Gf71bELzN433Oct3bWpyp9ZVjBe/jBARx&#10;4XTFpYK//fdoDsIHZI21Y1JwJQ/r1ctgial2F97SeRdKEUPYp6jAhNCkUvrCkEU/dg1x5I6utRgi&#10;bEupW7zEcFvLSZLMpMWKY4PBhr4MFaddZxVgjtZkk2k+o1873Gy67NYdMqXeXvvPBYhAfXiKH+4f&#10;Hed/wP8v8QC5ugMAAP//AwBQSwECLQAUAAYACAAAACEA2+H2y+4AAACFAQAAEwAAAAAAAAAAAAAA&#10;AAAAAAAAW0NvbnRlbnRfVHlwZXNdLnhtbFBLAQItABQABgAIAAAAIQBa9CxbvwAAABUBAAALAAAA&#10;AAAAAAAAAAAAAB8BAABfcmVscy8ucmVsc1BLAQItABQABgAIAAAAIQCptsKHwgAAANsAAAAPAAAA&#10;AAAAAAAAAAAAAAcCAABkcnMvZG93bnJldi54bWxQSwUGAAAAAAMAAwC3AAAA9gIAAAAA&#10;" path="m,l1371600,e" filled="f" strokeweight=".26669mm">
                        <v:path arrowok="t"/>
                      </v:shape>
                      <v:shape id="Graphic 18" o:spid="_x0000_s1028" style="position:absolute;width:56692;height:152;visibility:visible;mso-wrap-style:square;v-text-anchor:top" coordsize="566928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t1UwwAAANsAAAAPAAAAZHJzL2Rvd25yZXYueG1sRI9Ba8Mw&#10;DIXvhf0Ho8EuZXW6QylZ3VI6Bj0Euqb7ASJWE7NYDrabZv9+OhR2k3hP733a7Cbfq5FicoENLBcF&#10;KOImWMetge/L5+saVMrIFvvAZOCXEuy2T7MNljbc+UxjnVslIZxKNNDlPJRap6Yjj2kRBmLRriF6&#10;zLLGVtuIdwn3vX4ripX26FgaOhzo0FHzU9+8gXEVL1+6yq6aD4W/VU5/1NeTMS/P0/4dVKYp/5sf&#10;10cr+AIrv8gAevsHAAD//wMAUEsBAi0AFAAGAAgAAAAhANvh9svuAAAAhQEAABMAAAAAAAAAAAAA&#10;AAAAAAAAAFtDb250ZW50X1R5cGVzXS54bWxQSwECLQAUAAYACAAAACEAWvQsW78AAAAVAQAACwAA&#10;AAAAAAAAAAAAAAAfAQAAX3JlbHMvLnJlbHNQSwECLQAUAAYACAAAACEAXZ7dVMMAAADbAAAADwAA&#10;AAAAAAAAAAAAAAAHAgAAZHJzL2Rvd25yZXYueG1sUEsFBgAAAAADAAMAtwAAAPcCAAAAAA==&#10;" path="m5669280,l,,,15239r5669280,l5669280,xe" fillcolor="black" stroked="f">
                        <v:path arrowok="t"/>
                      </v:shape>
                    </v:group>
                  </w:pict>
                </mc:Fallback>
              </mc:AlternateContent>
            </w:r>
            <w:r w:rsidRPr="00CB6F85">
              <w:rPr>
                <w:rFonts w:asciiTheme="minorBidi" w:hAnsiTheme="minorBidi" w:cstheme="minorBidi"/>
                <w:b/>
                <w:sz w:val="24"/>
              </w:rPr>
              <w:t>Lec</w:t>
            </w:r>
            <w:r w:rsidRPr="00CB6F85">
              <w:rPr>
                <w:rFonts w:asciiTheme="minorBidi" w:hAnsiTheme="minorBidi" w:cstheme="minorBidi"/>
                <w:b/>
                <w:spacing w:val="-2"/>
                <w:sz w:val="24"/>
              </w:rPr>
              <w:t xml:space="preserve"> </w:t>
            </w:r>
            <w:r w:rsidRPr="00CB6F85">
              <w:rPr>
                <w:rFonts w:asciiTheme="minorBidi" w:hAnsiTheme="minorBidi" w:cstheme="minorBidi"/>
                <w:b/>
                <w:spacing w:val="-10"/>
                <w:sz w:val="24"/>
              </w:rPr>
              <w:t>#</w:t>
            </w:r>
            <w:r w:rsidRPr="00CB6F85">
              <w:rPr>
                <w:rFonts w:asciiTheme="minorBidi" w:hAnsiTheme="minorBidi" w:cstheme="minorBidi"/>
                <w:b/>
                <w:sz w:val="24"/>
              </w:rPr>
              <w:tab/>
            </w:r>
            <w:r w:rsidRPr="00CB6F85">
              <w:rPr>
                <w:rFonts w:asciiTheme="minorBidi" w:hAnsiTheme="minorBidi" w:cstheme="minorBidi"/>
                <w:b/>
                <w:spacing w:val="-4"/>
                <w:sz w:val="24"/>
              </w:rPr>
              <w:t>Date</w:t>
            </w:r>
            <w:r w:rsidRPr="00CB6F85">
              <w:rPr>
                <w:rFonts w:asciiTheme="minorBidi" w:hAnsiTheme="minorBidi" w:cstheme="minorBidi"/>
                <w:b/>
                <w:sz w:val="24"/>
              </w:rPr>
              <w:tab/>
            </w:r>
            <w:r w:rsidRPr="00CB6F85">
              <w:rPr>
                <w:rFonts w:asciiTheme="minorBidi" w:hAnsiTheme="minorBidi" w:cstheme="minorBidi"/>
                <w:b/>
                <w:spacing w:val="-2"/>
                <w:sz w:val="24"/>
              </w:rPr>
              <w:t>Topic</w:t>
            </w:r>
            <w:r w:rsidRPr="00CB6F85">
              <w:rPr>
                <w:rFonts w:asciiTheme="minorBidi" w:hAnsiTheme="minorBidi" w:cstheme="minorBidi"/>
                <w:b/>
                <w:sz w:val="24"/>
              </w:rPr>
              <w:tab/>
            </w:r>
            <w:r w:rsidRPr="00CB6F85">
              <w:rPr>
                <w:rFonts w:asciiTheme="minorBidi" w:hAnsiTheme="minorBidi" w:cstheme="minorBidi"/>
                <w:b/>
                <w:spacing w:val="-2"/>
                <w:sz w:val="24"/>
              </w:rPr>
              <w:t>Readings</w:t>
            </w:r>
          </w:p>
          <w:p w14:paraId="06D3F586" w14:textId="77777777" w:rsidR="00B8534A" w:rsidRPr="00CB6F85" w:rsidRDefault="00CE6C30">
            <w:pPr>
              <w:pStyle w:val="TableParagraph"/>
              <w:spacing w:before="2" w:line="252" w:lineRule="exact"/>
              <w:ind w:left="2038"/>
              <w:rPr>
                <w:rFonts w:asciiTheme="minorBidi" w:hAnsiTheme="minorBidi" w:cstheme="minorBidi"/>
              </w:rPr>
            </w:pPr>
            <w:r w:rsidRPr="00CB6F85">
              <w:rPr>
                <w:rFonts w:asciiTheme="minorBidi" w:hAnsiTheme="minorBidi" w:cstheme="minorBidi"/>
                <w:spacing w:val="-10"/>
              </w:rPr>
              <w:t>‘</w:t>
            </w:r>
          </w:p>
          <w:p w14:paraId="06D3F587" w14:textId="77777777" w:rsidR="00B8534A" w:rsidRPr="00CB6F85" w:rsidRDefault="00CE6C30">
            <w:pPr>
              <w:pStyle w:val="TableParagraph"/>
              <w:spacing w:line="275" w:lineRule="exact"/>
              <w:ind w:left="48"/>
              <w:rPr>
                <w:rFonts w:asciiTheme="minorBidi" w:hAnsiTheme="minorBidi" w:cstheme="minorBidi"/>
                <w:b/>
                <w:sz w:val="24"/>
              </w:rPr>
            </w:pPr>
            <w:r w:rsidRPr="00CB6F85">
              <w:rPr>
                <w:rFonts w:asciiTheme="minorBidi" w:hAnsiTheme="minorBidi" w:cstheme="minorBidi"/>
                <w:b/>
                <w:sz w:val="24"/>
              </w:rPr>
              <w:t>Part</w:t>
            </w:r>
            <w:r w:rsidRPr="00CB6F85">
              <w:rPr>
                <w:rFonts w:asciiTheme="minorBidi" w:hAnsiTheme="minorBidi" w:cstheme="minorBidi"/>
                <w:b/>
                <w:spacing w:val="-2"/>
                <w:sz w:val="24"/>
              </w:rPr>
              <w:t xml:space="preserve"> </w:t>
            </w:r>
            <w:r w:rsidRPr="00CB6F85">
              <w:rPr>
                <w:rFonts w:asciiTheme="minorBidi" w:hAnsiTheme="minorBidi" w:cstheme="minorBidi"/>
                <w:b/>
                <w:spacing w:val="-5"/>
                <w:sz w:val="24"/>
              </w:rPr>
              <w:t>III</w:t>
            </w:r>
          </w:p>
          <w:p w14:paraId="06D3F588" w14:textId="77777777" w:rsidR="00B8534A" w:rsidRPr="00CB6F85" w:rsidRDefault="00B8534A">
            <w:pPr>
              <w:pStyle w:val="TableParagraph"/>
              <w:spacing w:before="4"/>
              <w:rPr>
                <w:rFonts w:asciiTheme="minorBidi" w:hAnsiTheme="minorBidi" w:cstheme="minorBidi"/>
                <w:b/>
                <w:sz w:val="24"/>
              </w:rPr>
            </w:pPr>
          </w:p>
          <w:p w14:paraId="06D3F589" w14:textId="77777777" w:rsidR="00B8534A" w:rsidRPr="00CB6F85" w:rsidRDefault="00CE6C30">
            <w:pPr>
              <w:pStyle w:val="TableParagraph"/>
              <w:spacing w:before="1" w:line="251" w:lineRule="exact"/>
              <w:ind w:left="48"/>
              <w:rPr>
                <w:rFonts w:asciiTheme="minorBidi" w:hAnsiTheme="minorBidi" w:cstheme="minorBidi"/>
                <w:b/>
              </w:rPr>
            </w:pPr>
            <w:r w:rsidRPr="00CB6F85">
              <w:rPr>
                <w:rFonts w:asciiTheme="minorBidi" w:hAnsiTheme="minorBidi" w:cstheme="minorBidi"/>
                <w:b/>
              </w:rPr>
              <w:t>Week</w:t>
            </w:r>
            <w:r w:rsidRPr="00CB6F85">
              <w:rPr>
                <w:rFonts w:asciiTheme="minorBidi" w:hAnsiTheme="minorBidi" w:cstheme="minorBidi"/>
                <w:b/>
                <w:spacing w:val="-3"/>
              </w:rPr>
              <w:t xml:space="preserve"> </w:t>
            </w:r>
            <w:r w:rsidRPr="00CB6F85">
              <w:rPr>
                <w:rFonts w:asciiTheme="minorBidi" w:hAnsiTheme="minorBidi" w:cstheme="minorBidi"/>
                <w:b/>
              </w:rPr>
              <w:t>10</w:t>
            </w:r>
            <w:r w:rsidRPr="00CB6F85">
              <w:rPr>
                <w:rFonts w:asciiTheme="minorBidi" w:hAnsiTheme="minorBidi" w:cstheme="minorBidi"/>
                <w:b/>
                <w:spacing w:val="50"/>
              </w:rPr>
              <w:t xml:space="preserve"> </w:t>
            </w:r>
            <w:r w:rsidRPr="00CB6F85">
              <w:rPr>
                <w:rFonts w:asciiTheme="minorBidi" w:hAnsiTheme="minorBidi" w:cstheme="minorBidi"/>
                <w:b/>
              </w:rPr>
              <w:t>March</w:t>
            </w:r>
            <w:r w:rsidRPr="00CB6F85">
              <w:rPr>
                <w:rFonts w:asciiTheme="minorBidi" w:hAnsiTheme="minorBidi" w:cstheme="minorBidi"/>
                <w:b/>
                <w:spacing w:val="-3"/>
              </w:rPr>
              <w:t xml:space="preserve"> </w:t>
            </w:r>
            <w:r w:rsidRPr="00CB6F85">
              <w:rPr>
                <w:rFonts w:asciiTheme="minorBidi" w:hAnsiTheme="minorBidi" w:cstheme="minorBidi"/>
                <w:b/>
                <w:spacing w:val="-5"/>
              </w:rPr>
              <w:t>24</w:t>
            </w:r>
          </w:p>
          <w:p w14:paraId="06D3F58A" w14:textId="77777777" w:rsidR="00B8534A" w:rsidRPr="00CB6F85" w:rsidRDefault="00CE6C30">
            <w:pPr>
              <w:pStyle w:val="TableParagraph"/>
              <w:numPr>
                <w:ilvl w:val="0"/>
                <w:numId w:val="2"/>
              </w:numPr>
              <w:tabs>
                <w:tab w:val="left" w:pos="1538"/>
                <w:tab w:val="left" w:pos="2928"/>
                <w:tab w:val="left" w:pos="5808"/>
              </w:tabs>
              <w:spacing w:line="251" w:lineRule="exact"/>
              <w:rPr>
                <w:rFonts w:asciiTheme="minorBidi" w:hAnsiTheme="minorBidi" w:cstheme="minorBidi"/>
                <w:b/>
              </w:rPr>
            </w:pPr>
            <w:r w:rsidRPr="00CB6F85">
              <w:rPr>
                <w:rFonts w:asciiTheme="minorBidi" w:hAnsiTheme="minorBidi" w:cstheme="minorBidi"/>
              </w:rPr>
              <w:t>24</w:t>
            </w:r>
            <w:r w:rsidRPr="00CB6F85">
              <w:rPr>
                <w:rFonts w:asciiTheme="minorBidi" w:hAnsiTheme="minorBidi" w:cstheme="minorBidi"/>
                <w:spacing w:val="-2"/>
              </w:rPr>
              <w:t xml:space="preserve"> </w:t>
            </w:r>
            <w:r w:rsidRPr="00CB6F85">
              <w:rPr>
                <w:rFonts w:asciiTheme="minorBidi" w:hAnsiTheme="minorBidi" w:cstheme="minorBidi"/>
                <w:spacing w:val="-10"/>
              </w:rPr>
              <w:t>M</w:t>
            </w:r>
            <w:r w:rsidRPr="00CB6F85">
              <w:rPr>
                <w:rFonts w:asciiTheme="minorBidi" w:hAnsiTheme="minorBidi" w:cstheme="minorBidi"/>
              </w:rPr>
              <w:tab/>
              <w:t>Annelid</w:t>
            </w:r>
            <w:r w:rsidRPr="00CB6F85">
              <w:rPr>
                <w:rFonts w:asciiTheme="minorBidi" w:hAnsiTheme="minorBidi" w:cstheme="minorBidi"/>
                <w:spacing w:val="-6"/>
              </w:rPr>
              <w:t xml:space="preserve"> </w:t>
            </w:r>
            <w:r w:rsidRPr="00CB6F85">
              <w:rPr>
                <w:rFonts w:asciiTheme="minorBidi" w:hAnsiTheme="minorBidi" w:cstheme="minorBidi"/>
              </w:rPr>
              <w:t>Body</w:t>
            </w:r>
            <w:r w:rsidRPr="00CB6F85">
              <w:rPr>
                <w:rFonts w:asciiTheme="minorBidi" w:hAnsiTheme="minorBidi" w:cstheme="minorBidi"/>
                <w:spacing w:val="-5"/>
              </w:rPr>
              <w:t xml:space="preserve"> </w:t>
            </w:r>
            <w:r w:rsidRPr="00CB6F85">
              <w:rPr>
                <w:rFonts w:asciiTheme="minorBidi" w:hAnsiTheme="minorBidi" w:cstheme="minorBidi"/>
              </w:rPr>
              <w:t>Plan,</w:t>
            </w:r>
            <w:r w:rsidRPr="00CB6F85">
              <w:rPr>
                <w:rFonts w:asciiTheme="minorBidi" w:hAnsiTheme="minorBidi" w:cstheme="minorBidi"/>
                <w:spacing w:val="-4"/>
              </w:rPr>
              <w:t xml:space="preserve"> </w:t>
            </w:r>
            <w:r w:rsidRPr="00CB6F85">
              <w:rPr>
                <w:rFonts w:asciiTheme="minorBidi" w:hAnsiTheme="minorBidi" w:cstheme="minorBidi"/>
                <w:spacing w:val="-2"/>
              </w:rPr>
              <w:t>Diversity</w:t>
            </w:r>
            <w:r w:rsidRPr="00CB6F85">
              <w:rPr>
                <w:rFonts w:asciiTheme="minorBidi" w:hAnsiTheme="minorBidi" w:cstheme="minorBidi"/>
              </w:rPr>
              <w:tab/>
              <w:t>Ch</w:t>
            </w:r>
            <w:r w:rsidRPr="00CB6F85">
              <w:rPr>
                <w:rFonts w:asciiTheme="minorBidi" w:hAnsiTheme="minorBidi" w:cstheme="minorBidi"/>
                <w:spacing w:val="-7"/>
              </w:rPr>
              <w:t xml:space="preserve"> </w:t>
            </w:r>
            <w:r w:rsidRPr="00CB6F85">
              <w:rPr>
                <w:rFonts w:asciiTheme="minorBidi" w:hAnsiTheme="minorBidi" w:cstheme="minorBidi"/>
              </w:rPr>
              <w:t>13</w:t>
            </w:r>
            <w:r w:rsidRPr="00CB6F85">
              <w:rPr>
                <w:rFonts w:asciiTheme="minorBidi" w:hAnsiTheme="minorBidi" w:cstheme="minorBidi"/>
                <w:spacing w:val="-4"/>
              </w:rPr>
              <w:t xml:space="preserve"> </w:t>
            </w:r>
            <w:r w:rsidRPr="00CB6F85">
              <w:rPr>
                <w:rFonts w:asciiTheme="minorBidi" w:hAnsiTheme="minorBidi" w:cstheme="minorBidi"/>
              </w:rPr>
              <w:t>:</w:t>
            </w:r>
            <w:r w:rsidRPr="00CB6F85">
              <w:rPr>
                <w:rFonts w:asciiTheme="minorBidi" w:hAnsiTheme="minorBidi" w:cstheme="minorBidi"/>
                <w:spacing w:val="-4"/>
              </w:rPr>
              <w:t xml:space="preserve"> </w:t>
            </w:r>
            <w:r w:rsidRPr="00CB6F85">
              <w:rPr>
                <w:rFonts w:asciiTheme="minorBidi" w:hAnsiTheme="minorBidi" w:cstheme="minorBidi"/>
              </w:rPr>
              <w:t>295-304;</w:t>
            </w:r>
            <w:r w:rsidRPr="00CB6F85">
              <w:rPr>
                <w:rFonts w:asciiTheme="minorBidi" w:hAnsiTheme="minorBidi" w:cstheme="minorBidi"/>
                <w:spacing w:val="-4"/>
              </w:rPr>
              <w:t xml:space="preserve"> </w:t>
            </w:r>
            <w:r w:rsidRPr="00CB6F85">
              <w:rPr>
                <w:rFonts w:asciiTheme="minorBidi" w:hAnsiTheme="minorBidi" w:cstheme="minorBidi"/>
              </w:rPr>
              <w:t>318-</w:t>
            </w:r>
            <w:r w:rsidRPr="00CB6F85">
              <w:rPr>
                <w:rFonts w:asciiTheme="minorBidi" w:hAnsiTheme="minorBidi" w:cstheme="minorBidi"/>
                <w:spacing w:val="-5"/>
              </w:rPr>
              <w:t>325</w:t>
            </w:r>
          </w:p>
          <w:p w14:paraId="06D3F58B" w14:textId="77777777" w:rsidR="00B8534A" w:rsidRPr="00CB6F85" w:rsidRDefault="00CE6C30">
            <w:pPr>
              <w:pStyle w:val="TableParagraph"/>
              <w:numPr>
                <w:ilvl w:val="0"/>
                <w:numId w:val="2"/>
              </w:numPr>
              <w:tabs>
                <w:tab w:val="left" w:pos="1538"/>
                <w:tab w:val="left" w:pos="2928"/>
              </w:tabs>
              <w:spacing w:before="1"/>
              <w:rPr>
                <w:rFonts w:asciiTheme="minorBidi" w:hAnsiTheme="minorBidi" w:cstheme="minorBidi"/>
              </w:rPr>
            </w:pPr>
            <w:r w:rsidRPr="00CB6F85">
              <w:rPr>
                <w:rFonts w:asciiTheme="minorBidi" w:hAnsiTheme="minorBidi" w:cstheme="minorBidi"/>
              </w:rPr>
              <w:t>26</w:t>
            </w:r>
            <w:r w:rsidRPr="00CB6F85">
              <w:rPr>
                <w:rFonts w:asciiTheme="minorBidi" w:hAnsiTheme="minorBidi" w:cstheme="minorBidi"/>
                <w:spacing w:val="-2"/>
              </w:rPr>
              <w:t xml:space="preserve"> </w:t>
            </w:r>
            <w:r w:rsidRPr="00CB6F85">
              <w:rPr>
                <w:rFonts w:asciiTheme="minorBidi" w:hAnsiTheme="minorBidi" w:cstheme="minorBidi"/>
                <w:spacing w:val="-10"/>
              </w:rPr>
              <w:t>W</w:t>
            </w:r>
            <w:r w:rsidRPr="00CB6F85">
              <w:rPr>
                <w:rFonts w:asciiTheme="minorBidi" w:hAnsiTheme="minorBidi" w:cstheme="minorBidi"/>
              </w:rPr>
              <w:tab/>
            </w:r>
            <w:r w:rsidRPr="00CB6F85">
              <w:rPr>
                <w:rFonts w:asciiTheme="minorBidi" w:hAnsiTheme="minorBidi" w:cstheme="minorBidi"/>
                <w:b/>
              </w:rPr>
              <w:t>Exam</w:t>
            </w:r>
            <w:r w:rsidRPr="00CB6F85">
              <w:rPr>
                <w:rFonts w:asciiTheme="minorBidi" w:hAnsiTheme="minorBidi" w:cstheme="minorBidi"/>
                <w:b/>
                <w:spacing w:val="-4"/>
              </w:rPr>
              <w:t xml:space="preserve"> </w:t>
            </w:r>
            <w:r w:rsidRPr="00CB6F85">
              <w:rPr>
                <w:rFonts w:asciiTheme="minorBidi" w:hAnsiTheme="minorBidi" w:cstheme="minorBidi"/>
                <w:b/>
              </w:rPr>
              <w:t>II</w:t>
            </w:r>
            <w:r w:rsidRPr="00CB6F85">
              <w:rPr>
                <w:rFonts w:asciiTheme="minorBidi" w:hAnsiTheme="minorBidi" w:cstheme="minorBidi"/>
                <w:b/>
                <w:spacing w:val="49"/>
              </w:rPr>
              <w:t xml:space="preserve"> </w:t>
            </w:r>
            <w:r w:rsidRPr="00CB6F85">
              <w:rPr>
                <w:rFonts w:asciiTheme="minorBidi" w:hAnsiTheme="minorBidi" w:cstheme="minorBidi"/>
                <w:b/>
              </w:rPr>
              <w:t>(</w:t>
            </w:r>
            <w:r w:rsidRPr="00CB6F85">
              <w:rPr>
                <w:rFonts w:asciiTheme="minorBidi" w:hAnsiTheme="minorBidi" w:cstheme="minorBidi"/>
              </w:rPr>
              <w:t>Lec</w:t>
            </w:r>
            <w:r w:rsidRPr="00CB6F85">
              <w:rPr>
                <w:rFonts w:asciiTheme="minorBidi" w:hAnsiTheme="minorBidi" w:cstheme="minorBidi"/>
                <w:spacing w:val="-3"/>
              </w:rPr>
              <w:t xml:space="preserve"> </w:t>
            </w:r>
            <w:r w:rsidRPr="00CB6F85">
              <w:rPr>
                <w:rFonts w:asciiTheme="minorBidi" w:hAnsiTheme="minorBidi" w:cstheme="minorBidi"/>
              </w:rPr>
              <w:t>12-</w:t>
            </w:r>
            <w:r w:rsidRPr="00CB6F85">
              <w:rPr>
                <w:rFonts w:asciiTheme="minorBidi" w:hAnsiTheme="minorBidi" w:cstheme="minorBidi"/>
                <w:spacing w:val="-5"/>
              </w:rPr>
              <w:t>22</w:t>
            </w:r>
            <w:r w:rsidRPr="00CB6F85">
              <w:rPr>
                <w:rFonts w:asciiTheme="minorBidi" w:hAnsiTheme="minorBidi" w:cstheme="minorBidi"/>
                <w:b/>
                <w:spacing w:val="-5"/>
              </w:rPr>
              <w:t>)</w:t>
            </w:r>
          </w:p>
          <w:p w14:paraId="06D3F58C" w14:textId="77777777" w:rsidR="00B8534A" w:rsidRPr="00CB6F85" w:rsidRDefault="00CE6C30">
            <w:pPr>
              <w:pStyle w:val="TableParagraph"/>
              <w:numPr>
                <w:ilvl w:val="0"/>
                <w:numId w:val="2"/>
              </w:numPr>
              <w:tabs>
                <w:tab w:val="left" w:pos="1543"/>
                <w:tab w:val="left" w:pos="2928"/>
                <w:tab w:val="left" w:pos="5808"/>
              </w:tabs>
              <w:spacing w:before="1"/>
              <w:ind w:left="1543" w:hanging="775"/>
              <w:rPr>
                <w:rFonts w:asciiTheme="minorBidi" w:hAnsiTheme="minorBidi" w:cstheme="minorBidi"/>
              </w:rPr>
            </w:pPr>
            <w:r w:rsidRPr="00CB6F85">
              <w:rPr>
                <w:rFonts w:asciiTheme="minorBidi" w:hAnsiTheme="minorBidi" w:cstheme="minorBidi"/>
              </w:rPr>
              <w:t>28</w:t>
            </w:r>
            <w:r w:rsidRPr="00CB6F85">
              <w:rPr>
                <w:rFonts w:asciiTheme="minorBidi" w:hAnsiTheme="minorBidi" w:cstheme="minorBidi"/>
                <w:spacing w:val="53"/>
              </w:rPr>
              <w:t xml:space="preserve"> </w:t>
            </w:r>
            <w:r w:rsidRPr="00CB6F85">
              <w:rPr>
                <w:rFonts w:asciiTheme="minorBidi" w:hAnsiTheme="minorBidi" w:cstheme="minorBidi"/>
                <w:spacing w:val="-10"/>
              </w:rPr>
              <w:t>F</w:t>
            </w:r>
            <w:r w:rsidRPr="00CB6F85">
              <w:rPr>
                <w:rFonts w:asciiTheme="minorBidi" w:hAnsiTheme="minorBidi" w:cstheme="minorBidi"/>
              </w:rPr>
              <w:tab/>
              <w:t>Annelid</w:t>
            </w:r>
            <w:r w:rsidRPr="00CB6F85">
              <w:rPr>
                <w:rFonts w:asciiTheme="minorBidi" w:hAnsiTheme="minorBidi" w:cstheme="minorBidi"/>
                <w:spacing w:val="-7"/>
              </w:rPr>
              <w:t xml:space="preserve"> </w:t>
            </w:r>
            <w:r w:rsidRPr="00CB6F85">
              <w:rPr>
                <w:rFonts w:asciiTheme="minorBidi" w:hAnsiTheme="minorBidi" w:cstheme="minorBidi"/>
                <w:spacing w:val="-2"/>
              </w:rPr>
              <w:t>Oligochetes</w:t>
            </w:r>
            <w:r w:rsidRPr="00CB6F85">
              <w:rPr>
                <w:rFonts w:asciiTheme="minorBidi" w:hAnsiTheme="minorBidi" w:cstheme="minorBidi"/>
              </w:rPr>
              <w:tab/>
            </w:r>
            <w:r w:rsidRPr="00CB6F85">
              <w:rPr>
                <w:rFonts w:asciiTheme="minorBidi" w:hAnsiTheme="minorBidi" w:cstheme="minorBidi"/>
                <w:i/>
              </w:rPr>
              <w:t>Discussion6:</w:t>
            </w:r>
            <w:r w:rsidRPr="00CB6F85">
              <w:rPr>
                <w:rFonts w:asciiTheme="minorBidi" w:hAnsiTheme="minorBidi" w:cstheme="minorBidi"/>
                <w:i/>
                <w:spacing w:val="-8"/>
              </w:rPr>
              <w:t xml:space="preserve"> </w:t>
            </w:r>
            <w:r w:rsidRPr="00CB6F85">
              <w:rPr>
                <w:rFonts w:asciiTheme="minorBidi" w:hAnsiTheme="minorBidi" w:cstheme="minorBidi"/>
                <w:i/>
                <w:color w:val="0000FF"/>
                <w:u w:val="single" w:color="0000FF"/>
              </w:rPr>
              <w:t>Blood</w:t>
            </w:r>
            <w:r w:rsidRPr="00CB6F85">
              <w:rPr>
                <w:rFonts w:asciiTheme="minorBidi" w:hAnsiTheme="minorBidi" w:cstheme="minorBidi"/>
                <w:i/>
                <w:color w:val="0000FF"/>
                <w:spacing w:val="-8"/>
                <w:u w:val="single" w:color="0000FF"/>
              </w:rPr>
              <w:t xml:space="preserve"> </w:t>
            </w:r>
            <w:r w:rsidRPr="00CB6F85">
              <w:rPr>
                <w:rFonts w:asciiTheme="minorBidi" w:hAnsiTheme="minorBidi" w:cstheme="minorBidi"/>
                <w:i/>
                <w:color w:val="0000FF"/>
                <w:u w:val="single" w:color="0000FF"/>
              </w:rPr>
              <w:t>Sucking</w:t>
            </w:r>
            <w:r w:rsidRPr="00CB6F85">
              <w:rPr>
                <w:rFonts w:asciiTheme="minorBidi" w:hAnsiTheme="minorBidi" w:cstheme="minorBidi"/>
                <w:i/>
                <w:color w:val="0000FF"/>
                <w:spacing w:val="-8"/>
                <w:u w:val="single" w:color="0000FF"/>
              </w:rPr>
              <w:t xml:space="preserve"> </w:t>
            </w:r>
            <w:r w:rsidRPr="00CB6F85">
              <w:rPr>
                <w:rFonts w:asciiTheme="minorBidi" w:hAnsiTheme="minorBidi" w:cstheme="minorBidi"/>
                <w:i/>
                <w:color w:val="0000FF"/>
                <w:spacing w:val="-2"/>
                <w:u w:val="single" w:color="0000FF"/>
              </w:rPr>
              <w:t>Creatures</w:t>
            </w:r>
          </w:p>
          <w:p w14:paraId="06D3F58D" w14:textId="77777777" w:rsidR="00B8534A" w:rsidRPr="00CB6F85" w:rsidRDefault="00CE6C30">
            <w:pPr>
              <w:pStyle w:val="TableParagraph"/>
              <w:spacing w:before="112"/>
              <w:ind w:left="48"/>
              <w:rPr>
                <w:rFonts w:asciiTheme="minorBidi" w:hAnsiTheme="minorBidi" w:cstheme="minorBidi"/>
                <w:b/>
              </w:rPr>
            </w:pPr>
            <w:r w:rsidRPr="00CB6F85">
              <w:rPr>
                <w:rFonts w:asciiTheme="minorBidi" w:hAnsiTheme="minorBidi" w:cstheme="minorBidi"/>
                <w:b/>
              </w:rPr>
              <w:t>Week</w:t>
            </w:r>
            <w:r w:rsidRPr="00CB6F85">
              <w:rPr>
                <w:rFonts w:asciiTheme="minorBidi" w:hAnsiTheme="minorBidi" w:cstheme="minorBidi"/>
                <w:b/>
                <w:spacing w:val="-3"/>
              </w:rPr>
              <w:t xml:space="preserve"> </w:t>
            </w:r>
            <w:r w:rsidRPr="00CB6F85">
              <w:rPr>
                <w:rFonts w:asciiTheme="minorBidi" w:hAnsiTheme="minorBidi" w:cstheme="minorBidi"/>
                <w:b/>
              </w:rPr>
              <w:t>11</w:t>
            </w:r>
            <w:r w:rsidRPr="00CB6F85">
              <w:rPr>
                <w:rFonts w:asciiTheme="minorBidi" w:hAnsiTheme="minorBidi" w:cstheme="minorBidi"/>
                <w:b/>
                <w:spacing w:val="77"/>
                <w:w w:val="150"/>
              </w:rPr>
              <w:t xml:space="preserve"> </w:t>
            </w:r>
            <w:r w:rsidRPr="00CB6F85">
              <w:rPr>
                <w:rFonts w:asciiTheme="minorBidi" w:hAnsiTheme="minorBidi" w:cstheme="minorBidi"/>
                <w:b/>
              </w:rPr>
              <w:t>March</w:t>
            </w:r>
            <w:r w:rsidRPr="00CB6F85">
              <w:rPr>
                <w:rFonts w:asciiTheme="minorBidi" w:hAnsiTheme="minorBidi" w:cstheme="minorBidi"/>
                <w:b/>
                <w:spacing w:val="-3"/>
              </w:rPr>
              <w:t xml:space="preserve"> </w:t>
            </w:r>
            <w:r w:rsidRPr="00CB6F85">
              <w:rPr>
                <w:rFonts w:asciiTheme="minorBidi" w:hAnsiTheme="minorBidi" w:cstheme="minorBidi"/>
                <w:b/>
                <w:spacing w:val="-5"/>
              </w:rPr>
              <w:t>31</w:t>
            </w:r>
          </w:p>
          <w:p w14:paraId="06D3F58E" w14:textId="77777777" w:rsidR="00B8534A" w:rsidRPr="00CB6F85" w:rsidRDefault="00CE6C30">
            <w:pPr>
              <w:pStyle w:val="TableParagraph"/>
              <w:numPr>
                <w:ilvl w:val="0"/>
                <w:numId w:val="2"/>
              </w:numPr>
              <w:tabs>
                <w:tab w:val="left" w:pos="1488"/>
                <w:tab w:val="left" w:pos="2928"/>
                <w:tab w:val="left" w:pos="5808"/>
              </w:tabs>
              <w:spacing w:before="2"/>
              <w:ind w:left="1488" w:hanging="720"/>
              <w:rPr>
                <w:rFonts w:asciiTheme="minorBidi" w:hAnsiTheme="minorBidi" w:cstheme="minorBidi"/>
              </w:rPr>
            </w:pPr>
            <w:r w:rsidRPr="00CB6F85">
              <w:rPr>
                <w:rFonts w:asciiTheme="minorBidi" w:hAnsiTheme="minorBidi" w:cstheme="minorBidi"/>
              </w:rPr>
              <w:t>31</w:t>
            </w:r>
            <w:r w:rsidRPr="00CB6F85">
              <w:rPr>
                <w:rFonts w:asciiTheme="minorBidi" w:hAnsiTheme="minorBidi" w:cstheme="minorBidi"/>
                <w:spacing w:val="-2"/>
              </w:rPr>
              <w:t xml:space="preserve"> </w:t>
            </w:r>
            <w:r w:rsidRPr="00CB6F85">
              <w:rPr>
                <w:rFonts w:asciiTheme="minorBidi" w:hAnsiTheme="minorBidi" w:cstheme="minorBidi"/>
                <w:spacing w:val="-10"/>
              </w:rPr>
              <w:t>M</w:t>
            </w:r>
            <w:r w:rsidRPr="00CB6F85">
              <w:rPr>
                <w:rFonts w:asciiTheme="minorBidi" w:hAnsiTheme="minorBidi" w:cstheme="minorBidi"/>
              </w:rPr>
              <w:tab/>
              <w:t>Ecdysozoa</w:t>
            </w:r>
            <w:r w:rsidRPr="00CB6F85">
              <w:rPr>
                <w:rFonts w:asciiTheme="minorBidi" w:hAnsiTheme="minorBidi" w:cstheme="minorBidi"/>
                <w:spacing w:val="-7"/>
              </w:rPr>
              <w:t xml:space="preserve"> </w:t>
            </w:r>
            <w:r w:rsidRPr="00CB6F85">
              <w:rPr>
                <w:rFonts w:asciiTheme="minorBidi" w:hAnsiTheme="minorBidi" w:cstheme="minorBidi"/>
              </w:rPr>
              <w:t>and</w:t>
            </w:r>
            <w:r w:rsidRPr="00CB6F85">
              <w:rPr>
                <w:rFonts w:asciiTheme="minorBidi" w:hAnsiTheme="minorBidi" w:cstheme="minorBidi"/>
                <w:spacing w:val="-6"/>
              </w:rPr>
              <w:t xml:space="preserve"> </w:t>
            </w:r>
            <w:r w:rsidRPr="00CB6F85">
              <w:rPr>
                <w:rFonts w:asciiTheme="minorBidi" w:hAnsiTheme="minorBidi" w:cstheme="minorBidi"/>
                <w:spacing w:val="-2"/>
              </w:rPr>
              <w:t>Arthropods</w:t>
            </w:r>
            <w:r w:rsidRPr="00CB6F85">
              <w:rPr>
                <w:rFonts w:asciiTheme="minorBidi" w:hAnsiTheme="minorBidi" w:cstheme="minorBidi"/>
              </w:rPr>
              <w:tab/>
              <w:t>Ch</w:t>
            </w:r>
            <w:r w:rsidRPr="00CB6F85">
              <w:rPr>
                <w:rFonts w:asciiTheme="minorBidi" w:hAnsiTheme="minorBidi" w:cstheme="minorBidi"/>
                <w:spacing w:val="-11"/>
              </w:rPr>
              <w:t xml:space="preserve"> </w:t>
            </w:r>
            <w:r w:rsidRPr="00CB6F85">
              <w:rPr>
                <w:rFonts w:asciiTheme="minorBidi" w:hAnsiTheme="minorBidi" w:cstheme="minorBidi"/>
              </w:rPr>
              <w:t>14:341-</w:t>
            </w:r>
            <w:r w:rsidRPr="00CB6F85">
              <w:rPr>
                <w:rFonts w:asciiTheme="minorBidi" w:hAnsiTheme="minorBidi" w:cstheme="minorBidi"/>
                <w:spacing w:val="-5"/>
              </w:rPr>
              <w:t>348</w:t>
            </w:r>
          </w:p>
          <w:p w14:paraId="06D3F58F" w14:textId="77777777" w:rsidR="00B8534A" w:rsidRPr="00CB6F85" w:rsidRDefault="00CE6C30">
            <w:pPr>
              <w:pStyle w:val="TableParagraph"/>
              <w:numPr>
                <w:ilvl w:val="0"/>
                <w:numId w:val="2"/>
              </w:numPr>
              <w:tabs>
                <w:tab w:val="left" w:pos="1593"/>
                <w:tab w:val="left" w:pos="2928"/>
                <w:tab w:val="left" w:pos="6358"/>
              </w:tabs>
              <w:spacing w:before="1" w:line="251" w:lineRule="exact"/>
              <w:ind w:left="1593" w:hanging="825"/>
              <w:rPr>
                <w:rFonts w:asciiTheme="minorBidi" w:hAnsiTheme="minorBidi" w:cstheme="minorBidi"/>
              </w:rPr>
            </w:pPr>
            <w:r w:rsidRPr="00CB6F85">
              <w:rPr>
                <w:rFonts w:asciiTheme="minorBidi" w:hAnsiTheme="minorBidi" w:cstheme="minorBidi"/>
              </w:rPr>
              <w:t>2</w:t>
            </w:r>
            <w:r w:rsidRPr="00CB6F85">
              <w:rPr>
                <w:rFonts w:asciiTheme="minorBidi" w:hAnsiTheme="minorBidi" w:cstheme="minorBidi"/>
                <w:spacing w:val="-3"/>
              </w:rPr>
              <w:t xml:space="preserve"> </w:t>
            </w:r>
            <w:r w:rsidRPr="00CB6F85">
              <w:rPr>
                <w:rFonts w:asciiTheme="minorBidi" w:hAnsiTheme="minorBidi" w:cstheme="minorBidi"/>
                <w:spacing w:val="-12"/>
              </w:rPr>
              <w:t>W</w:t>
            </w:r>
            <w:r w:rsidRPr="00CB6F85">
              <w:rPr>
                <w:rFonts w:asciiTheme="minorBidi" w:hAnsiTheme="minorBidi" w:cstheme="minorBidi"/>
              </w:rPr>
              <w:tab/>
              <w:t>Arthropod:</w:t>
            </w:r>
            <w:r w:rsidRPr="00CB6F85">
              <w:rPr>
                <w:rFonts w:asciiTheme="minorBidi" w:hAnsiTheme="minorBidi" w:cstheme="minorBidi"/>
                <w:spacing w:val="-10"/>
              </w:rPr>
              <w:t xml:space="preserve"> </w:t>
            </w:r>
            <w:r w:rsidRPr="00CB6F85">
              <w:rPr>
                <w:rFonts w:asciiTheme="minorBidi" w:hAnsiTheme="minorBidi" w:cstheme="minorBidi"/>
                <w:spacing w:val="-2"/>
              </w:rPr>
              <w:t>Crustacea</w:t>
            </w:r>
            <w:r w:rsidRPr="00CB6F85">
              <w:rPr>
                <w:rFonts w:asciiTheme="minorBidi" w:hAnsiTheme="minorBidi" w:cstheme="minorBidi"/>
              </w:rPr>
              <w:tab/>
            </w:r>
            <w:r w:rsidRPr="00CB6F85">
              <w:rPr>
                <w:rFonts w:asciiTheme="minorBidi" w:hAnsiTheme="minorBidi" w:cstheme="minorBidi"/>
                <w:spacing w:val="-2"/>
              </w:rPr>
              <w:t>:373-</w:t>
            </w:r>
            <w:r w:rsidRPr="00CB6F85">
              <w:rPr>
                <w:rFonts w:asciiTheme="minorBidi" w:hAnsiTheme="minorBidi" w:cstheme="minorBidi"/>
                <w:spacing w:val="-5"/>
              </w:rPr>
              <w:t>390</w:t>
            </w:r>
          </w:p>
          <w:p w14:paraId="06D3F590" w14:textId="77777777" w:rsidR="00B8534A" w:rsidRPr="00CB6F85" w:rsidRDefault="00CE6C30">
            <w:pPr>
              <w:pStyle w:val="TableParagraph"/>
              <w:numPr>
                <w:ilvl w:val="0"/>
                <w:numId w:val="2"/>
              </w:numPr>
              <w:tabs>
                <w:tab w:val="left" w:pos="1593"/>
                <w:tab w:val="left" w:pos="2928"/>
                <w:tab w:val="left" w:pos="6358"/>
              </w:tabs>
              <w:spacing w:line="251" w:lineRule="exact"/>
              <w:ind w:left="1593" w:hanging="825"/>
              <w:rPr>
                <w:rFonts w:asciiTheme="minorBidi" w:hAnsiTheme="minorBidi" w:cstheme="minorBidi"/>
              </w:rPr>
            </w:pPr>
            <w:r w:rsidRPr="00CB6F85">
              <w:rPr>
                <w:rFonts w:asciiTheme="minorBidi" w:hAnsiTheme="minorBidi" w:cstheme="minorBidi"/>
              </w:rPr>
              <w:t>4</w:t>
            </w:r>
            <w:r w:rsidRPr="00CB6F85">
              <w:rPr>
                <w:rFonts w:asciiTheme="minorBidi" w:hAnsiTheme="minorBidi" w:cstheme="minorBidi"/>
                <w:spacing w:val="54"/>
              </w:rPr>
              <w:t xml:space="preserve"> </w:t>
            </w:r>
            <w:r w:rsidRPr="00CB6F85">
              <w:rPr>
                <w:rFonts w:asciiTheme="minorBidi" w:hAnsiTheme="minorBidi" w:cstheme="minorBidi"/>
                <w:spacing w:val="-10"/>
              </w:rPr>
              <w:t>F</w:t>
            </w:r>
            <w:r w:rsidRPr="00CB6F85">
              <w:rPr>
                <w:rFonts w:asciiTheme="minorBidi" w:hAnsiTheme="minorBidi" w:cstheme="minorBidi"/>
              </w:rPr>
              <w:tab/>
              <w:t>Arthropods:</w:t>
            </w:r>
            <w:r w:rsidRPr="00CB6F85">
              <w:rPr>
                <w:rFonts w:asciiTheme="minorBidi" w:hAnsiTheme="minorBidi" w:cstheme="minorBidi"/>
                <w:spacing w:val="-11"/>
              </w:rPr>
              <w:t xml:space="preserve"> </w:t>
            </w:r>
            <w:r w:rsidRPr="00CB6F85">
              <w:rPr>
                <w:rFonts w:asciiTheme="minorBidi" w:hAnsiTheme="minorBidi" w:cstheme="minorBidi"/>
                <w:spacing w:val="-2"/>
              </w:rPr>
              <w:t>Hexapods</w:t>
            </w:r>
            <w:r w:rsidRPr="00CB6F85">
              <w:rPr>
                <w:rFonts w:asciiTheme="minorBidi" w:hAnsiTheme="minorBidi" w:cstheme="minorBidi"/>
              </w:rPr>
              <w:tab/>
            </w:r>
            <w:r w:rsidRPr="00CB6F85">
              <w:rPr>
                <w:rFonts w:asciiTheme="minorBidi" w:hAnsiTheme="minorBidi" w:cstheme="minorBidi"/>
                <w:spacing w:val="-2"/>
              </w:rPr>
              <w:t>:359-</w:t>
            </w:r>
            <w:r w:rsidRPr="00CB6F85">
              <w:rPr>
                <w:rFonts w:asciiTheme="minorBidi" w:hAnsiTheme="minorBidi" w:cstheme="minorBidi"/>
                <w:spacing w:val="-5"/>
              </w:rPr>
              <w:t>364</w:t>
            </w:r>
          </w:p>
          <w:p w14:paraId="06D3F591" w14:textId="77777777" w:rsidR="00B8534A" w:rsidRPr="00CB6F85" w:rsidRDefault="00CE6C30">
            <w:pPr>
              <w:pStyle w:val="TableParagraph"/>
              <w:spacing w:before="117"/>
              <w:ind w:left="48"/>
              <w:rPr>
                <w:rFonts w:asciiTheme="minorBidi" w:hAnsiTheme="minorBidi" w:cstheme="minorBidi"/>
                <w:b/>
              </w:rPr>
            </w:pPr>
            <w:r w:rsidRPr="00CB6F85">
              <w:rPr>
                <w:rFonts w:asciiTheme="minorBidi" w:hAnsiTheme="minorBidi" w:cstheme="minorBidi"/>
                <w:b/>
              </w:rPr>
              <w:t>Week</w:t>
            </w:r>
            <w:r w:rsidRPr="00CB6F85">
              <w:rPr>
                <w:rFonts w:asciiTheme="minorBidi" w:hAnsiTheme="minorBidi" w:cstheme="minorBidi"/>
                <w:b/>
                <w:spacing w:val="-3"/>
              </w:rPr>
              <w:t xml:space="preserve"> </w:t>
            </w:r>
            <w:r w:rsidRPr="00CB6F85">
              <w:rPr>
                <w:rFonts w:asciiTheme="minorBidi" w:hAnsiTheme="minorBidi" w:cstheme="minorBidi"/>
                <w:b/>
              </w:rPr>
              <w:t>12</w:t>
            </w:r>
            <w:r w:rsidRPr="00CB6F85">
              <w:rPr>
                <w:rFonts w:asciiTheme="minorBidi" w:hAnsiTheme="minorBidi" w:cstheme="minorBidi"/>
                <w:b/>
                <w:spacing w:val="50"/>
              </w:rPr>
              <w:t xml:space="preserve"> </w:t>
            </w:r>
            <w:r w:rsidRPr="00CB6F85">
              <w:rPr>
                <w:rFonts w:asciiTheme="minorBidi" w:hAnsiTheme="minorBidi" w:cstheme="minorBidi"/>
                <w:b/>
              </w:rPr>
              <w:t>April</w:t>
            </w:r>
            <w:r w:rsidRPr="00CB6F85">
              <w:rPr>
                <w:rFonts w:asciiTheme="minorBidi" w:hAnsiTheme="minorBidi" w:cstheme="minorBidi"/>
                <w:b/>
                <w:spacing w:val="-3"/>
              </w:rPr>
              <w:t xml:space="preserve"> </w:t>
            </w:r>
            <w:r w:rsidRPr="00CB6F85">
              <w:rPr>
                <w:rFonts w:asciiTheme="minorBidi" w:hAnsiTheme="minorBidi" w:cstheme="minorBidi"/>
                <w:b/>
                <w:spacing w:val="-10"/>
              </w:rPr>
              <w:t>7</w:t>
            </w:r>
          </w:p>
          <w:p w14:paraId="06D3F592" w14:textId="77777777" w:rsidR="00B8534A" w:rsidRPr="00CB6F85" w:rsidRDefault="00CE6C30">
            <w:pPr>
              <w:pStyle w:val="TableParagraph"/>
              <w:numPr>
                <w:ilvl w:val="0"/>
                <w:numId w:val="2"/>
              </w:numPr>
              <w:tabs>
                <w:tab w:val="left" w:pos="1538"/>
                <w:tab w:val="left" w:pos="2928"/>
                <w:tab w:val="left" w:pos="5846"/>
              </w:tabs>
              <w:spacing w:before="1"/>
              <w:rPr>
                <w:rFonts w:asciiTheme="minorBidi" w:hAnsiTheme="minorBidi" w:cstheme="minorBidi"/>
              </w:rPr>
            </w:pPr>
            <w:r w:rsidRPr="00CB6F85">
              <w:rPr>
                <w:rFonts w:asciiTheme="minorBidi" w:hAnsiTheme="minorBidi" w:cstheme="minorBidi"/>
              </w:rPr>
              <w:t>7</w:t>
            </w:r>
            <w:r w:rsidRPr="00CB6F85">
              <w:rPr>
                <w:rFonts w:asciiTheme="minorBidi" w:hAnsiTheme="minorBidi" w:cstheme="minorBidi"/>
                <w:spacing w:val="-3"/>
              </w:rPr>
              <w:t xml:space="preserve"> </w:t>
            </w:r>
            <w:r w:rsidRPr="00CB6F85">
              <w:rPr>
                <w:rFonts w:asciiTheme="minorBidi" w:hAnsiTheme="minorBidi" w:cstheme="minorBidi"/>
                <w:spacing w:val="-12"/>
              </w:rPr>
              <w:t>M</w:t>
            </w:r>
            <w:r w:rsidRPr="00CB6F85">
              <w:rPr>
                <w:rFonts w:asciiTheme="minorBidi" w:hAnsiTheme="minorBidi" w:cstheme="minorBidi"/>
              </w:rPr>
              <w:tab/>
              <w:t>Insect</w:t>
            </w:r>
            <w:r w:rsidRPr="00CB6F85">
              <w:rPr>
                <w:rFonts w:asciiTheme="minorBidi" w:hAnsiTheme="minorBidi" w:cstheme="minorBidi"/>
                <w:spacing w:val="-6"/>
              </w:rPr>
              <w:t xml:space="preserve"> </w:t>
            </w:r>
            <w:r w:rsidRPr="00CB6F85">
              <w:rPr>
                <w:rFonts w:asciiTheme="minorBidi" w:hAnsiTheme="minorBidi" w:cstheme="minorBidi"/>
                <w:spacing w:val="-2"/>
              </w:rPr>
              <w:t>Development</w:t>
            </w:r>
            <w:r w:rsidRPr="00CB6F85">
              <w:rPr>
                <w:rFonts w:asciiTheme="minorBidi" w:hAnsiTheme="minorBidi" w:cstheme="minorBidi"/>
              </w:rPr>
              <w:tab/>
              <w:t>Ch</w:t>
            </w:r>
            <w:r w:rsidRPr="00CB6F85">
              <w:rPr>
                <w:rFonts w:asciiTheme="minorBidi" w:hAnsiTheme="minorBidi" w:cstheme="minorBidi"/>
                <w:spacing w:val="-7"/>
              </w:rPr>
              <w:t xml:space="preserve"> </w:t>
            </w:r>
            <w:r w:rsidRPr="00CB6F85">
              <w:rPr>
                <w:rFonts w:asciiTheme="minorBidi" w:hAnsiTheme="minorBidi" w:cstheme="minorBidi"/>
              </w:rPr>
              <w:t>14:367-</w:t>
            </w:r>
            <w:r w:rsidRPr="00CB6F85">
              <w:rPr>
                <w:rFonts w:asciiTheme="minorBidi" w:hAnsiTheme="minorBidi" w:cstheme="minorBidi"/>
                <w:spacing w:val="-5"/>
              </w:rPr>
              <w:t>371</w:t>
            </w:r>
          </w:p>
          <w:p w14:paraId="06D3F593" w14:textId="77777777" w:rsidR="00B8534A" w:rsidRPr="00CB6F85" w:rsidRDefault="00CE6C30">
            <w:pPr>
              <w:pStyle w:val="TableParagraph"/>
              <w:numPr>
                <w:ilvl w:val="0"/>
                <w:numId w:val="2"/>
              </w:numPr>
              <w:tabs>
                <w:tab w:val="left" w:pos="1538"/>
                <w:tab w:val="left" w:pos="2928"/>
                <w:tab w:val="left" w:pos="6430"/>
              </w:tabs>
              <w:spacing w:before="2" w:line="251" w:lineRule="exact"/>
              <w:rPr>
                <w:rFonts w:asciiTheme="minorBidi" w:hAnsiTheme="minorBidi" w:cstheme="minorBidi"/>
              </w:rPr>
            </w:pPr>
            <w:r w:rsidRPr="00CB6F85">
              <w:rPr>
                <w:rFonts w:asciiTheme="minorBidi" w:hAnsiTheme="minorBidi" w:cstheme="minorBidi"/>
              </w:rPr>
              <w:t>9</w:t>
            </w:r>
            <w:r w:rsidRPr="00CB6F85">
              <w:rPr>
                <w:rFonts w:asciiTheme="minorBidi" w:hAnsiTheme="minorBidi" w:cstheme="minorBidi"/>
                <w:spacing w:val="-3"/>
              </w:rPr>
              <w:t xml:space="preserve"> </w:t>
            </w:r>
            <w:r w:rsidRPr="00CB6F85">
              <w:rPr>
                <w:rFonts w:asciiTheme="minorBidi" w:hAnsiTheme="minorBidi" w:cstheme="minorBidi"/>
                <w:spacing w:val="-12"/>
              </w:rPr>
              <w:t>W</w:t>
            </w:r>
            <w:r w:rsidRPr="00CB6F85">
              <w:rPr>
                <w:rFonts w:asciiTheme="minorBidi" w:hAnsiTheme="minorBidi" w:cstheme="minorBidi"/>
              </w:rPr>
              <w:tab/>
              <w:t>Evolution</w:t>
            </w:r>
            <w:r w:rsidRPr="00CB6F85">
              <w:rPr>
                <w:rFonts w:asciiTheme="minorBidi" w:hAnsiTheme="minorBidi" w:cstheme="minorBidi"/>
                <w:spacing w:val="-6"/>
              </w:rPr>
              <w:t xml:space="preserve"> </w:t>
            </w:r>
            <w:r w:rsidRPr="00CB6F85">
              <w:rPr>
                <w:rFonts w:asciiTheme="minorBidi" w:hAnsiTheme="minorBidi" w:cstheme="minorBidi"/>
              </w:rPr>
              <w:t>of</w:t>
            </w:r>
            <w:r w:rsidRPr="00CB6F85">
              <w:rPr>
                <w:rFonts w:asciiTheme="minorBidi" w:hAnsiTheme="minorBidi" w:cstheme="minorBidi"/>
                <w:spacing w:val="-5"/>
              </w:rPr>
              <w:t xml:space="preserve"> </w:t>
            </w:r>
            <w:r w:rsidRPr="00CB6F85">
              <w:rPr>
                <w:rFonts w:asciiTheme="minorBidi" w:hAnsiTheme="minorBidi" w:cstheme="minorBidi"/>
                <w:spacing w:val="-2"/>
              </w:rPr>
              <w:t>Flight</w:t>
            </w:r>
            <w:r w:rsidRPr="00CB6F85">
              <w:rPr>
                <w:rFonts w:asciiTheme="minorBidi" w:hAnsiTheme="minorBidi" w:cstheme="minorBidi"/>
              </w:rPr>
              <w:tab/>
            </w:r>
            <w:r w:rsidRPr="00CB6F85">
              <w:rPr>
                <w:rFonts w:asciiTheme="minorBidi" w:hAnsiTheme="minorBidi" w:cstheme="minorBidi"/>
                <w:spacing w:val="-2"/>
              </w:rPr>
              <w:t>:364-</w:t>
            </w:r>
            <w:r w:rsidRPr="00CB6F85">
              <w:rPr>
                <w:rFonts w:asciiTheme="minorBidi" w:hAnsiTheme="minorBidi" w:cstheme="minorBidi"/>
                <w:spacing w:val="-5"/>
              </w:rPr>
              <w:t>367</w:t>
            </w:r>
          </w:p>
          <w:p w14:paraId="06D3F594" w14:textId="77777777" w:rsidR="00B8534A" w:rsidRPr="00CB6F85" w:rsidRDefault="00CE6C30">
            <w:pPr>
              <w:pStyle w:val="TableParagraph"/>
              <w:numPr>
                <w:ilvl w:val="0"/>
                <w:numId w:val="2"/>
              </w:numPr>
              <w:tabs>
                <w:tab w:val="left" w:pos="1483"/>
                <w:tab w:val="left" w:pos="2928"/>
                <w:tab w:val="left" w:pos="5808"/>
              </w:tabs>
              <w:spacing w:line="251" w:lineRule="exact"/>
              <w:ind w:left="1483" w:hanging="715"/>
              <w:rPr>
                <w:rFonts w:asciiTheme="minorBidi" w:hAnsiTheme="minorBidi" w:cstheme="minorBidi"/>
              </w:rPr>
            </w:pPr>
            <w:r w:rsidRPr="00CB6F85">
              <w:rPr>
                <w:rFonts w:asciiTheme="minorBidi" w:hAnsiTheme="minorBidi" w:cstheme="minorBidi"/>
              </w:rPr>
              <w:t>11</w:t>
            </w:r>
            <w:r w:rsidRPr="00CB6F85">
              <w:rPr>
                <w:rFonts w:asciiTheme="minorBidi" w:hAnsiTheme="minorBidi" w:cstheme="minorBidi"/>
                <w:spacing w:val="-2"/>
              </w:rPr>
              <w:t xml:space="preserve"> </w:t>
            </w:r>
            <w:r w:rsidRPr="00CB6F85">
              <w:rPr>
                <w:rFonts w:asciiTheme="minorBidi" w:hAnsiTheme="minorBidi" w:cstheme="minorBidi"/>
                <w:spacing w:val="-10"/>
              </w:rPr>
              <w:t>F</w:t>
            </w:r>
            <w:r w:rsidRPr="00CB6F85">
              <w:rPr>
                <w:rFonts w:asciiTheme="minorBidi" w:hAnsiTheme="minorBidi" w:cstheme="minorBidi"/>
              </w:rPr>
              <w:tab/>
              <w:t>Flight</w:t>
            </w:r>
            <w:r w:rsidRPr="00CB6F85">
              <w:rPr>
                <w:rFonts w:asciiTheme="minorBidi" w:hAnsiTheme="minorBidi" w:cstheme="minorBidi"/>
                <w:spacing w:val="-6"/>
              </w:rPr>
              <w:t xml:space="preserve"> </w:t>
            </w:r>
            <w:r w:rsidRPr="00CB6F85">
              <w:rPr>
                <w:rFonts w:asciiTheme="minorBidi" w:hAnsiTheme="minorBidi" w:cstheme="minorBidi"/>
                <w:spacing w:val="-2"/>
              </w:rPr>
              <w:t>continued</w:t>
            </w:r>
            <w:r w:rsidRPr="00CB6F85">
              <w:rPr>
                <w:rFonts w:asciiTheme="minorBidi" w:hAnsiTheme="minorBidi" w:cstheme="minorBidi"/>
              </w:rPr>
              <w:tab/>
            </w:r>
            <w:r w:rsidRPr="00CB6F85">
              <w:rPr>
                <w:rFonts w:asciiTheme="minorBidi" w:hAnsiTheme="minorBidi" w:cstheme="minorBidi"/>
                <w:i/>
              </w:rPr>
              <w:t>Discussion</w:t>
            </w:r>
            <w:r w:rsidRPr="00CB6F85">
              <w:rPr>
                <w:rFonts w:asciiTheme="minorBidi" w:hAnsiTheme="minorBidi" w:cstheme="minorBidi"/>
                <w:i/>
                <w:spacing w:val="-8"/>
              </w:rPr>
              <w:t xml:space="preserve"> </w:t>
            </w:r>
            <w:r w:rsidRPr="00CB6F85">
              <w:rPr>
                <w:rFonts w:asciiTheme="minorBidi" w:hAnsiTheme="minorBidi" w:cstheme="minorBidi"/>
                <w:i/>
              </w:rPr>
              <w:t>7:</w:t>
            </w:r>
            <w:r w:rsidRPr="00CB6F85">
              <w:rPr>
                <w:rFonts w:asciiTheme="minorBidi" w:hAnsiTheme="minorBidi" w:cstheme="minorBidi"/>
                <w:i/>
                <w:spacing w:val="-6"/>
              </w:rPr>
              <w:t xml:space="preserve"> </w:t>
            </w:r>
            <w:r w:rsidRPr="00CB6F85">
              <w:rPr>
                <w:rFonts w:asciiTheme="minorBidi" w:hAnsiTheme="minorBidi" w:cstheme="minorBidi"/>
                <w:i/>
              </w:rPr>
              <w:t>Evolution</w:t>
            </w:r>
            <w:r w:rsidRPr="00CB6F85">
              <w:rPr>
                <w:rFonts w:asciiTheme="minorBidi" w:hAnsiTheme="minorBidi" w:cstheme="minorBidi"/>
                <w:i/>
                <w:spacing w:val="-6"/>
              </w:rPr>
              <w:t xml:space="preserve"> </w:t>
            </w:r>
            <w:r w:rsidRPr="00CB6F85">
              <w:rPr>
                <w:rFonts w:asciiTheme="minorBidi" w:hAnsiTheme="minorBidi" w:cstheme="minorBidi"/>
                <w:i/>
              </w:rPr>
              <w:t>of</w:t>
            </w:r>
            <w:r w:rsidRPr="00CB6F85">
              <w:rPr>
                <w:rFonts w:asciiTheme="minorBidi" w:hAnsiTheme="minorBidi" w:cstheme="minorBidi"/>
                <w:i/>
                <w:spacing w:val="-4"/>
              </w:rPr>
              <w:t xml:space="preserve"> </w:t>
            </w:r>
            <w:r w:rsidRPr="00CB6F85">
              <w:rPr>
                <w:rFonts w:asciiTheme="minorBidi" w:hAnsiTheme="minorBidi" w:cstheme="minorBidi"/>
                <w:i/>
                <w:spacing w:val="-2"/>
              </w:rPr>
              <w:t>Wings</w:t>
            </w:r>
          </w:p>
          <w:p w14:paraId="06D3F595" w14:textId="77777777" w:rsidR="00B8534A" w:rsidRPr="00CB6F85" w:rsidRDefault="00CE6C30">
            <w:pPr>
              <w:pStyle w:val="TableParagraph"/>
              <w:spacing w:before="116"/>
              <w:ind w:left="48"/>
              <w:rPr>
                <w:rFonts w:asciiTheme="minorBidi" w:hAnsiTheme="minorBidi" w:cstheme="minorBidi"/>
                <w:b/>
              </w:rPr>
            </w:pPr>
            <w:r w:rsidRPr="00CB6F85">
              <w:rPr>
                <w:rFonts w:asciiTheme="minorBidi" w:hAnsiTheme="minorBidi" w:cstheme="minorBidi"/>
                <w:b/>
              </w:rPr>
              <w:t>Week</w:t>
            </w:r>
            <w:r w:rsidRPr="00CB6F85">
              <w:rPr>
                <w:rFonts w:asciiTheme="minorBidi" w:hAnsiTheme="minorBidi" w:cstheme="minorBidi"/>
                <w:b/>
                <w:spacing w:val="-3"/>
              </w:rPr>
              <w:t xml:space="preserve"> </w:t>
            </w:r>
            <w:r w:rsidRPr="00CB6F85">
              <w:rPr>
                <w:rFonts w:asciiTheme="minorBidi" w:hAnsiTheme="minorBidi" w:cstheme="minorBidi"/>
                <w:b/>
              </w:rPr>
              <w:t>13</w:t>
            </w:r>
            <w:r w:rsidRPr="00CB6F85">
              <w:rPr>
                <w:rFonts w:asciiTheme="minorBidi" w:hAnsiTheme="minorBidi" w:cstheme="minorBidi"/>
                <w:b/>
                <w:spacing w:val="50"/>
              </w:rPr>
              <w:t xml:space="preserve"> </w:t>
            </w:r>
            <w:r w:rsidRPr="00CB6F85">
              <w:rPr>
                <w:rFonts w:asciiTheme="minorBidi" w:hAnsiTheme="minorBidi" w:cstheme="minorBidi"/>
                <w:b/>
              </w:rPr>
              <w:t>April</w:t>
            </w:r>
            <w:r w:rsidRPr="00CB6F85">
              <w:rPr>
                <w:rFonts w:asciiTheme="minorBidi" w:hAnsiTheme="minorBidi" w:cstheme="minorBidi"/>
                <w:b/>
                <w:spacing w:val="-3"/>
              </w:rPr>
              <w:t xml:space="preserve"> </w:t>
            </w:r>
            <w:r w:rsidRPr="00CB6F85">
              <w:rPr>
                <w:rFonts w:asciiTheme="minorBidi" w:hAnsiTheme="minorBidi" w:cstheme="minorBidi"/>
                <w:b/>
                <w:spacing w:val="-5"/>
              </w:rPr>
              <w:t>14</w:t>
            </w:r>
          </w:p>
          <w:p w14:paraId="06D3F596" w14:textId="77777777" w:rsidR="00B8534A" w:rsidRPr="00CB6F85" w:rsidRDefault="00CE6C30">
            <w:pPr>
              <w:pStyle w:val="TableParagraph"/>
              <w:numPr>
                <w:ilvl w:val="0"/>
                <w:numId w:val="2"/>
              </w:numPr>
              <w:tabs>
                <w:tab w:val="left" w:pos="1483"/>
                <w:tab w:val="left" w:pos="2983"/>
                <w:tab w:val="left" w:pos="5808"/>
              </w:tabs>
              <w:spacing w:before="2" w:line="251" w:lineRule="exact"/>
              <w:ind w:left="1483" w:hanging="715"/>
              <w:rPr>
                <w:rFonts w:asciiTheme="minorBidi" w:hAnsiTheme="minorBidi" w:cstheme="minorBidi"/>
              </w:rPr>
            </w:pPr>
            <w:r w:rsidRPr="00CB6F85">
              <w:rPr>
                <w:rFonts w:asciiTheme="minorBidi" w:hAnsiTheme="minorBidi" w:cstheme="minorBidi"/>
              </w:rPr>
              <w:t>14</w:t>
            </w:r>
            <w:r w:rsidRPr="00CB6F85">
              <w:rPr>
                <w:rFonts w:asciiTheme="minorBidi" w:hAnsiTheme="minorBidi" w:cstheme="minorBidi"/>
                <w:spacing w:val="-2"/>
              </w:rPr>
              <w:t xml:space="preserve"> </w:t>
            </w:r>
            <w:r w:rsidRPr="00CB6F85">
              <w:rPr>
                <w:rFonts w:asciiTheme="minorBidi" w:hAnsiTheme="minorBidi" w:cstheme="minorBidi"/>
                <w:spacing w:val="-10"/>
              </w:rPr>
              <w:t>M</w:t>
            </w:r>
            <w:r w:rsidRPr="00CB6F85">
              <w:rPr>
                <w:rFonts w:asciiTheme="minorBidi" w:hAnsiTheme="minorBidi" w:cstheme="minorBidi"/>
              </w:rPr>
              <w:tab/>
            </w:r>
            <w:r w:rsidRPr="00CB6F85">
              <w:rPr>
                <w:rFonts w:asciiTheme="minorBidi" w:hAnsiTheme="minorBidi" w:cstheme="minorBidi"/>
                <w:spacing w:val="-2"/>
              </w:rPr>
              <w:t>Chelicerates</w:t>
            </w:r>
            <w:r w:rsidRPr="00CB6F85">
              <w:rPr>
                <w:rFonts w:asciiTheme="minorBidi" w:hAnsiTheme="minorBidi" w:cstheme="minorBidi"/>
              </w:rPr>
              <w:tab/>
              <w:t>Ch</w:t>
            </w:r>
            <w:r w:rsidRPr="00CB6F85">
              <w:rPr>
                <w:rFonts w:asciiTheme="minorBidi" w:hAnsiTheme="minorBidi" w:cstheme="minorBidi"/>
                <w:spacing w:val="-6"/>
              </w:rPr>
              <w:t xml:space="preserve"> </w:t>
            </w:r>
            <w:r w:rsidRPr="00CB6F85">
              <w:rPr>
                <w:rFonts w:asciiTheme="minorBidi" w:hAnsiTheme="minorBidi" w:cstheme="minorBidi"/>
              </w:rPr>
              <w:t>14</w:t>
            </w:r>
            <w:r w:rsidRPr="00CB6F85">
              <w:rPr>
                <w:rFonts w:asciiTheme="minorBidi" w:hAnsiTheme="minorBidi" w:cstheme="minorBidi"/>
                <w:spacing w:val="-3"/>
              </w:rPr>
              <w:t xml:space="preserve"> </w:t>
            </w:r>
            <w:r w:rsidRPr="00CB6F85">
              <w:rPr>
                <w:rFonts w:asciiTheme="minorBidi" w:hAnsiTheme="minorBidi" w:cstheme="minorBidi"/>
              </w:rPr>
              <w:t>:</w:t>
            </w:r>
            <w:r w:rsidRPr="00CB6F85">
              <w:rPr>
                <w:rFonts w:asciiTheme="minorBidi" w:hAnsiTheme="minorBidi" w:cstheme="minorBidi"/>
                <w:spacing w:val="-3"/>
              </w:rPr>
              <w:t xml:space="preserve"> </w:t>
            </w:r>
            <w:r w:rsidRPr="00CB6F85">
              <w:rPr>
                <w:rFonts w:asciiTheme="minorBidi" w:hAnsiTheme="minorBidi" w:cstheme="minorBidi"/>
              </w:rPr>
              <w:t>351-</w:t>
            </w:r>
            <w:r w:rsidRPr="00CB6F85">
              <w:rPr>
                <w:rFonts w:asciiTheme="minorBidi" w:hAnsiTheme="minorBidi" w:cstheme="minorBidi"/>
                <w:spacing w:val="-5"/>
              </w:rPr>
              <w:t>358</w:t>
            </w:r>
          </w:p>
          <w:p w14:paraId="06D3F597" w14:textId="77777777" w:rsidR="00B8534A" w:rsidRPr="00CB6F85" w:rsidRDefault="00CE6C30">
            <w:pPr>
              <w:pStyle w:val="TableParagraph"/>
              <w:numPr>
                <w:ilvl w:val="0"/>
                <w:numId w:val="2"/>
              </w:numPr>
              <w:tabs>
                <w:tab w:val="left" w:pos="1483"/>
                <w:tab w:val="left" w:pos="2983"/>
                <w:tab w:val="left" w:pos="5808"/>
              </w:tabs>
              <w:spacing w:line="251" w:lineRule="exact"/>
              <w:ind w:left="1483" w:hanging="715"/>
              <w:rPr>
                <w:rFonts w:asciiTheme="minorBidi" w:hAnsiTheme="minorBidi" w:cstheme="minorBidi"/>
              </w:rPr>
            </w:pPr>
            <w:r w:rsidRPr="00CB6F85">
              <w:rPr>
                <w:rFonts w:asciiTheme="minorBidi" w:hAnsiTheme="minorBidi" w:cstheme="minorBidi"/>
              </w:rPr>
              <w:t>16</w:t>
            </w:r>
            <w:r w:rsidRPr="00CB6F85">
              <w:rPr>
                <w:rFonts w:asciiTheme="minorBidi" w:hAnsiTheme="minorBidi" w:cstheme="minorBidi"/>
                <w:spacing w:val="-2"/>
              </w:rPr>
              <w:t xml:space="preserve"> </w:t>
            </w:r>
            <w:r w:rsidRPr="00CB6F85">
              <w:rPr>
                <w:rFonts w:asciiTheme="minorBidi" w:hAnsiTheme="minorBidi" w:cstheme="minorBidi"/>
                <w:spacing w:val="-10"/>
              </w:rPr>
              <w:t>W</w:t>
            </w:r>
            <w:r w:rsidRPr="00CB6F85">
              <w:rPr>
                <w:rFonts w:asciiTheme="minorBidi" w:hAnsiTheme="minorBidi" w:cstheme="minorBidi"/>
              </w:rPr>
              <w:tab/>
            </w:r>
            <w:r w:rsidRPr="00CB6F85">
              <w:rPr>
                <w:rFonts w:asciiTheme="minorBidi" w:hAnsiTheme="minorBidi" w:cstheme="minorBidi"/>
                <w:spacing w:val="-2"/>
              </w:rPr>
              <w:t>Nematodes</w:t>
            </w:r>
            <w:r w:rsidRPr="00CB6F85">
              <w:rPr>
                <w:rFonts w:asciiTheme="minorBidi" w:hAnsiTheme="minorBidi" w:cstheme="minorBidi"/>
              </w:rPr>
              <w:tab/>
              <w:t>Ch</w:t>
            </w:r>
            <w:r w:rsidRPr="00CB6F85">
              <w:rPr>
                <w:rFonts w:asciiTheme="minorBidi" w:hAnsiTheme="minorBidi" w:cstheme="minorBidi"/>
                <w:spacing w:val="-7"/>
              </w:rPr>
              <w:t xml:space="preserve"> </w:t>
            </w:r>
            <w:r w:rsidRPr="00CB6F85">
              <w:rPr>
                <w:rFonts w:asciiTheme="minorBidi" w:hAnsiTheme="minorBidi" w:cstheme="minorBidi"/>
              </w:rPr>
              <w:t>16:</w:t>
            </w:r>
            <w:r w:rsidRPr="00CB6F85">
              <w:rPr>
                <w:rFonts w:asciiTheme="minorBidi" w:hAnsiTheme="minorBidi" w:cstheme="minorBidi"/>
                <w:spacing w:val="-5"/>
              </w:rPr>
              <w:t xml:space="preserve"> </w:t>
            </w:r>
            <w:r w:rsidRPr="00CB6F85">
              <w:rPr>
                <w:rFonts w:asciiTheme="minorBidi" w:hAnsiTheme="minorBidi" w:cstheme="minorBidi"/>
              </w:rPr>
              <w:t>431-</w:t>
            </w:r>
            <w:r w:rsidRPr="00CB6F85">
              <w:rPr>
                <w:rFonts w:asciiTheme="minorBidi" w:hAnsiTheme="minorBidi" w:cstheme="minorBidi"/>
                <w:spacing w:val="-5"/>
              </w:rPr>
              <w:t>445</w:t>
            </w:r>
          </w:p>
          <w:p w14:paraId="06D3F598" w14:textId="77777777" w:rsidR="00B8534A" w:rsidRPr="00CB6F85" w:rsidRDefault="00CE6C30">
            <w:pPr>
              <w:pStyle w:val="TableParagraph"/>
              <w:numPr>
                <w:ilvl w:val="0"/>
                <w:numId w:val="2"/>
              </w:numPr>
              <w:tabs>
                <w:tab w:val="left" w:pos="1483"/>
                <w:tab w:val="left" w:pos="2983"/>
                <w:tab w:val="left" w:pos="5808"/>
              </w:tabs>
              <w:spacing w:before="1"/>
              <w:ind w:left="1483" w:hanging="715"/>
              <w:rPr>
                <w:rFonts w:asciiTheme="minorBidi" w:hAnsiTheme="minorBidi" w:cstheme="minorBidi"/>
              </w:rPr>
            </w:pPr>
            <w:r w:rsidRPr="00CB6F85">
              <w:rPr>
                <w:rFonts w:asciiTheme="minorBidi" w:hAnsiTheme="minorBidi" w:cstheme="minorBidi"/>
              </w:rPr>
              <w:t>18</w:t>
            </w:r>
            <w:r w:rsidRPr="00CB6F85">
              <w:rPr>
                <w:rFonts w:asciiTheme="minorBidi" w:hAnsiTheme="minorBidi" w:cstheme="minorBidi"/>
                <w:spacing w:val="53"/>
              </w:rPr>
              <w:t xml:space="preserve"> </w:t>
            </w:r>
            <w:r w:rsidRPr="00CB6F85">
              <w:rPr>
                <w:rFonts w:asciiTheme="minorBidi" w:hAnsiTheme="minorBidi" w:cstheme="minorBidi"/>
                <w:spacing w:val="-10"/>
              </w:rPr>
              <w:t>F</w:t>
            </w:r>
            <w:r w:rsidRPr="00CB6F85">
              <w:rPr>
                <w:rFonts w:asciiTheme="minorBidi" w:hAnsiTheme="minorBidi" w:cstheme="minorBidi"/>
              </w:rPr>
              <w:tab/>
              <w:t>Catch-up</w:t>
            </w:r>
            <w:r w:rsidRPr="00CB6F85">
              <w:rPr>
                <w:rFonts w:asciiTheme="minorBidi" w:hAnsiTheme="minorBidi" w:cstheme="minorBidi"/>
                <w:spacing w:val="-6"/>
              </w:rPr>
              <w:t xml:space="preserve"> </w:t>
            </w:r>
            <w:r w:rsidRPr="00CB6F85">
              <w:rPr>
                <w:rFonts w:asciiTheme="minorBidi" w:hAnsiTheme="minorBidi" w:cstheme="minorBidi"/>
              </w:rPr>
              <w:t>and</w:t>
            </w:r>
            <w:r w:rsidRPr="00CB6F85">
              <w:rPr>
                <w:rFonts w:asciiTheme="minorBidi" w:hAnsiTheme="minorBidi" w:cstheme="minorBidi"/>
                <w:spacing w:val="-5"/>
              </w:rPr>
              <w:t xml:space="preserve"> </w:t>
            </w:r>
            <w:r w:rsidRPr="00CB6F85">
              <w:rPr>
                <w:rFonts w:asciiTheme="minorBidi" w:hAnsiTheme="minorBidi" w:cstheme="minorBidi"/>
                <w:spacing w:val="-2"/>
              </w:rPr>
              <w:t>article</w:t>
            </w:r>
            <w:r w:rsidRPr="00CB6F85">
              <w:rPr>
                <w:rFonts w:asciiTheme="minorBidi" w:hAnsiTheme="minorBidi" w:cstheme="minorBidi"/>
              </w:rPr>
              <w:tab/>
            </w:r>
            <w:r w:rsidRPr="00CB6F85">
              <w:rPr>
                <w:rFonts w:asciiTheme="minorBidi" w:hAnsiTheme="minorBidi" w:cstheme="minorBidi"/>
                <w:i/>
              </w:rPr>
              <w:t>Discussion</w:t>
            </w:r>
            <w:r w:rsidRPr="00CB6F85">
              <w:rPr>
                <w:rFonts w:asciiTheme="minorBidi" w:hAnsiTheme="minorBidi" w:cstheme="minorBidi"/>
                <w:i/>
                <w:spacing w:val="-9"/>
              </w:rPr>
              <w:t xml:space="preserve"> </w:t>
            </w:r>
            <w:r w:rsidRPr="00CB6F85">
              <w:rPr>
                <w:rFonts w:asciiTheme="minorBidi" w:hAnsiTheme="minorBidi" w:cstheme="minorBidi"/>
                <w:i/>
              </w:rPr>
              <w:t>8:</w:t>
            </w:r>
            <w:r w:rsidRPr="00CB6F85">
              <w:rPr>
                <w:rFonts w:asciiTheme="minorBidi" w:hAnsiTheme="minorBidi" w:cstheme="minorBidi"/>
                <w:i/>
                <w:spacing w:val="-6"/>
              </w:rPr>
              <w:t xml:space="preserve"> </w:t>
            </w:r>
            <w:r w:rsidRPr="00CB6F85">
              <w:rPr>
                <w:rFonts w:asciiTheme="minorBidi" w:hAnsiTheme="minorBidi" w:cstheme="minorBidi"/>
                <w:i/>
              </w:rPr>
              <w:t>Programmed</w:t>
            </w:r>
            <w:r w:rsidRPr="00CB6F85">
              <w:rPr>
                <w:rFonts w:asciiTheme="minorBidi" w:hAnsiTheme="minorBidi" w:cstheme="minorBidi"/>
                <w:i/>
                <w:spacing w:val="-7"/>
              </w:rPr>
              <w:t xml:space="preserve"> </w:t>
            </w:r>
            <w:r w:rsidRPr="00CB6F85">
              <w:rPr>
                <w:rFonts w:asciiTheme="minorBidi" w:hAnsiTheme="minorBidi" w:cstheme="minorBidi"/>
                <w:i/>
              </w:rPr>
              <w:t>Cell</w:t>
            </w:r>
            <w:r w:rsidRPr="00CB6F85">
              <w:rPr>
                <w:rFonts w:asciiTheme="minorBidi" w:hAnsiTheme="minorBidi" w:cstheme="minorBidi"/>
                <w:i/>
                <w:spacing w:val="-6"/>
              </w:rPr>
              <w:t xml:space="preserve"> </w:t>
            </w:r>
            <w:r w:rsidRPr="00CB6F85">
              <w:rPr>
                <w:rFonts w:asciiTheme="minorBidi" w:hAnsiTheme="minorBidi" w:cstheme="minorBidi"/>
                <w:i/>
                <w:spacing w:val="-2"/>
              </w:rPr>
              <w:t>death</w:t>
            </w:r>
          </w:p>
          <w:p w14:paraId="06D3F599" w14:textId="77777777" w:rsidR="00B8534A" w:rsidRPr="00CB6F85" w:rsidRDefault="00CE6C30">
            <w:pPr>
              <w:pStyle w:val="TableParagraph"/>
              <w:spacing w:before="117"/>
              <w:ind w:left="48"/>
              <w:rPr>
                <w:rFonts w:asciiTheme="minorBidi" w:hAnsiTheme="minorBidi" w:cstheme="minorBidi"/>
                <w:b/>
              </w:rPr>
            </w:pPr>
            <w:r w:rsidRPr="00CB6F85">
              <w:rPr>
                <w:rFonts w:asciiTheme="minorBidi" w:hAnsiTheme="minorBidi" w:cstheme="minorBidi"/>
                <w:b/>
              </w:rPr>
              <w:t>Week</w:t>
            </w:r>
            <w:r w:rsidRPr="00CB6F85">
              <w:rPr>
                <w:rFonts w:asciiTheme="minorBidi" w:hAnsiTheme="minorBidi" w:cstheme="minorBidi"/>
                <w:b/>
                <w:spacing w:val="-4"/>
              </w:rPr>
              <w:t xml:space="preserve"> </w:t>
            </w:r>
            <w:r w:rsidRPr="00CB6F85">
              <w:rPr>
                <w:rFonts w:asciiTheme="minorBidi" w:hAnsiTheme="minorBidi" w:cstheme="minorBidi"/>
                <w:b/>
              </w:rPr>
              <w:t>14</w:t>
            </w:r>
            <w:r w:rsidRPr="00CB6F85">
              <w:rPr>
                <w:rFonts w:asciiTheme="minorBidi" w:hAnsiTheme="minorBidi" w:cstheme="minorBidi"/>
                <w:b/>
                <w:spacing w:val="-4"/>
              </w:rPr>
              <w:t xml:space="preserve"> </w:t>
            </w:r>
            <w:r w:rsidRPr="00CB6F85">
              <w:rPr>
                <w:rFonts w:asciiTheme="minorBidi" w:hAnsiTheme="minorBidi" w:cstheme="minorBidi"/>
                <w:b/>
              </w:rPr>
              <w:t>-April</w:t>
            </w:r>
            <w:r w:rsidRPr="00CB6F85">
              <w:rPr>
                <w:rFonts w:asciiTheme="minorBidi" w:hAnsiTheme="minorBidi" w:cstheme="minorBidi"/>
                <w:b/>
                <w:spacing w:val="-4"/>
              </w:rPr>
              <w:t xml:space="preserve"> </w:t>
            </w:r>
            <w:r w:rsidRPr="00CB6F85">
              <w:rPr>
                <w:rFonts w:asciiTheme="minorBidi" w:hAnsiTheme="minorBidi" w:cstheme="minorBidi"/>
                <w:b/>
                <w:spacing w:val="-5"/>
              </w:rPr>
              <w:t>21</w:t>
            </w:r>
          </w:p>
          <w:p w14:paraId="06D3F59A" w14:textId="77777777" w:rsidR="00B8534A" w:rsidRPr="00CB6F85" w:rsidRDefault="00CE6C30">
            <w:pPr>
              <w:pStyle w:val="TableParagraph"/>
              <w:numPr>
                <w:ilvl w:val="0"/>
                <w:numId w:val="2"/>
              </w:numPr>
              <w:tabs>
                <w:tab w:val="left" w:pos="1483"/>
                <w:tab w:val="left" w:pos="2669"/>
              </w:tabs>
              <w:spacing w:before="111"/>
              <w:ind w:left="1483" w:hanging="715"/>
              <w:rPr>
                <w:rFonts w:asciiTheme="minorBidi" w:hAnsiTheme="minorBidi" w:cstheme="minorBidi"/>
              </w:rPr>
            </w:pPr>
            <w:r w:rsidRPr="00CB6F85">
              <w:rPr>
                <w:rFonts w:asciiTheme="minorBidi" w:hAnsiTheme="minorBidi" w:cstheme="minorBidi"/>
              </w:rPr>
              <w:t>21</w:t>
            </w:r>
            <w:r w:rsidRPr="00CB6F85">
              <w:rPr>
                <w:rFonts w:asciiTheme="minorBidi" w:hAnsiTheme="minorBidi" w:cstheme="minorBidi"/>
                <w:spacing w:val="53"/>
              </w:rPr>
              <w:t xml:space="preserve"> </w:t>
            </w:r>
            <w:r w:rsidRPr="00CB6F85">
              <w:rPr>
                <w:rFonts w:asciiTheme="minorBidi" w:hAnsiTheme="minorBidi" w:cstheme="minorBidi"/>
                <w:spacing w:val="-10"/>
              </w:rPr>
              <w:t>M</w:t>
            </w:r>
            <w:r w:rsidRPr="00CB6F85">
              <w:rPr>
                <w:rFonts w:asciiTheme="minorBidi" w:hAnsiTheme="minorBidi" w:cstheme="minorBidi"/>
              </w:rPr>
              <w:tab/>
            </w:r>
            <w:r w:rsidRPr="00CB6F85">
              <w:rPr>
                <w:rFonts w:asciiTheme="minorBidi" w:hAnsiTheme="minorBidi" w:cstheme="minorBidi"/>
                <w:b/>
              </w:rPr>
              <w:t>Exam</w:t>
            </w:r>
            <w:r w:rsidRPr="00CB6F85">
              <w:rPr>
                <w:rFonts w:asciiTheme="minorBidi" w:hAnsiTheme="minorBidi" w:cstheme="minorBidi"/>
                <w:b/>
                <w:spacing w:val="-6"/>
              </w:rPr>
              <w:t xml:space="preserve"> </w:t>
            </w:r>
            <w:r w:rsidRPr="00CB6F85">
              <w:rPr>
                <w:rFonts w:asciiTheme="minorBidi" w:hAnsiTheme="minorBidi" w:cstheme="minorBidi"/>
                <w:b/>
              </w:rPr>
              <w:t>III</w:t>
            </w:r>
            <w:r w:rsidRPr="00CB6F85">
              <w:rPr>
                <w:rFonts w:asciiTheme="minorBidi" w:hAnsiTheme="minorBidi" w:cstheme="minorBidi"/>
                <w:b/>
                <w:spacing w:val="-3"/>
              </w:rPr>
              <w:t xml:space="preserve"> </w:t>
            </w:r>
            <w:r w:rsidRPr="00CB6F85">
              <w:rPr>
                <w:rFonts w:asciiTheme="minorBidi" w:hAnsiTheme="minorBidi" w:cstheme="minorBidi"/>
                <w:b/>
              </w:rPr>
              <w:t>(Lec</w:t>
            </w:r>
            <w:r w:rsidRPr="00CB6F85">
              <w:rPr>
                <w:rFonts w:asciiTheme="minorBidi" w:hAnsiTheme="minorBidi" w:cstheme="minorBidi"/>
                <w:b/>
                <w:spacing w:val="-4"/>
              </w:rPr>
              <w:t xml:space="preserve"> </w:t>
            </w:r>
            <w:r w:rsidRPr="00CB6F85">
              <w:rPr>
                <w:rFonts w:asciiTheme="minorBidi" w:hAnsiTheme="minorBidi" w:cstheme="minorBidi"/>
                <w:b/>
              </w:rPr>
              <w:t>23</w:t>
            </w:r>
            <w:r w:rsidRPr="00CB6F85">
              <w:rPr>
                <w:rFonts w:asciiTheme="minorBidi" w:hAnsiTheme="minorBidi" w:cstheme="minorBidi"/>
                <w:b/>
                <w:spacing w:val="-3"/>
              </w:rPr>
              <w:t xml:space="preserve"> </w:t>
            </w:r>
            <w:r w:rsidRPr="00CB6F85">
              <w:rPr>
                <w:rFonts w:asciiTheme="minorBidi" w:hAnsiTheme="minorBidi" w:cstheme="minorBidi"/>
                <w:b/>
              </w:rPr>
              <w:t>-</w:t>
            </w:r>
            <w:r w:rsidRPr="00CB6F85">
              <w:rPr>
                <w:rFonts w:asciiTheme="minorBidi" w:hAnsiTheme="minorBidi" w:cstheme="minorBidi"/>
                <w:b/>
                <w:spacing w:val="-5"/>
              </w:rPr>
              <w:t>34)</w:t>
            </w:r>
          </w:p>
        </w:tc>
        <w:tc>
          <w:tcPr>
            <w:tcW w:w="225" w:type="dxa"/>
            <w:tcBorders>
              <w:top w:val="nil"/>
              <w:left w:val="thinThickThinSmallGap" w:sz="18" w:space="0" w:color="000000"/>
              <w:bottom w:val="single" w:sz="12" w:space="0" w:color="000000"/>
              <w:right w:val="nil"/>
            </w:tcBorders>
          </w:tcPr>
          <w:p w14:paraId="06D3F59B" w14:textId="77777777" w:rsidR="00B8534A" w:rsidRPr="00CB6F85" w:rsidRDefault="00B8534A">
            <w:pPr>
              <w:pStyle w:val="TableParagraph"/>
              <w:rPr>
                <w:rFonts w:asciiTheme="minorBidi" w:hAnsiTheme="minorBidi" w:cstheme="minorBidi"/>
              </w:rPr>
            </w:pPr>
          </w:p>
        </w:tc>
      </w:tr>
      <w:tr w:rsidR="00B8534A" w:rsidRPr="00CB6F85" w14:paraId="06D3F5B0" w14:textId="77777777">
        <w:trPr>
          <w:trHeight w:val="7108"/>
        </w:trPr>
        <w:tc>
          <w:tcPr>
            <w:tcW w:w="353" w:type="dxa"/>
            <w:vMerge/>
            <w:tcBorders>
              <w:top w:val="nil"/>
              <w:left w:val="thinThickThinSmallGap" w:sz="18" w:space="0" w:color="000000"/>
              <w:right w:val="nil"/>
            </w:tcBorders>
          </w:tcPr>
          <w:p w14:paraId="06D3F59D" w14:textId="77777777" w:rsidR="00B8534A" w:rsidRPr="00CB6F85" w:rsidRDefault="00B8534A">
            <w:pPr>
              <w:rPr>
                <w:rFonts w:asciiTheme="minorBidi" w:hAnsiTheme="minorBidi" w:cstheme="minorBidi"/>
                <w:sz w:val="2"/>
                <w:szCs w:val="2"/>
              </w:rPr>
            </w:pPr>
          </w:p>
        </w:tc>
        <w:tc>
          <w:tcPr>
            <w:tcW w:w="10364" w:type="dxa"/>
            <w:tcBorders>
              <w:top w:val="single" w:sz="12" w:space="0" w:color="000000"/>
              <w:left w:val="nil"/>
              <w:right w:val="thinThickThinSmallGap" w:sz="18" w:space="0" w:color="000000"/>
            </w:tcBorders>
          </w:tcPr>
          <w:p w14:paraId="06D3F59E" w14:textId="77777777" w:rsidR="00B8534A" w:rsidRPr="00CB6F85" w:rsidRDefault="00CE6C30">
            <w:pPr>
              <w:pStyle w:val="TableParagraph"/>
              <w:spacing w:before="252"/>
              <w:ind w:left="48"/>
              <w:rPr>
                <w:rFonts w:asciiTheme="minorBidi" w:hAnsiTheme="minorBidi" w:cstheme="minorBidi"/>
                <w:b/>
                <w:sz w:val="24"/>
              </w:rPr>
            </w:pPr>
            <w:r w:rsidRPr="00CB6F85">
              <w:rPr>
                <w:rFonts w:asciiTheme="minorBidi" w:hAnsiTheme="minorBidi" w:cstheme="minorBidi"/>
                <w:b/>
                <w:sz w:val="24"/>
              </w:rPr>
              <w:t>Part</w:t>
            </w:r>
            <w:r w:rsidRPr="00CB6F85">
              <w:rPr>
                <w:rFonts w:asciiTheme="minorBidi" w:hAnsiTheme="minorBidi" w:cstheme="minorBidi"/>
                <w:b/>
                <w:spacing w:val="-2"/>
                <w:sz w:val="24"/>
              </w:rPr>
              <w:t xml:space="preserve"> </w:t>
            </w:r>
            <w:r w:rsidRPr="00CB6F85">
              <w:rPr>
                <w:rFonts w:asciiTheme="minorBidi" w:hAnsiTheme="minorBidi" w:cstheme="minorBidi"/>
                <w:b/>
                <w:spacing w:val="-5"/>
                <w:sz w:val="24"/>
              </w:rPr>
              <w:t>IV</w:t>
            </w:r>
          </w:p>
          <w:p w14:paraId="06D3F59F" w14:textId="77777777" w:rsidR="00B8534A" w:rsidRPr="00CB6F85" w:rsidRDefault="00CE6C30">
            <w:pPr>
              <w:pStyle w:val="TableParagraph"/>
              <w:spacing w:before="256"/>
              <w:ind w:left="48"/>
              <w:rPr>
                <w:rFonts w:asciiTheme="minorBidi" w:hAnsiTheme="minorBidi" w:cstheme="minorBidi"/>
                <w:b/>
              </w:rPr>
            </w:pPr>
            <w:r w:rsidRPr="00CB6F85">
              <w:rPr>
                <w:rFonts w:asciiTheme="minorBidi" w:hAnsiTheme="minorBidi" w:cstheme="minorBidi"/>
                <w:b/>
              </w:rPr>
              <w:t>Week</w:t>
            </w:r>
            <w:r w:rsidRPr="00CB6F85">
              <w:rPr>
                <w:rFonts w:asciiTheme="minorBidi" w:hAnsiTheme="minorBidi" w:cstheme="minorBidi"/>
                <w:b/>
                <w:spacing w:val="-3"/>
              </w:rPr>
              <w:t xml:space="preserve"> </w:t>
            </w:r>
            <w:r w:rsidRPr="00CB6F85">
              <w:rPr>
                <w:rFonts w:asciiTheme="minorBidi" w:hAnsiTheme="minorBidi" w:cstheme="minorBidi"/>
                <w:b/>
              </w:rPr>
              <w:t>14</w:t>
            </w:r>
            <w:r w:rsidRPr="00CB6F85">
              <w:rPr>
                <w:rFonts w:asciiTheme="minorBidi" w:hAnsiTheme="minorBidi" w:cstheme="minorBidi"/>
                <w:b/>
                <w:spacing w:val="-3"/>
              </w:rPr>
              <w:t xml:space="preserve"> </w:t>
            </w:r>
            <w:r w:rsidRPr="00CB6F85">
              <w:rPr>
                <w:rFonts w:asciiTheme="minorBidi" w:hAnsiTheme="minorBidi" w:cstheme="minorBidi"/>
                <w:b/>
                <w:spacing w:val="-4"/>
              </w:rPr>
              <w:t>cont</w:t>
            </w:r>
          </w:p>
          <w:p w14:paraId="06D3F5A0" w14:textId="77777777" w:rsidR="00B8534A" w:rsidRPr="00CB6F85" w:rsidRDefault="00CE6C30">
            <w:pPr>
              <w:pStyle w:val="TableParagraph"/>
              <w:numPr>
                <w:ilvl w:val="0"/>
                <w:numId w:val="1"/>
              </w:numPr>
              <w:tabs>
                <w:tab w:val="left" w:pos="1543"/>
                <w:tab w:val="left" w:pos="2928"/>
              </w:tabs>
              <w:spacing w:before="112"/>
              <w:rPr>
                <w:rFonts w:asciiTheme="minorBidi" w:hAnsiTheme="minorBidi" w:cstheme="minorBidi"/>
              </w:rPr>
            </w:pPr>
            <w:r w:rsidRPr="00CB6F85">
              <w:rPr>
                <w:rFonts w:asciiTheme="minorBidi" w:hAnsiTheme="minorBidi" w:cstheme="minorBidi"/>
              </w:rPr>
              <w:t>23</w:t>
            </w:r>
            <w:r w:rsidRPr="00CB6F85">
              <w:rPr>
                <w:rFonts w:asciiTheme="minorBidi" w:hAnsiTheme="minorBidi" w:cstheme="minorBidi"/>
                <w:spacing w:val="53"/>
              </w:rPr>
              <w:t xml:space="preserve"> </w:t>
            </w:r>
            <w:r w:rsidRPr="00CB6F85">
              <w:rPr>
                <w:rFonts w:asciiTheme="minorBidi" w:hAnsiTheme="minorBidi" w:cstheme="minorBidi"/>
                <w:spacing w:val="-10"/>
              </w:rPr>
              <w:t>W</w:t>
            </w:r>
            <w:r w:rsidRPr="00CB6F85">
              <w:rPr>
                <w:rFonts w:asciiTheme="minorBidi" w:hAnsiTheme="minorBidi" w:cstheme="minorBidi"/>
              </w:rPr>
              <w:tab/>
              <w:t>Deuterostomes</w:t>
            </w:r>
            <w:r w:rsidRPr="00CB6F85">
              <w:rPr>
                <w:rFonts w:asciiTheme="minorBidi" w:hAnsiTheme="minorBidi" w:cstheme="minorBidi"/>
                <w:spacing w:val="-9"/>
              </w:rPr>
              <w:t xml:space="preserve"> </w:t>
            </w:r>
            <w:r w:rsidRPr="00CB6F85">
              <w:rPr>
                <w:rFonts w:asciiTheme="minorBidi" w:hAnsiTheme="minorBidi" w:cstheme="minorBidi"/>
              </w:rPr>
              <w:t>and</w:t>
            </w:r>
            <w:r w:rsidRPr="00CB6F85">
              <w:rPr>
                <w:rFonts w:asciiTheme="minorBidi" w:hAnsiTheme="minorBidi" w:cstheme="minorBidi"/>
                <w:spacing w:val="-6"/>
              </w:rPr>
              <w:t xml:space="preserve"> </w:t>
            </w:r>
            <w:r w:rsidRPr="00CB6F85">
              <w:rPr>
                <w:rFonts w:asciiTheme="minorBidi" w:hAnsiTheme="minorBidi" w:cstheme="minorBidi"/>
              </w:rPr>
              <w:t>Echinoderms</w:t>
            </w:r>
            <w:r w:rsidRPr="00CB6F85">
              <w:rPr>
                <w:rFonts w:asciiTheme="minorBidi" w:hAnsiTheme="minorBidi" w:cstheme="minorBidi"/>
                <w:spacing w:val="43"/>
              </w:rPr>
              <w:t xml:space="preserve"> </w:t>
            </w:r>
            <w:r w:rsidRPr="00CB6F85">
              <w:rPr>
                <w:rFonts w:asciiTheme="minorBidi" w:hAnsiTheme="minorBidi" w:cstheme="minorBidi"/>
              </w:rPr>
              <w:t>Ch</w:t>
            </w:r>
            <w:r w:rsidRPr="00CB6F85">
              <w:rPr>
                <w:rFonts w:asciiTheme="minorBidi" w:hAnsiTheme="minorBidi" w:cstheme="minorBidi"/>
                <w:spacing w:val="-6"/>
              </w:rPr>
              <w:t xml:space="preserve"> </w:t>
            </w:r>
            <w:r w:rsidRPr="00CB6F85">
              <w:rPr>
                <w:rFonts w:asciiTheme="minorBidi" w:hAnsiTheme="minorBidi" w:cstheme="minorBidi"/>
              </w:rPr>
              <w:t>20:</w:t>
            </w:r>
            <w:r w:rsidRPr="00CB6F85">
              <w:rPr>
                <w:rFonts w:asciiTheme="minorBidi" w:hAnsiTheme="minorBidi" w:cstheme="minorBidi"/>
                <w:spacing w:val="-6"/>
              </w:rPr>
              <w:t xml:space="preserve"> </w:t>
            </w:r>
            <w:r w:rsidRPr="00CB6F85">
              <w:rPr>
                <w:rFonts w:asciiTheme="minorBidi" w:hAnsiTheme="minorBidi" w:cstheme="minorBidi"/>
              </w:rPr>
              <w:t>497-</w:t>
            </w:r>
            <w:r w:rsidRPr="00CB6F85">
              <w:rPr>
                <w:rFonts w:asciiTheme="minorBidi" w:hAnsiTheme="minorBidi" w:cstheme="minorBidi"/>
                <w:spacing w:val="-5"/>
              </w:rPr>
              <w:t>500</w:t>
            </w:r>
          </w:p>
          <w:p w14:paraId="06D3F5A1" w14:textId="77777777" w:rsidR="00B8534A" w:rsidRPr="00CB6F85" w:rsidRDefault="00CE6C30">
            <w:pPr>
              <w:pStyle w:val="TableParagraph"/>
              <w:numPr>
                <w:ilvl w:val="0"/>
                <w:numId w:val="1"/>
              </w:numPr>
              <w:tabs>
                <w:tab w:val="left" w:pos="1538"/>
                <w:tab w:val="left" w:pos="2928"/>
                <w:tab w:val="left" w:pos="5918"/>
              </w:tabs>
              <w:spacing w:before="1"/>
              <w:ind w:left="1538" w:hanging="770"/>
              <w:rPr>
                <w:rFonts w:asciiTheme="minorBidi" w:hAnsiTheme="minorBidi" w:cstheme="minorBidi"/>
              </w:rPr>
            </w:pPr>
            <w:r w:rsidRPr="00CB6F85">
              <w:rPr>
                <w:rFonts w:asciiTheme="minorBidi" w:hAnsiTheme="minorBidi" w:cstheme="minorBidi"/>
              </w:rPr>
              <w:t>25</w:t>
            </w:r>
            <w:r w:rsidRPr="00CB6F85">
              <w:rPr>
                <w:rFonts w:asciiTheme="minorBidi" w:hAnsiTheme="minorBidi" w:cstheme="minorBidi"/>
                <w:spacing w:val="26"/>
              </w:rPr>
              <w:t xml:space="preserve">  </w:t>
            </w:r>
            <w:r w:rsidRPr="00CB6F85">
              <w:rPr>
                <w:rFonts w:asciiTheme="minorBidi" w:hAnsiTheme="minorBidi" w:cstheme="minorBidi"/>
                <w:spacing w:val="-10"/>
              </w:rPr>
              <w:t>F</w:t>
            </w:r>
            <w:r w:rsidRPr="00CB6F85">
              <w:rPr>
                <w:rFonts w:asciiTheme="minorBidi" w:hAnsiTheme="minorBidi" w:cstheme="minorBidi"/>
              </w:rPr>
              <w:tab/>
              <w:t>Echinoderm</w:t>
            </w:r>
            <w:r w:rsidRPr="00CB6F85">
              <w:rPr>
                <w:rFonts w:asciiTheme="minorBidi" w:hAnsiTheme="minorBidi" w:cstheme="minorBidi"/>
                <w:spacing w:val="-11"/>
              </w:rPr>
              <w:t xml:space="preserve"> </w:t>
            </w:r>
            <w:r w:rsidRPr="00CB6F85">
              <w:rPr>
                <w:rFonts w:asciiTheme="minorBidi" w:hAnsiTheme="minorBidi" w:cstheme="minorBidi"/>
                <w:spacing w:val="-2"/>
              </w:rPr>
              <w:t>Diversity</w:t>
            </w:r>
            <w:r w:rsidRPr="00CB6F85">
              <w:rPr>
                <w:rFonts w:asciiTheme="minorBidi" w:hAnsiTheme="minorBidi" w:cstheme="minorBidi"/>
              </w:rPr>
              <w:tab/>
              <w:t>Ch</w:t>
            </w:r>
            <w:r w:rsidRPr="00CB6F85">
              <w:rPr>
                <w:rFonts w:asciiTheme="minorBidi" w:hAnsiTheme="minorBidi" w:cstheme="minorBidi"/>
                <w:spacing w:val="-6"/>
              </w:rPr>
              <w:t xml:space="preserve"> </w:t>
            </w:r>
            <w:r w:rsidRPr="00CB6F85">
              <w:rPr>
                <w:rFonts w:asciiTheme="minorBidi" w:hAnsiTheme="minorBidi" w:cstheme="minorBidi"/>
              </w:rPr>
              <w:t>20:</w:t>
            </w:r>
            <w:r w:rsidRPr="00CB6F85">
              <w:rPr>
                <w:rFonts w:asciiTheme="minorBidi" w:hAnsiTheme="minorBidi" w:cstheme="minorBidi"/>
                <w:spacing w:val="-6"/>
              </w:rPr>
              <w:t xml:space="preserve"> </w:t>
            </w:r>
            <w:r w:rsidRPr="00CB6F85">
              <w:rPr>
                <w:rFonts w:asciiTheme="minorBidi" w:hAnsiTheme="minorBidi" w:cstheme="minorBidi"/>
              </w:rPr>
              <w:t>500-509;</w:t>
            </w:r>
            <w:r w:rsidRPr="00CB6F85">
              <w:rPr>
                <w:rFonts w:asciiTheme="minorBidi" w:hAnsiTheme="minorBidi" w:cstheme="minorBidi"/>
                <w:spacing w:val="-5"/>
              </w:rPr>
              <w:t xml:space="preserve"> </w:t>
            </w:r>
            <w:r w:rsidRPr="00CB6F85">
              <w:rPr>
                <w:rFonts w:asciiTheme="minorBidi" w:hAnsiTheme="minorBidi" w:cstheme="minorBidi"/>
              </w:rPr>
              <w:t>509-</w:t>
            </w:r>
            <w:r w:rsidRPr="00CB6F85">
              <w:rPr>
                <w:rFonts w:asciiTheme="minorBidi" w:hAnsiTheme="minorBidi" w:cstheme="minorBidi"/>
                <w:spacing w:val="-5"/>
              </w:rPr>
              <w:t>520</w:t>
            </w:r>
          </w:p>
          <w:p w14:paraId="06D3F5A2" w14:textId="77777777" w:rsidR="00B8534A" w:rsidRPr="00CB6F85" w:rsidRDefault="00CE6C30">
            <w:pPr>
              <w:pStyle w:val="TableParagraph"/>
              <w:spacing w:before="117"/>
              <w:ind w:left="48"/>
              <w:rPr>
                <w:rFonts w:asciiTheme="minorBidi" w:hAnsiTheme="minorBidi" w:cstheme="minorBidi"/>
                <w:b/>
              </w:rPr>
            </w:pPr>
            <w:r w:rsidRPr="00CB6F85">
              <w:rPr>
                <w:rFonts w:asciiTheme="minorBidi" w:hAnsiTheme="minorBidi" w:cstheme="minorBidi"/>
                <w:b/>
              </w:rPr>
              <w:t>Week</w:t>
            </w:r>
            <w:r w:rsidRPr="00CB6F85">
              <w:rPr>
                <w:rFonts w:asciiTheme="minorBidi" w:hAnsiTheme="minorBidi" w:cstheme="minorBidi"/>
                <w:b/>
                <w:spacing w:val="-4"/>
              </w:rPr>
              <w:t xml:space="preserve"> </w:t>
            </w:r>
            <w:r w:rsidRPr="00CB6F85">
              <w:rPr>
                <w:rFonts w:asciiTheme="minorBidi" w:hAnsiTheme="minorBidi" w:cstheme="minorBidi"/>
                <w:b/>
              </w:rPr>
              <w:t>15-</w:t>
            </w:r>
            <w:r w:rsidRPr="00CB6F85">
              <w:rPr>
                <w:rFonts w:asciiTheme="minorBidi" w:hAnsiTheme="minorBidi" w:cstheme="minorBidi"/>
                <w:b/>
                <w:spacing w:val="-4"/>
              </w:rPr>
              <w:t xml:space="preserve"> </w:t>
            </w:r>
            <w:r w:rsidRPr="00CB6F85">
              <w:rPr>
                <w:rFonts w:asciiTheme="minorBidi" w:hAnsiTheme="minorBidi" w:cstheme="minorBidi"/>
                <w:b/>
              </w:rPr>
              <w:t>April</w:t>
            </w:r>
            <w:r w:rsidRPr="00CB6F85">
              <w:rPr>
                <w:rFonts w:asciiTheme="minorBidi" w:hAnsiTheme="minorBidi" w:cstheme="minorBidi"/>
                <w:b/>
                <w:spacing w:val="-4"/>
              </w:rPr>
              <w:t xml:space="preserve"> </w:t>
            </w:r>
            <w:r w:rsidRPr="00CB6F85">
              <w:rPr>
                <w:rFonts w:asciiTheme="minorBidi" w:hAnsiTheme="minorBidi" w:cstheme="minorBidi"/>
                <w:b/>
                <w:spacing w:val="-5"/>
              </w:rPr>
              <w:t>28</w:t>
            </w:r>
          </w:p>
          <w:p w14:paraId="06D3F5A3" w14:textId="77777777" w:rsidR="00B8534A" w:rsidRPr="00CB6F85" w:rsidRDefault="00CE6C30">
            <w:pPr>
              <w:pStyle w:val="TableParagraph"/>
              <w:numPr>
                <w:ilvl w:val="0"/>
                <w:numId w:val="1"/>
              </w:numPr>
              <w:tabs>
                <w:tab w:val="left" w:pos="1538"/>
                <w:tab w:val="left" w:pos="2928"/>
                <w:tab w:val="left" w:pos="5973"/>
              </w:tabs>
              <w:spacing w:before="112"/>
              <w:ind w:left="1538" w:hanging="770"/>
              <w:rPr>
                <w:rFonts w:asciiTheme="minorBidi" w:hAnsiTheme="minorBidi" w:cstheme="minorBidi"/>
              </w:rPr>
            </w:pPr>
            <w:r w:rsidRPr="00CB6F85">
              <w:rPr>
                <w:rFonts w:asciiTheme="minorBidi" w:hAnsiTheme="minorBidi" w:cstheme="minorBidi"/>
              </w:rPr>
              <w:t>28</w:t>
            </w:r>
            <w:r w:rsidRPr="00CB6F85">
              <w:rPr>
                <w:rFonts w:asciiTheme="minorBidi" w:hAnsiTheme="minorBidi" w:cstheme="minorBidi"/>
                <w:spacing w:val="53"/>
              </w:rPr>
              <w:t xml:space="preserve"> </w:t>
            </w:r>
            <w:r w:rsidRPr="00CB6F85">
              <w:rPr>
                <w:rFonts w:asciiTheme="minorBidi" w:hAnsiTheme="minorBidi" w:cstheme="minorBidi"/>
                <w:spacing w:val="-10"/>
              </w:rPr>
              <w:t>M</w:t>
            </w:r>
            <w:r w:rsidRPr="00CB6F85">
              <w:rPr>
                <w:rFonts w:asciiTheme="minorBidi" w:hAnsiTheme="minorBidi" w:cstheme="minorBidi"/>
              </w:rPr>
              <w:tab/>
              <w:t>Evolution</w:t>
            </w:r>
            <w:r w:rsidRPr="00CB6F85">
              <w:rPr>
                <w:rFonts w:asciiTheme="minorBidi" w:hAnsiTheme="minorBidi" w:cstheme="minorBidi"/>
                <w:spacing w:val="-5"/>
              </w:rPr>
              <w:t xml:space="preserve"> </w:t>
            </w:r>
            <w:r w:rsidRPr="00CB6F85">
              <w:rPr>
                <w:rFonts w:asciiTheme="minorBidi" w:hAnsiTheme="minorBidi" w:cstheme="minorBidi"/>
              </w:rPr>
              <w:t>&amp;</w:t>
            </w:r>
            <w:r w:rsidRPr="00CB6F85">
              <w:rPr>
                <w:rFonts w:asciiTheme="minorBidi" w:hAnsiTheme="minorBidi" w:cstheme="minorBidi"/>
                <w:spacing w:val="-5"/>
              </w:rPr>
              <w:t xml:space="preserve"> </w:t>
            </w:r>
            <w:r w:rsidRPr="00CB6F85">
              <w:rPr>
                <w:rFonts w:asciiTheme="minorBidi" w:hAnsiTheme="minorBidi" w:cstheme="minorBidi"/>
                <w:spacing w:val="-2"/>
              </w:rPr>
              <w:t>Development</w:t>
            </w:r>
            <w:r w:rsidRPr="00CB6F85">
              <w:rPr>
                <w:rFonts w:asciiTheme="minorBidi" w:hAnsiTheme="minorBidi" w:cstheme="minorBidi"/>
              </w:rPr>
              <w:tab/>
              <w:t>Ch</w:t>
            </w:r>
            <w:r w:rsidRPr="00CB6F85">
              <w:rPr>
                <w:rFonts w:asciiTheme="minorBidi" w:hAnsiTheme="minorBidi" w:cstheme="minorBidi"/>
                <w:spacing w:val="-7"/>
              </w:rPr>
              <w:t xml:space="preserve"> </w:t>
            </w:r>
            <w:r w:rsidRPr="00CB6F85">
              <w:rPr>
                <w:rFonts w:asciiTheme="minorBidi" w:hAnsiTheme="minorBidi" w:cstheme="minorBidi"/>
              </w:rPr>
              <w:t>24:</w:t>
            </w:r>
            <w:r w:rsidRPr="00CB6F85">
              <w:rPr>
                <w:rFonts w:asciiTheme="minorBidi" w:hAnsiTheme="minorBidi" w:cstheme="minorBidi"/>
                <w:spacing w:val="-5"/>
              </w:rPr>
              <w:t xml:space="preserve"> </w:t>
            </w:r>
            <w:r w:rsidRPr="00CB6F85">
              <w:rPr>
                <w:rFonts w:asciiTheme="minorBidi" w:hAnsiTheme="minorBidi" w:cstheme="minorBidi"/>
              </w:rPr>
              <w:t>567-</w:t>
            </w:r>
            <w:r w:rsidRPr="00CB6F85">
              <w:rPr>
                <w:rFonts w:asciiTheme="minorBidi" w:hAnsiTheme="minorBidi" w:cstheme="minorBidi"/>
                <w:spacing w:val="-5"/>
              </w:rPr>
              <w:t>577</w:t>
            </w:r>
          </w:p>
          <w:p w14:paraId="06D3F5A4" w14:textId="77777777" w:rsidR="00B8534A" w:rsidRPr="00CB6F85" w:rsidRDefault="00CE6C30">
            <w:pPr>
              <w:pStyle w:val="TableParagraph"/>
              <w:numPr>
                <w:ilvl w:val="0"/>
                <w:numId w:val="1"/>
              </w:numPr>
              <w:tabs>
                <w:tab w:val="left" w:pos="1538"/>
                <w:tab w:val="left" w:pos="2956"/>
              </w:tabs>
              <w:spacing w:before="1"/>
              <w:ind w:left="1538" w:hanging="770"/>
              <w:rPr>
                <w:rFonts w:asciiTheme="minorBidi" w:hAnsiTheme="minorBidi" w:cstheme="minorBidi"/>
              </w:rPr>
            </w:pPr>
            <w:r w:rsidRPr="00CB6F85">
              <w:rPr>
                <w:rFonts w:asciiTheme="minorBidi" w:hAnsiTheme="minorBidi" w:cstheme="minorBidi"/>
              </w:rPr>
              <w:t>30</w:t>
            </w:r>
            <w:r w:rsidRPr="00CB6F85">
              <w:rPr>
                <w:rFonts w:asciiTheme="minorBidi" w:hAnsiTheme="minorBidi" w:cstheme="minorBidi"/>
                <w:spacing w:val="53"/>
              </w:rPr>
              <w:t xml:space="preserve"> </w:t>
            </w:r>
            <w:r w:rsidRPr="00CB6F85">
              <w:rPr>
                <w:rFonts w:asciiTheme="minorBidi" w:hAnsiTheme="minorBidi" w:cstheme="minorBidi"/>
                <w:spacing w:val="-10"/>
              </w:rPr>
              <w:t>W</w:t>
            </w:r>
            <w:r w:rsidRPr="00CB6F85">
              <w:rPr>
                <w:rFonts w:asciiTheme="minorBidi" w:hAnsiTheme="minorBidi" w:cstheme="minorBidi"/>
              </w:rPr>
              <w:tab/>
            </w:r>
            <w:r w:rsidRPr="00CB6F85">
              <w:rPr>
                <w:rFonts w:asciiTheme="minorBidi" w:hAnsiTheme="minorBidi" w:cstheme="minorBidi"/>
                <w:spacing w:val="-2"/>
              </w:rPr>
              <w:t>EvoDevo</w:t>
            </w:r>
          </w:p>
          <w:p w14:paraId="06D3F5A5" w14:textId="77777777" w:rsidR="00B8534A" w:rsidRPr="00CB6F85" w:rsidRDefault="00CE6C30">
            <w:pPr>
              <w:pStyle w:val="TableParagraph"/>
              <w:numPr>
                <w:ilvl w:val="0"/>
                <w:numId w:val="1"/>
              </w:numPr>
              <w:tabs>
                <w:tab w:val="left" w:pos="1648"/>
                <w:tab w:val="left" w:pos="2928"/>
                <w:tab w:val="left" w:pos="5989"/>
              </w:tabs>
              <w:spacing w:before="2"/>
              <w:ind w:left="1648" w:hanging="880"/>
              <w:rPr>
                <w:rFonts w:asciiTheme="minorBidi" w:hAnsiTheme="minorBidi" w:cstheme="minorBidi"/>
              </w:rPr>
            </w:pPr>
            <w:r w:rsidRPr="00CB6F85">
              <w:rPr>
                <w:rFonts w:asciiTheme="minorBidi" w:hAnsiTheme="minorBidi" w:cstheme="minorBidi"/>
              </w:rPr>
              <w:t>2</w:t>
            </w:r>
            <w:r w:rsidRPr="00CB6F85">
              <w:rPr>
                <w:rFonts w:asciiTheme="minorBidi" w:hAnsiTheme="minorBidi" w:cstheme="minorBidi"/>
                <w:spacing w:val="54"/>
              </w:rPr>
              <w:t xml:space="preserve"> </w:t>
            </w:r>
            <w:r w:rsidRPr="00CB6F85">
              <w:rPr>
                <w:rFonts w:asciiTheme="minorBidi" w:hAnsiTheme="minorBidi" w:cstheme="minorBidi"/>
                <w:spacing w:val="-10"/>
              </w:rPr>
              <w:t>F</w:t>
            </w:r>
            <w:r w:rsidRPr="00CB6F85">
              <w:rPr>
                <w:rFonts w:asciiTheme="minorBidi" w:hAnsiTheme="minorBidi" w:cstheme="minorBidi"/>
              </w:rPr>
              <w:tab/>
              <w:t>Hemichordates,</w:t>
            </w:r>
            <w:r w:rsidRPr="00CB6F85">
              <w:rPr>
                <w:rFonts w:asciiTheme="minorBidi" w:hAnsiTheme="minorBidi" w:cstheme="minorBidi"/>
                <w:spacing w:val="-11"/>
              </w:rPr>
              <w:t xml:space="preserve"> </w:t>
            </w:r>
            <w:r w:rsidRPr="00CB6F85">
              <w:rPr>
                <w:rFonts w:asciiTheme="minorBidi" w:hAnsiTheme="minorBidi" w:cstheme="minorBidi"/>
              </w:rPr>
              <w:t>Chordate</w:t>
            </w:r>
            <w:r w:rsidRPr="00CB6F85">
              <w:rPr>
                <w:rFonts w:asciiTheme="minorBidi" w:hAnsiTheme="minorBidi" w:cstheme="minorBidi"/>
                <w:spacing w:val="-11"/>
              </w:rPr>
              <w:t xml:space="preserve"> </w:t>
            </w:r>
            <w:r w:rsidRPr="00CB6F85">
              <w:rPr>
                <w:rFonts w:asciiTheme="minorBidi" w:hAnsiTheme="minorBidi" w:cstheme="minorBidi"/>
                <w:spacing w:val="-2"/>
              </w:rPr>
              <w:t>Intro</w:t>
            </w:r>
            <w:r w:rsidRPr="00CB6F85">
              <w:rPr>
                <w:rFonts w:asciiTheme="minorBidi" w:hAnsiTheme="minorBidi" w:cstheme="minorBidi"/>
              </w:rPr>
              <w:tab/>
              <w:t>Ch</w:t>
            </w:r>
            <w:r w:rsidRPr="00CB6F85">
              <w:rPr>
                <w:rFonts w:asciiTheme="minorBidi" w:hAnsiTheme="minorBidi" w:cstheme="minorBidi"/>
                <w:spacing w:val="-7"/>
              </w:rPr>
              <w:t xml:space="preserve"> </w:t>
            </w:r>
            <w:r w:rsidRPr="00CB6F85">
              <w:rPr>
                <w:rFonts w:asciiTheme="minorBidi" w:hAnsiTheme="minorBidi" w:cstheme="minorBidi"/>
              </w:rPr>
              <w:t>21:</w:t>
            </w:r>
            <w:r w:rsidRPr="00CB6F85">
              <w:rPr>
                <w:rFonts w:asciiTheme="minorBidi" w:hAnsiTheme="minorBidi" w:cstheme="minorBidi"/>
                <w:spacing w:val="-5"/>
              </w:rPr>
              <w:t xml:space="preserve"> </w:t>
            </w:r>
            <w:r w:rsidRPr="00CB6F85">
              <w:rPr>
                <w:rFonts w:asciiTheme="minorBidi" w:hAnsiTheme="minorBidi" w:cstheme="minorBidi"/>
              </w:rPr>
              <w:t>529-</w:t>
            </w:r>
            <w:r w:rsidRPr="00CB6F85">
              <w:rPr>
                <w:rFonts w:asciiTheme="minorBidi" w:hAnsiTheme="minorBidi" w:cstheme="minorBidi"/>
                <w:spacing w:val="-5"/>
              </w:rPr>
              <w:t>535</w:t>
            </w:r>
          </w:p>
          <w:p w14:paraId="06D3F5A6" w14:textId="77777777" w:rsidR="00B8534A" w:rsidRPr="00CB6F85" w:rsidRDefault="00CE6C30">
            <w:pPr>
              <w:pStyle w:val="TableParagraph"/>
              <w:spacing w:before="251"/>
              <w:ind w:left="48"/>
              <w:rPr>
                <w:rFonts w:asciiTheme="minorBidi" w:hAnsiTheme="minorBidi" w:cstheme="minorBidi"/>
                <w:b/>
              </w:rPr>
            </w:pPr>
            <w:r w:rsidRPr="00CB6F85">
              <w:rPr>
                <w:rFonts w:asciiTheme="minorBidi" w:hAnsiTheme="minorBidi" w:cstheme="minorBidi"/>
                <w:b/>
              </w:rPr>
              <w:t>Week</w:t>
            </w:r>
            <w:r w:rsidRPr="00CB6F85">
              <w:rPr>
                <w:rFonts w:asciiTheme="minorBidi" w:hAnsiTheme="minorBidi" w:cstheme="minorBidi"/>
                <w:b/>
                <w:spacing w:val="-4"/>
              </w:rPr>
              <w:t xml:space="preserve"> </w:t>
            </w:r>
            <w:r w:rsidRPr="00CB6F85">
              <w:rPr>
                <w:rFonts w:asciiTheme="minorBidi" w:hAnsiTheme="minorBidi" w:cstheme="minorBidi"/>
                <w:b/>
              </w:rPr>
              <w:t>16-</w:t>
            </w:r>
            <w:r w:rsidRPr="00CB6F85">
              <w:rPr>
                <w:rFonts w:asciiTheme="minorBidi" w:hAnsiTheme="minorBidi" w:cstheme="minorBidi"/>
                <w:b/>
                <w:spacing w:val="-3"/>
              </w:rPr>
              <w:t xml:space="preserve"> </w:t>
            </w:r>
            <w:r w:rsidRPr="00CB6F85">
              <w:rPr>
                <w:rFonts w:asciiTheme="minorBidi" w:hAnsiTheme="minorBidi" w:cstheme="minorBidi"/>
                <w:b/>
              </w:rPr>
              <w:t>May</w:t>
            </w:r>
            <w:r w:rsidRPr="00CB6F85">
              <w:rPr>
                <w:rFonts w:asciiTheme="minorBidi" w:hAnsiTheme="minorBidi" w:cstheme="minorBidi"/>
                <w:b/>
                <w:spacing w:val="-3"/>
              </w:rPr>
              <w:t xml:space="preserve"> </w:t>
            </w:r>
            <w:r w:rsidRPr="00CB6F85">
              <w:rPr>
                <w:rFonts w:asciiTheme="minorBidi" w:hAnsiTheme="minorBidi" w:cstheme="minorBidi"/>
                <w:b/>
                <w:spacing w:val="-10"/>
              </w:rPr>
              <w:t>5</w:t>
            </w:r>
          </w:p>
          <w:p w14:paraId="06D3F5A7" w14:textId="77777777" w:rsidR="00B8534A" w:rsidRPr="00CB6F85" w:rsidRDefault="00B8534A">
            <w:pPr>
              <w:pStyle w:val="TableParagraph"/>
              <w:spacing w:before="2"/>
              <w:rPr>
                <w:rFonts w:asciiTheme="minorBidi" w:hAnsiTheme="minorBidi" w:cstheme="minorBidi"/>
                <w:b/>
              </w:rPr>
            </w:pPr>
          </w:p>
          <w:p w14:paraId="06D3F5A8" w14:textId="77777777" w:rsidR="00B8534A" w:rsidRPr="00CB6F85" w:rsidRDefault="00CE6C30">
            <w:pPr>
              <w:pStyle w:val="TableParagraph"/>
              <w:numPr>
                <w:ilvl w:val="0"/>
                <w:numId w:val="1"/>
              </w:numPr>
              <w:tabs>
                <w:tab w:val="left" w:pos="1758"/>
                <w:tab w:val="left" w:pos="2944"/>
                <w:tab w:val="left" w:pos="5198"/>
                <w:tab w:val="left" w:pos="6799"/>
              </w:tabs>
              <w:spacing w:line="251" w:lineRule="exact"/>
              <w:ind w:left="1758" w:hanging="990"/>
              <w:rPr>
                <w:rFonts w:asciiTheme="minorBidi" w:hAnsiTheme="minorBidi" w:cstheme="minorBidi"/>
                <w:i/>
              </w:rPr>
            </w:pPr>
            <w:r w:rsidRPr="00CB6F85">
              <w:rPr>
                <w:rFonts w:asciiTheme="minorBidi" w:hAnsiTheme="minorBidi" w:cstheme="minorBidi"/>
              </w:rPr>
              <w:t>5</w:t>
            </w:r>
            <w:r w:rsidRPr="00CB6F85">
              <w:rPr>
                <w:rFonts w:asciiTheme="minorBidi" w:hAnsiTheme="minorBidi" w:cstheme="minorBidi"/>
                <w:spacing w:val="54"/>
              </w:rPr>
              <w:t xml:space="preserve"> </w:t>
            </w:r>
            <w:r w:rsidRPr="00CB6F85">
              <w:rPr>
                <w:rFonts w:asciiTheme="minorBidi" w:hAnsiTheme="minorBidi" w:cstheme="minorBidi"/>
                <w:spacing w:val="-10"/>
              </w:rPr>
              <w:t>M</w:t>
            </w:r>
            <w:r w:rsidRPr="00CB6F85">
              <w:rPr>
                <w:rFonts w:asciiTheme="minorBidi" w:hAnsiTheme="minorBidi" w:cstheme="minorBidi"/>
              </w:rPr>
              <w:tab/>
              <w:t>Chordate</w:t>
            </w:r>
            <w:r w:rsidRPr="00CB6F85">
              <w:rPr>
                <w:rFonts w:asciiTheme="minorBidi" w:hAnsiTheme="minorBidi" w:cstheme="minorBidi"/>
                <w:spacing w:val="-8"/>
              </w:rPr>
              <w:t xml:space="preserve"> </w:t>
            </w:r>
            <w:r w:rsidRPr="00CB6F85">
              <w:rPr>
                <w:rFonts w:asciiTheme="minorBidi" w:hAnsiTheme="minorBidi" w:cstheme="minorBidi"/>
                <w:spacing w:val="-2"/>
              </w:rPr>
              <w:t>Characters</w:t>
            </w:r>
            <w:r w:rsidRPr="00CB6F85">
              <w:rPr>
                <w:rFonts w:asciiTheme="minorBidi" w:hAnsiTheme="minorBidi" w:cstheme="minorBidi"/>
              </w:rPr>
              <w:tab/>
              <w:t>Ch</w:t>
            </w:r>
            <w:r w:rsidRPr="00CB6F85">
              <w:rPr>
                <w:rFonts w:asciiTheme="minorBidi" w:hAnsiTheme="minorBidi" w:cstheme="minorBidi"/>
                <w:spacing w:val="-7"/>
              </w:rPr>
              <w:t xml:space="preserve"> </w:t>
            </w:r>
            <w:r w:rsidRPr="00CB6F85">
              <w:rPr>
                <w:rFonts w:asciiTheme="minorBidi" w:hAnsiTheme="minorBidi" w:cstheme="minorBidi"/>
              </w:rPr>
              <w:t>23:</w:t>
            </w:r>
            <w:r w:rsidRPr="00CB6F85">
              <w:rPr>
                <w:rFonts w:asciiTheme="minorBidi" w:hAnsiTheme="minorBidi" w:cstheme="minorBidi"/>
                <w:spacing w:val="-5"/>
              </w:rPr>
              <w:t xml:space="preserve"> </w:t>
            </w:r>
            <w:r w:rsidRPr="00CB6F85">
              <w:rPr>
                <w:rFonts w:asciiTheme="minorBidi" w:hAnsiTheme="minorBidi" w:cstheme="minorBidi"/>
              </w:rPr>
              <w:t>539-</w:t>
            </w:r>
            <w:r w:rsidRPr="00CB6F85">
              <w:rPr>
                <w:rFonts w:asciiTheme="minorBidi" w:hAnsiTheme="minorBidi" w:cstheme="minorBidi"/>
                <w:spacing w:val="-5"/>
              </w:rPr>
              <w:t>545</w:t>
            </w:r>
            <w:r w:rsidRPr="00CB6F85">
              <w:rPr>
                <w:rFonts w:asciiTheme="minorBidi" w:hAnsiTheme="minorBidi" w:cstheme="minorBidi"/>
              </w:rPr>
              <w:tab/>
            </w:r>
            <w:r w:rsidRPr="00CB6F85">
              <w:rPr>
                <w:rFonts w:asciiTheme="minorBidi" w:hAnsiTheme="minorBidi" w:cstheme="minorBidi"/>
                <w:i/>
              </w:rPr>
              <w:t>Discussion</w:t>
            </w:r>
            <w:r w:rsidRPr="00CB6F85">
              <w:rPr>
                <w:rFonts w:asciiTheme="minorBidi" w:hAnsiTheme="minorBidi" w:cstheme="minorBidi"/>
                <w:i/>
                <w:spacing w:val="-8"/>
              </w:rPr>
              <w:t xml:space="preserve"> </w:t>
            </w:r>
            <w:r w:rsidRPr="00CB6F85">
              <w:rPr>
                <w:rFonts w:asciiTheme="minorBidi" w:hAnsiTheme="minorBidi" w:cstheme="minorBidi"/>
                <w:i/>
              </w:rPr>
              <w:t>8:</w:t>
            </w:r>
            <w:r w:rsidRPr="00CB6F85">
              <w:rPr>
                <w:rFonts w:asciiTheme="minorBidi" w:hAnsiTheme="minorBidi" w:cstheme="minorBidi"/>
                <w:i/>
                <w:spacing w:val="-5"/>
              </w:rPr>
              <w:t xml:space="preserve"> </w:t>
            </w:r>
            <w:r w:rsidRPr="00CB6F85">
              <w:rPr>
                <w:rFonts w:asciiTheme="minorBidi" w:hAnsiTheme="minorBidi" w:cstheme="minorBidi"/>
                <w:i/>
              </w:rPr>
              <w:t>Evolution</w:t>
            </w:r>
            <w:r w:rsidRPr="00CB6F85">
              <w:rPr>
                <w:rFonts w:asciiTheme="minorBidi" w:hAnsiTheme="minorBidi" w:cstheme="minorBidi"/>
                <w:i/>
                <w:spacing w:val="-5"/>
              </w:rPr>
              <w:t xml:space="preserve"> </w:t>
            </w:r>
            <w:r w:rsidRPr="00CB6F85">
              <w:rPr>
                <w:rFonts w:asciiTheme="minorBidi" w:hAnsiTheme="minorBidi" w:cstheme="minorBidi"/>
                <w:i/>
              </w:rPr>
              <w:t>of</w:t>
            </w:r>
            <w:r w:rsidRPr="00CB6F85">
              <w:rPr>
                <w:rFonts w:asciiTheme="minorBidi" w:hAnsiTheme="minorBidi" w:cstheme="minorBidi"/>
                <w:i/>
                <w:spacing w:val="-5"/>
              </w:rPr>
              <w:t xml:space="preserve"> </w:t>
            </w:r>
            <w:r w:rsidRPr="00CB6F85">
              <w:rPr>
                <w:rFonts w:asciiTheme="minorBidi" w:hAnsiTheme="minorBidi" w:cstheme="minorBidi"/>
                <w:i/>
              </w:rPr>
              <w:t>the</w:t>
            </w:r>
            <w:r w:rsidRPr="00CB6F85">
              <w:rPr>
                <w:rFonts w:asciiTheme="minorBidi" w:hAnsiTheme="minorBidi" w:cstheme="minorBidi"/>
                <w:i/>
                <w:spacing w:val="-5"/>
              </w:rPr>
              <w:t xml:space="preserve"> CNS</w:t>
            </w:r>
          </w:p>
          <w:p w14:paraId="06D3F5A9" w14:textId="77777777" w:rsidR="00B8534A" w:rsidRPr="00CB6F85" w:rsidRDefault="00CE6C30">
            <w:pPr>
              <w:pStyle w:val="TableParagraph"/>
              <w:numPr>
                <w:ilvl w:val="0"/>
                <w:numId w:val="1"/>
              </w:numPr>
              <w:tabs>
                <w:tab w:val="left" w:pos="1753"/>
                <w:tab w:val="left" w:pos="2928"/>
                <w:tab w:val="left" w:pos="5863"/>
              </w:tabs>
              <w:spacing w:line="251" w:lineRule="exact"/>
              <w:ind w:left="1753" w:hanging="990"/>
              <w:rPr>
                <w:rFonts w:asciiTheme="minorBidi" w:hAnsiTheme="minorBidi" w:cstheme="minorBidi"/>
              </w:rPr>
            </w:pPr>
            <w:r w:rsidRPr="00CB6F85">
              <w:rPr>
                <w:rFonts w:asciiTheme="minorBidi" w:hAnsiTheme="minorBidi" w:cstheme="minorBidi"/>
              </w:rPr>
              <w:t>7</w:t>
            </w:r>
            <w:r w:rsidRPr="00CB6F85">
              <w:rPr>
                <w:rFonts w:asciiTheme="minorBidi" w:hAnsiTheme="minorBidi" w:cstheme="minorBidi"/>
                <w:spacing w:val="-3"/>
              </w:rPr>
              <w:t xml:space="preserve"> </w:t>
            </w:r>
            <w:r w:rsidRPr="00CB6F85">
              <w:rPr>
                <w:rFonts w:asciiTheme="minorBidi" w:hAnsiTheme="minorBidi" w:cstheme="minorBidi"/>
                <w:spacing w:val="-12"/>
              </w:rPr>
              <w:t>W</w:t>
            </w:r>
            <w:r w:rsidRPr="00CB6F85">
              <w:rPr>
                <w:rFonts w:asciiTheme="minorBidi" w:hAnsiTheme="minorBidi" w:cstheme="minorBidi"/>
              </w:rPr>
              <w:tab/>
              <w:t>Chordate</w:t>
            </w:r>
            <w:r w:rsidRPr="00CB6F85">
              <w:rPr>
                <w:rFonts w:asciiTheme="minorBidi" w:hAnsiTheme="minorBidi" w:cstheme="minorBidi"/>
                <w:spacing w:val="-8"/>
              </w:rPr>
              <w:t xml:space="preserve"> </w:t>
            </w:r>
            <w:r w:rsidRPr="00CB6F85">
              <w:rPr>
                <w:rFonts w:asciiTheme="minorBidi" w:hAnsiTheme="minorBidi" w:cstheme="minorBidi"/>
                <w:spacing w:val="-2"/>
              </w:rPr>
              <w:t>Evolution</w:t>
            </w:r>
            <w:r w:rsidRPr="00CB6F85">
              <w:rPr>
                <w:rFonts w:asciiTheme="minorBidi" w:hAnsiTheme="minorBidi" w:cstheme="minorBidi"/>
              </w:rPr>
              <w:tab/>
              <w:t>Ch</w:t>
            </w:r>
            <w:r w:rsidRPr="00CB6F85">
              <w:rPr>
                <w:rFonts w:asciiTheme="minorBidi" w:hAnsiTheme="minorBidi" w:cstheme="minorBidi"/>
                <w:spacing w:val="-7"/>
              </w:rPr>
              <w:t xml:space="preserve"> </w:t>
            </w:r>
            <w:r w:rsidRPr="00CB6F85">
              <w:rPr>
                <w:rFonts w:asciiTheme="minorBidi" w:hAnsiTheme="minorBidi" w:cstheme="minorBidi"/>
              </w:rPr>
              <w:t>23:</w:t>
            </w:r>
            <w:r w:rsidRPr="00CB6F85">
              <w:rPr>
                <w:rFonts w:asciiTheme="minorBidi" w:hAnsiTheme="minorBidi" w:cstheme="minorBidi"/>
                <w:spacing w:val="-5"/>
              </w:rPr>
              <w:t xml:space="preserve"> </w:t>
            </w:r>
            <w:r w:rsidRPr="00CB6F85">
              <w:rPr>
                <w:rFonts w:asciiTheme="minorBidi" w:hAnsiTheme="minorBidi" w:cstheme="minorBidi"/>
              </w:rPr>
              <w:t>548-</w:t>
            </w:r>
            <w:r w:rsidRPr="00CB6F85">
              <w:rPr>
                <w:rFonts w:asciiTheme="minorBidi" w:hAnsiTheme="minorBidi" w:cstheme="minorBidi"/>
                <w:spacing w:val="-5"/>
              </w:rPr>
              <w:t>560</w:t>
            </w:r>
          </w:p>
          <w:p w14:paraId="06D3F5AA" w14:textId="77777777" w:rsidR="00B8534A" w:rsidRPr="00CB6F85" w:rsidRDefault="00B8534A">
            <w:pPr>
              <w:pStyle w:val="TableParagraph"/>
              <w:spacing w:before="5"/>
              <w:rPr>
                <w:rFonts w:asciiTheme="minorBidi" w:hAnsiTheme="minorBidi" w:cstheme="minorBidi"/>
                <w:b/>
              </w:rPr>
            </w:pPr>
          </w:p>
          <w:p w14:paraId="06D3F5AB" w14:textId="77777777" w:rsidR="00B8534A" w:rsidRPr="00CB6F85" w:rsidRDefault="00CE6C30">
            <w:pPr>
              <w:pStyle w:val="TableParagraph"/>
              <w:spacing w:line="237" w:lineRule="auto"/>
              <w:ind w:left="2208" w:right="3703"/>
              <w:rPr>
                <w:rFonts w:asciiTheme="minorBidi" w:hAnsiTheme="minorBidi" w:cstheme="minorBidi"/>
                <w:b/>
              </w:rPr>
            </w:pPr>
            <w:r w:rsidRPr="00CB6F85">
              <w:rPr>
                <w:rFonts w:asciiTheme="minorBidi" w:hAnsiTheme="minorBidi" w:cstheme="minorBidi"/>
                <w:b/>
              </w:rPr>
              <w:t>Final</w:t>
            </w:r>
            <w:r w:rsidRPr="00CB6F85">
              <w:rPr>
                <w:rFonts w:asciiTheme="minorBidi" w:hAnsiTheme="minorBidi" w:cstheme="minorBidi"/>
                <w:b/>
                <w:spacing w:val="-4"/>
              </w:rPr>
              <w:t xml:space="preserve"> </w:t>
            </w:r>
            <w:r w:rsidRPr="00CB6F85">
              <w:rPr>
                <w:rFonts w:asciiTheme="minorBidi" w:hAnsiTheme="minorBidi" w:cstheme="minorBidi"/>
                <w:b/>
              </w:rPr>
              <w:t>Exam</w:t>
            </w:r>
            <w:r w:rsidRPr="00CB6F85">
              <w:rPr>
                <w:rFonts w:asciiTheme="minorBidi" w:hAnsiTheme="minorBidi" w:cstheme="minorBidi"/>
                <w:b/>
                <w:spacing w:val="40"/>
              </w:rPr>
              <w:t xml:space="preserve"> </w:t>
            </w:r>
            <w:r w:rsidRPr="00CB6F85">
              <w:rPr>
                <w:rFonts w:asciiTheme="minorBidi" w:hAnsiTheme="minorBidi" w:cstheme="minorBidi"/>
                <w:b/>
              </w:rPr>
              <w:t>(Wed</w:t>
            </w:r>
            <w:r w:rsidRPr="00CB6F85">
              <w:rPr>
                <w:rFonts w:asciiTheme="minorBidi" w:hAnsiTheme="minorBidi" w:cstheme="minorBidi"/>
                <w:b/>
                <w:spacing w:val="-4"/>
              </w:rPr>
              <w:t xml:space="preserve"> </w:t>
            </w:r>
            <w:r w:rsidRPr="00CB6F85">
              <w:rPr>
                <w:rFonts w:asciiTheme="minorBidi" w:hAnsiTheme="minorBidi" w:cstheme="minorBidi"/>
                <w:b/>
              </w:rPr>
              <w:t>May</w:t>
            </w:r>
            <w:r w:rsidRPr="00CB6F85">
              <w:rPr>
                <w:rFonts w:asciiTheme="minorBidi" w:hAnsiTheme="minorBidi" w:cstheme="minorBidi"/>
                <w:b/>
                <w:spacing w:val="-4"/>
              </w:rPr>
              <w:t xml:space="preserve"> </w:t>
            </w:r>
            <w:r w:rsidRPr="00CB6F85">
              <w:rPr>
                <w:rFonts w:asciiTheme="minorBidi" w:hAnsiTheme="minorBidi" w:cstheme="minorBidi"/>
                <w:b/>
              </w:rPr>
              <w:t>14</w:t>
            </w:r>
            <w:r w:rsidRPr="00CB6F85">
              <w:rPr>
                <w:rFonts w:asciiTheme="minorBidi" w:hAnsiTheme="minorBidi" w:cstheme="minorBidi"/>
                <w:b/>
                <w:spacing w:val="29"/>
              </w:rPr>
              <w:t xml:space="preserve"> </w:t>
            </w:r>
            <w:r w:rsidRPr="00CB6F85">
              <w:rPr>
                <w:rFonts w:asciiTheme="minorBidi" w:hAnsiTheme="minorBidi" w:cstheme="minorBidi"/>
                <w:b/>
              </w:rPr>
              <w:t>8:00-11:20</w:t>
            </w:r>
            <w:r w:rsidRPr="00CB6F85">
              <w:rPr>
                <w:rFonts w:asciiTheme="minorBidi" w:hAnsiTheme="minorBidi" w:cstheme="minorBidi"/>
                <w:b/>
                <w:spacing w:val="-4"/>
              </w:rPr>
              <w:t xml:space="preserve"> </w:t>
            </w:r>
            <w:r w:rsidRPr="00CB6F85">
              <w:rPr>
                <w:rFonts w:asciiTheme="minorBidi" w:hAnsiTheme="minorBidi" w:cstheme="minorBidi"/>
                <w:b/>
              </w:rPr>
              <w:t>AM) (Lec 36 -42 + final in-class essay)</w:t>
            </w:r>
          </w:p>
          <w:p w14:paraId="06D3F5AC" w14:textId="77777777" w:rsidR="00B8534A" w:rsidRPr="00CB6F85" w:rsidRDefault="00B8534A">
            <w:pPr>
              <w:pStyle w:val="TableParagraph"/>
              <w:spacing w:before="25"/>
              <w:rPr>
                <w:rFonts w:asciiTheme="minorBidi" w:hAnsiTheme="minorBidi" w:cstheme="minorBidi"/>
                <w:b/>
                <w:sz w:val="20"/>
              </w:rPr>
            </w:pPr>
          </w:p>
          <w:p w14:paraId="06D3F5AD" w14:textId="77777777" w:rsidR="00B8534A" w:rsidRPr="00CB6F85" w:rsidRDefault="00CE6C30">
            <w:pPr>
              <w:pStyle w:val="TableParagraph"/>
              <w:ind w:left="4320"/>
              <w:rPr>
                <w:rFonts w:asciiTheme="minorBidi" w:hAnsiTheme="minorBidi" w:cstheme="minorBidi"/>
                <w:sz w:val="20"/>
              </w:rPr>
            </w:pPr>
            <w:r w:rsidRPr="00CB6F85">
              <w:rPr>
                <w:rFonts w:asciiTheme="minorBidi" w:hAnsiTheme="minorBidi" w:cstheme="minorBidi"/>
                <w:noProof/>
                <w:sz w:val="20"/>
              </w:rPr>
              <w:drawing>
                <wp:inline distT="0" distB="0" distL="0" distR="0" wp14:anchorId="06D3F5C7" wp14:editId="44CCAA86">
                  <wp:extent cx="1078641" cy="1060513"/>
                  <wp:effectExtent l="0" t="0" r="7620" b="6350"/>
                  <wp:docPr id="19" name="Imag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a:extLst>
                              <a:ext uri="{C183D7F6-B498-43B3-948B-1728B52AA6E4}">
                                <adec:decorative xmlns:adec="http://schemas.microsoft.com/office/drawing/2017/decorative" val="1"/>
                              </a:ext>
                            </a:extLst>
                          </pic:cNvPr>
                          <pic:cNvPicPr/>
                        </pic:nvPicPr>
                        <pic:blipFill>
                          <a:blip r:embed="rId16" cstate="print"/>
                          <a:stretch>
                            <a:fillRect/>
                          </a:stretch>
                        </pic:blipFill>
                        <pic:spPr>
                          <a:xfrm>
                            <a:off x="0" y="0"/>
                            <a:ext cx="1078641" cy="1060513"/>
                          </a:xfrm>
                          <a:prstGeom prst="rect">
                            <a:avLst/>
                          </a:prstGeom>
                        </pic:spPr>
                      </pic:pic>
                    </a:graphicData>
                  </a:graphic>
                </wp:inline>
              </w:drawing>
            </w:r>
          </w:p>
          <w:p w14:paraId="06D3F5AE" w14:textId="77777777" w:rsidR="00B8534A" w:rsidRPr="00CB6F85" w:rsidRDefault="00B8534A">
            <w:pPr>
              <w:pStyle w:val="TableParagraph"/>
              <w:spacing w:before="31"/>
              <w:rPr>
                <w:rFonts w:asciiTheme="minorBidi" w:hAnsiTheme="minorBidi" w:cstheme="minorBidi"/>
                <w:b/>
                <w:sz w:val="20"/>
              </w:rPr>
            </w:pPr>
          </w:p>
        </w:tc>
        <w:tc>
          <w:tcPr>
            <w:tcW w:w="225" w:type="dxa"/>
            <w:tcBorders>
              <w:top w:val="single" w:sz="12" w:space="0" w:color="000000"/>
              <w:left w:val="thinThickThinSmallGap" w:sz="18" w:space="0" w:color="000000"/>
              <w:bottom w:val="nil"/>
              <w:right w:val="nil"/>
            </w:tcBorders>
          </w:tcPr>
          <w:p w14:paraId="06D3F5AF" w14:textId="77777777" w:rsidR="00B8534A" w:rsidRPr="00CB6F85" w:rsidRDefault="00B8534A">
            <w:pPr>
              <w:pStyle w:val="TableParagraph"/>
              <w:rPr>
                <w:rFonts w:asciiTheme="minorBidi" w:hAnsiTheme="minorBidi" w:cstheme="minorBidi"/>
              </w:rPr>
            </w:pPr>
          </w:p>
        </w:tc>
      </w:tr>
    </w:tbl>
    <w:p w14:paraId="06D3F5B1" w14:textId="77777777" w:rsidR="00CE6C30" w:rsidRPr="00CB6F85" w:rsidRDefault="00CE6C30">
      <w:pPr>
        <w:rPr>
          <w:rFonts w:asciiTheme="minorBidi" w:hAnsiTheme="minorBidi" w:cstheme="minorBidi"/>
        </w:rPr>
      </w:pPr>
    </w:p>
    <w:sectPr w:rsidR="00CE6C30" w:rsidRPr="00CB6F85">
      <w:pgSz w:w="12240" w:h="15840"/>
      <w:pgMar w:top="1040" w:right="360" w:bottom="540" w:left="360" w:header="0" w:footer="34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C909BB" w14:textId="77777777" w:rsidR="00CE6C30" w:rsidRDefault="00CE6C30">
      <w:r>
        <w:separator/>
      </w:r>
    </w:p>
  </w:endnote>
  <w:endnote w:type="continuationSeparator" w:id="0">
    <w:p w14:paraId="56119CDF" w14:textId="77777777" w:rsidR="00CE6C30" w:rsidRDefault="00CE6C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3F5C9" w14:textId="77777777" w:rsidR="00B8534A" w:rsidRDefault="00CE6C30">
    <w:pPr>
      <w:pStyle w:val="BodyText"/>
      <w:spacing w:line="14" w:lineRule="auto"/>
      <w:rPr>
        <w:sz w:val="11"/>
      </w:rPr>
    </w:pPr>
    <w:r>
      <w:rPr>
        <w:noProof/>
        <w:sz w:val="11"/>
      </w:rPr>
      <mc:AlternateContent>
        <mc:Choice Requires="wps">
          <w:drawing>
            <wp:anchor distT="0" distB="0" distL="0" distR="0" simplePos="0" relativeHeight="487134720" behindDoc="1" locked="0" layoutInCell="1" allowOverlap="1" wp14:anchorId="06D3F5CA" wp14:editId="06D3F5CB">
              <wp:simplePos x="0" y="0"/>
              <wp:positionH relativeFrom="page">
                <wp:posOffset>6769100</wp:posOffset>
              </wp:positionH>
              <wp:positionV relativeFrom="page">
                <wp:posOffset>9602046</wp:posOffset>
              </wp:positionV>
              <wp:extent cx="240029"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0029" cy="194310"/>
                      </a:xfrm>
                      <a:prstGeom prst="rect">
                        <a:avLst/>
                      </a:prstGeom>
                    </wps:spPr>
                    <wps:txbx>
                      <w:txbxContent>
                        <w:p w14:paraId="06D3F5EE" w14:textId="77777777" w:rsidR="00B8534A" w:rsidRDefault="00CE6C30">
                          <w:pPr>
                            <w:spacing w:before="10"/>
                            <w:ind w:left="20"/>
                            <w:rPr>
                              <w:rFonts w:ascii="Times New Roman"/>
                              <w:sz w:val="24"/>
                            </w:rPr>
                          </w:pPr>
                          <w:r>
                            <w:rPr>
                              <w:rFonts w:ascii="Times New Roman"/>
                              <w:spacing w:val="-10"/>
                              <w:sz w:val="24"/>
                            </w:rPr>
                            <w:fldChar w:fldCharType="begin"/>
                          </w:r>
                          <w:r>
                            <w:rPr>
                              <w:rFonts w:ascii="Times New Roman"/>
                              <w:spacing w:val="-10"/>
                              <w:sz w:val="24"/>
                            </w:rPr>
                            <w:instrText xml:space="preserve"> PAGE </w:instrText>
                          </w:r>
                          <w:r>
                            <w:rPr>
                              <w:rFonts w:ascii="Times New Roman"/>
                              <w:spacing w:val="-10"/>
                              <w:sz w:val="24"/>
                            </w:rPr>
                            <w:fldChar w:fldCharType="separate"/>
                          </w:r>
                          <w:r>
                            <w:rPr>
                              <w:rFonts w:ascii="Times New Roman"/>
                              <w:spacing w:val="-10"/>
                              <w:sz w:val="24"/>
                            </w:rPr>
                            <w:t>7</w:t>
                          </w:r>
                          <w:r>
                            <w:rPr>
                              <w:rFonts w:ascii="Times New Roman"/>
                              <w:spacing w:val="-10"/>
                              <w:sz w:val="24"/>
                            </w:rPr>
                            <w:fldChar w:fldCharType="end"/>
                          </w:r>
                        </w:p>
                      </w:txbxContent>
                    </wps:txbx>
                    <wps:bodyPr wrap="square" lIns="0" tIns="0" rIns="0" bIns="0" rtlCol="0">
                      <a:noAutofit/>
                    </wps:bodyPr>
                  </wps:wsp>
                </a:graphicData>
              </a:graphic>
            </wp:anchor>
          </w:drawing>
        </mc:Choice>
        <mc:Fallback>
          <w:pict>
            <v:shapetype w14:anchorId="06D3F5CA" id="_x0000_t202" coordsize="21600,21600" o:spt="202" path="m,l,21600r21600,l21600,xe">
              <v:stroke joinstyle="miter"/>
              <v:path gradientshapeok="t" o:connecttype="rect"/>
            </v:shapetype>
            <v:shape id="Textbox 1" o:spid="_x0000_s1027" type="#_x0000_t202" style="position:absolute;margin-left:533pt;margin-top:756.05pt;width:18.9pt;height:15.3pt;z-index:-16181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krMlAEAABoDAAAOAAAAZHJzL2Uyb0RvYy54bWysUsFuEzEQvSP1HyzfiTehQnSVTUVbgZAq&#10;QGr5AMdrZ1esPe6Mk938PWN3kyC4IS7jsT1+894br28nP4iDReohNHK5qKSwwUDbh10jfzx/evtB&#10;Cko6tHqAYBt5tCRvN1dv1mOs7Qo6GFqLgkEC1WNsZJdSrJUi01mvaQHRBr50gF4n3uJOtahHRveD&#10;WlXVezUCthHBWCI+fXi9lJuC75w16ZtzZJMYGsncUolY4jZHtVnreoc6dr2Zaeh/YOF1H7jpGepB&#10;Jy322P8F5XuDQODSwoBX4FxvbNHAapbVH2qeOh1t0cLmUDzbRP8P1nw9PMXvKNJ0BxMPsIig+Ajm&#10;J7E3aoxUzzXZU6qJq7PQyaHPK0sQ/JC9PZ79tFMShg9X11W1upHC8NXy5vrdsvitLo8jUvpswYuc&#10;NBJ5XIWAPjxSyu11fSqZuby2z0TStJ24JKdbaI+sYeQxNpJe9hqtFMOXwD7lmZ8SPCXbU4JpuIfy&#10;M7KUAB/3CVxfOl9w5848gEJo/ix5wr/vS9XlS29+AQAA//8DAFBLAwQUAAYACAAAACEAq1c1X+EA&#10;AAAPAQAADwAAAGRycy9kb3ducmV2LnhtbEyPwU7DMBBE70j8g7VI3KidAAFCnKpCcEJCTcOBoxO7&#10;idV4HWK3DX/P5gS3nd3R7LxiPbuBncwUrEcJyUoAM9h6bbGT8Fm/3TwCC1GhVoNHI+HHBFiXlxeF&#10;yrU/Y2VOu9gxCsGQKwl9jGPOeWh741RY+dEg3fZ+ciqSnDquJ3WmcDfwVIiMO2WRPvRqNC+9aQ+7&#10;o5Ow+cLq1X5/NNtqX9m6fhL4nh2kvL6aN8/AopnjnxmW+lQdSurU+CPqwAbSIssIJtJ0n6QJsMWT&#10;iFviaZbdXfoAvCz4f47yFwAA//8DAFBLAQItABQABgAIAAAAIQC2gziS/gAAAOEBAAATAAAAAAAA&#10;AAAAAAAAAAAAAABbQ29udGVudF9UeXBlc10ueG1sUEsBAi0AFAAGAAgAAAAhADj9If/WAAAAlAEA&#10;AAsAAAAAAAAAAAAAAAAALwEAAF9yZWxzLy5yZWxzUEsBAi0AFAAGAAgAAAAhANn2SsyUAQAAGgMA&#10;AA4AAAAAAAAAAAAAAAAALgIAAGRycy9lMm9Eb2MueG1sUEsBAi0AFAAGAAgAAAAhAKtXNV/hAAAA&#10;DwEAAA8AAAAAAAAAAAAAAAAA7gMAAGRycy9kb3ducmV2LnhtbFBLBQYAAAAABAAEAPMAAAD8BAAA&#10;AAA=&#10;" filled="f" stroked="f">
              <v:textbox inset="0,0,0,0">
                <w:txbxContent>
                  <w:p w14:paraId="06D3F5EE" w14:textId="77777777" w:rsidR="00B8534A" w:rsidRDefault="00CE6C30">
                    <w:pPr>
                      <w:spacing w:before="10"/>
                      <w:ind w:left="20"/>
                      <w:rPr>
                        <w:rFonts w:ascii="Times New Roman"/>
                        <w:sz w:val="24"/>
                      </w:rPr>
                    </w:pPr>
                    <w:r>
                      <w:rPr>
                        <w:rFonts w:ascii="Times New Roman"/>
                        <w:spacing w:val="-10"/>
                        <w:sz w:val="24"/>
                      </w:rPr>
                      <w:fldChar w:fldCharType="begin"/>
                    </w:r>
                    <w:r>
                      <w:rPr>
                        <w:rFonts w:ascii="Times New Roman"/>
                        <w:spacing w:val="-10"/>
                        <w:sz w:val="24"/>
                      </w:rPr>
                      <w:instrText xml:space="preserve"> PAGE </w:instrText>
                    </w:r>
                    <w:r>
                      <w:rPr>
                        <w:rFonts w:ascii="Times New Roman"/>
                        <w:spacing w:val="-10"/>
                        <w:sz w:val="24"/>
                      </w:rPr>
                      <w:fldChar w:fldCharType="separate"/>
                    </w:r>
                    <w:r>
                      <w:rPr>
                        <w:rFonts w:ascii="Times New Roman"/>
                        <w:spacing w:val="-10"/>
                        <w:sz w:val="24"/>
                      </w:rPr>
                      <w:t>7</w:t>
                    </w:r>
                    <w:r>
                      <w:rPr>
                        <w:rFonts w:ascii="Times New Roman"/>
                        <w:spacing w:val="-10"/>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544213" w14:textId="77777777" w:rsidR="00CE6C30" w:rsidRDefault="00CE6C30">
      <w:r>
        <w:separator/>
      </w:r>
    </w:p>
  </w:footnote>
  <w:footnote w:type="continuationSeparator" w:id="0">
    <w:p w14:paraId="5FD9F34B" w14:textId="77777777" w:rsidR="00CE6C30" w:rsidRDefault="00CE6C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72284"/>
    <w:multiLevelType w:val="hybridMultilevel"/>
    <w:tmpl w:val="C8863546"/>
    <w:lvl w:ilvl="0" w:tplc="36D289CC">
      <w:start w:val="36"/>
      <w:numFmt w:val="decimal"/>
      <w:lvlText w:val="%1"/>
      <w:lvlJc w:val="left"/>
      <w:pPr>
        <w:ind w:left="1543" w:hanging="775"/>
        <w:jc w:val="left"/>
      </w:pPr>
      <w:rPr>
        <w:rFonts w:ascii="Times New Roman" w:eastAsia="Times New Roman" w:hAnsi="Times New Roman" w:cs="Times New Roman" w:hint="default"/>
        <w:b w:val="0"/>
        <w:bCs w:val="0"/>
        <w:i w:val="0"/>
        <w:iCs w:val="0"/>
        <w:spacing w:val="-1"/>
        <w:w w:val="100"/>
        <w:sz w:val="22"/>
        <w:szCs w:val="22"/>
        <w:lang w:val="en-US" w:eastAsia="en-US" w:bidi="ar-SA"/>
      </w:rPr>
    </w:lvl>
    <w:lvl w:ilvl="1" w:tplc="D31C6310">
      <w:numFmt w:val="bullet"/>
      <w:lvlText w:val="•"/>
      <w:lvlJc w:val="left"/>
      <w:pPr>
        <w:ind w:left="2417" w:hanging="775"/>
      </w:pPr>
      <w:rPr>
        <w:rFonts w:hint="default"/>
        <w:lang w:val="en-US" w:eastAsia="en-US" w:bidi="ar-SA"/>
      </w:rPr>
    </w:lvl>
    <w:lvl w:ilvl="2" w:tplc="CC48744A">
      <w:numFmt w:val="bullet"/>
      <w:lvlText w:val="•"/>
      <w:lvlJc w:val="left"/>
      <w:pPr>
        <w:ind w:left="3294" w:hanging="775"/>
      </w:pPr>
      <w:rPr>
        <w:rFonts w:hint="default"/>
        <w:lang w:val="en-US" w:eastAsia="en-US" w:bidi="ar-SA"/>
      </w:rPr>
    </w:lvl>
    <w:lvl w:ilvl="3" w:tplc="B5F05B56">
      <w:numFmt w:val="bullet"/>
      <w:lvlText w:val="•"/>
      <w:lvlJc w:val="left"/>
      <w:pPr>
        <w:ind w:left="4171" w:hanging="775"/>
      </w:pPr>
      <w:rPr>
        <w:rFonts w:hint="default"/>
        <w:lang w:val="en-US" w:eastAsia="en-US" w:bidi="ar-SA"/>
      </w:rPr>
    </w:lvl>
    <w:lvl w:ilvl="4" w:tplc="50A0846E">
      <w:numFmt w:val="bullet"/>
      <w:lvlText w:val="•"/>
      <w:lvlJc w:val="left"/>
      <w:pPr>
        <w:ind w:left="5048" w:hanging="775"/>
      </w:pPr>
      <w:rPr>
        <w:rFonts w:hint="default"/>
        <w:lang w:val="en-US" w:eastAsia="en-US" w:bidi="ar-SA"/>
      </w:rPr>
    </w:lvl>
    <w:lvl w:ilvl="5" w:tplc="D3D63D04">
      <w:numFmt w:val="bullet"/>
      <w:lvlText w:val="•"/>
      <w:lvlJc w:val="left"/>
      <w:pPr>
        <w:ind w:left="5925" w:hanging="775"/>
      </w:pPr>
      <w:rPr>
        <w:rFonts w:hint="default"/>
        <w:lang w:val="en-US" w:eastAsia="en-US" w:bidi="ar-SA"/>
      </w:rPr>
    </w:lvl>
    <w:lvl w:ilvl="6" w:tplc="31EA6B70">
      <w:numFmt w:val="bullet"/>
      <w:lvlText w:val="•"/>
      <w:lvlJc w:val="left"/>
      <w:pPr>
        <w:ind w:left="6802" w:hanging="775"/>
      </w:pPr>
      <w:rPr>
        <w:rFonts w:hint="default"/>
        <w:lang w:val="en-US" w:eastAsia="en-US" w:bidi="ar-SA"/>
      </w:rPr>
    </w:lvl>
    <w:lvl w:ilvl="7" w:tplc="0EF29FD8">
      <w:numFmt w:val="bullet"/>
      <w:lvlText w:val="•"/>
      <w:lvlJc w:val="left"/>
      <w:pPr>
        <w:ind w:left="7680" w:hanging="775"/>
      </w:pPr>
      <w:rPr>
        <w:rFonts w:hint="default"/>
        <w:lang w:val="en-US" w:eastAsia="en-US" w:bidi="ar-SA"/>
      </w:rPr>
    </w:lvl>
    <w:lvl w:ilvl="8" w:tplc="BADACA96">
      <w:numFmt w:val="bullet"/>
      <w:lvlText w:val="•"/>
      <w:lvlJc w:val="left"/>
      <w:pPr>
        <w:ind w:left="8557" w:hanging="775"/>
      </w:pPr>
      <w:rPr>
        <w:rFonts w:hint="default"/>
        <w:lang w:val="en-US" w:eastAsia="en-US" w:bidi="ar-SA"/>
      </w:rPr>
    </w:lvl>
  </w:abstractNum>
  <w:abstractNum w:abstractNumId="1" w15:restartNumberingAfterBreak="0">
    <w:nsid w:val="1BD03DD8"/>
    <w:multiLevelType w:val="hybridMultilevel"/>
    <w:tmpl w:val="7406AC12"/>
    <w:lvl w:ilvl="0" w:tplc="B55C02DA">
      <w:start w:val="23"/>
      <w:numFmt w:val="decimal"/>
      <w:lvlText w:val="%1"/>
      <w:lvlJc w:val="left"/>
      <w:pPr>
        <w:ind w:left="1538" w:hanging="770"/>
        <w:jc w:val="left"/>
      </w:pPr>
      <w:rPr>
        <w:rFonts w:hint="default"/>
        <w:spacing w:val="-1"/>
        <w:w w:val="100"/>
        <w:lang w:val="en-US" w:eastAsia="en-US" w:bidi="ar-SA"/>
      </w:rPr>
    </w:lvl>
    <w:lvl w:ilvl="1" w:tplc="DF58EFD6">
      <w:numFmt w:val="bullet"/>
      <w:lvlText w:val="•"/>
      <w:lvlJc w:val="left"/>
      <w:pPr>
        <w:ind w:left="2417" w:hanging="770"/>
      </w:pPr>
      <w:rPr>
        <w:rFonts w:hint="default"/>
        <w:lang w:val="en-US" w:eastAsia="en-US" w:bidi="ar-SA"/>
      </w:rPr>
    </w:lvl>
    <w:lvl w:ilvl="2" w:tplc="9A567E16">
      <w:numFmt w:val="bullet"/>
      <w:lvlText w:val="•"/>
      <w:lvlJc w:val="left"/>
      <w:pPr>
        <w:ind w:left="3294" w:hanging="770"/>
      </w:pPr>
      <w:rPr>
        <w:rFonts w:hint="default"/>
        <w:lang w:val="en-US" w:eastAsia="en-US" w:bidi="ar-SA"/>
      </w:rPr>
    </w:lvl>
    <w:lvl w:ilvl="3" w:tplc="6F8EF97C">
      <w:numFmt w:val="bullet"/>
      <w:lvlText w:val="•"/>
      <w:lvlJc w:val="left"/>
      <w:pPr>
        <w:ind w:left="4171" w:hanging="770"/>
      </w:pPr>
      <w:rPr>
        <w:rFonts w:hint="default"/>
        <w:lang w:val="en-US" w:eastAsia="en-US" w:bidi="ar-SA"/>
      </w:rPr>
    </w:lvl>
    <w:lvl w:ilvl="4" w:tplc="CB96E8B0">
      <w:numFmt w:val="bullet"/>
      <w:lvlText w:val="•"/>
      <w:lvlJc w:val="left"/>
      <w:pPr>
        <w:ind w:left="5048" w:hanging="770"/>
      </w:pPr>
      <w:rPr>
        <w:rFonts w:hint="default"/>
        <w:lang w:val="en-US" w:eastAsia="en-US" w:bidi="ar-SA"/>
      </w:rPr>
    </w:lvl>
    <w:lvl w:ilvl="5" w:tplc="3A0C43B0">
      <w:numFmt w:val="bullet"/>
      <w:lvlText w:val="•"/>
      <w:lvlJc w:val="left"/>
      <w:pPr>
        <w:ind w:left="5925" w:hanging="770"/>
      </w:pPr>
      <w:rPr>
        <w:rFonts w:hint="default"/>
        <w:lang w:val="en-US" w:eastAsia="en-US" w:bidi="ar-SA"/>
      </w:rPr>
    </w:lvl>
    <w:lvl w:ilvl="6" w:tplc="43AA2EF0">
      <w:numFmt w:val="bullet"/>
      <w:lvlText w:val="•"/>
      <w:lvlJc w:val="left"/>
      <w:pPr>
        <w:ind w:left="6802" w:hanging="770"/>
      </w:pPr>
      <w:rPr>
        <w:rFonts w:hint="default"/>
        <w:lang w:val="en-US" w:eastAsia="en-US" w:bidi="ar-SA"/>
      </w:rPr>
    </w:lvl>
    <w:lvl w:ilvl="7" w:tplc="30047B74">
      <w:numFmt w:val="bullet"/>
      <w:lvlText w:val="•"/>
      <w:lvlJc w:val="left"/>
      <w:pPr>
        <w:ind w:left="7680" w:hanging="770"/>
      </w:pPr>
      <w:rPr>
        <w:rFonts w:hint="default"/>
        <w:lang w:val="en-US" w:eastAsia="en-US" w:bidi="ar-SA"/>
      </w:rPr>
    </w:lvl>
    <w:lvl w:ilvl="8" w:tplc="9EB89D54">
      <w:numFmt w:val="bullet"/>
      <w:lvlText w:val="•"/>
      <w:lvlJc w:val="left"/>
      <w:pPr>
        <w:ind w:left="8557" w:hanging="770"/>
      </w:pPr>
      <w:rPr>
        <w:rFonts w:hint="default"/>
        <w:lang w:val="en-US" w:eastAsia="en-US" w:bidi="ar-SA"/>
      </w:rPr>
    </w:lvl>
  </w:abstractNum>
  <w:abstractNum w:abstractNumId="2" w15:restartNumberingAfterBreak="0">
    <w:nsid w:val="2AD97633"/>
    <w:multiLevelType w:val="hybridMultilevel"/>
    <w:tmpl w:val="934678CE"/>
    <w:lvl w:ilvl="0" w:tplc="0298BF06">
      <w:numFmt w:val="bullet"/>
      <w:lvlText w:val=""/>
      <w:lvlJc w:val="left"/>
      <w:pPr>
        <w:ind w:left="1258" w:hanging="183"/>
      </w:pPr>
      <w:rPr>
        <w:rFonts w:ascii="Symbol" w:eastAsia="Symbol" w:hAnsi="Symbol" w:cs="Symbol" w:hint="default"/>
        <w:b w:val="0"/>
        <w:bCs w:val="0"/>
        <w:i w:val="0"/>
        <w:iCs w:val="0"/>
        <w:spacing w:val="0"/>
        <w:w w:val="99"/>
        <w:sz w:val="28"/>
        <w:szCs w:val="28"/>
        <w:lang w:val="en-US" w:eastAsia="en-US" w:bidi="ar-SA"/>
      </w:rPr>
    </w:lvl>
    <w:lvl w:ilvl="1" w:tplc="DF509F5A">
      <w:numFmt w:val="bullet"/>
      <w:lvlText w:val="•"/>
      <w:lvlJc w:val="left"/>
      <w:pPr>
        <w:ind w:left="2286" w:hanging="183"/>
      </w:pPr>
      <w:rPr>
        <w:rFonts w:hint="default"/>
        <w:lang w:val="en-US" w:eastAsia="en-US" w:bidi="ar-SA"/>
      </w:rPr>
    </w:lvl>
    <w:lvl w:ilvl="2" w:tplc="ADF299E2">
      <w:numFmt w:val="bullet"/>
      <w:lvlText w:val="•"/>
      <w:lvlJc w:val="left"/>
      <w:pPr>
        <w:ind w:left="3312" w:hanging="183"/>
      </w:pPr>
      <w:rPr>
        <w:rFonts w:hint="default"/>
        <w:lang w:val="en-US" w:eastAsia="en-US" w:bidi="ar-SA"/>
      </w:rPr>
    </w:lvl>
    <w:lvl w:ilvl="3" w:tplc="E5D26EE6">
      <w:numFmt w:val="bullet"/>
      <w:lvlText w:val="•"/>
      <w:lvlJc w:val="left"/>
      <w:pPr>
        <w:ind w:left="4338" w:hanging="183"/>
      </w:pPr>
      <w:rPr>
        <w:rFonts w:hint="default"/>
        <w:lang w:val="en-US" w:eastAsia="en-US" w:bidi="ar-SA"/>
      </w:rPr>
    </w:lvl>
    <w:lvl w:ilvl="4" w:tplc="D4822E9C">
      <w:numFmt w:val="bullet"/>
      <w:lvlText w:val="•"/>
      <w:lvlJc w:val="left"/>
      <w:pPr>
        <w:ind w:left="5364" w:hanging="183"/>
      </w:pPr>
      <w:rPr>
        <w:rFonts w:hint="default"/>
        <w:lang w:val="en-US" w:eastAsia="en-US" w:bidi="ar-SA"/>
      </w:rPr>
    </w:lvl>
    <w:lvl w:ilvl="5" w:tplc="5EDEC588">
      <w:numFmt w:val="bullet"/>
      <w:lvlText w:val="•"/>
      <w:lvlJc w:val="left"/>
      <w:pPr>
        <w:ind w:left="6390" w:hanging="183"/>
      </w:pPr>
      <w:rPr>
        <w:rFonts w:hint="default"/>
        <w:lang w:val="en-US" w:eastAsia="en-US" w:bidi="ar-SA"/>
      </w:rPr>
    </w:lvl>
    <w:lvl w:ilvl="6" w:tplc="7F36C160">
      <w:numFmt w:val="bullet"/>
      <w:lvlText w:val="•"/>
      <w:lvlJc w:val="left"/>
      <w:pPr>
        <w:ind w:left="7416" w:hanging="183"/>
      </w:pPr>
      <w:rPr>
        <w:rFonts w:hint="default"/>
        <w:lang w:val="en-US" w:eastAsia="en-US" w:bidi="ar-SA"/>
      </w:rPr>
    </w:lvl>
    <w:lvl w:ilvl="7" w:tplc="123849D0">
      <w:numFmt w:val="bullet"/>
      <w:lvlText w:val="•"/>
      <w:lvlJc w:val="left"/>
      <w:pPr>
        <w:ind w:left="8442" w:hanging="183"/>
      </w:pPr>
      <w:rPr>
        <w:rFonts w:hint="default"/>
        <w:lang w:val="en-US" w:eastAsia="en-US" w:bidi="ar-SA"/>
      </w:rPr>
    </w:lvl>
    <w:lvl w:ilvl="8" w:tplc="4260DEDA">
      <w:numFmt w:val="bullet"/>
      <w:lvlText w:val="•"/>
      <w:lvlJc w:val="left"/>
      <w:pPr>
        <w:ind w:left="9468" w:hanging="183"/>
      </w:pPr>
      <w:rPr>
        <w:rFonts w:hint="default"/>
        <w:lang w:val="en-US" w:eastAsia="en-US" w:bidi="ar-SA"/>
      </w:rPr>
    </w:lvl>
  </w:abstractNum>
  <w:abstractNum w:abstractNumId="3" w15:restartNumberingAfterBreak="0">
    <w:nsid w:val="43652C72"/>
    <w:multiLevelType w:val="hybridMultilevel"/>
    <w:tmpl w:val="7D522888"/>
    <w:lvl w:ilvl="0" w:tplc="6BD67862">
      <w:start w:val="1"/>
      <w:numFmt w:val="decimal"/>
      <w:lvlText w:val="%1."/>
      <w:lvlJc w:val="left"/>
      <w:pPr>
        <w:ind w:left="1323" w:hanging="245"/>
        <w:jc w:val="left"/>
      </w:pPr>
      <w:rPr>
        <w:rFonts w:ascii="Arial" w:eastAsia="Arial" w:hAnsi="Arial" w:cs="Arial" w:hint="default"/>
        <w:b w:val="0"/>
        <w:bCs w:val="0"/>
        <w:i w:val="0"/>
        <w:iCs w:val="0"/>
        <w:spacing w:val="-1"/>
        <w:w w:val="100"/>
        <w:sz w:val="22"/>
        <w:szCs w:val="22"/>
        <w:lang w:val="en-US" w:eastAsia="en-US" w:bidi="ar-SA"/>
      </w:rPr>
    </w:lvl>
    <w:lvl w:ilvl="1" w:tplc="CE94A982">
      <w:numFmt w:val="bullet"/>
      <w:lvlText w:val="•"/>
      <w:lvlJc w:val="left"/>
      <w:pPr>
        <w:ind w:left="2340" w:hanging="245"/>
      </w:pPr>
      <w:rPr>
        <w:rFonts w:hint="default"/>
        <w:lang w:val="en-US" w:eastAsia="en-US" w:bidi="ar-SA"/>
      </w:rPr>
    </w:lvl>
    <w:lvl w:ilvl="2" w:tplc="90E897A8">
      <w:numFmt w:val="bullet"/>
      <w:lvlText w:val="•"/>
      <w:lvlJc w:val="left"/>
      <w:pPr>
        <w:ind w:left="3360" w:hanging="245"/>
      </w:pPr>
      <w:rPr>
        <w:rFonts w:hint="default"/>
        <w:lang w:val="en-US" w:eastAsia="en-US" w:bidi="ar-SA"/>
      </w:rPr>
    </w:lvl>
    <w:lvl w:ilvl="3" w:tplc="7848DA3C">
      <w:numFmt w:val="bullet"/>
      <w:lvlText w:val="•"/>
      <w:lvlJc w:val="left"/>
      <w:pPr>
        <w:ind w:left="4380" w:hanging="245"/>
      </w:pPr>
      <w:rPr>
        <w:rFonts w:hint="default"/>
        <w:lang w:val="en-US" w:eastAsia="en-US" w:bidi="ar-SA"/>
      </w:rPr>
    </w:lvl>
    <w:lvl w:ilvl="4" w:tplc="B61A7ED4">
      <w:numFmt w:val="bullet"/>
      <w:lvlText w:val="•"/>
      <w:lvlJc w:val="left"/>
      <w:pPr>
        <w:ind w:left="5400" w:hanging="245"/>
      </w:pPr>
      <w:rPr>
        <w:rFonts w:hint="default"/>
        <w:lang w:val="en-US" w:eastAsia="en-US" w:bidi="ar-SA"/>
      </w:rPr>
    </w:lvl>
    <w:lvl w:ilvl="5" w:tplc="1FFC9134">
      <w:numFmt w:val="bullet"/>
      <w:lvlText w:val="•"/>
      <w:lvlJc w:val="left"/>
      <w:pPr>
        <w:ind w:left="6420" w:hanging="245"/>
      </w:pPr>
      <w:rPr>
        <w:rFonts w:hint="default"/>
        <w:lang w:val="en-US" w:eastAsia="en-US" w:bidi="ar-SA"/>
      </w:rPr>
    </w:lvl>
    <w:lvl w:ilvl="6" w:tplc="139C9AE4">
      <w:numFmt w:val="bullet"/>
      <w:lvlText w:val="•"/>
      <w:lvlJc w:val="left"/>
      <w:pPr>
        <w:ind w:left="7440" w:hanging="245"/>
      </w:pPr>
      <w:rPr>
        <w:rFonts w:hint="default"/>
        <w:lang w:val="en-US" w:eastAsia="en-US" w:bidi="ar-SA"/>
      </w:rPr>
    </w:lvl>
    <w:lvl w:ilvl="7" w:tplc="A4608C92">
      <w:numFmt w:val="bullet"/>
      <w:lvlText w:val="•"/>
      <w:lvlJc w:val="left"/>
      <w:pPr>
        <w:ind w:left="8460" w:hanging="245"/>
      </w:pPr>
      <w:rPr>
        <w:rFonts w:hint="default"/>
        <w:lang w:val="en-US" w:eastAsia="en-US" w:bidi="ar-SA"/>
      </w:rPr>
    </w:lvl>
    <w:lvl w:ilvl="8" w:tplc="334A1858">
      <w:numFmt w:val="bullet"/>
      <w:lvlText w:val="•"/>
      <w:lvlJc w:val="left"/>
      <w:pPr>
        <w:ind w:left="9480" w:hanging="245"/>
      </w:pPr>
      <w:rPr>
        <w:rFonts w:hint="default"/>
        <w:lang w:val="en-US" w:eastAsia="en-US" w:bidi="ar-SA"/>
      </w:rPr>
    </w:lvl>
  </w:abstractNum>
  <w:abstractNum w:abstractNumId="4" w15:restartNumberingAfterBreak="0">
    <w:nsid w:val="7A364458"/>
    <w:multiLevelType w:val="hybridMultilevel"/>
    <w:tmpl w:val="69403F32"/>
    <w:lvl w:ilvl="0" w:tplc="D4AA378E">
      <w:start w:val="1"/>
      <w:numFmt w:val="decimal"/>
      <w:lvlText w:val="%1."/>
      <w:lvlJc w:val="left"/>
      <w:pPr>
        <w:ind w:left="1798" w:hanging="306"/>
        <w:jc w:val="left"/>
      </w:pPr>
      <w:rPr>
        <w:rFonts w:ascii="Arial" w:eastAsia="Arial" w:hAnsi="Arial" w:cs="Arial" w:hint="default"/>
        <w:b w:val="0"/>
        <w:bCs w:val="0"/>
        <w:i w:val="0"/>
        <w:iCs w:val="0"/>
        <w:spacing w:val="-1"/>
        <w:w w:val="100"/>
        <w:sz w:val="22"/>
        <w:szCs w:val="22"/>
        <w:lang w:val="en-US" w:eastAsia="en-US" w:bidi="ar-SA"/>
      </w:rPr>
    </w:lvl>
    <w:lvl w:ilvl="1" w:tplc="A31E2030">
      <w:numFmt w:val="bullet"/>
      <w:lvlText w:val="•"/>
      <w:lvlJc w:val="left"/>
      <w:pPr>
        <w:ind w:left="2772" w:hanging="306"/>
      </w:pPr>
      <w:rPr>
        <w:rFonts w:hint="default"/>
        <w:lang w:val="en-US" w:eastAsia="en-US" w:bidi="ar-SA"/>
      </w:rPr>
    </w:lvl>
    <w:lvl w:ilvl="2" w:tplc="458C640A">
      <w:numFmt w:val="bullet"/>
      <w:lvlText w:val="•"/>
      <w:lvlJc w:val="left"/>
      <w:pPr>
        <w:ind w:left="3744" w:hanging="306"/>
      </w:pPr>
      <w:rPr>
        <w:rFonts w:hint="default"/>
        <w:lang w:val="en-US" w:eastAsia="en-US" w:bidi="ar-SA"/>
      </w:rPr>
    </w:lvl>
    <w:lvl w:ilvl="3" w:tplc="39689D90">
      <w:numFmt w:val="bullet"/>
      <w:lvlText w:val="•"/>
      <w:lvlJc w:val="left"/>
      <w:pPr>
        <w:ind w:left="4716" w:hanging="306"/>
      </w:pPr>
      <w:rPr>
        <w:rFonts w:hint="default"/>
        <w:lang w:val="en-US" w:eastAsia="en-US" w:bidi="ar-SA"/>
      </w:rPr>
    </w:lvl>
    <w:lvl w:ilvl="4" w:tplc="08AC174A">
      <w:numFmt w:val="bullet"/>
      <w:lvlText w:val="•"/>
      <w:lvlJc w:val="left"/>
      <w:pPr>
        <w:ind w:left="5688" w:hanging="306"/>
      </w:pPr>
      <w:rPr>
        <w:rFonts w:hint="default"/>
        <w:lang w:val="en-US" w:eastAsia="en-US" w:bidi="ar-SA"/>
      </w:rPr>
    </w:lvl>
    <w:lvl w:ilvl="5" w:tplc="EA1E2D2E">
      <w:numFmt w:val="bullet"/>
      <w:lvlText w:val="•"/>
      <w:lvlJc w:val="left"/>
      <w:pPr>
        <w:ind w:left="6660" w:hanging="306"/>
      </w:pPr>
      <w:rPr>
        <w:rFonts w:hint="default"/>
        <w:lang w:val="en-US" w:eastAsia="en-US" w:bidi="ar-SA"/>
      </w:rPr>
    </w:lvl>
    <w:lvl w:ilvl="6" w:tplc="A5FAFC22">
      <w:numFmt w:val="bullet"/>
      <w:lvlText w:val="•"/>
      <w:lvlJc w:val="left"/>
      <w:pPr>
        <w:ind w:left="7632" w:hanging="306"/>
      </w:pPr>
      <w:rPr>
        <w:rFonts w:hint="default"/>
        <w:lang w:val="en-US" w:eastAsia="en-US" w:bidi="ar-SA"/>
      </w:rPr>
    </w:lvl>
    <w:lvl w:ilvl="7" w:tplc="6A7CAAC2">
      <w:numFmt w:val="bullet"/>
      <w:lvlText w:val="•"/>
      <w:lvlJc w:val="left"/>
      <w:pPr>
        <w:ind w:left="8604" w:hanging="306"/>
      </w:pPr>
      <w:rPr>
        <w:rFonts w:hint="default"/>
        <w:lang w:val="en-US" w:eastAsia="en-US" w:bidi="ar-SA"/>
      </w:rPr>
    </w:lvl>
    <w:lvl w:ilvl="8" w:tplc="488A39BC">
      <w:numFmt w:val="bullet"/>
      <w:lvlText w:val="•"/>
      <w:lvlJc w:val="left"/>
      <w:pPr>
        <w:ind w:left="9576" w:hanging="306"/>
      </w:pPr>
      <w:rPr>
        <w:rFonts w:hint="default"/>
        <w:lang w:val="en-US" w:eastAsia="en-US" w:bidi="ar-SA"/>
      </w:rPr>
    </w:lvl>
  </w:abstractNum>
  <w:num w:numId="1" w16cid:durableId="906453144">
    <w:abstractNumId w:val="0"/>
  </w:num>
  <w:num w:numId="2" w16cid:durableId="298078574">
    <w:abstractNumId w:val="1"/>
  </w:num>
  <w:num w:numId="3" w16cid:durableId="25567536">
    <w:abstractNumId w:val="4"/>
  </w:num>
  <w:num w:numId="4" w16cid:durableId="1901403866">
    <w:abstractNumId w:val="2"/>
  </w:num>
  <w:num w:numId="5" w16cid:durableId="5645299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B8534A"/>
    <w:rsid w:val="00343BBB"/>
    <w:rsid w:val="00552836"/>
    <w:rsid w:val="00641C43"/>
    <w:rsid w:val="007E1374"/>
    <w:rsid w:val="007F41A3"/>
    <w:rsid w:val="008E2F92"/>
    <w:rsid w:val="00976BD2"/>
    <w:rsid w:val="00B60DF2"/>
    <w:rsid w:val="00B8150E"/>
    <w:rsid w:val="00B8534A"/>
    <w:rsid w:val="00C44B0C"/>
    <w:rsid w:val="00CB6F85"/>
    <w:rsid w:val="00CE6C30"/>
    <w:rsid w:val="00F92A95"/>
    <w:rsid w:val="00FB0F1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3F413"/>
  <w15:docId w15:val="{1620EE5F-291A-44A1-AAD1-FE5DE7FAA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628"/>
      <w:outlineLvl w:val="0"/>
    </w:pPr>
    <w:rPr>
      <w:b/>
      <w:bCs/>
      <w:sz w:val="24"/>
      <w:szCs w:val="24"/>
    </w:rPr>
  </w:style>
  <w:style w:type="paragraph" w:styleId="Heading2">
    <w:name w:val="heading 2"/>
    <w:basedOn w:val="Normal"/>
    <w:uiPriority w:val="9"/>
    <w:unhideWhenUsed/>
    <w:qFormat/>
    <w:pPr>
      <w:ind w:left="628"/>
      <w:outlineLvl w:val="1"/>
    </w:pPr>
    <w:rPr>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258" w:hanging="453"/>
    </w:pPr>
  </w:style>
  <w:style w:type="paragraph" w:customStyle="1" w:styleId="TableParagraph">
    <w:name w:val="Table Paragraph"/>
    <w:basedOn w:val="Normal"/>
    <w:uiPriority w:val="1"/>
    <w:qFormat/>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mailto:bosch@geneseo.edu"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7.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yperlink" Target="mailto:bio-diversity@geneseo.edu" TargetMode="Externa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2339</Words>
  <Characters>13338</Characters>
  <Application>Microsoft Office Word</Application>
  <DocSecurity>0</DocSecurity>
  <Lines>111</Lines>
  <Paragraphs>31</Paragraphs>
  <ScaleCrop>false</ScaleCrop>
  <Company/>
  <LinksUpToDate>false</LinksUpToDate>
  <CharactersWithSpaces>15646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Invert Syllabus S25</dc:title>
  <dc:creator>Isidro Bosch</dc:creator>
  <cp:lastModifiedBy>Anjali Shiyamsaran</cp:lastModifiedBy>
  <cp:revision>13</cp:revision>
  <dcterms:created xsi:type="dcterms:W3CDTF">2026-05-14T18:37:00Z</dcterms:created>
  <dcterms:modified xsi:type="dcterms:W3CDTF">2026-08-12T19:48:00Z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2025-01-17T00:00:00Z</vt:filetime>
  </property>
  <property fmtid="{D5CDD505-2E9C-101B-9397-08002B2CF9AE}" pid="3" name="Creator">
    <vt:lpwstr>Word</vt:lpwstr>
  </property>
  <property fmtid="{D5CDD505-2E9C-101B-9397-08002B2CF9AE}" pid="4" name="LastSaved">
    <vt:filetime>2026-05-14T00:00:00Z</vt:filetime>
  </property>
  <property fmtid="{D5CDD505-2E9C-101B-9397-08002B2CF9AE}" pid="5" name="Producer">
    <vt:lpwstr>macOS Version 15.2 (Build 24C101) Quartz PDFContext</vt:lpwstr>
  </property>
  <property fmtid="{D5CDD505-2E9C-101B-9397-08002B2CF9AE}" pid="6" name="MSIP_Label_10d73138-cabd-45f4-a7b4-a30ccae17fed_Enabled">
    <vt:lpwstr>true</vt:lpwstr>
  </property>
  <property fmtid="{D5CDD505-2E9C-101B-9397-08002B2CF9AE}" pid="7" name="MSIP_Label_10d73138-cabd-45f4-a7b4-a30ccae17fed_SetDate">
    <vt:lpwstr>2026-08-12T19:45:16Z</vt:lpwstr>
  </property>
  <property fmtid="{D5CDD505-2E9C-101B-9397-08002B2CF9AE}" pid="8" name="MSIP_Label_10d73138-cabd-45f4-a7b4-a30ccae17fed_Method">
    <vt:lpwstr>Standard</vt:lpwstr>
  </property>
  <property fmtid="{D5CDD505-2E9C-101B-9397-08002B2CF9AE}" pid="9" name="MSIP_Label_10d73138-cabd-45f4-a7b4-a30ccae17fed_Name">
    <vt:lpwstr>General</vt:lpwstr>
  </property>
  <property fmtid="{D5CDD505-2E9C-101B-9397-08002B2CF9AE}" pid="10" name="MSIP_Label_10d73138-cabd-45f4-a7b4-a30ccae17fed_SiteId">
    <vt:lpwstr>02ce934f-066a-4d00-b828-cedba7cf4f79</vt:lpwstr>
  </property>
  <property fmtid="{D5CDD505-2E9C-101B-9397-08002B2CF9AE}" pid="11" name="MSIP_Label_10d73138-cabd-45f4-a7b4-a30ccae17fed_ActionId">
    <vt:lpwstr>c6575ccb-fc05-413b-918c-ba049d90cbf4</vt:lpwstr>
  </property>
  <property fmtid="{D5CDD505-2E9C-101B-9397-08002B2CF9AE}" pid="12" name="MSIP_Label_10d73138-cabd-45f4-a7b4-a30ccae17fed_ContentBits">
    <vt:lpwstr>0</vt:lpwstr>
  </property>
  <property fmtid="{D5CDD505-2E9C-101B-9397-08002B2CF9AE}" pid="13" name="MSIP_Label_10d73138-cabd-45f4-a7b4-a30ccae17fed_Tag">
    <vt:lpwstr>10, 3, 0, 1</vt:lpwstr>
  </property>
</Properties>
</file>